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53EAC" w14:textId="77777777" w:rsidR="00884EE5" w:rsidRDefault="00884EE5" w:rsidP="00884EE5">
      <w:r>
        <w:t>Lista de Exercícios – Valor 2 pontos</w:t>
      </w:r>
    </w:p>
    <w:p w14:paraId="44422BCB" w14:textId="7D2391E2" w:rsidR="00884EE5" w:rsidRDefault="00884EE5" w:rsidP="00884EE5">
      <w:r>
        <w:t>Aluno(a).:</w:t>
      </w:r>
      <w:r w:rsidR="00B56082">
        <w:t xml:space="preserve"> Jorge Nami Harbes</w:t>
      </w:r>
    </w:p>
    <w:p w14:paraId="4332944E" w14:textId="77777777" w:rsidR="00884EE5" w:rsidRDefault="00884EE5" w:rsidP="00884EE5"/>
    <w:p w14:paraId="3996E662" w14:textId="77777777" w:rsidR="00884EE5" w:rsidRDefault="00884EE5" w:rsidP="00884EE5">
      <w:r>
        <w:t>Pergunta 1</w:t>
      </w:r>
    </w:p>
    <w:p w14:paraId="6D111D0F" w14:textId="77777777" w:rsidR="00884EE5" w:rsidRDefault="00884EE5" w:rsidP="00884EE5">
      <w:r>
        <w:t>Segurança cibernética é um esforço contínuo para proteger indivíduos,</w:t>
      </w:r>
    </w:p>
    <w:p w14:paraId="4494B206" w14:textId="77777777" w:rsidR="00884EE5" w:rsidRDefault="00884EE5" w:rsidP="00884EE5">
      <w:r>
        <w:t>organizações e governos de ataques digitais por proteger.</w:t>
      </w:r>
    </w:p>
    <w:p w14:paraId="1CE42C7D" w14:textId="77777777" w:rsidR="00884EE5" w:rsidRDefault="00884EE5" w:rsidP="00884EE5"/>
    <w:p w14:paraId="177E6779" w14:textId="77777777" w:rsidR="00884EE5" w:rsidRDefault="00884EE5" w:rsidP="00884EE5">
      <w:r>
        <w:t>Que nível de proteção digital é necessário para cada um dos seguintes</w:t>
      </w:r>
    </w:p>
    <w:p w14:paraId="675457E2" w14:textId="77777777" w:rsidR="00884EE5" w:rsidRDefault="00884EE5" w:rsidP="00884EE5">
      <w:r>
        <w:t>fatores?</w:t>
      </w:r>
    </w:p>
    <w:p w14:paraId="29BC6B85" w14:textId="77777777" w:rsidR="00884EE5" w:rsidRDefault="00884EE5" w:rsidP="00884EE5">
      <w:r>
        <w:t>Sua Identidade On-Line</w:t>
      </w:r>
    </w:p>
    <w:p w14:paraId="3C758ECE" w14:textId="77777777" w:rsidR="00884EE5" w:rsidRDefault="00884EE5" w:rsidP="00884EE5">
      <w:r>
        <w:t>Selecione uma opção</w:t>
      </w:r>
    </w:p>
    <w:p w14:paraId="04F4453D" w14:textId="77777777" w:rsidR="00884EE5" w:rsidRDefault="00884EE5" w:rsidP="00884EE5">
      <w:r>
        <w:t>( ) Governo</w:t>
      </w:r>
    </w:p>
    <w:p w14:paraId="2A10E4D1" w14:textId="14E9004F" w:rsidR="00884EE5" w:rsidRDefault="00884EE5" w:rsidP="00884EE5">
      <w:r w:rsidRPr="006E33BF">
        <w:rPr>
          <w:highlight w:val="yellow"/>
        </w:rPr>
        <w:t>(</w:t>
      </w:r>
      <w:r w:rsidR="0066631B" w:rsidRPr="006E33BF">
        <w:rPr>
          <w:color w:val="0000FF"/>
          <w:highlight w:val="yellow"/>
        </w:rPr>
        <w:t>X</w:t>
      </w:r>
      <w:r w:rsidRPr="006E33BF">
        <w:rPr>
          <w:highlight w:val="yellow"/>
        </w:rPr>
        <w:t>) Particular</w:t>
      </w:r>
    </w:p>
    <w:p w14:paraId="6526ED7B" w14:textId="77777777" w:rsidR="00884EE5" w:rsidRDefault="00884EE5" w:rsidP="00884EE5">
      <w:r>
        <w:t>( ) Organizacional</w:t>
      </w:r>
    </w:p>
    <w:p w14:paraId="19A14058" w14:textId="77777777" w:rsidR="00884EE5" w:rsidRDefault="00884EE5" w:rsidP="00884EE5"/>
    <w:p w14:paraId="2171736F" w14:textId="77777777" w:rsidR="00884EE5" w:rsidRDefault="00884EE5" w:rsidP="00884EE5">
      <w:r>
        <w:t>Um banco de dados de clientes</w:t>
      </w:r>
    </w:p>
    <w:p w14:paraId="18662472" w14:textId="77777777" w:rsidR="00884EE5" w:rsidRDefault="00884EE5" w:rsidP="00884EE5">
      <w:r>
        <w:t>Selecione uma opção</w:t>
      </w:r>
    </w:p>
    <w:p w14:paraId="2190E8F5" w14:textId="77777777" w:rsidR="00884EE5" w:rsidRDefault="00884EE5" w:rsidP="00884EE5">
      <w:r>
        <w:t>( ) Governo</w:t>
      </w:r>
    </w:p>
    <w:p w14:paraId="4F45B3AE" w14:textId="77777777" w:rsidR="00884EE5" w:rsidRDefault="00884EE5" w:rsidP="00884EE5">
      <w:r>
        <w:t>( ) Particular</w:t>
      </w:r>
    </w:p>
    <w:p w14:paraId="400AE849" w14:textId="1DF10D1B" w:rsidR="00884EE5" w:rsidRDefault="00884EE5" w:rsidP="00884EE5">
      <w:r w:rsidRPr="006E33BF">
        <w:rPr>
          <w:highlight w:val="yellow"/>
        </w:rPr>
        <w:t>(</w:t>
      </w:r>
      <w:r w:rsidR="0066631B" w:rsidRPr="006E33BF">
        <w:rPr>
          <w:color w:val="0000FF"/>
          <w:highlight w:val="yellow"/>
        </w:rPr>
        <w:t>X</w:t>
      </w:r>
      <w:r w:rsidRPr="006E33BF">
        <w:rPr>
          <w:highlight w:val="yellow"/>
        </w:rPr>
        <w:t>) Organizacional</w:t>
      </w:r>
    </w:p>
    <w:p w14:paraId="38600F16" w14:textId="77777777" w:rsidR="00884EE5" w:rsidRDefault="00884EE5" w:rsidP="00884EE5"/>
    <w:p w14:paraId="7D7E1CB2" w14:textId="77777777" w:rsidR="00884EE5" w:rsidRDefault="00884EE5" w:rsidP="00884EE5">
      <w:r>
        <w:t>Estabilidade econômica</w:t>
      </w:r>
    </w:p>
    <w:p w14:paraId="6A1FD33F" w14:textId="77777777" w:rsidR="00884EE5" w:rsidRDefault="00884EE5" w:rsidP="00884EE5">
      <w:r>
        <w:t>Selecione uma opção</w:t>
      </w:r>
    </w:p>
    <w:p w14:paraId="61F7F805" w14:textId="07FBB2FC" w:rsidR="00884EE5" w:rsidRDefault="00884EE5" w:rsidP="00884EE5">
      <w:r w:rsidRPr="006E33BF">
        <w:rPr>
          <w:highlight w:val="yellow"/>
        </w:rPr>
        <w:t>(</w:t>
      </w:r>
      <w:r w:rsidR="0066631B" w:rsidRPr="006E33BF">
        <w:rPr>
          <w:color w:val="0000FF"/>
          <w:highlight w:val="yellow"/>
        </w:rPr>
        <w:t>X</w:t>
      </w:r>
      <w:r w:rsidRPr="006E33BF">
        <w:rPr>
          <w:highlight w:val="yellow"/>
        </w:rPr>
        <w:t>) Governo</w:t>
      </w:r>
    </w:p>
    <w:p w14:paraId="00F2B362" w14:textId="77777777" w:rsidR="00884EE5" w:rsidRPr="0066631B" w:rsidRDefault="00884EE5" w:rsidP="00884EE5">
      <w:r w:rsidRPr="0066631B">
        <w:t>( ) Particular</w:t>
      </w:r>
    </w:p>
    <w:p w14:paraId="79D868BA" w14:textId="77777777" w:rsidR="00884EE5" w:rsidRPr="0066631B" w:rsidRDefault="00884EE5" w:rsidP="00884EE5">
      <w:r w:rsidRPr="0066631B">
        <w:t>( ) Organizacional</w:t>
      </w:r>
    </w:p>
    <w:p w14:paraId="324F5459" w14:textId="77777777" w:rsidR="00884EE5" w:rsidRPr="0066631B" w:rsidRDefault="00884EE5" w:rsidP="00884EE5"/>
    <w:p w14:paraId="13ECCEB2" w14:textId="77777777" w:rsidR="00884EE5" w:rsidRPr="0066631B" w:rsidRDefault="00884EE5" w:rsidP="00884EE5"/>
    <w:p w14:paraId="7AC39ED6" w14:textId="77777777" w:rsidR="00884EE5" w:rsidRPr="0066631B" w:rsidRDefault="00884EE5" w:rsidP="00884EE5"/>
    <w:p w14:paraId="58AFFA90" w14:textId="77777777" w:rsidR="00884EE5" w:rsidRPr="0066631B" w:rsidRDefault="00884EE5" w:rsidP="00884EE5"/>
    <w:p w14:paraId="26808B86" w14:textId="77777777" w:rsidR="00884EE5" w:rsidRPr="0066631B" w:rsidRDefault="00884EE5" w:rsidP="00884EE5"/>
    <w:p w14:paraId="7E369543" w14:textId="77777777" w:rsidR="00884EE5" w:rsidRPr="0066631B" w:rsidRDefault="00884EE5" w:rsidP="00884EE5">
      <w:r w:rsidRPr="0066631B">
        <w:lastRenderedPageBreak/>
        <w:t>Pergunta 2</w:t>
      </w:r>
    </w:p>
    <w:p w14:paraId="0F093416" w14:textId="77777777" w:rsidR="00884EE5" w:rsidRPr="00884EE5" w:rsidRDefault="00884EE5" w:rsidP="00884EE5">
      <w:pPr>
        <w:rPr>
          <w:lang w:val="en-US"/>
        </w:rPr>
      </w:pPr>
      <w:r w:rsidRPr="00884EE5">
        <w:rPr>
          <w:lang w:val="en-US"/>
        </w:rPr>
        <w:t>Matching. Select from lists and then submit.</w:t>
      </w:r>
    </w:p>
    <w:p w14:paraId="6F1FF67F" w14:textId="77777777" w:rsidR="00884EE5" w:rsidRDefault="00884EE5" w:rsidP="00884EE5">
      <w:r>
        <w:t>Um perfil de usuário individual em um site de rede social é um exemplo de</w:t>
      </w:r>
    </w:p>
    <w:p w14:paraId="3840636B" w14:textId="77777777" w:rsidR="00884EE5" w:rsidRDefault="00884EE5" w:rsidP="00884EE5">
      <w:r>
        <w:t>uma __________ Identidade</w:t>
      </w:r>
    </w:p>
    <w:p w14:paraId="1932CE53" w14:textId="7B05AB1D" w:rsidR="00884EE5" w:rsidRDefault="00884EE5" w:rsidP="006E33BF">
      <w:pPr>
        <w:pStyle w:val="ListParagraph"/>
      </w:pPr>
      <w:r w:rsidRPr="006E33BF">
        <w:rPr>
          <w:highlight w:val="yellow"/>
        </w:rPr>
        <w:t>a) Conectada</w:t>
      </w:r>
      <w:r>
        <w:t xml:space="preserve"> </w:t>
      </w:r>
      <w:r w:rsidR="0066631B">
        <w:tab/>
      </w:r>
      <w:r>
        <w:t>b) Desligada</w:t>
      </w:r>
    </w:p>
    <w:p w14:paraId="2C70C199" w14:textId="77777777" w:rsidR="00884EE5" w:rsidRDefault="00884EE5" w:rsidP="00884EE5"/>
    <w:p w14:paraId="2AB565B9" w14:textId="77777777" w:rsidR="00884EE5" w:rsidRDefault="00884EE5" w:rsidP="00884EE5"/>
    <w:p w14:paraId="4D220072" w14:textId="77777777" w:rsidR="00884EE5" w:rsidRDefault="00884EE5" w:rsidP="00884EE5">
      <w:r>
        <w:t>Pergunta 3</w:t>
      </w:r>
    </w:p>
    <w:p w14:paraId="2C77FB65" w14:textId="77777777" w:rsidR="00884EE5" w:rsidRDefault="00884EE5" w:rsidP="00884EE5">
      <w:r>
        <w:t>Quais são os três métodos que podem ser usados para garantir a</w:t>
      </w:r>
    </w:p>
    <w:p w14:paraId="11F40D56" w14:textId="77777777" w:rsidR="00884EE5" w:rsidRDefault="00884EE5" w:rsidP="00884EE5">
      <w:r>
        <w:t>confidencialidade da informação?</w:t>
      </w:r>
    </w:p>
    <w:p w14:paraId="5AB06632" w14:textId="77777777" w:rsidR="00884EE5" w:rsidRDefault="00884EE5" w:rsidP="00884EE5">
      <w:r>
        <w:t>Selecione as três respostas corretas.</w:t>
      </w:r>
    </w:p>
    <w:p w14:paraId="3C4D70B8" w14:textId="77777777" w:rsidR="00884EE5" w:rsidRDefault="00884EE5" w:rsidP="00884EE5">
      <w:pPr>
        <w:pStyle w:val="ListParagraph"/>
        <w:numPr>
          <w:ilvl w:val="0"/>
          <w:numId w:val="2"/>
        </w:numPr>
      </w:pPr>
      <w:r>
        <w:t>Backup</w:t>
      </w:r>
    </w:p>
    <w:p w14:paraId="01EA138C" w14:textId="77777777" w:rsidR="00884EE5" w:rsidRDefault="00884EE5" w:rsidP="00884EE5">
      <w:pPr>
        <w:pStyle w:val="ListParagraph"/>
        <w:numPr>
          <w:ilvl w:val="0"/>
          <w:numId w:val="2"/>
        </w:numPr>
      </w:pPr>
      <w:r>
        <w:t>Controle de versão</w:t>
      </w:r>
    </w:p>
    <w:p w14:paraId="0BFC8707" w14:textId="77777777" w:rsidR="00884EE5" w:rsidRPr="00BC5C0E" w:rsidRDefault="00884EE5" w:rsidP="00884EE5">
      <w:pPr>
        <w:pStyle w:val="ListParagraph"/>
        <w:numPr>
          <w:ilvl w:val="0"/>
          <w:numId w:val="2"/>
        </w:numPr>
        <w:rPr>
          <w:highlight w:val="yellow"/>
        </w:rPr>
      </w:pPr>
      <w:r w:rsidRPr="00BC5C0E">
        <w:rPr>
          <w:highlight w:val="yellow"/>
        </w:rPr>
        <w:t>Criptografia de dados</w:t>
      </w:r>
    </w:p>
    <w:p w14:paraId="71D4CE9D" w14:textId="77777777" w:rsidR="00884EE5" w:rsidRDefault="00884EE5" w:rsidP="00884EE5">
      <w:pPr>
        <w:pStyle w:val="ListParagraph"/>
        <w:numPr>
          <w:ilvl w:val="0"/>
          <w:numId w:val="2"/>
        </w:numPr>
      </w:pPr>
      <w:r>
        <w:t>Configurações de permissão do arquivo</w:t>
      </w:r>
    </w:p>
    <w:p w14:paraId="0C076147" w14:textId="77777777" w:rsidR="00884EE5" w:rsidRPr="00BC5C0E" w:rsidRDefault="00884EE5" w:rsidP="00884EE5">
      <w:pPr>
        <w:pStyle w:val="ListParagraph"/>
        <w:numPr>
          <w:ilvl w:val="0"/>
          <w:numId w:val="2"/>
        </w:numPr>
        <w:rPr>
          <w:highlight w:val="yellow"/>
        </w:rPr>
      </w:pPr>
      <w:r w:rsidRPr="00BC5C0E">
        <w:rPr>
          <w:highlight w:val="yellow"/>
        </w:rPr>
        <w:t>Autenticação de dois fatores</w:t>
      </w:r>
    </w:p>
    <w:p w14:paraId="122B9BEA" w14:textId="77777777" w:rsidR="00884EE5" w:rsidRPr="00BC5C0E" w:rsidRDefault="00884EE5" w:rsidP="00884EE5">
      <w:pPr>
        <w:pStyle w:val="ListParagraph"/>
        <w:numPr>
          <w:ilvl w:val="0"/>
          <w:numId w:val="2"/>
        </w:numPr>
        <w:rPr>
          <w:highlight w:val="yellow"/>
        </w:rPr>
      </w:pPr>
      <w:r w:rsidRPr="00BC5C0E">
        <w:rPr>
          <w:highlight w:val="yellow"/>
        </w:rPr>
        <w:t>ID de nome de usuário e senha</w:t>
      </w:r>
    </w:p>
    <w:p w14:paraId="179E7CBA" w14:textId="77777777" w:rsidR="00884EE5" w:rsidRDefault="00884EE5" w:rsidP="00884EE5">
      <w:pPr>
        <w:pStyle w:val="ListParagraph"/>
      </w:pPr>
    </w:p>
    <w:p w14:paraId="114E4D60" w14:textId="77777777" w:rsidR="00884EE5" w:rsidRDefault="00884EE5" w:rsidP="00884EE5">
      <w:pPr>
        <w:pStyle w:val="ListParagraph"/>
      </w:pPr>
    </w:p>
    <w:p w14:paraId="2E091F8C" w14:textId="77777777" w:rsidR="00884EE5" w:rsidRDefault="00884EE5" w:rsidP="00884EE5">
      <w:r>
        <w:t>Pergunta 4</w:t>
      </w:r>
    </w:p>
    <w:p w14:paraId="2F0C18E6" w14:textId="77777777" w:rsidR="00884EE5" w:rsidRDefault="00884EE5" w:rsidP="00884EE5">
      <w:r>
        <w:t>Esta é uma pergunta de múltipla escolha. Depois de selecionar uma opção,</w:t>
      </w:r>
    </w:p>
    <w:p w14:paraId="7E23FDA0" w14:textId="77777777" w:rsidR="00884EE5" w:rsidRDefault="00884EE5" w:rsidP="00884EE5">
      <w:r>
        <w:t>selecione o botão Enviar abaixo</w:t>
      </w:r>
    </w:p>
    <w:p w14:paraId="45C5EDAB" w14:textId="77777777" w:rsidR="00884EE5" w:rsidRDefault="00884EE5" w:rsidP="00884EE5">
      <w:r>
        <w:t>Qual um motivo pelo qual as ameaças à segurança interna podem causar</w:t>
      </w:r>
    </w:p>
    <w:p w14:paraId="553B8D6A" w14:textId="77777777" w:rsidR="00884EE5" w:rsidRDefault="00884EE5" w:rsidP="00884EE5">
      <w:r>
        <w:t>mais danos a uma empresa que as ameaças de segurança externas?</w:t>
      </w:r>
    </w:p>
    <w:p w14:paraId="68AD029B" w14:textId="77777777" w:rsidR="00884EE5" w:rsidRDefault="00884EE5" w:rsidP="00884EE5">
      <w:pPr>
        <w:pStyle w:val="ListParagraph"/>
        <w:numPr>
          <w:ilvl w:val="0"/>
          <w:numId w:val="3"/>
        </w:numPr>
      </w:pPr>
      <w:r>
        <w:t xml:space="preserve">Usuários internos têm melhor habilidade de </w:t>
      </w:r>
      <w:proofErr w:type="spellStart"/>
      <w:r>
        <w:t>hacking</w:t>
      </w:r>
      <w:proofErr w:type="spellEnd"/>
      <w:r>
        <w:t>.</w:t>
      </w:r>
    </w:p>
    <w:p w14:paraId="5049F21D" w14:textId="77777777" w:rsidR="00884EE5" w:rsidRDefault="00884EE5" w:rsidP="00884EE5">
      <w:pPr>
        <w:pStyle w:val="ListParagraph"/>
        <w:numPr>
          <w:ilvl w:val="0"/>
          <w:numId w:val="3"/>
        </w:numPr>
      </w:pPr>
      <w:r>
        <w:t>Usuários internos têm acesso direto aos dispositivos de infraestrutura.</w:t>
      </w:r>
    </w:p>
    <w:p w14:paraId="2D5A023B" w14:textId="32A6F06C" w:rsidR="00884EE5" w:rsidRDefault="00884EE5" w:rsidP="00884EE5">
      <w:pPr>
        <w:pStyle w:val="ListParagraph"/>
        <w:numPr>
          <w:ilvl w:val="0"/>
          <w:numId w:val="3"/>
        </w:numPr>
      </w:pPr>
      <w:r>
        <w:t>Usuários internos podem acessar os dados corporativos sem autenticação.</w:t>
      </w:r>
    </w:p>
    <w:p w14:paraId="33DAB6D7" w14:textId="45EC8E69" w:rsidR="00884EE5" w:rsidRPr="00BC5C0E" w:rsidRDefault="00884EE5" w:rsidP="00884EE5">
      <w:pPr>
        <w:pStyle w:val="ListParagraph"/>
        <w:numPr>
          <w:ilvl w:val="0"/>
          <w:numId w:val="3"/>
        </w:numPr>
        <w:rPr>
          <w:highlight w:val="yellow"/>
        </w:rPr>
      </w:pPr>
      <w:r w:rsidRPr="00BC5C0E">
        <w:rPr>
          <w:highlight w:val="yellow"/>
        </w:rPr>
        <w:t>Usuários internos podem acessar os dispositivos de infraestrutura pela Internet.</w:t>
      </w:r>
    </w:p>
    <w:p w14:paraId="555455A7" w14:textId="77777777" w:rsidR="00884EE5" w:rsidRDefault="00884EE5" w:rsidP="00884EE5"/>
    <w:p w14:paraId="4802BCE5" w14:textId="77777777" w:rsidR="00884EE5" w:rsidRDefault="00884EE5" w:rsidP="00884EE5"/>
    <w:p w14:paraId="3038B4BD" w14:textId="77777777" w:rsidR="00884EE5" w:rsidRDefault="00884EE5" w:rsidP="00884EE5"/>
    <w:p w14:paraId="17ADB6B7" w14:textId="77777777" w:rsidR="00884EE5" w:rsidRDefault="00884EE5" w:rsidP="00884EE5"/>
    <w:p w14:paraId="0E20B1AE" w14:textId="77777777" w:rsidR="00884EE5" w:rsidRDefault="00884EE5" w:rsidP="00884EE5"/>
    <w:p w14:paraId="02ED9921" w14:textId="77777777" w:rsidR="00884EE5" w:rsidRDefault="00884EE5" w:rsidP="00884EE5"/>
    <w:p w14:paraId="68A52959" w14:textId="77777777" w:rsidR="00884EE5" w:rsidRDefault="00884EE5" w:rsidP="00884EE5">
      <w:r>
        <w:lastRenderedPageBreak/>
        <w:t>Pergunta 5</w:t>
      </w:r>
    </w:p>
    <w:p w14:paraId="233033F8" w14:textId="77777777" w:rsidR="00884EE5" w:rsidRDefault="00884EE5" w:rsidP="00884EE5">
      <w:r>
        <w:t>Esta é uma pergunta de múltipla escolha. Depois de selecionar uma opção,</w:t>
      </w:r>
    </w:p>
    <w:p w14:paraId="0B467582" w14:textId="77777777" w:rsidR="00884EE5" w:rsidRDefault="00884EE5" w:rsidP="00884EE5">
      <w:r>
        <w:t>selecione o botão Enviar abaixo</w:t>
      </w:r>
    </w:p>
    <w:p w14:paraId="2916A97C" w14:textId="77777777" w:rsidR="00884EE5" w:rsidRDefault="00884EE5" w:rsidP="00884EE5">
      <w:r>
        <w:t>Qual método é utilizado para verificar a integridade dos dados?</w:t>
      </w:r>
    </w:p>
    <w:p w14:paraId="6570C8CB" w14:textId="77777777" w:rsidR="00884EE5" w:rsidRDefault="00884EE5" w:rsidP="00884EE5">
      <w:pPr>
        <w:pStyle w:val="ListParagraph"/>
        <w:numPr>
          <w:ilvl w:val="0"/>
          <w:numId w:val="4"/>
        </w:numPr>
      </w:pPr>
      <w:r>
        <w:t>Backup</w:t>
      </w:r>
    </w:p>
    <w:p w14:paraId="32D41047" w14:textId="77777777" w:rsidR="00884EE5" w:rsidRDefault="00884EE5" w:rsidP="00884EE5">
      <w:pPr>
        <w:pStyle w:val="ListParagraph"/>
        <w:numPr>
          <w:ilvl w:val="0"/>
          <w:numId w:val="4"/>
        </w:numPr>
      </w:pPr>
      <w:proofErr w:type="spellStart"/>
      <w:r>
        <w:t>Hashes</w:t>
      </w:r>
      <w:proofErr w:type="spellEnd"/>
      <w:r>
        <w:t xml:space="preserve"> ou somas de verificação (</w:t>
      </w:r>
      <w:proofErr w:type="spellStart"/>
      <w:r>
        <w:t>checksums</w:t>
      </w:r>
      <w:proofErr w:type="spellEnd"/>
      <w:r>
        <w:t>)</w:t>
      </w:r>
    </w:p>
    <w:p w14:paraId="0C81494A" w14:textId="77777777" w:rsidR="00884EE5" w:rsidRPr="00BC5C0E" w:rsidRDefault="00884EE5" w:rsidP="00884EE5">
      <w:pPr>
        <w:pStyle w:val="ListParagraph"/>
        <w:numPr>
          <w:ilvl w:val="0"/>
          <w:numId w:val="4"/>
        </w:numPr>
        <w:rPr>
          <w:highlight w:val="yellow"/>
        </w:rPr>
      </w:pPr>
      <w:r w:rsidRPr="00BC5C0E">
        <w:rPr>
          <w:highlight w:val="yellow"/>
        </w:rPr>
        <w:t>Criptografia</w:t>
      </w:r>
    </w:p>
    <w:p w14:paraId="56E55906" w14:textId="77777777" w:rsidR="00884EE5" w:rsidRDefault="00884EE5" w:rsidP="00884EE5">
      <w:pPr>
        <w:pStyle w:val="ListParagraph"/>
        <w:numPr>
          <w:ilvl w:val="0"/>
          <w:numId w:val="4"/>
        </w:numPr>
      </w:pPr>
      <w:r>
        <w:t>Autenticação</w:t>
      </w:r>
    </w:p>
    <w:p w14:paraId="6EEEDD3A" w14:textId="77777777" w:rsidR="00884EE5" w:rsidRDefault="00884EE5" w:rsidP="00884EE5"/>
    <w:p w14:paraId="7DA8BB8E" w14:textId="77777777" w:rsidR="00884EE5" w:rsidRDefault="00884EE5" w:rsidP="00884EE5"/>
    <w:p w14:paraId="37951D69" w14:textId="77777777" w:rsidR="00884EE5" w:rsidRDefault="00884EE5" w:rsidP="00884EE5">
      <w:r>
        <w:t>Pergunta 6</w:t>
      </w:r>
    </w:p>
    <w:p w14:paraId="6E962400" w14:textId="77777777" w:rsidR="00884EE5" w:rsidRDefault="00884EE5" w:rsidP="00884EE5">
      <w:r>
        <w:t>Esta é uma pergunta de múltipla escolha. Depois de selecionar uma opção,</w:t>
      </w:r>
    </w:p>
    <w:p w14:paraId="10F0128F" w14:textId="77777777" w:rsidR="00884EE5" w:rsidRDefault="00884EE5" w:rsidP="00884EE5">
      <w:r>
        <w:t>selecione o botão Enviar abaixo</w:t>
      </w:r>
    </w:p>
    <w:p w14:paraId="6504A37B" w14:textId="77777777" w:rsidR="00884EE5" w:rsidRDefault="00884EE5" w:rsidP="00884EE5">
      <w:r>
        <w:t>Qual afirmação descreve a guerra cibernética?</w:t>
      </w:r>
    </w:p>
    <w:p w14:paraId="7739C60B" w14:textId="0A5C62AD" w:rsidR="00884EE5" w:rsidRDefault="00884EE5" w:rsidP="00884EE5">
      <w:pPr>
        <w:pStyle w:val="ListParagraph"/>
        <w:numPr>
          <w:ilvl w:val="0"/>
          <w:numId w:val="5"/>
        </w:numPr>
      </w:pPr>
      <w:r>
        <w:t xml:space="preserve">Guerra cibernética é um ataque realizado por um grupo dos hackers inexperientes (script </w:t>
      </w:r>
      <w:proofErr w:type="spellStart"/>
      <w:r>
        <w:t>kiddies</w:t>
      </w:r>
      <w:proofErr w:type="spellEnd"/>
      <w:r>
        <w:t>).</w:t>
      </w:r>
    </w:p>
    <w:p w14:paraId="17A6D085" w14:textId="58543594" w:rsidR="00884EE5" w:rsidRDefault="00884EE5" w:rsidP="00884EE5">
      <w:pPr>
        <w:pStyle w:val="ListParagraph"/>
        <w:numPr>
          <w:ilvl w:val="0"/>
          <w:numId w:val="5"/>
        </w:numPr>
      </w:pPr>
      <w:r>
        <w:t>Guerra Cibernética é a software de simulação para pilotos da Força Aérea, permitindo o treinamento em um cenário de guerra simulada.</w:t>
      </w:r>
    </w:p>
    <w:p w14:paraId="3B2F5F7B" w14:textId="54807455" w:rsidR="00884EE5" w:rsidRDefault="00884EE5" w:rsidP="00884EE5">
      <w:pPr>
        <w:pStyle w:val="ListParagraph"/>
        <w:numPr>
          <w:ilvl w:val="0"/>
          <w:numId w:val="5"/>
        </w:numPr>
      </w:pPr>
      <w:r>
        <w:t>Guerra Cibernética é uma série de equipamentos de proteção individual, desenvolvida para os soldados envolvidos em guerra nuclear.</w:t>
      </w:r>
    </w:p>
    <w:p w14:paraId="6E658F9F" w14:textId="1C2254C8" w:rsidR="00884EE5" w:rsidRPr="00BC5C0E" w:rsidRDefault="00884EE5" w:rsidP="00884EE5">
      <w:pPr>
        <w:pStyle w:val="ListParagraph"/>
        <w:numPr>
          <w:ilvl w:val="0"/>
          <w:numId w:val="5"/>
        </w:numPr>
        <w:rPr>
          <w:highlight w:val="yellow"/>
        </w:rPr>
      </w:pPr>
      <w:r w:rsidRPr="00BC5C0E">
        <w:rPr>
          <w:highlight w:val="yellow"/>
        </w:rPr>
        <w:t xml:space="preserve">Guerra Cibernética é um conflito baseado na Internet que envolve a </w:t>
      </w:r>
      <w:r w:rsidR="00F131CC" w:rsidRPr="00BC5C0E">
        <w:rPr>
          <w:highlight w:val="yellow"/>
        </w:rPr>
        <w:tab/>
      </w:r>
      <w:r w:rsidRPr="00BC5C0E">
        <w:rPr>
          <w:highlight w:val="yellow"/>
        </w:rPr>
        <w:t>penetração das redes e sistemas de computador de outras nações.</w:t>
      </w:r>
    </w:p>
    <w:p w14:paraId="634E0A1C" w14:textId="77777777" w:rsidR="00884EE5" w:rsidRDefault="00884EE5" w:rsidP="00884EE5"/>
    <w:p w14:paraId="03FC1746" w14:textId="77777777" w:rsidR="00884EE5" w:rsidRDefault="00884EE5" w:rsidP="00884EE5"/>
    <w:p w14:paraId="4943C4B7" w14:textId="77777777" w:rsidR="00884EE5" w:rsidRDefault="00884EE5" w:rsidP="00884EE5">
      <w:r>
        <w:t>Pergunta 7</w:t>
      </w:r>
    </w:p>
    <w:p w14:paraId="47DE875B" w14:textId="77777777" w:rsidR="00884EE5" w:rsidRDefault="00884EE5" w:rsidP="00884EE5">
      <w:r>
        <w:t>Esta é uma questão de múltipla escolha. Depois de selecionar uma opção,</w:t>
      </w:r>
    </w:p>
    <w:p w14:paraId="3EFB96F5" w14:textId="77777777" w:rsidR="00884EE5" w:rsidRDefault="00884EE5" w:rsidP="00884EE5">
      <w:r>
        <w:t>selecione o botão enviar abaixo</w:t>
      </w:r>
    </w:p>
    <w:p w14:paraId="54DB1A3B" w14:textId="77777777" w:rsidR="00884EE5" w:rsidRDefault="00884EE5" w:rsidP="00884EE5">
      <w:r>
        <w:t xml:space="preserve">Qual é a finalidade de um </w:t>
      </w:r>
      <w:proofErr w:type="spellStart"/>
      <w:r>
        <w:t>rootkit</w:t>
      </w:r>
      <w:proofErr w:type="spellEnd"/>
      <w:r>
        <w:t>?</w:t>
      </w:r>
    </w:p>
    <w:p w14:paraId="748A327B" w14:textId="77777777" w:rsidR="00884EE5" w:rsidRDefault="00884EE5" w:rsidP="00884EE5">
      <w:r>
        <w:t>( ) fornecer anúncios sem consentimento do usuário</w:t>
      </w:r>
    </w:p>
    <w:p w14:paraId="74BF8BD8" w14:textId="77777777" w:rsidR="00884EE5" w:rsidRDefault="00884EE5" w:rsidP="00884EE5">
      <w:r>
        <w:t>( ) replicar-se independentemente de quaisquer outros programas</w:t>
      </w:r>
    </w:p>
    <w:p w14:paraId="7364E4B6" w14:textId="27F59F2B" w:rsidR="00884EE5" w:rsidRDefault="00884EE5" w:rsidP="00884EE5">
      <w:r w:rsidRPr="00BC5C0E">
        <w:rPr>
          <w:highlight w:val="yellow"/>
        </w:rPr>
        <w:t>(</w:t>
      </w:r>
      <w:r w:rsidR="00BC5C0E" w:rsidRPr="00BC5C0E">
        <w:rPr>
          <w:highlight w:val="yellow"/>
        </w:rPr>
        <w:t>X</w:t>
      </w:r>
      <w:r w:rsidRPr="00BC5C0E">
        <w:rPr>
          <w:highlight w:val="yellow"/>
        </w:rPr>
        <w:t>) obter acesso privilegiado a um dispositivo de modo oculto</w:t>
      </w:r>
    </w:p>
    <w:p w14:paraId="00A71514" w14:textId="77777777" w:rsidR="00884EE5" w:rsidRDefault="00884EE5" w:rsidP="00884EE5">
      <w:r>
        <w:t>( ) disfarçar como um programa legítimo</w:t>
      </w:r>
    </w:p>
    <w:p w14:paraId="6EC10418" w14:textId="77777777" w:rsidR="00F131CC" w:rsidRDefault="00F131CC" w:rsidP="00884EE5"/>
    <w:p w14:paraId="53A740C3" w14:textId="77777777" w:rsidR="00F131CC" w:rsidRDefault="00F131CC" w:rsidP="00884EE5"/>
    <w:p w14:paraId="24E05697" w14:textId="77777777" w:rsidR="00884EE5" w:rsidRDefault="00884EE5" w:rsidP="00884EE5">
      <w:r>
        <w:lastRenderedPageBreak/>
        <w:t>Pergunta 8</w:t>
      </w:r>
    </w:p>
    <w:p w14:paraId="4D66ACC8" w14:textId="77777777" w:rsidR="00884EE5" w:rsidRDefault="00884EE5" w:rsidP="00884EE5">
      <w:r>
        <w:t>Esta é uma questão de múltipla escolha. Depois de selecionar uma opção,</w:t>
      </w:r>
    </w:p>
    <w:p w14:paraId="76FF5666" w14:textId="77777777" w:rsidR="00884EE5" w:rsidRDefault="00884EE5" w:rsidP="00884EE5">
      <w:r>
        <w:t>selecione o botão enviar abaixo</w:t>
      </w:r>
    </w:p>
    <w:p w14:paraId="3CA27234" w14:textId="77777777" w:rsidR="00884EE5" w:rsidRDefault="00884EE5" w:rsidP="00884EE5">
      <w:r>
        <w:t xml:space="preserve">Quais são as duas características que descrevem um </w:t>
      </w:r>
      <w:proofErr w:type="spellStart"/>
      <w:r>
        <w:t>worm</w:t>
      </w:r>
      <w:proofErr w:type="spellEnd"/>
      <w:r>
        <w:t xml:space="preserve"> ?</w:t>
      </w:r>
    </w:p>
    <w:p w14:paraId="3F040524" w14:textId="77777777" w:rsidR="00884EE5" w:rsidRDefault="00884EE5" w:rsidP="00884EE5">
      <w:r>
        <w:t>Selecione duas respostas corretas</w:t>
      </w:r>
    </w:p>
    <w:p w14:paraId="1845FE29" w14:textId="3B3E5A6A" w:rsidR="00884EE5" w:rsidRDefault="00884EE5" w:rsidP="00884EE5">
      <w:r w:rsidRPr="00D12100">
        <w:rPr>
          <w:highlight w:val="yellow"/>
        </w:rPr>
        <w:t>(</w:t>
      </w:r>
      <w:r w:rsidR="00D12100" w:rsidRPr="00D12100">
        <w:rPr>
          <w:highlight w:val="yellow"/>
        </w:rPr>
        <w:t>X</w:t>
      </w:r>
      <w:r w:rsidRPr="00D12100">
        <w:rPr>
          <w:highlight w:val="yellow"/>
        </w:rPr>
        <w:t xml:space="preserve">) É </w:t>
      </w:r>
      <w:proofErr w:type="spellStart"/>
      <w:r w:rsidRPr="00D12100">
        <w:rPr>
          <w:highlight w:val="yellow"/>
        </w:rPr>
        <w:t>auto-replicante</w:t>
      </w:r>
      <w:proofErr w:type="spellEnd"/>
    </w:p>
    <w:p w14:paraId="50343AB1" w14:textId="77777777" w:rsidR="00884EE5" w:rsidRDefault="00884EE5" w:rsidP="00884EE5">
      <w:r>
        <w:t>( ) Esconde-se em um estado dormente até ser necessário para um invasor</w:t>
      </w:r>
    </w:p>
    <w:p w14:paraId="7EBC834B" w14:textId="77777777" w:rsidR="00884EE5" w:rsidRDefault="00884EE5" w:rsidP="00884EE5">
      <w:r>
        <w:t>( ) infecta computadores anexando ao código de software</w:t>
      </w:r>
    </w:p>
    <w:p w14:paraId="2105E323" w14:textId="6CA5094F" w:rsidR="00884EE5" w:rsidRPr="00D12100" w:rsidRDefault="00884EE5" w:rsidP="00884EE5">
      <w:pPr>
        <w:rPr>
          <w:highlight w:val="yellow"/>
        </w:rPr>
      </w:pPr>
      <w:r w:rsidRPr="00D12100">
        <w:rPr>
          <w:highlight w:val="yellow"/>
        </w:rPr>
        <w:t>(</w:t>
      </w:r>
      <w:r w:rsidR="00D12100" w:rsidRPr="00D12100">
        <w:rPr>
          <w:highlight w:val="yellow"/>
        </w:rPr>
        <w:t>X</w:t>
      </w:r>
      <w:r w:rsidRPr="00D12100">
        <w:rPr>
          <w:highlight w:val="yellow"/>
        </w:rPr>
        <w:t>) viaja para novos computadores sem qualquer intervenção ou</w:t>
      </w:r>
    </w:p>
    <w:p w14:paraId="79E7782C" w14:textId="77777777" w:rsidR="00884EE5" w:rsidRDefault="00884EE5" w:rsidP="00884EE5">
      <w:r w:rsidRPr="00D12100">
        <w:rPr>
          <w:highlight w:val="yellow"/>
        </w:rPr>
        <w:t>conhecimento do usuário</w:t>
      </w:r>
    </w:p>
    <w:p w14:paraId="3FFA349C" w14:textId="77777777" w:rsidR="00884EE5" w:rsidRDefault="00884EE5" w:rsidP="00884EE5">
      <w:r>
        <w:t>( ) Executa quando o software é executado em um computador</w:t>
      </w:r>
    </w:p>
    <w:p w14:paraId="2325126F" w14:textId="77777777" w:rsidR="00F131CC" w:rsidRDefault="00F131CC" w:rsidP="00884EE5"/>
    <w:p w14:paraId="40CF42C3" w14:textId="77777777" w:rsidR="00F131CC" w:rsidRDefault="00F131CC" w:rsidP="00884EE5"/>
    <w:p w14:paraId="7CC10BA0" w14:textId="77777777" w:rsidR="00884EE5" w:rsidRDefault="00884EE5" w:rsidP="00884EE5">
      <w:r>
        <w:t>Pergunta 9</w:t>
      </w:r>
    </w:p>
    <w:p w14:paraId="14E7F9DB" w14:textId="77777777" w:rsidR="00884EE5" w:rsidRDefault="00884EE5" w:rsidP="00884EE5">
      <w:r>
        <w:t>Esta é uma questão de múltipla escolha. Depois de selecionar uma opção,</w:t>
      </w:r>
    </w:p>
    <w:p w14:paraId="2268FC6F" w14:textId="77777777" w:rsidR="00884EE5" w:rsidRDefault="00884EE5" w:rsidP="00884EE5">
      <w:r>
        <w:t>selecione o botão enviar abaixo</w:t>
      </w:r>
    </w:p>
    <w:p w14:paraId="30A8F8CE" w14:textId="77777777" w:rsidR="00884EE5" w:rsidRDefault="00884EE5" w:rsidP="00884EE5">
      <w:r>
        <w:t>Qual o tipo de ataque que permite a um invasor usar uma abordagem de</w:t>
      </w:r>
    </w:p>
    <w:p w14:paraId="5D5DBF71" w14:textId="77777777" w:rsidR="00884EE5" w:rsidRDefault="00884EE5" w:rsidP="00884EE5">
      <w:r>
        <w:t>força bruta?</w:t>
      </w:r>
    </w:p>
    <w:p w14:paraId="70862C43" w14:textId="77777777" w:rsidR="00884EE5" w:rsidRDefault="00884EE5" w:rsidP="00884EE5">
      <w:r>
        <w:t xml:space="preserve">( ) </w:t>
      </w:r>
      <w:proofErr w:type="spellStart"/>
      <w:r>
        <w:t>sniffing</w:t>
      </w:r>
      <w:proofErr w:type="spellEnd"/>
      <w:r>
        <w:t xml:space="preserve"> de pacotes</w:t>
      </w:r>
    </w:p>
    <w:p w14:paraId="665CFADA" w14:textId="7E0D0BDA" w:rsidR="00884EE5" w:rsidRDefault="00884EE5" w:rsidP="00884EE5">
      <w:r w:rsidRPr="00D12100">
        <w:rPr>
          <w:highlight w:val="yellow"/>
        </w:rPr>
        <w:t>(</w:t>
      </w:r>
      <w:r w:rsidR="00D12100" w:rsidRPr="00D12100">
        <w:rPr>
          <w:highlight w:val="yellow"/>
        </w:rPr>
        <w:t>X</w:t>
      </w:r>
      <w:r w:rsidRPr="00D12100">
        <w:rPr>
          <w:highlight w:val="yellow"/>
        </w:rPr>
        <w:t>) violação da senha</w:t>
      </w:r>
    </w:p>
    <w:p w14:paraId="1810686C" w14:textId="77777777" w:rsidR="00884EE5" w:rsidRDefault="00884EE5" w:rsidP="00884EE5">
      <w:r>
        <w:t>( ) negação de serviço</w:t>
      </w:r>
    </w:p>
    <w:p w14:paraId="4882A7F0" w14:textId="77777777" w:rsidR="00884EE5" w:rsidRDefault="00884EE5" w:rsidP="00884EE5">
      <w:r>
        <w:t>( ) Engenharia social</w:t>
      </w:r>
    </w:p>
    <w:p w14:paraId="35E1B59C" w14:textId="77777777" w:rsidR="00F131CC" w:rsidRDefault="00F131CC" w:rsidP="00884EE5"/>
    <w:p w14:paraId="5081C782" w14:textId="77777777" w:rsidR="00F131CC" w:rsidRDefault="00F131CC" w:rsidP="00884EE5"/>
    <w:p w14:paraId="5CF7BC3A" w14:textId="77777777" w:rsidR="00F131CC" w:rsidRDefault="00F131CC" w:rsidP="00884EE5"/>
    <w:p w14:paraId="4D7FB24C" w14:textId="77777777" w:rsidR="00F131CC" w:rsidRDefault="00F131CC" w:rsidP="00884EE5"/>
    <w:p w14:paraId="7B89E2B8" w14:textId="77777777" w:rsidR="00F131CC" w:rsidRDefault="00F131CC" w:rsidP="00884EE5"/>
    <w:p w14:paraId="67643AFC" w14:textId="77777777" w:rsidR="00F131CC" w:rsidRDefault="00F131CC" w:rsidP="00884EE5"/>
    <w:p w14:paraId="7494E083" w14:textId="77777777" w:rsidR="00F131CC" w:rsidRDefault="00F131CC" w:rsidP="00884EE5"/>
    <w:p w14:paraId="5C194991" w14:textId="77777777" w:rsidR="00F131CC" w:rsidRDefault="00F131CC" w:rsidP="00884EE5"/>
    <w:p w14:paraId="0BF73CA7" w14:textId="77777777" w:rsidR="00F131CC" w:rsidRDefault="00F131CC" w:rsidP="00884EE5"/>
    <w:p w14:paraId="57717E93" w14:textId="77777777" w:rsidR="00884EE5" w:rsidRDefault="00884EE5" w:rsidP="00884EE5">
      <w:r>
        <w:lastRenderedPageBreak/>
        <w:t>Pergunta 10</w:t>
      </w:r>
    </w:p>
    <w:p w14:paraId="3811A5D2" w14:textId="77777777" w:rsidR="00884EE5" w:rsidRDefault="00884EE5" w:rsidP="00884EE5">
      <w:r>
        <w:t>Esta é uma questão de múltipla escolha. Depois de selecionar uma opção,</w:t>
      </w:r>
    </w:p>
    <w:p w14:paraId="181329A8" w14:textId="77777777" w:rsidR="00884EE5" w:rsidRDefault="00884EE5" w:rsidP="00884EE5">
      <w:r>
        <w:t>selecione o botão enviar abaixo</w:t>
      </w:r>
    </w:p>
    <w:p w14:paraId="3231C6A2" w14:textId="77777777" w:rsidR="00884EE5" w:rsidRDefault="00884EE5" w:rsidP="00884EE5">
      <w:r>
        <w:t>Qual é o objetivo mais comum de envenenamento da otimização de</w:t>
      </w:r>
    </w:p>
    <w:p w14:paraId="3A9DFBF6" w14:textId="77777777" w:rsidR="00884EE5" w:rsidRDefault="00884EE5" w:rsidP="00884EE5">
      <w:r>
        <w:t>mecanismos de busca (SEO)?</w:t>
      </w:r>
    </w:p>
    <w:p w14:paraId="59D7CE4E" w14:textId="77777777" w:rsidR="00884EE5" w:rsidRDefault="00884EE5" w:rsidP="00884EE5">
      <w:r>
        <w:t>( ) Para enganar alguém para instalar malware ou divulgar informações</w:t>
      </w:r>
    </w:p>
    <w:p w14:paraId="47125A2E" w14:textId="77777777" w:rsidR="00884EE5" w:rsidRDefault="00884EE5" w:rsidP="00884EE5">
      <w:r>
        <w:t>pessoais</w:t>
      </w:r>
    </w:p>
    <w:p w14:paraId="261A7A5E" w14:textId="77777777" w:rsidR="00884EE5" w:rsidRDefault="00884EE5" w:rsidP="00884EE5">
      <w:r>
        <w:t xml:space="preserve">( ) criar um </w:t>
      </w:r>
      <w:proofErr w:type="spellStart"/>
      <w:r>
        <w:t>botnet</w:t>
      </w:r>
      <w:proofErr w:type="spellEnd"/>
      <w:r>
        <w:t xml:space="preserve"> de zumbis</w:t>
      </w:r>
    </w:p>
    <w:p w14:paraId="60D531F3" w14:textId="77777777" w:rsidR="00884EE5" w:rsidRDefault="00884EE5" w:rsidP="00884EE5">
      <w:r>
        <w:t>( ) Para sobrecarregar um dispositivo de rede com pacotes formados de</w:t>
      </w:r>
    </w:p>
    <w:p w14:paraId="6DEA3441" w14:textId="77777777" w:rsidR="00884EE5" w:rsidRDefault="00884EE5" w:rsidP="00884EE5">
      <w:r>
        <w:t>forma maliciosa</w:t>
      </w:r>
    </w:p>
    <w:p w14:paraId="4CE3A0EA" w14:textId="4E44E9B2" w:rsidR="00884EE5" w:rsidRDefault="00884EE5" w:rsidP="00884EE5">
      <w:r w:rsidRPr="00EE5B63">
        <w:rPr>
          <w:highlight w:val="yellow"/>
        </w:rPr>
        <w:t>(</w:t>
      </w:r>
      <w:r w:rsidR="00EE5B63" w:rsidRPr="00EE5B63">
        <w:rPr>
          <w:highlight w:val="yellow"/>
        </w:rPr>
        <w:t>X</w:t>
      </w:r>
      <w:r w:rsidRPr="00EE5B63">
        <w:rPr>
          <w:highlight w:val="yellow"/>
        </w:rPr>
        <w:t>) Para aumentar o tráfego da web para sites maliciosos</w:t>
      </w:r>
    </w:p>
    <w:p w14:paraId="4220675D" w14:textId="77777777" w:rsidR="00F131CC" w:rsidRDefault="00F131CC" w:rsidP="00884EE5"/>
    <w:p w14:paraId="1D76D835" w14:textId="77777777" w:rsidR="00F131CC" w:rsidRDefault="00F131CC" w:rsidP="00884EE5"/>
    <w:p w14:paraId="53A12239" w14:textId="77777777" w:rsidR="00884EE5" w:rsidRDefault="00884EE5" w:rsidP="00884EE5">
      <w:r>
        <w:t>Pergunta 11</w:t>
      </w:r>
    </w:p>
    <w:p w14:paraId="67AAD027" w14:textId="77777777" w:rsidR="00884EE5" w:rsidRDefault="00884EE5" w:rsidP="00884EE5">
      <w:r>
        <w:t>Esta é uma questão de múltipla escolha. Depois de selecionar uma opção,</w:t>
      </w:r>
    </w:p>
    <w:p w14:paraId="1F005424" w14:textId="77777777" w:rsidR="00884EE5" w:rsidRDefault="00884EE5" w:rsidP="00884EE5">
      <w:r>
        <w:t>selecione o botão enviar abaixo</w:t>
      </w:r>
    </w:p>
    <w:p w14:paraId="6AA8B919" w14:textId="77777777" w:rsidR="00884EE5" w:rsidRDefault="00884EE5" w:rsidP="00884EE5">
      <w:r>
        <w:t>Um conjunto de alterações feitas em qualquer programa ou aplicativo com</w:t>
      </w:r>
    </w:p>
    <w:p w14:paraId="65D1F3FC" w14:textId="77777777" w:rsidR="00884EE5" w:rsidRDefault="00884EE5" w:rsidP="00884EE5">
      <w:r>
        <w:t>o objetivo de atualizá-lo, corrigi-lo ou melhorá-lo é frequentemente</w:t>
      </w:r>
    </w:p>
    <w:p w14:paraId="4289E6B5" w14:textId="77777777" w:rsidR="00884EE5" w:rsidRDefault="00884EE5" w:rsidP="00884EE5">
      <w:r>
        <w:t>chamado de quê?</w:t>
      </w:r>
    </w:p>
    <w:p w14:paraId="3F6497A1" w14:textId="77777777" w:rsidR="00884EE5" w:rsidRDefault="00884EE5" w:rsidP="00884EE5">
      <w:r>
        <w:t>( ) Uma invasão</w:t>
      </w:r>
    </w:p>
    <w:p w14:paraId="1119C838" w14:textId="77777777" w:rsidR="00884EE5" w:rsidRDefault="00884EE5" w:rsidP="00884EE5">
      <w:r>
        <w:t>( ) Uma solução</w:t>
      </w:r>
    </w:p>
    <w:p w14:paraId="2522BFD2" w14:textId="77777777" w:rsidR="00884EE5" w:rsidRDefault="00884EE5" w:rsidP="00884EE5">
      <w:r>
        <w:t>( ) Uma instalação</w:t>
      </w:r>
    </w:p>
    <w:p w14:paraId="4125ACF6" w14:textId="039C2D3A" w:rsidR="00884EE5" w:rsidRDefault="00884EE5" w:rsidP="00884EE5">
      <w:r w:rsidRPr="00EE5B63">
        <w:rPr>
          <w:highlight w:val="yellow"/>
        </w:rPr>
        <w:t>(</w:t>
      </w:r>
      <w:r w:rsidR="00EE5B63">
        <w:rPr>
          <w:highlight w:val="yellow"/>
        </w:rPr>
        <w:t>X</w:t>
      </w:r>
      <w:r w:rsidRPr="00EE5B63">
        <w:rPr>
          <w:highlight w:val="yellow"/>
        </w:rPr>
        <w:t>) Uma correção (Um pacote de correção)</w:t>
      </w:r>
    </w:p>
    <w:p w14:paraId="099FC56B" w14:textId="77777777" w:rsidR="00F131CC" w:rsidRDefault="00F131CC" w:rsidP="00884EE5"/>
    <w:p w14:paraId="3929806A" w14:textId="77777777" w:rsidR="00F131CC" w:rsidRDefault="00F131CC" w:rsidP="00884EE5"/>
    <w:p w14:paraId="3D0F3970" w14:textId="77777777" w:rsidR="00F131CC" w:rsidRDefault="00F131CC" w:rsidP="00884EE5"/>
    <w:p w14:paraId="0D19C8D3" w14:textId="77777777" w:rsidR="00F131CC" w:rsidRDefault="00F131CC" w:rsidP="00884EE5"/>
    <w:p w14:paraId="1B0C3555" w14:textId="77777777" w:rsidR="00F131CC" w:rsidRDefault="00F131CC" w:rsidP="00884EE5"/>
    <w:p w14:paraId="057238F1" w14:textId="77777777" w:rsidR="00F131CC" w:rsidRDefault="00F131CC" w:rsidP="00884EE5"/>
    <w:p w14:paraId="1B04182B" w14:textId="77777777" w:rsidR="00F131CC" w:rsidRDefault="00F131CC" w:rsidP="00884EE5"/>
    <w:p w14:paraId="6EB0BFE3" w14:textId="77777777" w:rsidR="00F131CC" w:rsidRDefault="00F131CC" w:rsidP="00884EE5"/>
    <w:p w14:paraId="5D6932C1" w14:textId="77777777" w:rsidR="00884EE5" w:rsidRDefault="00884EE5" w:rsidP="00884EE5">
      <w:r>
        <w:lastRenderedPageBreak/>
        <w:t>Pergunta 12</w:t>
      </w:r>
    </w:p>
    <w:p w14:paraId="27CD0AB4" w14:textId="77777777" w:rsidR="00884EE5" w:rsidRDefault="00884EE5" w:rsidP="00884EE5">
      <w:r>
        <w:t>Esta é uma questão de múltipla escolha. Depois de selecionar uma opção,</w:t>
      </w:r>
    </w:p>
    <w:p w14:paraId="00206726" w14:textId="77777777" w:rsidR="00884EE5" w:rsidRDefault="00884EE5" w:rsidP="00884EE5">
      <w:r>
        <w:t>selecione o botão enviar abaixo</w:t>
      </w:r>
    </w:p>
    <w:p w14:paraId="7621C26A" w14:textId="77777777" w:rsidR="00884EE5" w:rsidRDefault="00884EE5" w:rsidP="00884EE5">
      <w:r>
        <w:t>Como você chama um programa escrito para tirar proveito de uma</w:t>
      </w:r>
    </w:p>
    <w:p w14:paraId="082C63C2" w14:textId="77777777" w:rsidR="00884EE5" w:rsidRDefault="00884EE5" w:rsidP="00884EE5">
      <w:r>
        <w:t>vulnerabilidade de segurança conhecida?</w:t>
      </w:r>
    </w:p>
    <w:p w14:paraId="29FBC618" w14:textId="0B6DA60E" w:rsidR="00884EE5" w:rsidRDefault="00884EE5" w:rsidP="00884EE5">
      <w:r w:rsidRPr="00282DB1">
        <w:rPr>
          <w:highlight w:val="yellow"/>
        </w:rPr>
        <w:t>(</w:t>
      </w:r>
      <w:r w:rsidR="00282DB1" w:rsidRPr="00282DB1">
        <w:rPr>
          <w:highlight w:val="yellow"/>
        </w:rPr>
        <w:t>X</w:t>
      </w:r>
      <w:r w:rsidRPr="00282DB1">
        <w:rPr>
          <w:highlight w:val="yellow"/>
        </w:rPr>
        <w:t xml:space="preserve">) um </w:t>
      </w:r>
      <w:proofErr w:type="spellStart"/>
      <w:r w:rsidRPr="00282DB1">
        <w:rPr>
          <w:highlight w:val="yellow"/>
        </w:rPr>
        <w:t>exploit</w:t>
      </w:r>
      <w:proofErr w:type="spellEnd"/>
    </w:p>
    <w:p w14:paraId="3AEB5E89" w14:textId="77777777" w:rsidR="00884EE5" w:rsidRDefault="00884EE5" w:rsidP="00884EE5">
      <w:r>
        <w:t>( ) Antivírus</w:t>
      </w:r>
    </w:p>
    <w:p w14:paraId="7296831C" w14:textId="77777777" w:rsidR="00884EE5" w:rsidRDefault="00884EE5" w:rsidP="00884EE5">
      <w:r>
        <w:t>( ) um firewall</w:t>
      </w:r>
    </w:p>
    <w:p w14:paraId="1330C51B" w14:textId="77777777" w:rsidR="00884EE5" w:rsidRDefault="00884EE5" w:rsidP="00884EE5">
      <w:r>
        <w:t>( ) Atualização de software</w:t>
      </w:r>
    </w:p>
    <w:p w14:paraId="59C1BDB7" w14:textId="77777777" w:rsidR="00F131CC" w:rsidRDefault="00F131CC" w:rsidP="00884EE5"/>
    <w:p w14:paraId="7A62B053" w14:textId="77777777" w:rsidR="00F131CC" w:rsidRDefault="00F131CC" w:rsidP="00884EE5"/>
    <w:p w14:paraId="51066111" w14:textId="77777777" w:rsidR="00884EE5" w:rsidRDefault="00884EE5" w:rsidP="00884EE5">
      <w:r>
        <w:t>Pergunta 13</w:t>
      </w:r>
    </w:p>
    <w:p w14:paraId="7CC6B538" w14:textId="77777777" w:rsidR="00884EE5" w:rsidRDefault="00884EE5" w:rsidP="00884EE5">
      <w:r>
        <w:t>Correspondência Selecione nas listas e então envie.</w:t>
      </w:r>
    </w:p>
    <w:p w14:paraId="6E2322B2" w14:textId="77777777" w:rsidR="00884EE5" w:rsidRDefault="00884EE5" w:rsidP="00884EE5">
      <w:r>
        <w:t>Você consegue identificar a vulnerabilidade de software usando as</w:t>
      </w:r>
    </w:p>
    <w:p w14:paraId="54F70285" w14:textId="77777777" w:rsidR="00884EE5" w:rsidRDefault="00884EE5" w:rsidP="00884EE5">
      <w:r>
        <w:t>seguintes descrições?</w:t>
      </w:r>
    </w:p>
    <w:p w14:paraId="23288BE6" w14:textId="77777777" w:rsidR="00884EE5" w:rsidRDefault="00884EE5" w:rsidP="00884EE5">
      <w:r>
        <w:t>Ocorre quando os dados são gravados além dos limites das áreas de</w:t>
      </w:r>
    </w:p>
    <w:p w14:paraId="658BB964" w14:textId="77777777" w:rsidR="00884EE5" w:rsidRDefault="00884EE5" w:rsidP="00884EE5">
      <w:r>
        <w:t>memória que são alocadas para um aplicativo</w:t>
      </w:r>
    </w:p>
    <w:p w14:paraId="3C540C11" w14:textId="67F43D8B" w:rsidR="00884EE5" w:rsidRDefault="00884EE5" w:rsidP="00884EE5">
      <w:r w:rsidRPr="00282DB1">
        <w:rPr>
          <w:highlight w:val="yellow"/>
        </w:rPr>
        <w:t>(</w:t>
      </w:r>
      <w:r w:rsidR="00282DB1" w:rsidRPr="00282DB1">
        <w:rPr>
          <w:highlight w:val="yellow"/>
        </w:rPr>
        <w:t>X</w:t>
      </w:r>
      <w:r w:rsidRPr="00282DB1">
        <w:rPr>
          <w:highlight w:val="yellow"/>
        </w:rPr>
        <w:t>) Estouro de buffer</w:t>
      </w:r>
    </w:p>
    <w:p w14:paraId="7F5FC0BD" w14:textId="77777777" w:rsidR="00884EE5" w:rsidRDefault="00884EE5" w:rsidP="00884EE5">
      <w:r>
        <w:t>( ) Condição de corrida</w:t>
      </w:r>
    </w:p>
    <w:p w14:paraId="17720754" w14:textId="77777777" w:rsidR="00884EE5" w:rsidRDefault="00884EE5" w:rsidP="00884EE5">
      <w:r>
        <w:t>( ) Controle de acesso</w:t>
      </w:r>
    </w:p>
    <w:p w14:paraId="7D2AD763" w14:textId="77777777" w:rsidR="00F131CC" w:rsidRDefault="00F131CC" w:rsidP="00884EE5"/>
    <w:p w14:paraId="0C8FCDF4" w14:textId="77777777" w:rsidR="00884EE5" w:rsidRDefault="00884EE5" w:rsidP="00884EE5">
      <w:r>
        <w:t>Ocorre quando um conjunto ordenado ou cronometrado de processos é</w:t>
      </w:r>
    </w:p>
    <w:p w14:paraId="03DCB21B" w14:textId="77777777" w:rsidR="00884EE5" w:rsidRDefault="00884EE5" w:rsidP="00884EE5">
      <w:r>
        <w:t xml:space="preserve">interrompido ou alterado por um </w:t>
      </w:r>
      <w:proofErr w:type="spellStart"/>
      <w:r>
        <w:t>exploit</w:t>
      </w:r>
      <w:proofErr w:type="spellEnd"/>
    </w:p>
    <w:p w14:paraId="44A96C95" w14:textId="77777777" w:rsidR="00884EE5" w:rsidRDefault="00884EE5" w:rsidP="00884EE5">
      <w:r>
        <w:t>( ) Estouro de buffer</w:t>
      </w:r>
    </w:p>
    <w:p w14:paraId="32B76181" w14:textId="6C74C7B1" w:rsidR="00884EE5" w:rsidRDefault="00884EE5" w:rsidP="00884EE5">
      <w:r w:rsidRPr="00282DB1">
        <w:rPr>
          <w:highlight w:val="yellow"/>
        </w:rPr>
        <w:t>(</w:t>
      </w:r>
      <w:r w:rsidR="00282DB1" w:rsidRPr="00282DB1">
        <w:rPr>
          <w:highlight w:val="yellow"/>
        </w:rPr>
        <w:t>X</w:t>
      </w:r>
      <w:r w:rsidRPr="00282DB1">
        <w:rPr>
          <w:highlight w:val="yellow"/>
        </w:rPr>
        <w:t>) Condição de corrida</w:t>
      </w:r>
    </w:p>
    <w:p w14:paraId="40244F61" w14:textId="77777777" w:rsidR="00884EE5" w:rsidRDefault="00884EE5" w:rsidP="00884EE5">
      <w:r>
        <w:t>( ) Controle de acesso</w:t>
      </w:r>
    </w:p>
    <w:p w14:paraId="68265B5C" w14:textId="77777777" w:rsidR="00F131CC" w:rsidRDefault="00F131CC" w:rsidP="00884EE5"/>
    <w:p w14:paraId="691C4E24" w14:textId="77777777" w:rsidR="00F131CC" w:rsidRDefault="00F131CC" w:rsidP="00884EE5"/>
    <w:p w14:paraId="482C6681" w14:textId="77777777" w:rsidR="00F131CC" w:rsidRDefault="00F131CC" w:rsidP="00884EE5"/>
    <w:p w14:paraId="48B4189D" w14:textId="77777777" w:rsidR="00F131CC" w:rsidRDefault="00F131CC" w:rsidP="00884EE5"/>
    <w:p w14:paraId="525C48AF" w14:textId="77777777" w:rsidR="00F131CC" w:rsidRDefault="00F131CC" w:rsidP="00884EE5"/>
    <w:p w14:paraId="4C061AF2" w14:textId="77777777" w:rsidR="00884EE5" w:rsidRDefault="00884EE5" w:rsidP="00884EE5">
      <w:r>
        <w:lastRenderedPageBreak/>
        <w:t>Ocorre por meio do uso indevido de práticas que gerenciam equipamentos,</w:t>
      </w:r>
    </w:p>
    <w:p w14:paraId="2144A689" w14:textId="77777777" w:rsidR="00884EE5" w:rsidRDefault="00884EE5" w:rsidP="00884EE5">
      <w:r>
        <w:t>dados ou aplicativos</w:t>
      </w:r>
    </w:p>
    <w:p w14:paraId="61B58978" w14:textId="77777777" w:rsidR="00884EE5" w:rsidRDefault="00884EE5" w:rsidP="00884EE5">
      <w:r>
        <w:t>( ) Estouro de buffer</w:t>
      </w:r>
    </w:p>
    <w:p w14:paraId="0C67A72D" w14:textId="77777777" w:rsidR="00884EE5" w:rsidRDefault="00884EE5" w:rsidP="00884EE5">
      <w:r>
        <w:t>( ) Condição de corrida</w:t>
      </w:r>
    </w:p>
    <w:p w14:paraId="7F851002" w14:textId="2B910F57" w:rsidR="00884EE5" w:rsidRDefault="00884EE5" w:rsidP="00884EE5">
      <w:r w:rsidRPr="00282DB1">
        <w:rPr>
          <w:highlight w:val="yellow"/>
        </w:rPr>
        <w:t>(</w:t>
      </w:r>
      <w:r w:rsidR="00282DB1" w:rsidRPr="00282DB1">
        <w:rPr>
          <w:highlight w:val="yellow"/>
        </w:rPr>
        <w:t>X</w:t>
      </w:r>
      <w:r w:rsidRPr="00282DB1">
        <w:rPr>
          <w:highlight w:val="yellow"/>
        </w:rPr>
        <w:t>) Controle de acesso</w:t>
      </w:r>
    </w:p>
    <w:p w14:paraId="473634C5" w14:textId="77777777" w:rsidR="00F131CC" w:rsidRDefault="00F131CC" w:rsidP="00884EE5"/>
    <w:p w14:paraId="7B3D9917" w14:textId="77777777" w:rsidR="00F131CC" w:rsidRDefault="00F131CC" w:rsidP="00884EE5"/>
    <w:p w14:paraId="2EC41271" w14:textId="77777777" w:rsidR="00884EE5" w:rsidRDefault="00884EE5" w:rsidP="00884EE5">
      <w:r>
        <w:t>Pergunta 14</w:t>
      </w:r>
    </w:p>
    <w:p w14:paraId="33043A50" w14:textId="77777777" w:rsidR="00884EE5" w:rsidRDefault="00884EE5" w:rsidP="00884EE5">
      <w:r>
        <w:t>Esta é uma questão de múltipla escolha. Depois de selecionar uma opção,</w:t>
      </w:r>
    </w:p>
    <w:p w14:paraId="443DF0EB" w14:textId="77777777" w:rsidR="00884EE5" w:rsidRDefault="00884EE5" w:rsidP="00884EE5">
      <w:r>
        <w:t>selecione o botão enviar abaixo</w:t>
      </w:r>
    </w:p>
    <w:p w14:paraId="175049C1" w14:textId="77777777" w:rsidR="00884EE5" w:rsidRDefault="00884EE5" w:rsidP="00884EE5">
      <w:r>
        <w:t xml:space="preserve">Quem é responsável por supervisionar um livro eletrônico de </w:t>
      </w:r>
      <w:proofErr w:type="spellStart"/>
      <w:r>
        <w:t>blockchain</w:t>
      </w:r>
      <w:proofErr w:type="spellEnd"/>
      <w:r>
        <w:t>?</w:t>
      </w:r>
    </w:p>
    <w:p w14:paraId="7E2A378B" w14:textId="77777777" w:rsidR="00884EE5" w:rsidRDefault="00884EE5" w:rsidP="00884EE5">
      <w:r>
        <w:t>( ) Um órgão regulador do governo</w:t>
      </w:r>
    </w:p>
    <w:p w14:paraId="34A1C5CF" w14:textId="77777777" w:rsidR="00884EE5" w:rsidRDefault="00884EE5" w:rsidP="00884EE5">
      <w:r>
        <w:t xml:space="preserve">( ) Uma autoridade central de </w:t>
      </w:r>
      <w:proofErr w:type="spellStart"/>
      <w:r>
        <w:t>blockchain</w:t>
      </w:r>
      <w:proofErr w:type="spellEnd"/>
    </w:p>
    <w:p w14:paraId="3D2E68D8" w14:textId="77777777" w:rsidR="00884EE5" w:rsidRDefault="00884EE5" w:rsidP="00884EE5">
      <w:r>
        <w:t>( ) Um banco central</w:t>
      </w:r>
    </w:p>
    <w:p w14:paraId="38790DB9" w14:textId="428B5E21" w:rsidR="00884EE5" w:rsidRDefault="00884EE5" w:rsidP="00884EE5">
      <w:r w:rsidRPr="00F90DEA">
        <w:rPr>
          <w:highlight w:val="yellow"/>
        </w:rPr>
        <w:t>(</w:t>
      </w:r>
      <w:r w:rsidR="00F90DEA" w:rsidRPr="00F90DEA">
        <w:rPr>
          <w:highlight w:val="yellow"/>
        </w:rPr>
        <w:t>X</w:t>
      </w:r>
      <w:r w:rsidRPr="00F90DEA">
        <w:rPr>
          <w:highlight w:val="yellow"/>
        </w:rPr>
        <w:t xml:space="preserve">) Qualquer pessoa pertencente à rede </w:t>
      </w:r>
      <w:proofErr w:type="spellStart"/>
      <w:r w:rsidRPr="00F90DEA">
        <w:rPr>
          <w:highlight w:val="yellow"/>
        </w:rPr>
        <w:t>blockchain</w:t>
      </w:r>
      <w:proofErr w:type="spellEnd"/>
    </w:p>
    <w:p w14:paraId="460642F0" w14:textId="77777777" w:rsidR="00F131CC" w:rsidRDefault="00F131CC" w:rsidP="00884EE5"/>
    <w:p w14:paraId="10DE4F74" w14:textId="77777777" w:rsidR="00F131CC" w:rsidRDefault="00F131CC" w:rsidP="00884EE5"/>
    <w:p w14:paraId="17103139" w14:textId="77777777" w:rsidR="00884EE5" w:rsidRDefault="00884EE5" w:rsidP="00884EE5">
      <w:r>
        <w:t>Pergunta 15</w:t>
      </w:r>
    </w:p>
    <w:p w14:paraId="633D2854" w14:textId="77777777" w:rsidR="00884EE5" w:rsidRDefault="00884EE5" w:rsidP="00884EE5">
      <w:r>
        <w:t>Qual das seguintes certificações atende aos requisitos da Diretriz 8570.01-</w:t>
      </w:r>
    </w:p>
    <w:p w14:paraId="3C410970" w14:textId="77777777" w:rsidR="00884EE5" w:rsidRDefault="00884EE5" w:rsidP="00884EE5">
      <w:r>
        <w:t>M do Departamento de Defesa dos EUA, que é importante para quem</w:t>
      </w:r>
    </w:p>
    <w:p w14:paraId="2613EF3F" w14:textId="77777777" w:rsidR="00884EE5" w:rsidRDefault="00884EE5" w:rsidP="00884EE5">
      <w:r>
        <w:t>deseja trabalhar em segurança de TI para o governo federal?</w:t>
      </w:r>
    </w:p>
    <w:p w14:paraId="65CE0A64" w14:textId="583F5EB7" w:rsidR="00884EE5" w:rsidRPr="00884EE5" w:rsidRDefault="00884EE5" w:rsidP="00884EE5">
      <w:pPr>
        <w:rPr>
          <w:lang w:val="en-US"/>
        </w:rPr>
      </w:pPr>
      <w:r w:rsidRPr="00F90DEA">
        <w:rPr>
          <w:highlight w:val="yellow"/>
          <w:lang w:val="en-US"/>
        </w:rPr>
        <w:t>(</w:t>
      </w:r>
      <w:r w:rsidR="00F90DEA" w:rsidRPr="00F90DEA">
        <w:rPr>
          <w:highlight w:val="yellow"/>
          <w:lang w:val="en-US"/>
        </w:rPr>
        <w:t>X</w:t>
      </w:r>
      <w:r w:rsidRPr="00F90DEA">
        <w:rPr>
          <w:highlight w:val="yellow"/>
          <w:lang w:val="en-US"/>
        </w:rPr>
        <w:t>) ISACA CSX Cybersecurity Fundamentals</w:t>
      </w:r>
    </w:p>
    <w:p w14:paraId="2C719B9C" w14:textId="77777777" w:rsidR="00884EE5" w:rsidRPr="00884EE5" w:rsidRDefault="00884EE5" w:rsidP="00884EE5">
      <w:pPr>
        <w:rPr>
          <w:lang w:val="en-US"/>
        </w:rPr>
      </w:pPr>
      <w:r w:rsidRPr="00884EE5">
        <w:rPr>
          <w:lang w:val="en-US"/>
        </w:rPr>
        <w:t>( ) ISC2 Certified Information Systems Security Professional</w:t>
      </w:r>
    </w:p>
    <w:p w14:paraId="1D6B7E20" w14:textId="77777777" w:rsidR="00884EE5" w:rsidRPr="00884EE5" w:rsidRDefault="00884EE5" w:rsidP="00884EE5">
      <w:pPr>
        <w:rPr>
          <w:lang w:val="en-US"/>
        </w:rPr>
      </w:pPr>
      <w:r w:rsidRPr="00884EE5">
        <w:rPr>
          <w:lang w:val="en-US"/>
        </w:rPr>
        <w:t>( ) Palo Alto Networks Certified Cybersecurity Associate</w:t>
      </w:r>
    </w:p>
    <w:p w14:paraId="3FD24BEB" w14:textId="77777777" w:rsidR="00884EE5" w:rsidRDefault="00884EE5" w:rsidP="00884EE5">
      <w:r>
        <w:t>( ) Hacker Ético Certificado pelo EC-</w:t>
      </w:r>
      <w:proofErr w:type="spellStart"/>
      <w:r>
        <w:t>Council</w:t>
      </w:r>
      <w:proofErr w:type="spellEnd"/>
      <w:r>
        <w:t xml:space="preserve"> (CEH-</w:t>
      </w:r>
      <w:proofErr w:type="spellStart"/>
      <w:r>
        <w:t>Certified</w:t>
      </w:r>
      <w:proofErr w:type="spellEnd"/>
      <w:r>
        <w:t xml:space="preserve"> </w:t>
      </w:r>
      <w:proofErr w:type="spellStart"/>
      <w:r>
        <w:t>Ethical</w:t>
      </w:r>
      <w:proofErr w:type="spellEnd"/>
    </w:p>
    <w:p w14:paraId="01B75C5A" w14:textId="77777777" w:rsidR="00884EE5" w:rsidRPr="00884EE5" w:rsidRDefault="00884EE5" w:rsidP="00884EE5">
      <w:pPr>
        <w:rPr>
          <w:lang w:val="en-US"/>
        </w:rPr>
      </w:pPr>
      <w:r w:rsidRPr="00884EE5">
        <w:rPr>
          <w:lang w:val="en-US"/>
        </w:rPr>
        <w:t>Hacker)</w:t>
      </w:r>
    </w:p>
    <w:p w14:paraId="725EA456" w14:textId="29CEFA3C" w:rsidR="00884EE5" w:rsidRPr="00884EE5" w:rsidRDefault="00884EE5" w:rsidP="00884EE5">
      <w:pPr>
        <w:rPr>
          <w:lang w:val="en-US"/>
        </w:rPr>
      </w:pPr>
      <w:r w:rsidRPr="00F90DEA">
        <w:rPr>
          <w:highlight w:val="yellow"/>
          <w:lang w:val="en-US"/>
        </w:rPr>
        <w:t>(</w:t>
      </w:r>
      <w:r w:rsidR="00F90DEA" w:rsidRPr="00F90DEA">
        <w:rPr>
          <w:highlight w:val="yellow"/>
          <w:lang w:val="en-US"/>
        </w:rPr>
        <w:t>X</w:t>
      </w:r>
      <w:r w:rsidRPr="00F90DEA">
        <w:rPr>
          <w:highlight w:val="yellow"/>
          <w:lang w:val="en-US"/>
        </w:rPr>
        <w:t>) CompTIA Security+</w:t>
      </w:r>
    </w:p>
    <w:p w14:paraId="33D36790" w14:textId="77777777" w:rsidR="00884EE5" w:rsidRDefault="00884EE5" w:rsidP="00884EE5">
      <w:pPr>
        <w:rPr>
          <w:lang w:val="en-US"/>
        </w:rPr>
      </w:pPr>
      <w:r w:rsidRPr="00884EE5">
        <w:rPr>
          <w:lang w:val="en-US"/>
        </w:rPr>
        <w:t>( ) Microsoft Technology Associate Security Fundamentals</w:t>
      </w:r>
    </w:p>
    <w:p w14:paraId="3CD85E05" w14:textId="77777777" w:rsidR="00F131CC" w:rsidRDefault="00F131CC" w:rsidP="00884EE5">
      <w:pPr>
        <w:rPr>
          <w:lang w:val="en-US"/>
        </w:rPr>
      </w:pPr>
    </w:p>
    <w:p w14:paraId="160684E2" w14:textId="77777777" w:rsidR="00F131CC" w:rsidRDefault="00F131CC" w:rsidP="00884EE5">
      <w:pPr>
        <w:rPr>
          <w:lang w:val="en-US"/>
        </w:rPr>
      </w:pPr>
    </w:p>
    <w:p w14:paraId="7C5602BA" w14:textId="77777777" w:rsidR="00F131CC" w:rsidRPr="00884EE5" w:rsidRDefault="00F131CC" w:rsidP="00884EE5">
      <w:pPr>
        <w:rPr>
          <w:lang w:val="en-US"/>
        </w:rPr>
      </w:pPr>
    </w:p>
    <w:p w14:paraId="5038D481" w14:textId="77777777" w:rsidR="00884EE5" w:rsidRDefault="00884EE5" w:rsidP="00884EE5">
      <w:r>
        <w:lastRenderedPageBreak/>
        <w:t>Pergunta 16</w:t>
      </w:r>
    </w:p>
    <w:p w14:paraId="2F3D46DC" w14:textId="77777777" w:rsidR="00884EE5" w:rsidRDefault="00884EE5" w:rsidP="00884EE5">
      <w:r>
        <w:t>Esta é uma pergunta de múltipla escolha. Depois de selecionar uma opção,</w:t>
      </w:r>
    </w:p>
    <w:p w14:paraId="5CD43246" w14:textId="77777777" w:rsidR="00884EE5" w:rsidRDefault="00884EE5" w:rsidP="00884EE5">
      <w:r>
        <w:t>selecione o botão Enviar abaixo</w:t>
      </w:r>
    </w:p>
    <w:p w14:paraId="539984CA" w14:textId="77777777" w:rsidR="00884EE5" w:rsidRDefault="00884EE5" w:rsidP="00884EE5">
      <w:r>
        <w:t>Qual dos seguintes firewalls esconde ou mascara os endereços privados dos</w:t>
      </w:r>
    </w:p>
    <w:p w14:paraId="43881FA9" w14:textId="77777777" w:rsidR="00884EE5" w:rsidRDefault="00884EE5" w:rsidP="00884EE5">
      <w:r>
        <w:t>hosts da rede?</w:t>
      </w:r>
    </w:p>
    <w:p w14:paraId="58336DE9" w14:textId="77777777" w:rsidR="00884EE5" w:rsidRDefault="00884EE5" w:rsidP="00884EE5">
      <w:r>
        <w:t>( ) Firewall de camada de rede</w:t>
      </w:r>
    </w:p>
    <w:p w14:paraId="480C637A" w14:textId="77777777" w:rsidR="00884EE5" w:rsidRPr="0066631B" w:rsidRDefault="00884EE5" w:rsidP="00884EE5">
      <w:r w:rsidRPr="0066631B">
        <w:t>( ) Firewall de proxy reverso</w:t>
      </w:r>
    </w:p>
    <w:p w14:paraId="1E512560" w14:textId="77777777" w:rsidR="00884EE5" w:rsidRPr="00884EE5" w:rsidRDefault="00884EE5" w:rsidP="00884EE5">
      <w:pPr>
        <w:rPr>
          <w:lang w:val="en-US"/>
        </w:rPr>
      </w:pPr>
      <w:r w:rsidRPr="00884EE5">
        <w:rPr>
          <w:lang w:val="en-US"/>
        </w:rPr>
        <w:t xml:space="preserve">( ) Firewall </w:t>
      </w:r>
      <w:proofErr w:type="spellStart"/>
      <w:r w:rsidRPr="00884EE5">
        <w:rPr>
          <w:lang w:val="en-US"/>
        </w:rPr>
        <w:t>baseado</w:t>
      </w:r>
      <w:proofErr w:type="spellEnd"/>
      <w:r w:rsidRPr="00884EE5">
        <w:rPr>
          <w:lang w:val="en-US"/>
        </w:rPr>
        <w:t xml:space="preserve"> </w:t>
      </w:r>
      <w:proofErr w:type="spellStart"/>
      <w:r w:rsidRPr="00884EE5">
        <w:rPr>
          <w:lang w:val="en-US"/>
        </w:rPr>
        <w:t>em</w:t>
      </w:r>
      <w:proofErr w:type="spellEnd"/>
      <w:r w:rsidRPr="00884EE5">
        <w:rPr>
          <w:lang w:val="en-US"/>
        </w:rPr>
        <w:t xml:space="preserve"> host</w:t>
      </w:r>
    </w:p>
    <w:p w14:paraId="2A13967D" w14:textId="092934CB" w:rsidR="00884EE5" w:rsidRPr="00884EE5" w:rsidRDefault="00884EE5" w:rsidP="00884EE5">
      <w:pPr>
        <w:rPr>
          <w:lang w:val="en-US"/>
        </w:rPr>
      </w:pPr>
      <w:r w:rsidRPr="0036693B">
        <w:rPr>
          <w:highlight w:val="yellow"/>
          <w:lang w:val="en-US"/>
        </w:rPr>
        <w:t>(</w:t>
      </w:r>
      <w:r w:rsidR="0036693B" w:rsidRPr="0036693B">
        <w:rPr>
          <w:highlight w:val="yellow"/>
          <w:lang w:val="en-US"/>
        </w:rPr>
        <w:t>X</w:t>
      </w:r>
      <w:r w:rsidRPr="0036693B">
        <w:rPr>
          <w:highlight w:val="yellow"/>
          <w:lang w:val="en-US"/>
        </w:rPr>
        <w:t>) Network address translation (NAT) firewall</w:t>
      </w:r>
    </w:p>
    <w:p w14:paraId="4C80FF3E" w14:textId="77777777" w:rsidR="00884EE5" w:rsidRDefault="00884EE5" w:rsidP="00884EE5">
      <w:r>
        <w:t>( ) Servidor proxy</w:t>
      </w:r>
    </w:p>
    <w:p w14:paraId="24D4AD10" w14:textId="77777777" w:rsidR="00F131CC" w:rsidRDefault="00F131CC" w:rsidP="00884EE5"/>
    <w:p w14:paraId="2F7A6CFF" w14:textId="77777777" w:rsidR="00F131CC" w:rsidRDefault="00F131CC" w:rsidP="00884EE5"/>
    <w:p w14:paraId="0BCCD275" w14:textId="77777777" w:rsidR="00884EE5" w:rsidRDefault="00884EE5" w:rsidP="00884EE5">
      <w:r>
        <w:t>Pergunta 17</w:t>
      </w:r>
    </w:p>
    <w:p w14:paraId="4BB27951" w14:textId="77777777" w:rsidR="00884EE5" w:rsidRDefault="00884EE5" w:rsidP="00884EE5">
      <w:r>
        <w:t>Esta é uma pergunta de múltipla escolha. Depois de selecionar uma opção,</w:t>
      </w:r>
    </w:p>
    <w:p w14:paraId="18E4F5B7" w14:textId="77777777" w:rsidR="00884EE5" w:rsidRDefault="00884EE5" w:rsidP="00884EE5">
      <w:r>
        <w:t>selecione o botão Enviar abaixo</w:t>
      </w:r>
    </w:p>
    <w:p w14:paraId="22B3266E" w14:textId="77777777" w:rsidR="00884EE5" w:rsidRDefault="00884EE5" w:rsidP="00884EE5">
      <w:r>
        <w:t xml:space="preserve">Qual é a melhor maneira de evitar a entrada de </w:t>
      </w:r>
      <w:proofErr w:type="spellStart"/>
      <w:r>
        <w:t>spyware</w:t>
      </w:r>
      <w:proofErr w:type="spellEnd"/>
      <w:r>
        <w:t xml:space="preserve"> em uma máquina?</w:t>
      </w:r>
    </w:p>
    <w:p w14:paraId="4DD5FF3C" w14:textId="77777777" w:rsidR="00884EE5" w:rsidRDefault="00884EE5" w:rsidP="00884EE5">
      <w:r>
        <w:t>( ) Instalar as atualizações mais recentes do navegador Web.</w:t>
      </w:r>
    </w:p>
    <w:p w14:paraId="25AD8042" w14:textId="77777777" w:rsidR="00884EE5" w:rsidRDefault="00884EE5" w:rsidP="00884EE5">
      <w:r>
        <w:t>( ) Instalar as atualizações mais recentes de antivírus.</w:t>
      </w:r>
    </w:p>
    <w:p w14:paraId="0C1E2731" w14:textId="77777777" w:rsidR="00884EE5" w:rsidRDefault="00884EE5" w:rsidP="00884EE5">
      <w:r>
        <w:t>( ) Instalar software apenas de sites confiáveis.</w:t>
      </w:r>
    </w:p>
    <w:p w14:paraId="7BD233A7" w14:textId="4BBAF4FD" w:rsidR="00884EE5" w:rsidRDefault="00884EE5" w:rsidP="00884EE5">
      <w:r w:rsidRPr="0036693B">
        <w:rPr>
          <w:highlight w:val="yellow"/>
        </w:rPr>
        <w:t>(</w:t>
      </w:r>
      <w:r w:rsidR="0036693B" w:rsidRPr="0036693B">
        <w:rPr>
          <w:highlight w:val="yellow"/>
        </w:rPr>
        <w:t>X</w:t>
      </w:r>
      <w:r w:rsidRPr="0036693B">
        <w:rPr>
          <w:highlight w:val="yellow"/>
        </w:rPr>
        <w:t>) Instalar as atualizações mais recentes do sistema operacional.</w:t>
      </w:r>
    </w:p>
    <w:p w14:paraId="4A463FC4" w14:textId="77777777" w:rsidR="00F131CC" w:rsidRDefault="00F131CC" w:rsidP="00884EE5"/>
    <w:p w14:paraId="6AB6D87D" w14:textId="77777777" w:rsidR="00F131CC" w:rsidRDefault="00F131CC" w:rsidP="00884EE5"/>
    <w:p w14:paraId="4A1477FE" w14:textId="77777777" w:rsidR="00884EE5" w:rsidRDefault="00884EE5" w:rsidP="00884EE5">
      <w:r>
        <w:t>Pergunta 18</w:t>
      </w:r>
    </w:p>
    <w:p w14:paraId="0E4C1B86" w14:textId="77777777" w:rsidR="00884EE5" w:rsidRDefault="00884EE5" w:rsidP="00884EE5">
      <w:r>
        <w:t>Esta é uma questão de múltipla escolha. Depois de selecionar uma opção,</w:t>
      </w:r>
    </w:p>
    <w:p w14:paraId="18C8ABC3" w14:textId="77777777" w:rsidR="00884EE5" w:rsidRDefault="00884EE5" w:rsidP="00884EE5">
      <w:r>
        <w:t>selecione o botão enviar abaixo</w:t>
      </w:r>
    </w:p>
    <w:p w14:paraId="657227A3" w14:textId="77777777" w:rsidR="00884EE5" w:rsidRDefault="00884EE5" w:rsidP="00884EE5">
      <w:r>
        <w:t>Qual das seguintes ferramentas pode ser usada para fornecer uma lista de</w:t>
      </w:r>
    </w:p>
    <w:p w14:paraId="67678336" w14:textId="77777777" w:rsidR="00884EE5" w:rsidRDefault="00884EE5" w:rsidP="00884EE5">
      <w:r>
        <w:t>portas abertas em dispositivos de rede?</w:t>
      </w:r>
    </w:p>
    <w:p w14:paraId="09219725" w14:textId="77777777" w:rsidR="00884EE5" w:rsidRDefault="00884EE5" w:rsidP="00884EE5">
      <w:r>
        <w:t>( ) Ping</w:t>
      </w:r>
    </w:p>
    <w:p w14:paraId="68B028D3" w14:textId="0C01735E" w:rsidR="00884EE5" w:rsidRDefault="00884EE5" w:rsidP="00884EE5">
      <w:r w:rsidRPr="0036693B">
        <w:rPr>
          <w:highlight w:val="yellow"/>
        </w:rPr>
        <w:t>(</w:t>
      </w:r>
      <w:r w:rsidR="0036693B" w:rsidRPr="0036693B">
        <w:rPr>
          <w:highlight w:val="yellow"/>
        </w:rPr>
        <w:t>X</w:t>
      </w:r>
      <w:r w:rsidRPr="0036693B">
        <w:rPr>
          <w:highlight w:val="yellow"/>
        </w:rPr>
        <w:t xml:space="preserve">) </w:t>
      </w:r>
      <w:proofErr w:type="spellStart"/>
      <w:r w:rsidRPr="0036693B">
        <w:rPr>
          <w:highlight w:val="yellow"/>
        </w:rPr>
        <w:t>Nmap</w:t>
      </w:r>
      <w:proofErr w:type="spellEnd"/>
    </w:p>
    <w:p w14:paraId="491B244F" w14:textId="77777777" w:rsidR="00884EE5" w:rsidRDefault="00884EE5" w:rsidP="00884EE5">
      <w:r>
        <w:t xml:space="preserve">( ) </w:t>
      </w:r>
      <w:proofErr w:type="spellStart"/>
      <w:r>
        <w:t>Whois</w:t>
      </w:r>
      <w:proofErr w:type="spellEnd"/>
    </w:p>
    <w:p w14:paraId="314CB5A1" w14:textId="77777777" w:rsidR="00884EE5" w:rsidRDefault="00884EE5" w:rsidP="00884EE5">
      <w:r>
        <w:t xml:space="preserve">( ) </w:t>
      </w:r>
      <w:proofErr w:type="spellStart"/>
      <w:r>
        <w:t>Tracert</w:t>
      </w:r>
      <w:proofErr w:type="spellEnd"/>
    </w:p>
    <w:p w14:paraId="66E0AD8A" w14:textId="77777777" w:rsidR="00884EE5" w:rsidRDefault="00884EE5" w:rsidP="00884EE5">
      <w:r>
        <w:lastRenderedPageBreak/>
        <w:t>Pergunta 19</w:t>
      </w:r>
    </w:p>
    <w:p w14:paraId="546E6EFC" w14:textId="77777777" w:rsidR="00884EE5" w:rsidRDefault="00884EE5" w:rsidP="00884EE5">
      <w:r>
        <w:t>Esta é uma questão de múltipla escolha. Depois de selecionar uma opção,</w:t>
      </w:r>
    </w:p>
    <w:p w14:paraId="2BA489F2" w14:textId="77777777" w:rsidR="00884EE5" w:rsidRDefault="00884EE5" w:rsidP="00884EE5">
      <w:r>
        <w:t>selecione o botão enviar abaixo</w:t>
      </w:r>
    </w:p>
    <w:p w14:paraId="624CDEEE" w14:textId="77777777" w:rsidR="00884EE5" w:rsidRDefault="00884EE5" w:rsidP="00884EE5">
      <w:r>
        <w:t>Qual ferramenta pode identificar o tráfego mal-intencionado, comparando o</w:t>
      </w:r>
    </w:p>
    <w:p w14:paraId="3A113E62" w14:textId="77777777" w:rsidR="00884EE5" w:rsidRDefault="00884EE5" w:rsidP="00884EE5">
      <w:r>
        <w:t>conteúdo do pacote a assinaturas de ataques conhecidos?</w:t>
      </w:r>
    </w:p>
    <w:p w14:paraId="4292FAFC" w14:textId="3A1937CA" w:rsidR="00884EE5" w:rsidRDefault="00884EE5" w:rsidP="00884EE5">
      <w:r w:rsidRPr="0036693B">
        <w:rPr>
          <w:highlight w:val="yellow"/>
        </w:rPr>
        <w:t>(</w:t>
      </w:r>
      <w:r w:rsidR="0036693B" w:rsidRPr="0036693B">
        <w:rPr>
          <w:highlight w:val="yellow"/>
        </w:rPr>
        <w:t>X</w:t>
      </w:r>
      <w:r w:rsidRPr="0036693B">
        <w:rPr>
          <w:highlight w:val="yellow"/>
        </w:rPr>
        <w:t>) IDS</w:t>
      </w:r>
    </w:p>
    <w:p w14:paraId="1BB37708" w14:textId="77777777" w:rsidR="00884EE5" w:rsidRDefault="00884EE5" w:rsidP="00884EE5">
      <w:r>
        <w:t xml:space="preserve">( ) </w:t>
      </w:r>
      <w:proofErr w:type="spellStart"/>
      <w:r>
        <w:t>NetFlow</w:t>
      </w:r>
      <w:proofErr w:type="spellEnd"/>
    </w:p>
    <w:p w14:paraId="4EEA2D72" w14:textId="77777777" w:rsidR="00884EE5" w:rsidRDefault="00884EE5" w:rsidP="00884EE5">
      <w:r>
        <w:t xml:space="preserve">( ) </w:t>
      </w:r>
      <w:proofErr w:type="spellStart"/>
      <w:r>
        <w:t>Zenmap</w:t>
      </w:r>
      <w:proofErr w:type="spellEnd"/>
    </w:p>
    <w:p w14:paraId="08DE4975" w14:textId="77777777" w:rsidR="00884EE5" w:rsidRDefault="00884EE5" w:rsidP="00884EE5">
      <w:r>
        <w:t xml:space="preserve">( ) </w:t>
      </w:r>
      <w:proofErr w:type="spellStart"/>
      <w:r>
        <w:t>Nmap</w:t>
      </w:r>
      <w:proofErr w:type="spellEnd"/>
    </w:p>
    <w:p w14:paraId="1655EF2C" w14:textId="77777777" w:rsidR="00F131CC" w:rsidRDefault="00F131CC" w:rsidP="00884EE5"/>
    <w:p w14:paraId="1C8CEB41" w14:textId="77777777" w:rsidR="00F131CC" w:rsidRDefault="00F131CC" w:rsidP="00884EE5"/>
    <w:p w14:paraId="52B4B537" w14:textId="77777777" w:rsidR="00884EE5" w:rsidRDefault="00884EE5" w:rsidP="00884EE5">
      <w:r>
        <w:t>Pergunta 20</w:t>
      </w:r>
    </w:p>
    <w:p w14:paraId="7998E328" w14:textId="77777777" w:rsidR="00884EE5" w:rsidRDefault="00884EE5" w:rsidP="00884EE5">
      <w:r>
        <w:t>Esta é uma questão de múltipla escolha. Depois de selecionar uma opção,</w:t>
      </w:r>
    </w:p>
    <w:p w14:paraId="794F701C" w14:textId="77777777" w:rsidR="00884EE5" w:rsidRDefault="00884EE5" w:rsidP="00884EE5">
      <w:r>
        <w:t>selecione o botão enviar abaixo</w:t>
      </w:r>
    </w:p>
    <w:p w14:paraId="778CE8AA" w14:textId="77777777" w:rsidR="00884EE5" w:rsidRDefault="00884EE5" w:rsidP="00884EE5">
      <w:r>
        <w:t>Qual protocolo é usado para coletar informações sobre o tráfego que</w:t>
      </w:r>
    </w:p>
    <w:p w14:paraId="73C6C3C1" w14:textId="77777777" w:rsidR="00884EE5" w:rsidRDefault="00884EE5" w:rsidP="00884EE5">
      <w:r>
        <w:t>atravessa uma rede?</w:t>
      </w:r>
    </w:p>
    <w:p w14:paraId="2B50C903" w14:textId="77777777" w:rsidR="00884EE5" w:rsidRDefault="00884EE5" w:rsidP="00884EE5">
      <w:r>
        <w:t>( ) NAT</w:t>
      </w:r>
    </w:p>
    <w:p w14:paraId="553C4258" w14:textId="77777777" w:rsidR="00884EE5" w:rsidRPr="0036693B" w:rsidRDefault="00884EE5" w:rsidP="00884EE5">
      <w:r w:rsidRPr="0036693B">
        <w:t>( ) HTTPS</w:t>
      </w:r>
    </w:p>
    <w:p w14:paraId="03CA0409" w14:textId="22C9C503" w:rsidR="00884EE5" w:rsidRDefault="00884EE5" w:rsidP="00884EE5">
      <w:r w:rsidRPr="0036693B">
        <w:rPr>
          <w:highlight w:val="yellow"/>
        </w:rPr>
        <w:t>(</w:t>
      </w:r>
      <w:r w:rsidR="0036693B" w:rsidRPr="0036693B">
        <w:rPr>
          <w:highlight w:val="yellow"/>
        </w:rPr>
        <w:t>X</w:t>
      </w:r>
      <w:r w:rsidRPr="0036693B">
        <w:rPr>
          <w:highlight w:val="yellow"/>
        </w:rPr>
        <w:t xml:space="preserve">) </w:t>
      </w:r>
      <w:proofErr w:type="spellStart"/>
      <w:r w:rsidRPr="0036693B">
        <w:rPr>
          <w:highlight w:val="yellow"/>
        </w:rPr>
        <w:t>NetFlow</w:t>
      </w:r>
      <w:proofErr w:type="spellEnd"/>
    </w:p>
    <w:p w14:paraId="78098D7B" w14:textId="77777777" w:rsidR="00884EE5" w:rsidRDefault="00884EE5" w:rsidP="00884EE5">
      <w:r>
        <w:t xml:space="preserve">( ) </w:t>
      </w:r>
      <w:proofErr w:type="spellStart"/>
      <w:r>
        <w:t>TelNet</w:t>
      </w:r>
      <w:proofErr w:type="spellEnd"/>
    </w:p>
    <w:p w14:paraId="11FDFE90" w14:textId="77777777" w:rsidR="00F131CC" w:rsidRDefault="00F131CC" w:rsidP="00884EE5"/>
    <w:p w14:paraId="350145B6" w14:textId="77777777" w:rsidR="00F131CC" w:rsidRDefault="00F131CC" w:rsidP="00884EE5"/>
    <w:p w14:paraId="21859B13" w14:textId="77777777" w:rsidR="00884EE5" w:rsidRDefault="00884EE5" w:rsidP="00884EE5">
      <w:r>
        <w:t>Pergunta 21</w:t>
      </w:r>
    </w:p>
    <w:p w14:paraId="1D9AF741" w14:textId="77777777" w:rsidR="00884EE5" w:rsidRDefault="00884EE5" w:rsidP="00884EE5">
      <w:r>
        <w:t>Que tipo de tecnologia pode impedir que o software malicioso monitore as</w:t>
      </w:r>
    </w:p>
    <w:p w14:paraId="5D0C39CD" w14:textId="77777777" w:rsidR="00884EE5" w:rsidRDefault="00884EE5" w:rsidP="00884EE5">
      <w:r>
        <w:t xml:space="preserve">atividades do usuário, colete informações pessoais e produza anúncios </w:t>
      </w:r>
      <w:proofErr w:type="spellStart"/>
      <w:r>
        <w:t>popup</w:t>
      </w:r>
      <w:proofErr w:type="spellEnd"/>
      <w:r>
        <w:t xml:space="preserve"> indesejados no computador do usuário?</w:t>
      </w:r>
    </w:p>
    <w:p w14:paraId="3912485D" w14:textId="77777777" w:rsidR="00884EE5" w:rsidRDefault="00884EE5" w:rsidP="00884EE5">
      <w:r>
        <w:t>( ) Autenticação de dois fatores</w:t>
      </w:r>
    </w:p>
    <w:p w14:paraId="0D6ED7ED" w14:textId="77777777" w:rsidR="00884EE5" w:rsidRDefault="00884EE5" w:rsidP="00884EE5">
      <w:r>
        <w:t>( ) Firewall</w:t>
      </w:r>
    </w:p>
    <w:p w14:paraId="705E6527" w14:textId="77777777" w:rsidR="00884EE5" w:rsidRDefault="00884EE5" w:rsidP="00884EE5">
      <w:r>
        <w:t>( ) Gerenciador de senha</w:t>
      </w:r>
    </w:p>
    <w:p w14:paraId="705B8300" w14:textId="28F3531A" w:rsidR="00884EE5" w:rsidRDefault="00884EE5" w:rsidP="00884EE5">
      <w:r w:rsidRPr="0036693B">
        <w:rPr>
          <w:highlight w:val="yellow"/>
        </w:rPr>
        <w:t>(</w:t>
      </w:r>
      <w:r w:rsidR="0036693B" w:rsidRPr="0036693B">
        <w:rPr>
          <w:highlight w:val="yellow"/>
        </w:rPr>
        <w:t>X</w:t>
      </w:r>
      <w:r w:rsidRPr="0036693B">
        <w:rPr>
          <w:highlight w:val="yellow"/>
        </w:rPr>
        <w:t xml:space="preserve">) </w:t>
      </w:r>
      <w:proofErr w:type="spellStart"/>
      <w:r w:rsidRPr="0036693B">
        <w:rPr>
          <w:highlight w:val="yellow"/>
        </w:rPr>
        <w:t>Antispyware</w:t>
      </w:r>
      <w:proofErr w:type="spellEnd"/>
    </w:p>
    <w:p w14:paraId="72D3E0C4" w14:textId="77777777" w:rsidR="00F131CC" w:rsidRDefault="00F131CC" w:rsidP="00884EE5"/>
    <w:p w14:paraId="01BD7E55" w14:textId="77777777" w:rsidR="00884EE5" w:rsidRDefault="00884EE5" w:rsidP="00884EE5">
      <w:r>
        <w:lastRenderedPageBreak/>
        <w:t>Pergunta 22</w:t>
      </w:r>
    </w:p>
    <w:p w14:paraId="5DA42292" w14:textId="77777777" w:rsidR="00884EE5" w:rsidRDefault="00884EE5" w:rsidP="00884EE5">
      <w:r>
        <w:t>Esta é uma questão de múltipla escolha. Depois de selecionar uma opção,</w:t>
      </w:r>
    </w:p>
    <w:p w14:paraId="7CCF34DF" w14:textId="77777777" w:rsidR="00884EE5" w:rsidRDefault="00884EE5" w:rsidP="00884EE5">
      <w:r>
        <w:t>selecione o botão enviar abaixo</w:t>
      </w:r>
    </w:p>
    <w:p w14:paraId="342C4D31" w14:textId="77777777" w:rsidR="00884EE5" w:rsidRDefault="00884EE5" w:rsidP="00884EE5">
      <w:r>
        <w:t xml:space="preserve">Por que os dispositivos </w:t>
      </w:r>
      <w:proofErr w:type="spellStart"/>
      <w:r>
        <w:t>IoT</w:t>
      </w:r>
      <w:proofErr w:type="spellEnd"/>
      <w:r>
        <w:t xml:space="preserve"> representam um risco maior de segurança do</w:t>
      </w:r>
    </w:p>
    <w:p w14:paraId="229A2625" w14:textId="77777777" w:rsidR="00884EE5" w:rsidRDefault="00884EE5" w:rsidP="00884EE5">
      <w:r>
        <w:t>que outros dispositivos de computação em uma rede?</w:t>
      </w:r>
    </w:p>
    <w:p w14:paraId="0EB62F03" w14:textId="0EE410CC" w:rsidR="00884EE5" w:rsidRPr="00C105DD" w:rsidRDefault="00884EE5" w:rsidP="00884EE5">
      <w:pPr>
        <w:rPr>
          <w:highlight w:val="yellow"/>
        </w:rPr>
      </w:pPr>
      <w:r w:rsidRPr="00C105DD">
        <w:rPr>
          <w:highlight w:val="yellow"/>
        </w:rPr>
        <w:t>(</w:t>
      </w:r>
      <w:r w:rsidR="00C105DD" w:rsidRPr="00C105DD">
        <w:rPr>
          <w:highlight w:val="yellow"/>
        </w:rPr>
        <w:t>X</w:t>
      </w:r>
      <w:r w:rsidRPr="00C105DD">
        <w:rPr>
          <w:highlight w:val="yellow"/>
        </w:rPr>
        <w:t xml:space="preserve">) A maioria dos dispositivos </w:t>
      </w:r>
      <w:proofErr w:type="spellStart"/>
      <w:r w:rsidRPr="00C105DD">
        <w:rPr>
          <w:highlight w:val="yellow"/>
        </w:rPr>
        <w:t>IoT</w:t>
      </w:r>
      <w:proofErr w:type="spellEnd"/>
      <w:r w:rsidRPr="00C105DD">
        <w:rPr>
          <w:highlight w:val="yellow"/>
        </w:rPr>
        <w:t xml:space="preserve"> não recebe atualizações de software</w:t>
      </w:r>
    </w:p>
    <w:p w14:paraId="7E364A32" w14:textId="77777777" w:rsidR="00884EE5" w:rsidRDefault="00884EE5" w:rsidP="00884EE5">
      <w:r w:rsidRPr="00C105DD">
        <w:rPr>
          <w:highlight w:val="yellow"/>
        </w:rPr>
        <w:t>frequentes</w:t>
      </w:r>
    </w:p>
    <w:p w14:paraId="03C964A4" w14:textId="77777777" w:rsidR="00884EE5" w:rsidRDefault="00884EE5" w:rsidP="00884EE5">
      <w:r>
        <w:t xml:space="preserve">( ) A maioria dos dispositivos </w:t>
      </w:r>
      <w:proofErr w:type="spellStart"/>
      <w:r>
        <w:t>IoT</w:t>
      </w:r>
      <w:proofErr w:type="spellEnd"/>
      <w:r>
        <w:t xml:space="preserve"> não requer uma conexão com a Internet e</w:t>
      </w:r>
    </w:p>
    <w:p w14:paraId="6026A072" w14:textId="77777777" w:rsidR="00884EE5" w:rsidRDefault="00884EE5" w:rsidP="00884EE5">
      <w:r>
        <w:t>não consegue receber novas atualizações</w:t>
      </w:r>
    </w:p>
    <w:p w14:paraId="44E63072" w14:textId="77777777" w:rsidR="00884EE5" w:rsidRDefault="00884EE5" w:rsidP="00884EE5">
      <w:r>
        <w:t xml:space="preserve">( ) Dispositivos </w:t>
      </w:r>
      <w:proofErr w:type="spellStart"/>
      <w:r>
        <w:t>IoT</w:t>
      </w:r>
      <w:proofErr w:type="spellEnd"/>
      <w:r>
        <w:t xml:space="preserve"> requerem conexões sem fio não criptografadas</w:t>
      </w:r>
    </w:p>
    <w:p w14:paraId="4DDD68FE" w14:textId="77777777" w:rsidR="00884EE5" w:rsidRDefault="00884EE5" w:rsidP="00884EE5">
      <w:r>
        <w:t xml:space="preserve">( ) Os dispositivos </w:t>
      </w:r>
      <w:proofErr w:type="spellStart"/>
      <w:r>
        <w:t>IoT</w:t>
      </w:r>
      <w:proofErr w:type="spellEnd"/>
      <w:r>
        <w:t xml:space="preserve"> não podem funcionar em uma rede isolada com</w:t>
      </w:r>
    </w:p>
    <w:p w14:paraId="4211C179" w14:textId="77777777" w:rsidR="00884EE5" w:rsidRDefault="00884EE5" w:rsidP="00884EE5">
      <w:r>
        <w:t>apenas uma conexão à Internet</w:t>
      </w:r>
    </w:p>
    <w:p w14:paraId="743F799A" w14:textId="77777777" w:rsidR="00F131CC" w:rsidRDefault="00F131CC" w:rsidP="00884EE5"/>
    <w:p w14:paraId="372098DE" w14:textId="77777777" w:rsidR="00F131CC" w:rsidRDefault="00F131CC" w:rsidP="00884EE5"/>
    <w:p w14:paraId="3E3819B2" w14:textId="77777777" w:rsidR="00884EE5" w:rsidRDefault="00884EE5" w:rsidP="00884EE5">
      <w:r>
        <w:t>Pergunta 23</w:t>
      </w:r>
    </w:p>
    <w:p w14:paraId="093E9A3C" w14:textId="77777777" w:rsidR="00884EE5" w:rsidRDefault="00884EE5" w:rsidP="00884EE5">
      <w:r>
        <w:t>Esta é uma questão de múltipla escolha. Depois de selecionar uma opção,</w:t>
      </w:r>
    </w:p>
    <w:p w14:paraId="41AF97BC" w14:textId="77777777" w:rsidR="00884EE5" w:rsidRDefault="00884EE5" w:rsidP="00884EE5">
      <w:r>
        <w:t>selecione o botão enviar abaixo</w:t>
      </w:r>
    </w:p>
    <w:p w14:paraId="085CDA05" w14:textId="77777777" w:rsidR="00884EE5" w:rsidRDefault="00884EE5" w:rsidP="00884EE5">
      <w:r>
        <w:t>Qual das seguintes opções é um exemplo de autenticação de dois fatores?</w:t>
      </w:r>
    </w:p>
    <w:p w14:paraId="6D24B9AC" w14:textId="77777777" w:rsidR="00884EE5" w:rsidRDefault="00884EE5" w:rsidP="00884EE5">
      <w:r>
        <w:t>( ) Sua resposta para uma pergunta de conhecimento geral e sua senha</w:t>
      </w:r>
    </w:p>
    <w:p w14:paraId="34F3DCBE" w14:textId="689D9A48" w:rsidR="00884EE5" w:rsidRDefault="00884EE5" w:rsidP="00884EE5">
      <w:r w:rsidRPr="00C105DD">
        <w:rPr>
          <w:highlight w:val="yellow"/>
        </w:rPr>
        <w:t>(</w:t>
      </w:r>
      <w:r w:rsidR="00C105DD" w:rsidRPr="00C105DD">
        <w:rPr>
          <w:highlight w:val="yellow"/>
        </w:rPr>
        <w:t>X</w:t>
      </w:r>
      <w:r w:rsidRPr="00C105DD">
        <w:rPr>
          <w:highlight w:val="yellow"/>
        </w:rPr>
        <w:t>) Sua impressão digital e sua senha</w:t>
      </w:r>
    </w:p>
    <w:p w14:paraId="0A68362D" w14:textId="77777777" w:rsidR="00884EE5" w:rsidRDefault="00884EE5" w:rsidP="00884EE5">
      <w:r>
        <w:t>( ) Seu nome de usuário e senha</w:t>
      </w:r>
    </w:p>
    <w:p w14:paraId="5AF304F5" w14:textId="77777777" w:rsidR="00884EE5" w:rsidRDefault="00884EE5" w:rsidP="00884EE5">
      <w:r>
        <w:t>( ) Seu número de conta e seu nome</w:t>
      </w:r>
    </w:p>
    <w:p w14:paraId="10CE117F" w14:textId="77777777" w:rsidR="00F131CC" w:rsidRDefault="00F131CC" w:rsidP="00884EE5"/>
    <w:p w14:paraId="2E2A67B1" w14:textId="77777777" w:rsidR="00F131CC" w:rsidRDefault="00F131CC" w:rsidP="00884EE5"/>
    <w:p w14:paraId="35BF83B8" w14:textId="77777777" w:rsidR="00F131CC" w:rsidRDefault="00F131CC" w:rsidP="00884EE5"/>
    <w:p w14:paraId="4A977D67" w14:textId="77777777" w:rsidR="00F131CC" w:rsidRDefault="00F131CC" w:rsidP="00884EE5"/>
    <w:p w14:paraId="55923B70" w14:textId="77777777" w:rsidR="00F131CC" w:rsidRDefault="00F131CC" w:rsidP="00884EE5"/>
    <w:p w14:paraId="04CBFFAB" w14:textId="77777777" w:rsidR="00F131CC" w:rsidRDefault="00F131CC" w:rsidP="00884EE5"/>
    <w:p w14:paraId="4868A1E9" w14:textId="77777777" w:rsidR="00F131CC" w:rsidRDefault="00F131CC" w:rsidP="00884EE5"/>
    <w:p w14:paraId="49C04D4A" w14:textId="77777777" w:rsidR="00F131CC" w:rsidRDefault="00F131CC" w:rsidP="00884EE5"/>
    <w:p w14:paraId="53F43404" w14:textId="77777777" w:rsidR="00F131CC" w:rsidRDefault="00F131CC" w:rsidP="00884EE5"/>
    <w:p w14:paraId="38121614" w14:textId="77777777" w:rsidR="00884EE5" w:rsidRDefault="00884EE5" w:rsidP="00884EE5">
      <w:r>
        <w:lastRenderedPageBreak/>
        <w:t>Pergunta 24</w:t>
      </w:r>
    </w:p>
    <w:p w14:paraId="28E5C666" w14:textId="77777777" w:rsidR="00884EE5" w:rsidRDefault="00884EE5" w:rsidP="00884EE5">
      <w:r>
        <w:t>Você está procurando imprimir fotos salvas em uma conta de</w:t>
      </w:r>
    </w:p>
    <w:p w14:paraId="11F8F553" w14:textId="77777777" w:rsidR="00884EE5" w:rsidRDefault="00884EE5" w:rsidP="00884EE5">
      <w:r>
        <w:t>armazenamento em nuvem usando um serviço de impressão on-line de</w:t>
      </w:r>
    </w:p>
    <w:p w14:paraId="16E82275" w14:textId="77777777" w:rsidR="00884EE5" w:rsidRDefault="00884EE5" w:rsidP="00884EE5">
      <w:r>
        <w:t>terceiros. Depois de fazer login com sucesso na conta na nuvem, você</w:t>
      </w:r>
    </w:p>
    <w:p w14:paraId="627EA9E9" w14:textId="77777777" w:rsidR="00884EE5" w:rsidRDefault="00884EE5" w:rsidP="00884EE5">
      <w:r>
        <w:t>recebe automaticamente acesso ao serviço de impressão online de terceiros.</w:t>
      </w:r>
    </w:p>
    <w:p w14:paraId="30492D75" w14:textId="77777777" w:rsidR="00884EE5" w:rsidRDefault="00884EE5" w:rsidP="00884EE5">
      <w:r>
        <w:t>O que permitiu esta autenticação automática?</w:t>
      </w:r>
    </w:p>
    <w:p w14:paraId="0261A4DE" w14:textId="77777777" w:rsidR="00884EE5" w:rsidRDefault="00884EE5" w:rsidP="00884EE5">
      <w:r>
        <w:t>( ) As informações da sua conta para o serviço de armazenamento em</w:t>
      </w:r>
    </w:p>
    <w:p w14:paraId="76FE976F" w14:textId="77777777" w:rsidR="00884EE5" w:rsidRDefault="00884EE5" w:rsidP="00884EE5">
      <w:r>
        <w:t>nuvem foram interceptadas por um aplicativo malicioso</w:t>
      </w:r>
    </w:p>
    <w:p w14:paraId="200485C6" w14:textId="5B2B9522" w:rsidR="00884EE5" w:rsidRPr="00C105DD" w:rsidRDefault="00884EE5" w:rsidP="00884EE5">
      <w:pPr>
        <w:rPr>
          <w:highlight w:val="yellow"/>
        </w:rPr>
      </w:pPr>
      <w:r w:rsidRPr="00C105DD">
        <w:rPr>
          <w:highlight w:val="yellow"/>
        </w:rPr>
        <w:t>(</w:t>
      </w:r>
      <w:r w:rsidR="00C105DD" w:rsidRPr="00C105DD">
        <w:rPr>
          <w:highlight w:val="yellow"/>
        </w:rPr>
        <w:t>X</w:t>
      </w:r>
      <w:r w:rsidRPr="00C105DD">
        <w:rPr>
          <w:highlight w:val="yellow"/>
        </w:rPr>
        <w:t>) O serviço de armazenamento em nuvem é um aplicativo aprovado para o</w:t>
      </w:r>
    </w:p>
    <w:p w14:paraId="688CBE7D" w14:textId="77777777" w:rsidR="00884EE5" w:rsidRDefault="00884EE5" w:rsidP="00884EE5">
      <w:r w:rsidRPr="00C105DD">
        <w:rPr>
          <w:highlight w:val="yellow"/>
        </w:rPr>
        <w:t>serviço de impressão online</w:t>
      </w:r>
    </w:p>
    <w:p w14:paraId="7A74BF23" w14:textId="77777777" w:rsidR="00884EE5" w:rsidRDefault="00884EE5" w:rsidP="00884EE5">
      <w:r>
        <w:t>( ) Você está usando uma rede não criptografada que permite que a senha</w:t>
      </w:r>
    </w:p>
    <w:p w14:paraId="6BD599F9" w14:textId="77777777" w:rsidR="00884EE5" w:rsidRDefault="00884EE5" w:rsidP="00884EE5">
      <w:r>
        <w:t>do serviço de armazenamento em nuvem seja visualizada pelo serviço de</w:t>
      </w:r>
    </w:p>
    <w:p w14:paraId="7C80D3D3" w14:textId="77777777" w:rsidR="00884EE5" w:rsidRDefault="00884EE5" w:rsidP="00884EE5">
      <w:r>
        <w:t>impressão online</w:t>
      </w:r>
    </w:p>
    <w:p w14:paraId="754B34EB" w14:textId="77777777" w:rsidR="00884EE5" w:rsidRDefault="00884EE5" w:rsidP="00884EE5">
      <w:r>
        <w:t>( ) A senha que você digitou para o serviço de impressão online é a mesma</w:t>
      </w:r>
    </w:p>
    <w:p w14:paraId="613A1188" w14:textId="77777777" w:rsidR="00884EE5" w:rsidRDefault="00884EE5" w:rsidP="00884EE5">
      <w:r>
        <w:t>que você usa para o serviço de armazenamento em nuvem</w:t>
      </w:r>
    </w:p>
    <w:p w14:paraId="71A60D77" w14:textId="77777777" w:rsidR="00F131CC" w:rsidRDefault="00F131CC" w:rsidP="00884EE5"/>
    <w:p w14:paraId="0B3374C1" w14:textId="77777777" w:rsidR="00F131CC" w:rsidRDefault="00F131CC" w:rsidP="00884EE5"/>
    <w:p w14:paraId="0BBF797B" w14:textId="77777777" w:rsidR="00884EE5" w:rsidRDefault="00884EE5" w:rsidP="00884EE5">
      <w:r>
        <w:t>Pergunta 25</w:t>
      </w:r>
    </w:p>
    <w:p w14:paraId="4BA42CD0" w14:textId="77777777" w:rsidR="00884EE5" w:rsidRDefault="00884EE5" w:rsidP="00884EE5">
      <w:r>
        <w:t>Esta é uma questão de múltipla escolha. Depois de selecionar uma opção,</w:t>
      </w:r>
    </w:p>
    <w:p w14:paraId="74580C30" w14:textId="77777777" w:rsidR="00884EE5" w:rsidRDefault="00884EE5" w:rsidP="00884EE5">
      <w:r>
        <w:t>selecione o botão enviar abaixo</w:t>
      </w:r>
    </w:p>
    <w:p w14:paraId="70D88B77" w14:textId="77777777" w:rsidR="00884EE5" w:rsidRDefault="00884EE5" w:rsidP="00884EE5">
      <w:r>
        <w:t>Como você pode manter seu histórico de navegação pessoal oculto de</w:t>
      </w:r>
    </w:p>
    <w:p w14:paraId="3E6B4227" w14:textId="77777777" w:rsidR="00884EE5" w:rsidRDefault="00884EE5" w:rsidP="00884EE5">
      <w:r>
        <w:t>outros usuários em um computador compartilhado?</w:t>
      </w:r>
    </w:p>
    <w:p w14:paraId="33D597A1" w14:textId="09114CAE" w:rsidR="00884EE5" w:rsidRDefault="00884EE5" w:rsidP="00884EE5">
      <w:r w:rsidRPr="00C105DD">
        <w:rPr>
          <w:highlight w:val="yellow"/>
        </w:rPr>
        <w:t>(</w:t>
      </w:r>
      <w:r w:rsidR="00C105DD">
        <w:rPr>
          <w:highlight w:val="yellow"/>
        </w:rPr>
        <w:t>X</w:t>
      </w:r>
      <w:r w:rsidRPr="00C105DD">
        <w:rPr>
          <w:highlight w:val="yellow"/>
        </w:rPr>
        <w:t>) Operar o navegador da web no modo de navegador privado</w:t>
      </w:r>
    </w:p>
    <w:p w14:paraId="2426BD94" w14:textId="77777777" w:rsidR="00884EE5" w:rsidRDefault="00884EE5" w:rsidP="00884EE5">
      <w:r>
        <w:t>( ) Use apenas uma conexão criptografada para acessar sites</w:t>
      </w:r>
    </w:p>
    <w:p w14:paraId="7D43922E" w14:textId="77777777" w:rsidR="00884EE5" w:rsidRDefault="00884EE5" w:rsidP="00884EE5">
      <w:r>
        <w:t>( ) Mova todos os arquivos baixados para a lixeira</w:t>
      </w:r>
    </w:p>
    <w:p w14:paraId="52C3ECFC" w14:textId="244BF07D" w:rsidR="00402A80" w:rsidRDefault="00884EE5" w:rsidP="00884EE5">
      <w:r>
        <w:t>( ) Reinicie o computador após fechar o navegador da web.</w:t>
      </w:r>
    </w:p>
    <w:sectPr w:rsidR="00402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90F"/>
    <w:multiLevelType w:val="hybridMultilevel"/>
    <w:tmpl w:val="C8E6A65C"/>
    <w:lvl w:ilvl="0" w:tplc="2FCAE196">
      <w:start w:val="1"/>
      <w:numFmt w:val="bullet"/>
      <w:lvlText w:val="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71245"/>
    <w:multiLevelType w:val="hybridMultilevel"/>
    <w:tmpl w:val="200CB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C2E59"/>
    <w:multiLevelType w:val="hybridMultilevel"/>
    <w:tmpl w:val="CDCECC1E"/>
    <w:lvl w:ilvl="0" w:tplc="03A418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07E8F"/>
    <w:multiLevelType w:val="hybridMultilevel"/>
    <w:tmpl w:val="369682D4"/>
    <w:lvl w:ilvl="0" w:tplc="2FCAE196">
      <w:start w:val="1"/>
      <w:numFmt w:val="bullet"/>
      <w:lvlText w:val="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96E59"/>
    <w:multiLevelType w:val="hybridMultilevel"/>
    <w:tmpl w:val="23C498DA"/>
    <w:lvl w:ilvl="0" w:tplc="2FCAE196">
      <w:start w:val="1"/>
      <w:numFmt w:val="bullet"/>
      <w:lvlText w:val="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463C4"/>
    <w:multiLevelType w:val="hybridMultilevel"/>
    <w:tmpl w:val="BCD81D5A"/>
    <w:lvl w:ilvl="0" w:tplc="2FCAE196">
      <w:start w:val="1"/>
      <w:numFmt w:val="bullet"/>
      <w:lvlText w:val="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32281">
    <w:abstractNumId w:val="1"/>
  </w:num>
  <w:num w:numId="2" w16cid:durableId="368798882">
    <w:abstractNumId w:val="5"/>
  </w:num>
  <w:num w:numId="3" w16cid:durableId="718552931">
    <w:abstractNumId w:val="0"/>
  </w:num>
  <w:num w:numId="4" w16cid:durableId="239558807">
    <w:abstractNumId w:val="3"/>
  </w:num>
  <w:num w:numId="5" w16cid:durableId="1102334559">
    <w:abstractNumId w:val="4"/>
  </w:num>
  <w:num w:numId="6" w16cid:durableId="854533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E5"/>
    <w:rsid w:val="00282DB1"/>
    <w:rsid w:val="0036693B"/>
    <w:rsid w:val="00402A80"/>
    <w:rsid w:val="0066631B"/>
    <w:rsid w:val="006E33BF"/>
    <w:rsid w:val="00884EE5"/>
    <w:rsid w:val="00B56082"/>
    <w:rsid w:val="00BC5C0E"/>
    <w:rsid w:val="00C105DD"/>
    <w:rsid w:val="00D12100"/>
    <w:rsid w:val="00EE5B63"/>
    <w:rsid w:val="00F131CC"/>
    <w:rsid w:val="00F9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6DB79"/>
  <w15:chartTrackingRefBased/>
  <w15:docId w15:val="{FA41615F-3AAB-4F36-8811-AE36798D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1636</Words>
  <Characters>8839</Characters>
  <Application>Microsoft Office Word</Application>
  <DocSecurity>0</DocSecurity>
  <Lines>73</Lines>
  <Paragraphs>20</Paragraphs>
  <ScaleCrop>false</ScaleCrop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Harbes</dc:creator>
  <cp:keywords/>
  <dc:description/>
  <cp:lastModifiedBy>Jorge Harbes</cp:lastModifiedBy>
  <cp:revision>11</cp:revision>
  <dcterms:created xsi:type="dcterms:W3CDTF">2023-06-18T08:23:00Z</dcterms:created>
  <dcterms:modified xsi:type="dcterms:W3CDTF">2023-06-18T08:46:00Z</dcterms:modified>
</cp:coreProperties>
</file>