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9.xml" ContentType="application/inkml+xml"/>
  <Override PartName="/word/ink/ink13.xml" ContentType="application/inkml+xml"/>
  <Override PartName="/word/ink/ink14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3B5C7" w14:textId="77777777" w:rsidR="00A13FB0" w:rsidRDefault="007705C3">
      <w:pPr>
        <w:pStyle w:val="Ttulo"/>
        <w:spacing w:before="78"/>
      </w:pPr>
      <w:r>
        <w:rPr>
          <w:noProof/>
        </w:rPr>
        <w:drawing>
          <wp:anchor distT="0" distB="0" distL="0" distR="0" simplePos="0" relativeHeight="486310912" behindDoc="1" locked="0" layoutInCell="1" allowOverlap="1" wp14:anchorId="63A190C2" wp14:editId="483B5A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MICROCONTROLADORES</w:t>
      </w:r>
    </w:p>
    <w:p w14:paraId="30A1603F" w14:textId="77777777" w:rsidR="00A13FB0" w:rsidRDefault="007705C3">
      <w:pPr>
        <w:pStyle w:val="Ttulo"/>
        <w:ind w:right="1436"/>
      </w:pPr>
      <w:r>
        <w:t>(Baseado no PIC18F4520)</w:t>
      </w:r>
    </w:p>
    <w:p w14:paraId="39F61945" w14:textId="77777777" w:rsidR="00A13FB0" w:rsidRDefault="007705C3">
      <w:pPr>
        <w:pStyle w:val="Corpodetexto"/>
        <w:spacing w:before="12"/>
        <w:rPr>
          <w:rFonts w:ascii="Arial Black"/>
          <w:sz w:val="19"/>
        </w:rPr>
      </w:pPr>
      <w:r>
        <w:pict w14:anchorId="280C2CFB">
          <v:group id="_x0000_s1405" style="position:absolute;margin-left:252pt;margin-top:16pt;width:222pt;height:314.15pt;z-index:-15728640;mso-wrap-distance-left:0;mso-wrap-distance-right:0;mso-position-horizontal-relative:page" coordorigin="5040,320" coordsize="4440,628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07" type="#_x0000_t75" style="position:absolute;left:5040;top:319;width:4440;height:6240">
              <v:imagedata r:id="rId6" o:title=""/>
            </v:shape>
            <v:shape id="_x0000_s1406" type="#_x0000_t75" style="position:absolute;left:5040;top:362;width:4440;height:6240">
              <v:imagedata r:id="rId6" o:title=""/>
            </v:shape>
            <w10:wrap type="topAndBottom" anchorx="page"/>
          </v:group>
        </w:pict>
      </w:r>
    </w:p>
    <w:p w14:paraId="31343160" w14:textId="77777777" w:rsidR="00A13FB0" w:rsidRDefault="00A13FB0">
      <w:pPr>
        <w:pStyle w:val="Corpodetexto"/>
        <w:spacing w:before="2"/>
        <w:rPr>
          <w:rFonts w:ascii="Arial Black"/>
          <w:sz w:val="14"/>
        </w:rPr>
      </w:pPr>
    </w:p>
    <w:p w14:paraId="3A570A64" w14:textId="77777777" w:rsidR="00A13FB0" w:rsidRDefault="007705C3">
      <w:pPr>
        <w:pStyle w:val="Ttulo2"/>
        <w:spacing w:before="101"/>
        <w:ind w:left="1211"/>
        <w:jc w:val="left"/>
      </w:pPr>
      <w:r>
        <w:t>Professor: Wagner da Silva Zanco</w:t>
      </w:r>
    </w:p>
    <w:p w14:paraId="383661FD" w14:textId="77777777" w:rsidR="00A13FB0" w:rsidRDefault="007705C3">
      <w:pPr>
        <w:tabs>
          <w:tab w:val="right" w:pos="13134"/>
        </w:tabs>
        <w:spacing w:before="51"/>
        <w:ind w:left="6110"/>
        <w:rPr>
          <w:rFonts w:ascii="Times New Roman"/>
          <w:sz w:val="28"/>
        </w:rPr>
      </w:pPr>
      <w:r>
        <w:rPr>
          <w:b/>
          <w:spacing w:val="-3"/>
          <w:sz w:val="36"/>
        </w:rPr>
        <w:t>Arquivo</w:t>
      </w:r>
      <w:r>
        <w:rPr>
          <w:b/>
          <w:spacing w:val="10"/>
          <w:sz w:val="36"/>
        </w:rPr>
        <w:t xml:space="preserve"> </w:t>
      </w:r>
      <w:r>
        <w:rPr>
          <w:b/>
          <w:sz w:val="36"/>
        </w:rPr>
        <w:t>01</w:t>
      </w:r>
      <w:r>
        <w:rPr>
          <w:b/>
          <w:sz w:val="36"/>
        </w:rPr>
        <w:tab/>
      </w:r>
      <w:r>
        <w:rPr>
          <w:rFonts w:ascii="Times New Roman"/>
          <w:color w:val="FFFFFF"/>
          <w:position w:val="20"/>
          <w:sz w:val="28"/>
        </w:rPr>
        <w:t>1</w:t>
      </w:r>
    </w:p>
    <w:p w14:paraId="195A0193" w14:textId="77777777" w:rsidR="00A13FB0" w:rsidRDefault="00A13FB0">
      <w:pPr>
        <w:rPr>
          <w:rFonts w:ascii="Times New Roman"/>
          <w:sz w:val="28"/>
        </w:rPr>
        <w:sectPr w:rsidR="00A13FB0">
          <w:type w:val="continuous"/>
          <w:pgSz w:w="14400" w:h="10800" w:orient="landscape"/>
          <w:pgMar w:top="80" w:right="60" w:bottom="0" w:left="40" w:header="720" w:footer="720" w:gutter="0"/>
          <w:cols w:space="720"/>
        </w:sectPr>
      </w:pPr>
    </w:p>
    <w:p w14:paraId="2CFB3600" w14:textId="77777777" w:rsidR="00A13FB0" w:rsidRDefault="007705C3">
      <w:pPr>
        <w:pStyle w:val="Ttulo2"/>
        <w:spacing w:before="488"/>
        <w:ind w:left="572" w:right="1753"/>
      </w:pPr>
      <w:r>
        <w:rPr>
          <w:noProof/>
        </w:rPr>
        <w:lastRenderedPageBreak/>
        <w:drawing>
          <wp:anchor distT="0" distB="0" distL="0" distR="0" simplePos="0" relativeHeight="486311936" behindDoc="1" locked="0" layoutInCell="1" allowOverlap="1" wp14:anchorId="76266768" wp14:editId="3A59F2E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C82D9C">
          <v:group id="_x0000_s1401" style="position:absolute;left:0;text-align:left;margin-left:18pt;margin-top:.5pt;width:654pt;height:15pt;z-index:15730688;mso-position-horizontal-relative:page;mso-position-vertical-relative:text" coordorigin="360,10" coordsize="13080,300">
            <v:line id="_x0000_s1404" style="position:absolute" from="360,40" to="12960,40" strokecolor="#36f" strokeweight="3pt"/>
            <v:line id="_x0000_s1403" style="position:absolute" from="600,160" to="13200,160" strokecolor="red" strokeweight="3pt"/>
            <v:line id="_x0000_s1402" style="position:absolute" from="840,280" to="13440,280" strokecolor="yellow" strokeweight="3pt"/>
            <w10:wrap anchorx="page"/>
          </v:group>
        </w:pict>
      </w:r>
      <w:r>
        <w:t>SOBRE ESTE MATERIAL</w:t>
      </w:r>
    </w:p>
    <w:p w14:paraId="3C53706C" w14:textId="77777777" w:rsidR="00A13FB0" w:rsidRDefault="00A13FB0">
      <w:pPr>
        <w:pStyle w:val="Corpodetexto"/>
        <w:spacing w:before="10"/>
        <w:rPr>
          <w:rFonts w:ascii="Arial Black"/>
          <w:sz w:val="48"/>
        </w:rPr>
      </w:pPr>
    </w:p>
    <w:p w14:paraId="680CB194" w14:textId="77777777" w:rsidR="00A13FB0" w:rsidRDefault="007705C3">
      <w:pPr>
        <w:pStyle w:val="PargrafodaLista"/>
        <w:numPr>
          <w:ilvl w:val="0"/>
          <w:numId w:val="14"/>
        </w:numPr>
        <w:tabs>
          <w:tab w:val="left" w:pos="1050"/>
        </w:tabs>
        <w:spacing w:line="249" w:lineRule="auto"/>
        <w:ind w:right="1161" w:firstLine="0"/>
        <w:jc w:val="both"/>
        <w:rPr>
          <w:sz w:val="36"/>
        </w:rPr>
      </w:pPr>
      <w:r>
        <w:rPr>
          <w:w w:val="105"/>
          <w:sz w:val="36"/>
        </w:rPr>
        <w:t>Este</w:t>
      </w:r>
      <w:r>
        <w:rPr>
          <w:spacing w:val="-32"/>
          <w:w w:val="105"/>
          <w:sz w:val="36"/>
        </w:rPr>
        <w:t xml:space="preserve"> </w:t>
      </w:r>
      <w:r>
        <w:rPr>
          <w:w w:val="105"/>
          <w:sz w:val="36"/>
        </w:rPr>
        <w:t>material</w:t>
      </w:r>
      <w:r>
        <w:rPr>
          <w:spacing w:val="-32"/>
          <w:w w:val="105"/>
          <w:sz w:val="36"/>
        </w:rPr>
        <w:t xml:space="preserve"> </w:t>
      </w:r>
      <w:r>
        <w:rPr>
          <w:w w:val="105"/>
          <w:sz w:val="36"/>
        </w:rPr>
        <w:t>é</w:t>
      </w:r>
      <w:r>
        <w:rPr>
          <w:spacing w:val="-32"/>
          <w:w w:val="105"/>
          <w:sz w:val="36"/>
        </w:rPr>
        <w:t xml:space="preserve"> </w:t>
      </w:r>
      <w:r>
        <w:rPr>
          <w:w w:val="105"/>
          <w:sz w:val="36"/>
        </w:rPr>
        <w:t>para</w:t>
      </w:r>
      <w:r>
        <w:rPr>
          <w:spacing w:val="-31"/>
          <w:w w:val="105"/>
          <w:sz w:val="36"/>
        </w:rPr>
        <w:t xml:space="preserve"> </w:t>
      </w:r>
      <w:r>
        <w:rPr>
          <w:w w:val="105"/>
          <w:sz w:val="36"/>
        </w:rPr>
        <w:t>uso</w:t>
      </w:r>
      <w:r>
        <w:rPr>
          <w:spacing w:val="-33"/>
          <w:w w:val="105"/>
          <w:sz w:val="36"/>
        </w:rPr>
        <w:t xml:space="preserve"> </w:t>
      </w:r>
      <w:r>
        <w:rPr>
          <w:w w:val="105"/>
          <w:sz w:val="36"/>
        </w:rPr>
        <w:t>individual.</w:t>
      </w:r>
      <w:r>
        <w:rPr>
          <w:spacing w:val="-31"/>
          <w:w w:val="105"/>
          <w:sz w:val="36"/>
        </w:rPr>
        <w:t xml:space="preserve"> </w:t>
      </w:r>
      <w:r>
        <w:rPr>
          <w:spacing w:val="-8"/>
          <w:w w:val="105"/>
          <w:sz w:val="36"/>
        </w:rPr>
        <w:t>Todos</w:t>
      </w:r>
      <w:r>
        <w:rPr>
          <w:spacing w:val="-33"/>
          <w:w w:val="105"/>
          <w:sz w:val="36"/>
        </w:rPr>
        <w:t xml:space="preserve"> </w:t>
      </w:r>
      <w:r>
        <w:rPr>
          <w:w w:val="105"/>
          <w:sz w:val="36"/>
        </w:rPr>
        <w:t>os</w:t>
      </w:r>
      <w:r>
        <w:rPr>
          <w:spacing w:val="-32"/>
          <w:w w:val="105"/>
          <w:sz w:val="36"/>
        </w:rPr>
        <w:t xml:space="preserve"> </w:t>
      </w:r>
      <w:r>
        <w:rPr>
          <w:w w:val="105"/>
          <w:sz w:val="36"/>
        </w:rPr>
        <w:t>direitos</w:t>
      </w:r>
      <w:r>
        <w:rPr>
          <w:spacing w:val="-31"/>
          <w:w w:val="105"/>
          <w:sz w:val="36"/>
        </w:rPr>
        <w:t xml:space="preserve"> </w:t>
      </w:r>
      <w:r>
        <w:rPr>
          <w:w w:val="105"/>
          <w:sz w:val="36"/>
        </w:rPr>
        <w:t>reservados.</w:t>
      </w:r>
      <w:r>
        <w:rPr>
          <w:spacing w:val="-31"/>
          <w:w w:val="105"/>
          <w:sz w:val="36"/>
        </w:rPr>
        <w:t xml:space="preserve"> </w:t>
      </w:r>
      <w:r>
        <w:rPr>
          <w:w w:val="105"/>
          <w:sz w:val="36"/>
        </w:rPr>
        <w:t>Proibida a</w:t>
      </w:r>
      <w:r>
        <w:rPr>
          <w:spacing w:val="-46"/>
          <w:w w:val="105"/>
          <w:sz w:val="36"/>
        </w:rPr>
        <w:t xml:space="preserve"> </w:t>
      </w:r>
      <w:r>
        <w:rPr>
          <w:w w:val="105"/>
          <w:sz w:val="36"/>
        </w:rPr>
        <w:t>distribuição</w:t>
      </w:r>
      <w:r>
        <w:rPr>
          <w:spacing w:val="-44"/>
          <w:w w:val="105"/>
          <w:sz w:val="36"/>
        </w:rPr>
        <w:t xml:space="preserve"> </w:t>
      </w:r>
      <w:r>
        <w:rPr>
          <w:w w:val="105"/>
          <w:sz w:val="36"/>
        </w:rPr>
        <w:t>total</w:t>
      </w:r>
      <w:r>
        <w:rPr>
          <w:spacing w:val="-45"/>
          <w:w w:val="105"/>
          <w:sz w:val="36"/>
        </w:rPr>
        <w:t xml:space="preserve"> </w:t>
      </w:r>
      <w:r>
        <w:rPr>
          <w:w w:val="105"/>
          <w:sz w:val="36"/>
        </w:rPr>
        <w:t>ou</w:t>
      </w:r>
      <w:r>
        <w:rPr>
          <w:spacing w:val="-45"/>
          <w:w w:val="105"/>
          <w:sz w:val="36"/>
        </w:rPr>
        <w:t xml:space="preserve"> </w:t>
      </w:r>
      <w:r>
        <w:rPr>
          <w:w w:val="105"/>
          <w:sz w:val="36"/>
        </w:rPr>
        <w:t>parcial</w:t>
      </w:r>
      <w:r>
        <w:rPr>
          <w:spacing w:val="-44"/>
          <w:w w:val="105"/>
          <w:sz w:val="36"/>
        </w:rPr>
        <w:t xml:space="preserve"> </w:t>
      </w:r>
      <w:r>
        <w:rPr>
          <w:w w:val="105"/>
          <w:sz w:val="36"/>
        </w:rPr>
        <w:t>deste</w:t>
      </w:r>
      <w:r>
        <w:rPr>
          <w:spacing w:val="-45"/>
          <w:w w:val="105"/>
          <w:sz w:val="36"/>
        </w:rPr>
        <w:t xml:space="preserve"> </w:t>
      </w:r>
      <w:r>
        <w:rPr>
          <w:w w:val="105"/>
          <w:sz w:val="36"/>
        </w:rPr>
        <w:t>material,</w:t>
      </w:r>
      <w:r>
        <w:rPr>
          <w:spacing w:val="-43"/>
          <w:w w:val="105"/>
          <w:sz w:val="36"/>
        </w:rPr>
        <w:t xml:space="preserve"> </w:t>
      </w:r>
      <w:r>
        <w:rPr>
          <w:w w:val="105"/>
          <w:sz w:val="36"/>
        </w:rPr>
        <w:t>por</w:t>
      </w:r>
      <w:r>
        <w:rPr>
          <w:spacing w:val="-45"/>
          <w:w w:val="105"/>
          <w:sz w:val="36"/>
        </w:rPr>
        <w:t xml:space="preserve"> </w:t>
      </w:r>
      <w:r>
        <w:rPr>
          <w:w w:val="105"/>
          <w:sz w:val="36"/>
        </w:rPr>
        <w:t>qualquer</w:t>
      </w:r>
      <w:r>
        <w:rPr>
          <w:spacing w:val="-42"/>
          <w:w w:val="105"/>
          <w:sz w:val="36"/>
        </w:rPr>
        <w:t xml:space="preserve"> </w:t>
      </w:r>
      <w:r>
        <w:rPr>
          <w:w w:val="105"/>
          <w:sz w:val="36"/>
        </w:rPr>
        <w:t>meio</w:t>
      </w:r>
      <w:r>
        <w:rPr>
          <w:spacing w:val="-45"/>
          <w:w w:val="105"/>
          <w:sz w:val="36"/>
        </w:rPr>
        <w:t xml:space="preserve"> </w:t>
      </w:r>
      <w:r>
        <w:rPr>
          <w:w w:val="105"/>
          <w:sz w:val="36"/>
        </w:rPr>
        <w:t>ou</w:t>
      </w:r>
      <w:r>
        <w:rPr>
          <w:spacing w:val="-45"/>
          <w:w w:val="105"/>
          <w:sz w:val="36"/>
        </w:rPr>
        <w:t xml:space="preserve"> </w:t>
      </w:r>
      <w:r>
        <w:rPr>
          <w:w w:val="105"/>
          <w:sz w:val="36"/>
        </w:rPr>
        <w:t>processo, sem</w:t>
      </w:r>
      <w:r>
        <w:rPr>
          <w:spacing w:val="-40"/>
          <w:w w:val="105"/>
          <w:sz w:val="36"/>
        </w:rPr>
        <w:t xml:space="preserve"> </w:t>
      </w:r>
      <w:r>
        <w:rPr>
          <w:w w:val="105"/>
          <w:sz w:val="36"/>
        </w:rPr>
        <w:t>a</w:t>
      </w:r>
      <w:r>
        <w:rPr>
          <w:spacing w:val="-40"/>
          <w:w w:val="105"/>
          <w:sz w:val="36"/>
        </w:rPr>
        <w:t xml:space="preserve"> </w:t>
      </w:r>
      <w:r>
        <w:rPr>
          <w:w w:val="105"/>
          <w:sz w:val="36"/>
        </w:rPr>
        <w:t>expressa</w:t>
      </w:r>
      <w:r>
        <w:rPr>
          <w:spacing w:val="-40"/>
          <w:w w:val="105"/>
          <w:sz w:val="36"/>
        </w:rPr>
        <w:t xml:space="preserve"> </w:t>
      </w:r>
      <w:r>
        <w:rPr>
          <w:w w:val="105"/>
          <w:sz w:val="36"/>
        </w:rPr>
        <w:t>autorização</w:t>
      </w:r>
      <w:r>
        <w:rPr>
          <w:spacing w:val="-40"/>
          <w:w w:val="105"/>
          <w:sz w:val="36"/>
        </w:rPr>
        <w:t xml:space="preserve"> </w:t>
      </w:r>
      <w:r>
        <w:rPr>
          <w:w w:val="105"/>
          <w:sz w:val="36"/>
        </w:rPr>
        <w:t>do</w:t>
      </w:r>
      <w:r>
        <w:rPr>
          <w:spacing w:val="-40"/>
          <w:w w:val="105"/>
          <w:sz w:val="36"/>
        </w:rPr>
        <w:t xml:space="preserve"> </w:t>
      </w:r>
      <w:r>
        <w:rPr>
          <w:spacing w:val="-4"/>
          <w:w w:val="105"/>
          <w:sz w:val="36"/>
        </w:rPr>
        <w:t>autor.</w:t>
      </w:r>
      <w:r>
        <w:rPr>
          <w:spacing w:val="-39"/>
          <w:w w:val="105"/>
          <w:sz w:val="36"/>
        </w:rPr>
        <w:t xml:space="preserve"> </w:t>
      </w:r>
      <w:r>
        <w:rPr>
          <w:w w:val="105"/>
          <w:sz w:val="36"/>
        </w:rPr>
        <w:t>Essas</w:t>
      </w:r>
      <w:r>
        <w:rPr>
          <w:spacing w:val="-40"/>
          <w:w w:val="105"/>
          <w:sz w:val="36"/>
        </w:rPr>
        <w:t xml:space="preserve"> </w:t>
      </w:r>
      <w:r>
        <w:rPr>
          <w:w w:val="105"/>
          <w:sz w:val="36"/>
        </w:rPr>
        <w:t>proibições</w:t>
      </w:r>
      <w:r>
        <w:rPr>
          <w:spacing w:val="-39"/>
          <w:w w:val="105"/>
          <w:sz w:val="36"/>
        </w:rPr>
        <w:t xml:space="preserve"> </w:t>
      </w:r>
      <w:r>
        <w:rPr>
          <w:w w:val="105"/>
          <w:sz w:val="36"/>
        </w:rPr>
        <w:t>aplicam-se</w:t>
      </w:r>
      <w:r>
        <w:rPr>
          <w:spacing w:val="-40"/>
          <w:w w:val="105"/>
          <w:sz w:val="36"/>
        </w:rPr>
        <w:t xml:space="preserve"> </w:t>
      </w:r>
      <w:r>
        <w:rPr>
          <w:w w:val="105"/>
          <w:sz w:val="36"/>
        </w:rPr>
        <w:t>também ”s</w:t>
      </w:r>
      <w:r>
        <w:rPr>
          <w:spacing w:val="-12"/>
          <w:w w:val="105"/>
          <w:sz w:val="36"/>
        </w:rPr>
        <w:t xml:space="preserve"> </w:t>
      </w:r>
      <w:r>
        <w:rPr>
          <w:w w:val="105"/>
          <w:sz w:val="36"/>
        </w:rPr>
        <w:t>características</w:t>
      </w:r>
      <w:r>
        <w:rPr>
          <w:spacing w:val="-11"/>
          <w:w w:val="105"/>
          <w:sz w:val="36"/>
        </w:rPr>
        <w:t xml:space="preserve"> </w:t>
      </w:r>
      <w:r>
        <w:rPr>
          <w:w w:val="105"/>
          <w:sz w:val="36"/>
        </w:rPr>
        <w:t>gráficas</w:t>
      </w:r>
      <w:r>
        <w:rPr>
          <w:spacing w:val="-9"/>
          <w:w w:val="105"/>
          <w:sz w:val="36"/>
        </w:rPr>
        <w:t xml:space="preserve"> </w:t>
      </w:r>
      <w:r>
        <w:rPr>
          <w:w w:val="105"/>
          <w:sz w:val="36"/>
        </w:rPr>
        <w:t>da</w:t>
      </w:r>
      <w:r>
        <w:rPr>
          <w:spacing w:val="-13"/>
          <w:w w:val="105"/>
          <w:sz w:val="36"/>
        </w:rPr>
        <w:t xml:space="preserve"> </w:t>
      </w:r>
      <w:r>
        <w:rPr>
          <w:w w:val="105"/>
          <w:sz w:val="36"/>
        </w:rPr>
        <w:t>obra</w:t>
      </w:r>
      <w:r>
        <w:rPr>
          <w:spacing w:val="-10"/>
          <w:w w:val="105"/>
          <w:sz w:val="36"/>
        </w:rPr>
        <w:t xml:space="preserve"> </w:t>
      </w:r>
      <w:r>
        <w:rPr>
          <w:w w:val="105"/>
          <w:sz w:val="36"/>
        </w:rPr>
        <w:t>e</w:t>
      </w:r>
      <w:r>
        <w:rPr>
          <w:spacing w:val="-12"/>
          <w:w w:val="105"/>
          <w:sz w:val="36"/>
        </w:rPr>
        <w:t xml:space="preserve"> </w:t>
      </w:r>
      <w:r>
        <w:rPr>
          <w:w w:val="140"/>
          <w:sz w:val="36"/>
        </w:rPr>
        <w:t>”</w:t>
      </w:r>
      <w:r>
        <w:rPr>
          <w:spacing w:val="-48"/>
          <w:w w:val="140"/>
          <w:sz w:val="36"/>
        </w:rPr>
        <w:t xml:space="preserve"> </w:t>
      </w:r>
      <w:r>
        <w:rPr>
          <w:w w:val="105"/>
          <w:sz w:val="36"/>
        </w:rPr>
        <w:t>sua</w:t>
      </w:r>
      <w:r>
        <w:rPr>
          <w:spacing w:val="-12"/>
          <w:w w:val="105"/>
          <w:sz w:val="36"/>
        </w:rPr>
        <w:t xml:space="preserve"> </w:t>
      </w:r>
      <w:r>
        <w:rPr>
          <w:w w:val="105"/>
          <w:sz w:val="36"/>
        </w:rPr>
        <w:t>editoração.</w:t>
      </w:r>
    </w:p>
    <w:p w14:paraId="4A056C82" w14:textId="77777777" w:rsidR="00A13FB0" w:rsidRDefault="007705C3">
      <w:pPr>
        <w:pStyle w:val="PargrafodaLista"/>
        <w:numPr>
          <w:ilvl w:val="0"/>
          <w:numId w:val="14"/>
        </w:numPr>
        <w:tabs>
          <w:tab w:val="left" w:pos="1031"/>
        </w:tabs>
        <w:spacing w:before="127" w:line="249" w:lineRule="auto"/>
        <w:ind w:right="1163" w:firstLine="0"/>
        <w:jc w:val="both"/>
        <w:rPr>
          <w:sz w:val="36"/>
        </w:rPr>
      </w:pPr>
      <w:r>
        <w:rPr>
          <w:sz w:val="36"/>
        </w:rPr>
        <w:t xml:space="preserve">A violação dos direitos autorais é punível como crime (art. 184 e parágrafos, do </w:t>
      </w:r>
      <w:r>
        <w:rPr>
          <w:sz w:val="36"/>
        </w:rPr>
        <w:t>Código Penal, cf. Lei no 6.895, de 17.12.80) com pena de prisão e multa, conjuntamente com busca e apreensão e indenizações diversas (artigos 102, 103 parágrafo único, 104, 105, 106 e 107 itens 1, 2 e 3 da Lei no 9.610, de 19/06/98, Lei dos Direitos</w:t>
      </w:r>
      <w:r>
        <w:rPr>
          <w:spacing w:val="-20"/>
          <w:sz w:val="36"/>
        </w:rPr>
        <w:t xml:space="preserve"> </w:t>
      </w:r>
      <w:r>
        <w:rPr>
          <w:sz w:val="36"/>
        </w:rPr>
        <w:t>Autorais).</w:t>
      </w:r>
    </w:p>
    <w:p w14:paraId="4D2086BA" w14:textId="77777777" w:rsidR="00A13FB0" w:rsidRDefault="007705C3">
      <w:pPr>
        <w:pStyle w:val="PargrafodaLista"/>
        <w:numPr>
          <w:ilvl w:val="0"/>
          <w:numId w:val="14"/>
        </w:numPr>
        <w:tabs>
          <w:tab w:val="left" w:pos="1050"/>
        </w:tabs>
        <w:spacing w:before="127" w:line="249" w:lineRule="auto"/>
        <w:ind w:right="1160" w:firstLine="0"/>
        <w:jc w:val="both"/>
        <w:rPr>
          <w:sz w:val="36"/>
        </w:rPr>
      </w:pPr>
      <w:r>
        <w:rPr>
          <w:sz w:val="36"/>
        </w:rPr>
        <w:t xml:space="preserve">Certos materiais contidos neste arquivo foram incluídos com a permissão da </w:t>
      </w:r>
      <w:r>
        <w:rPr>
          <w:i/>
          <w:sz w:val="36"/>
        </w:rPr>
        <w:t xml:space="preserve">Microchip </w:t>
      </w:r>
      <w:r>
        <w:rPr>
          <w:i/>
          <w:spacing w:val="-4"/>
          <w:sz w:val="36"/>
        </w:rPr>
        <w:t xml:space="preserve">Technology </w:t>
      </w:r>
      <w:r>
        <w:rPr>
          <w:i/>
          <w:sz w:val="36"/>
        </w:rPr>
        <w:t>Incorporated</w:t>
      </w:r>
      <w:r>
        <w:rPr>
          <w:sz w:val="36"/>
        </w:rPr>
        <w:t xml:space="preserve">. Nenhuma distribuição, reimpressão ou reprodução do material citado pode ser feita sem o consentimento por escrito da Microchip </w:t>
      </w:r>
      <w:r>
        <w:rPr>
          <w:spacing w:val="-5"/>
          <w:sz w:val="36"/>
        </w:rPr>
        <w:t>Technolo</w:t>
      </w:r>
      <w:r>
        <w:rPr>
          <w:spacing w:val="-5"/>
          <w:sz w:val="36"/>
        </w:rPr>
        <w:t>gy</w:t>
      </w:r>
      <w:r>
        <w:rPr>
          <w:spacing w:val="-3"/>
          <w:sz w:val="36"/>
        </w:rPr>
        <w:t xml:space="preserve"> </w:t>
      </w:r>
      <w:r>
        <w:rPr>
          <w:sz w:val="36"/>
        </w:rPr>
        <w:t>Inc.</w:t>
      </w:r>
    </w:p>
    <w:p w14:paraId="73DD5CB1" w14:textId="77777777" w:rsidR="00A13FB0" w:rsidRDefault="00A13FB0">
      <w:pPr>
        <w:pStyle w:val="Corpodetexto"/>
        <w:rPr>
          <w:sz w:val="20"/>
        </w:rPr>
      </w:pPr>
    </w:p>
    <w:p w14:paraId="0E39EB50" w14:textId="77777777" w:rsidR="00A13FB0" w:rsidRDefault="00A13FB0">
      <w:pPr>
        <w:pStyle w:val="Corpodetexto"/>
        <w:rPr>
          <w:sz w:val="20"/>
        </w:rPr>
      </w:pPr>
    </w:p>
    <w:p w14:paraId="5F051D06" w14:textId="77777777" w:rsidR="00A13FB0" w:rsidRDefault="00A13FB0">
      <w:pPr>
        <w:pStyle w:val="Corpodetexto"/>
        <w:rPr>
          <w:sz w:val="20"/>
        </w:rPr>
      </w:pPr>
    </w:p>
    <w:p w14:paraId="62375B86" w14:textId="77777777" w:rsidR="00A13FB0" w:rsidRDefault="00A13FB0">
      <w:pPr>
        <w:pStyle w:val="Corpodetexto"/>
        <w:rPr>
          <w:sz w:val="20"/>
        </w:rPr>
      </w:pPr>
    </w:p>
    <w:p w14:paraId="00BF168D" w14:textId="77777777" w:rsidR="00A13FB0" w:rsidRDefault="00A13FB0">
      <w:pPr>
        <w:pStyle w:val="Corpodetexto"/>
        <w:rPr>
          <w:sz w:val="20"/>
        </w:rPr>
      </w:pPr>
    </w:p>
    <w:p w14:paraId="3DD0BDCB" w14:textId="77777777" w:rsidR="00A13FB0" w:rsidRDefault="00A13FB0">
      <w:pPr>
        <w:pStyle w:val="Corpodetexto"/>
        <w:rPr>
          <w:sz w:val="20"/>
        </w:rPr>
      </w:pPr>
    </w:p>
    <w:p w14:paraId="0C0DF2C9" w14:textId="77777777" w:rsidR="00A13FB0" w:rsidRDefault="007705C3">
      <w:pPr>
        <w:pStyle w:val="Corpodetexto"/>
        <w:spacing w:before="4"/>
        <w:rPr>
          <w:sz w:val="12"/>
        </w:rPr>
      </w:pPr>
      <w:r>
        <w:pict w14:anchorId="458A7B29">
          <v:shape id="_x0000_s1400" style="position:absolute;margin-left:60pt;margin-top:10.6pt;width:618pt;height:.1pt;z-index:-15727616;mso-wrap-distance-left:0;mso-wrap-distance-right:0;mso-position-horizontal-relative:page" coordorigin="1200,212" coordsize="12360,0" path="m1200,212r12360,e" filled="f" strokecolor="#36f" strokeweight="3pt">
            <v:path arrowok="t"/>
            <w10:wrap type="topAndBottom" anchorx="page"/>
          </v:shape>
        </w:pict>
      </w:r>
    </w:p>
    <w:p w14:paraId="0E27C664" w14:textId="77777777" w:rsidR="00A13FB0" w:rsidRDefault="007705C3">
      <w:pPr>
        <w:tabs>
          <w:tab w:val="left" w:pos="10862"/>
          <w:tab w:val="left" w:pos="13815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</w:t>
      </w:r>
      <w:r>
        <w:rPr>
          <w:b/>
          <w:color w:val="3333CC"/>
          <w:spacing w:val="-5"/>
          <w:sz w:val="24"/>
        </w:rPr>
        <w:t xml:space="preserve"> </w:t>
      </w:r>
      <w:r>
        <w:rPr>
          <w:b/>
          <w:color w:val="3333CC"/>
          <w:sz w:val="24"/>
        </w:rPr>
        <w:t>Silva</w:t>
      </w:r>
      <w:r>
        <w:rPr>
          <w:b/>
          <w:color w:val="3333CC"/>
          <w:spacing w:val="-2"/>
          <w:sz w:val="24"/>
        </w:rPr>
        <w:t xml:space="preserve"> </w:t>
      </w:r>
      <w:r>
        <w:rPr>
          <w:b/>
          <w:color w:val="3333CC"/>
          <w:sz w:val="24"/>
        </w:rPr>
        <w:t>Zanco</w:t>
      </w:r>
      <w:r>
        <w:rPr>
          <w:b/>
          <w:color w:val="3333CC"/>
          <w:sz w:val="24"/>
        </w:rPr>
        <w:tab/>
      </w:r>
      <w:r>
        <w:rPr>
          <w:rFonts w:ascii="Times New Roman"/>
          <w:position w:val="-12"/>
          <w:sz w:val="32"/>
        </w:rPr>
        <w:t>2</w:t>
      </w:r>
    </w:p>
    <w:p w14:paraId="26F294BD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4340E928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13984" behindDoc="1" locked="0" layoutInCell="1" allowOverlap="1" wp14:anchorId="6CA3A44A" wp14:editId="5CE2A74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77F06B9">
          <v:group id="_x0000_s1396" style="width:654pt;height:15pt;mso-position-horizontal-relative:char;mso-position-vertical-relative:line" coordsize="13080,300">
            <v:line id="_x0000_s1399" style="position:absolute" from="0,30" to="12600,30" strokecolor="#36f" strokeweight="3pt"/>
            <v:line id="_x0000_s1398" style="position:absolute" from="240,150" to="12840,150" strokecolor="red" strokeweight="3pt"/>
            <v:line id="_x0000_s1397" style="position:absolute" from="480,270" to="13080,270" strokecolor="yellow" strokeweight="3pt"/>
            <w10:anchorlock/>
          </v:group>
        </w:pict>
      </w:r>
    </w:p>
    <w:p w14:paraId="2C3D7CD9" w14:textId="77777777" w:rsidR="00A13FB0" w:rsidRDefault="00A13FB0">
      <w:pPr>
        <w:pStyle w:val="Corpodetexto"/>
        <w:spacing w:before="2"/>
        <w:rPr>
          <w:rFonts w:ascii="Times New Roman"/>
          <w:sz w:val="6"/>
        </w:rPr>
      </w:pPr>
    </w:p>
    <w:p w14:paraId="4DEB5817" w14:textId="77777777" w:rsidR="00A13FB0" w:rsidRDefault="007705C3">
      <w:pPr>
        <w:pStyle w:val="Ttulo2"/>
        <w:ind w:left="579" w:right="1753"/>
      </w:pPr>
      <w:r>
        <w:t>EMENTA</w:t>
      </w:r>
    </w:p>
    <w:p w14:paraId="589F3A3A" w14:textId="77777777" w:rsidR="00A13FB0" w:rsidRDefault="007705C3">
      <w:pPr>
        <w:pStyle w:val="Ttulo4"/>
        <w:spacing w:before="570" w:line="249" w:lineRule="auto"/>
        <w:ind w:right="1038"/>
      </w:pPr>
      <w:r>
        <w:rPr>
          <w:b/>
        </w:rPr>
        <w:t>Ementa</w:t>
      </w:r>
      <w:r>
        <w:rPr>
          <w:b/>
          <w:i/>
        </w:rPr>
        <w:t xml:space="preserve">: </w:t>
      </w:r>
      <w:r>
        <w:t xml:space="preserve">Botão e LED, Teclado matriz, </w:t>
      </w:r>
      <w:r>
        <w:rPr>
          <w:i/>
        </w:rPr>
        <w:t xml:space="preserve">Displays </w:t>
      </w:r>
      <w:r>
        <w:t xml:space="preserve">multiplexados, </w:t>
      </w:r>
      <w:r>
        <w:rPr>
          <w:i/>
        </w:rPr>
        <w:t xml:space="preserve">Display </w:t>
      </w:r>
      <w:r>
        <w:t>de cristal líquido, Conversão A/D, Modulação por largura de pulso PWM, Comunicação serial RS232 e RS485, Protocolos I2C e SPI.</w:t>
      </w:r>
    </w:p>
    <w:p w14:paraId="6F89B509" w14:textId="77777777" w:rsidR="00A13FB0" w:rsidRDefault="00A13FB0">
      <w:pPr>
        <w:pStyle w:val="Corpodetexto"/>
        <w:spacing w:before="3"/>
        <w:rPr>
          <w:sz w:val="63"/>
        </w:rPr>
      </w:pPr>
    </w:p>
    <w:p w14:paraId="10F2FEAD" w14:textId="77777777" w:rsidR="00A13FB0" w:rsidRDefault="007705C3">
      <w:pPr>
        <w:spacing w:line="249" w:lineRule="auto"/>
        <w:ind w:left="1064" w:right="1039"/>
        <w:jc w:val="both"/>
        <w:rPr>
          <w:sz w:val="40"/>
        </w:rPr>
      </w:pPr>
      <w:r>
        <w:rPr>
          <w:b/>
          <w:sz w:val="40"/>
        </w:rPr>
        <w:t>Material didáti</w:t>
      </w:r>
      <w:r>
        <w:rPr>
          <w:b/>
          <w:sz w:val="40"/>
        </w:rPr>
        <w:t xml:space="preserve">co: </w:t>
      </w:r>
      <w:r>
        <w:rPr>
          <w:sz w:val="40"/>
        </w:rPr>
        <w:t xml:space="preserve">ZANCO, </w:t>
      </w:r>
      <w:r>
        <w:rPr>
          <w:spacing w:val="-11"/>
          <w:sz w:val="40"/>
        </w:rPr>
        <w:t xml:space="preserve">W. </w:t>
      </w:r>
      <w:r>
        <w:rPr>
          <w:sz w:val="40"/>
        </w:rPr>
        <w:t xml:space="preserve">S. </w:t>
      </w:r>
      <w:r>
        <w:rPr>
          <w:b/>
          <w:sz w:val="40"/>
        </w:rPr>
        <w:t xml:space="preserve">Microcontroladores PIC18F4520 com Linguagem C - </w:t>
      </w:r>
      <w:r>
        <w:rPr>
          <w:i/>
          <w:sz w:val="40"/>
        </w:rPr>
        <w:t>uma abordagem prática e objetiva</w:t>
      </w:r>
      <w:r>
        <w:rPr>
          <w:sz w:val="40"/>
        </w:rPr>
        <w:t>. 1ã edição. São Paulo: Érica, 2010.</w:t>
      </w:r>
    </w:p>
    <w:p w14:paraId="5520F59C" w14:textId="77777777" w:rsidR="00A13FB0" w:rsidRDefault="00A13FB0">
      <w:pPr>
        <w:pStyle w:val="Corpodetexto"/>
        <w:rPr>
          <w:sz w:val="44"/>
        </w:rPr>
      </w:pPr>
    </w:p>
    <w:p w14:paraId="6C7B3570" w14:textId="77777777" w:rsidR="00A13FB0" w:rsidRDefault="00A13FB0">
      <w:pPr>
        <w:pStyle w:val="Corpodetexto"/>
        <w:spacing w:before="11"/>
        <w:rPr>
          <w:sz w:val="39"/>
        </w:rPr>
      </w:pPr>
    </w:p>
    <w:p w14:paraId="4DBE0CBD" w14:textId="77777777" w:rsidR="00A13FB0" w:rsidRDefault="007705C3">
      <w:pPr>
        <w:ind w:left="1064"/>
        <w:jc w:val="both"/>
        <w:rPr>
          <w:sz w:val="40"/>
        </w:rPr>
      </w:pPr>
      <w:r>
        <w:rPr>
          <w:b/>
          <w:sz w:val="40"/>
        </w:rPr>
        <w:t>Material de apoio: site</w:t>
      </w:r>
      <w:r>
        <w:rPr>
          <w:sz w:val="40"/>
        </w:rPr>
        <w:t xml:space="preserve">: </w:t>
      </w:r>
      <w:hyperlink r:id="rId7">
        <w:r>
          <w:rPr>
            <w:sz w:val="40"/>
          </w:rPr>
          <w:t>http://www.wagnerzanco.com.br</w:t>
        </w:r>
      </w:hyperlink>
    </w:p>
    <w:p w14:paraId="0EFB7CAA" w14:textId="77777777" w:rsidR="00A13FB0" w:rsidRDefault="00A13FB0">
      <w:pPr>
        <w:pStyle w:val="Corpodetexto"/>
        <w:rPr>
          <w:sz w:val="20"/>
        </w:rPr>
      </w:pPr>
    </w:p>
    <w:p w14:paraId="60EA3C9B" w14:textId="77777777" w:rsidR="00A13FB0" w:rsidRDefault="00A13FB0">
      <w:pPr>
        <w:pStyle w:val="Corpodetexto"/>
        <w:rPr>
          <w:sz w:val="20"/>
        </w:rPr>
      </w:pPr>
    </w:p>
    <w:p w14:paraId="1523DEA7" w14:textId="77777777" w:rsidR="00A13FB0" w:rsidRDefault="00A13FB0">
      <w:pPr>
        <w:pStyle w:val="Corpodetexto"/>
        <w:rPr>
          <w:sz w:val="20"/>
        </w:rPr>
      </w:pPr>
    </w:p>
    <w:p w14:paraId="1C216611" w14:textId="77777777" w:rsidR="00A13FB0" w:rsidRDefault="00A13FB0">
      <w:pPr>
        <w:pStyle w:val="Corpodetexto"/>
        <w:rPr>
          <w:sz w:val="20"/>
        </w:rPr>
      </w:pPr>
    </w:p>
    <w:p w14:paraId="485552E5" w14:textId="77777777" w:rsidR="00A13FB0" w:rsidRDefault="00A13FB0">
      <w:pPr>
        <w:pStyle w:val="Corpodetexto"/>
        <w:rPr>
          <w:sz w:val="20"/>
        </w:rPr>
      </w:pPr>
    </w:p>
    <w:p w14:paraId="0C5A084A" w14:textId="77777777" w:rsidR="00A13FB0" w:rsidRDefault="00A13FB0">
      <w:pPr>
        <w:pStyle w:val="Corpodetexto"/>
        <w:rPr>
          <w:sz w:val="20"/>
        </w:rPr>
      </w:pPr>
    </w:p>
    <w:p w14:paraId="74FCC457" w14:textId="77777777" w:rsidR="00A13FB0" w:rsidRDefault="00A13FB0">
      <w:pPr>
        <w:pStyle w:val="Corpodetexto"/>
        <w:rPr>
          <w:sz w:val="20"/>
        </w:rPr>
      </w:pPr>
    </w:p>
    <w:p w14:paraId="2005260F" w14:textId="77777777" w:rsidR="00A13FB0" w:rsidRDefault="00A13FB0">
      <w:pPr>
        <w:pStyle w:val="Corpodetexto"/>
        <w:rPr>
          <w:sz w:val="20"/>
        </w:rPr>
      </w:pPr>
    </w:p>
    <w:p w14:paraId="0091C905" w14:textId="77777777" w:rsidR="00A13FB0" w:rsidRDefault="007705C3">
      <w:pPr>
        <w:pStyle w:val="Corpodetexto"/>
        <w:spacing w:before="11"/>
        <w:rPr>
          <w:sz w:val="12"/>
        </w:rPr>
      </w:pPr>
      <w:r>
        <w:pict w14:anchorId="1F31C8D7">
          <v:shape id="_x0000_s1395" style="position:absolute;margin-left:60pt;margin-top:10.9pt;width:618pt;height:.1pt;z-index:-15725568;mso-wrap-distance-left:0;mso-wrap-distance-right:0;mso-position-horizontal-relative:page" coordorigin="1200,218" coordsize="12360,0" path="m1200,218r12360,e" filled="f" strokecolor="#36f" strokeweight="3pt">
            <v:path arrowok="t"/>
            <w10:wrap type="topAndBottom" anchorx="page"/>
          </v:shape>
        </w:pict>
      </w:r>
    </w:p>
    <w:p w14:paraId="73D987CD" w14:textId="77777777" w:rsidR="00A13FB0" w:rsidRDefault="007705C3">
      <w:pPr>
        <w:tabs>
          <w:tab w:val="left" w:pos="10862"/>
          <w:tab w:val="left" w:pos="13815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</w:t>
      </w:r>
      <w:r>
        <w:rPr>
          <w:b/>
          <w:color w:val="3333CC"/>
          <w:spacing w:val="-5"/>
          <w:sz w:val="24"/>
        </w:rPr>
        <w:t xml:space="preserve"> </w:t>
      </w:r>
      <w:r>
        <w:rPr>
          <w:b/>
          <w:color w:val="3333CC"/>
          <w:sz w:val="24"/>
        </w:rPr>
        <w:t>Silva</w:t>
      </w:r>
      <w:r>
        <w:rPr>
          <w:b/>
          <w:color w:val="3333CC"/>
          <w:spacing w:val="-2"/>
          <w:sz w:val="24"/>
        </w:rPr>
        <w:t xml:space="preserve"> </w:t>
      </w:r>
      <w:r>
        <w:rPr>
          <w:b/>
          <w:color w:val="3333CC"/>
          <w:sz w:val="24"/>
        </w:rPr>
        <w:t>Zanco</w:t>
      </w:r>
      <w:r>
        <w:rPr>
          <w:b/>
          <w:color w:val="3333CC"/>
          <w:sz w:val="24"/>
        </w:rPr>
        <w:tab/>
      </w:r>
      <w:r>
        <w:rPr>
          <w:rFonts w:ascii="Times New Roman"/>
          <w:position w:val="-12"/>
          <w:sz w:val="32"/>
        </w:rPr>
        <w:t>3</w:t>
      </w:r>
    </w:p>
    <w:p w14:paraId="7B3BAC25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3B4809BE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FF9FFED">
          <v:group id="_x0000_s1391" style="width:654pt;height:15pt;mso-position-horizontal-relative:char;mso-position-vertical-relative:line" coordsize="13080,300">
            <v:line id="_x0000_s1394" style="position:absolute" from="0,30" to="12600,30" strokecolor="#36f" strokeweight="3pt"/>
            <v:line id="_x0000_s1393" style="position:absolute" from="240,150" to="12840,150" strokecolor="red" strokeweight="3pt"/>
            <v:line id="_x0000_s1392" style="position:absolute" from="480,270" to="13080,270" strokecolor="yellow" strokeweight="3pt"/>
            <w10:anchorlock/>
          </v:group>
        </w:pict>
      </w:r>
    </w:p>
    <w:p w14:paraId="55AA9311" w14:textId="77777777" w:rsidR="00A13FB0" w:rsidRDefault="00A13FB0">
      <w:pPr>
        <w:pStyle w:val="Corpodetexto"/>
        <w:spacing w:before="2"/>
        <w:rPr>
          <w:rFonts w:ascii="Times New Roman"/>
          <w:sz w:val="6"/>
        </w:rPr>
      </w:pPr>
    </w:p>
    <w:p w14:paraId="0BD8D33D" w14:textId="77777777" w:rsidR="00A13FB0" w:rsidRDefault="00A13FB0">
      <w:pPr>
        <w:rPr>
          <w:rFonts w:ascii="Times New Roman"/>
          <w:sz w:val="6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182C7965" w14:textId="77777777" w:rsidR="00A13FB0" w:rsidRDefault="00A13FB0">
      <w:pPr>
        <w:pStyle w:val="Corpodetexto"/>
        <w:rPr>
          <w:rFonts w:ascii="Times New Roman"/>
          <w:sz w:val="44"/>
        </w:rPr>
      </w:pPr>
    </w:p>
    <w:p w14:paraId="7D39CDF0" w14:textId="77777777" w:rsidR="00A13FB0" w:rsidRDefault="00A13FB0">
      <w:pPr>
        <w:pStyle w:val="Corpodetexto"/>
        <w:rPr>
          <w:rFonts w:ascii="Times New Roman"/>
          <w:sz w:val="44"/>
        </w:rPr>
      </w:pPr>
    </w:p>
    <w:p w14:paraId="2D9E5D82" w14:textId="77777777" w:rsidR="00A13FB0" w:rsidRDefault="007705C3">
      <w:pPr>
        <w:spacing w:before="288"/>
        <w:ind w:left="1064"/>
        <w:rPr>
          <w:b/>
          <w:sz w:val="40"/>
        </w:rPr>
      </w:pPr>
      <w:r>
        <w:rPr>
          <w:b/>
          <w:sz w:val="40"/>
        </w:rPr>
        <w:t xml:space="preserve">Objetivo </w:t>
      </w:r>
      <w:r>
        <w:rPr>
          <w:b/>
          <w:spacing w:val="-3"/>
          <w:sz w:val="40"/>
        </w:rPr>
        <w:t>geral:</w:t>
      </w:r>
    </w:p>
    <w:p w14:paraId="2F761EAB" w14:textId="77777777" w:rsidR="00A13FB0" w:rsidRDefault="007705C3">
      <w:pPr>
        <w:pStyle w:val="Ttulo2"/>
        <w:ind w:left="603"/>
        <w:jc w:val="left"/>
      </w:pPr>
      <w:r>
        <w:br w:type="column"/>
      </w:r>
      <w:r>
        <w:t>OBJETIVOS</w:t>
      </w:r>
    </w:p>
    <w:p w14:paraId="618342D0" w14:textId="77777777" w:rsidR="00A13FB0" w:rsidRDefault="00A13FB0">
      <w:pPr>
        <w:sectPr w:rsidR="00A13FB0">
          <w:type w:val="continuous"/>
          <w:pgSz w:w="14400" w:h="10800" w:orient="landscape"/>
          <w:pgMar w:top="80" w:right="60" w:bottom="0" w:left="40" w:header="720" w:footer="720" w:gutter="0"/>
          <w:cols w:num="2" w:space="720" w:equalWidth="0">
            <w:col w:w="3862" w:space="40"/>
            <w:col w:w="10398"/>
          </w:cols>
        </w:sectPr>
      </w:pPr>
    </w:p>
    <w:p w14:paraId="03A7045A" w14:textId="77777777" w:rsidR="00A13FB0" w:rsidRDefault="007705C3">
      <w:pPr>
        <w:pStyle w:val="Ttulo4"/>
        <w:spacing w:before="20" w:line="249" w:lineRule="auto"/>
        <w:ind w:right="1040"/>
      </w:pPr>
      <w:r>
        <w:rPr>
          <w:noProof/>
        </w:rPr>
        <w:drawing>
          <wp:anchor distT="0" distB="0" distL="0" distR="0" simplePos="0" relativeHeight="486315520" behindDoc="1" locked="0" layoutInCell="1" allowOverlap="1" wp14:anchorId="54DBF5EC" wp14:editId="15763BE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Desenvolver projetos de circuitos eletrônicos microcontrolados para fins profissionais, incluindo interface homem-máquina e comuni- cação de dado</w:t>
      </w:r>
      <w:r>
        <w:t>s.</w:t>
      </w:r>
    </w:p>
    <w:p w14:paraId="395E9B8E" w14:textId="77777777" w:rsidR="00A13FB0" w:rsidRDefault="00A13FB0">
      <w:pPr>
        <w:pStyle w:val="Corpodetexto"/>
        <w:spacing w:before="2"/>
        <w:rPr>
          <w:sz w:val="42"/>
        </w:rPr>
      </w:pPr>
    </w:p>
    <w:p w14:paraId="7D826C86" w14:textId="77777777" w:rsidR="00A13FB0" w:rsidRDefault="007705C3">
      <w:pPr>
        <w:ind w:left="1064"/>
        <w:jc w:val="both"/>
        <w:rPr>
          <w:b/>
          <w:sz w:val="40"/>
        </w:rPr>
      </w:pPr>
      <w:r>
        <w:rPr>
          <w:b/>
          <w:sz w:val="40"/>
        </w:rPr>
        <w:t>Objetivos específicos:</w:t>
      </w:r>
    </w:p>
    <w:p w14:paraId="0F8A5DFF" w14:textId="77777777" w:rsidR="00A13FB0" w:rsidRDefault="007705C3">
      <w:pPr>
        <w:pStyle w:val="Ttulo4"/>
        <w:numPr>
          <w:ilvl w:val="0"/>
          <w:numId w:val="13"/>
        </w:numPr>
        <w:tabs>
          <w:tab w:val="left" w:pos="1451"/>
        </w:tabs>
        <w:spacing w:before="20" w:line="249" w:lineRule="auto"/>
        <w:ind w:right="1038" w:firstLine="0"/>
        <w:jc w:val="both"/>
      </w:pPr>
      <w:r>
        <w:t>- Empregar as técnicas utilizadas para interfacear microcontrola- dores com dispositivos periféricos utilizados na construção de interface</w:t>
      </w:r>
      <w:r>
        <w:rPr>
          <w:spacing w:val="-7"/>
        </w:rPr>
        <w:t xml:space="preserve"> </w:t>
      </w:r>
      <w:r>
        <w:t>homem-máquina.</w:t>
      </w:r>
    </w:p>
    <w:p w14:paraId="4A44C94A" w14:textId="77777777" w:rsidR="00A13FB0" w:rsidRDefault="00A13FB0">
      <w:pPr>
        <w:pStyle w:val="Corpodetexto"/>
        <w:spacing w:before="3"/>
        <w:rPr>
          <w:sz w:val="42"/>
        </w:rPr>
      </w:pPr>
    </w:p>
    <w:p w14:paraId="4BEB0AED" w14:textId="77777777" w:rsidR="00A13FB0" w:rsidRDefault="007705C3">
      <w:pPr>
        <w:pStyle w:val="PargrafodaLista"/>
        <w:numPr>
          <w:ilvl w:val="0"/>
          <w:numId w:val="13"/>
        </w:numPr>
        <w:tabs>
          <w:tab w:val="left" w:pos="1439"/>
        </w:tabs>
        <w:spacing w:line="249" w:lineRule="auto"/>
        <w:ind w:right="1046" w:firstLine="0"/>
        <w:jc w:val="both"/>
        <w:rPr>
          <w:sz w:val="40"/>
        </w:rPr>
      </w:pPr>
      <w:r>
        <w:rPr>
          <w:sz w:val="40"/>
        </w:rPr>
        <w:t xml:space="preserve">- Compreender os protocolos de comunicação mais utilizados </w:t>
      </w:r>
      <w:r>
        <w:rPr>
          <w:spacing w:val="-3"/>
          <w:sz w:val="40"/>
        </w:rPr>
        <w:t>na</w:t>
      </w:r>
      <w:r>
        <w:rPr>
          <w:spacing w:val="105"/>
          <w:sz w:val="40"/>
        </w:rPr>
        <w:t xml:space="preserve"> </w:t>
      </w:r>
      <w:r>
        <w:rPr>
          <w:sz w:val="40"/>
        </w:rPr>
        <w:t>troca de informações entre microcontroladores e outros</w:t>
      </w:r>
      <w:r>
        <w:rPr>
          <w:spacing w:val="-19"/>
          <w:sz w:val="40"/>
        </w:rPr>
        <w:t xml:space="preserve"> </w:t>
      </w:r>
      <w:r>
        <w:rPr>
          <w:sz w:val="40"/>
        </w:rPr>
        <w:t>dispositivos.</w:t>
      </w:r>
    </w:p>
    <w:p w14:paraId="130F0748" w14:textId="77777777" w:rsidR="00A13FB0" w:rsidRDefault="00A13FB0">
      <w:pPr>
        <w:pStyle w:val="Corpodetexto"/>
        <w:spacing w:before="1"/>
        <w:rPr>
          <w:sz w:val="42"/>
        </w:rPr>
      </w:pPr>
    </w:p>
    <w:p w14:paraId="42971F30" w14:textId="77777777" w:rsidR="00A13FB0" w:rsidRDefault="007705C3">
      <w:pPr>
        <w:pStyle w:val="Ttulo4"/>
        <w:numPr>
          <w:ilvl w:val="0"/>
          <w:numId w:val="13"/>
        </w:numPr>
        <w:tabs>
          <w:tab w:val="left" w:pos="1449"/>
        </w:tabs>
        <w:spacing w:line="249" w:lineRule="auto"/>
        <w:ind w:right="1042" w:firstLine="0"/>
        <w:jc w:val="both"/>
      </w:pPr>
      <w:r>
        <w:t>- Aplicar a Linguagem C no desenvolvimento de aplicações pro- fissionais para</w:t>
      </w:r>
      <w:r>
        <w:rPr>
          <w:spacing w:val="-8"/>
        </w:rPr>
        <w:t xml:space="preserve"> </w:t>
      </w:r>
      <w:r>
        <w:t>microcontroladores.</w:t>
      </w:r>
    </w:p>
    <w:p w14:paraId="3A943999" w14:textId="77777777" w:rsidR="00A13FB0" w:rsidRDefault="00A13FB0">
      <w:pPr>
        <w:pStyle w:val="Corpodetexto"/>
        <w:rPr>
          <w:sz w:val="20"/>
        </w:rPr>
      </w:pPr>
    </w:p>
    <w:p w14:paraId="63726F28" w14:textId="77777777" w:rsidR="00A13FB0" w:rsidRDefault="007705C3">
      <w:pPr>
        <w:pStyle w:val="Corpodetexto"/>
        <w:spacing w:before="3"/>
        <w:rPr>
          <w:sz w:val="29"/>
        </w:rPr>
      </w:pPr>
      <w:r>
        <w:pict w14:anchorId="73E3AB62">
          <v:shape id="_x0000_s1390" style="position:absolute;margin-left:60pt;margin-top:20.3pt;width:618pt;height:.1pt;z-index:-15724032;mso-wrap-distance-left:0;mso-wrap-distance-right:0;mso-position-horizontal-relative:page" coordorigin="1200,406" coordsize="12360,0" path="m1200,406r12360,e" filled="f" strokecolor="#36f" strokeweight="3pt">
            <v:path arrowok="t"/>
            <w10:wrap type="topAndBottom" anchorx="page"/>
          </v:shape>
        </w:pict>
      </w:r>
    </w:p>
    <w:p w14:paraId="381F43CC" w14:textId="77777777" w:rsidR="00A13FB0" w:rsidRDefault="007705C3">
      <w:pPr>
        <w:tabs>
          <w:tab w:val="left" w:pos="10862"/>
          <w:tab w:val="left" w:pos="13795"/>
        </w:tabs>
        <w:spacing w:before="90"/>
        <w:ind w:left="1157"/>
        <w:rPr>
          <w:rFonts w:ascii="Times New Roman"/>
          <w:sz w:val="36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</w:t>
      </w:r>
      <w:r>
        <w:rPr>
          <w:b/>
          <w:color w:val="3333CC"/>
          <w:spacing w:val="-5"/>
          <w:sz w:val="24"/>
        </w:rPr>
        <w:t xml:space="preserve"> </w:t>
      </w:r>
      <w:r>
        <w:rPr>
          <w:b/>
          <w:color w:val="3333CC"/>
          <w:sz w:val="24"/>
        </w:rPr>
        <w:t>Silva</w:t>
      </w:r>
      <w:r>
        <w:rPr>
          <w:b/>
          <w:color w:val="3333CC"/>
          <w:spacing w:val="-2"/>
          <w:sz w:val="24"/>
        </w:rPr>
        <w:t xml:space="preserve"> </w:t>
      </w:r>
      <w:r>
        <w:rPr>
          <w:b/>
          <w:color w:val="3333CC"/>
          <w:sz w:val="24"/>
        </w:rPr>
        <w:t>Zanco</w:t>
      </w:r>
      <w:r>
        <w:rPr>
          <w:b/>
          <w:color w:val="3333CC"/>
          <w:sz w:val="24"/>
        </w:rPr>
        <w:tab/>
      </w:r>
      <w:r>
        <w:rPr>
          <w:rFonts w:ascii="Times New Roman"/>
          <w:position w:val="-16"/>
          <w:sz w:val="36"/>
        </w:rPr>
        <w:t>4</w:t>
      </w:r>
    </w:p>
    <w:p w14:paraId="2278C307" w14:textId="77777777" w:rsidR="00A13FB0" w:rsidRDefault="00A13FB0">
      <w:pPr>
        <w:rPr>
          <w:rFonts w:ascii="Times New Roman"/>
          <w:sz w:val="36"/>
        </w:rPr>
        <w:sectPr w:rsidR="00A13FB0">
          <w:type w:val="continuous"/>
          <w:pgSz w:w="14400" w:h="10800" w:orient="landscape"/>
          <w:pgMar w:top="80" w:right="60" w:bottom="0" w:left="40" w:header="720" w:footer="720" w:gutter="0"/>
          <w:cols w:space="720"/>
        </w:sectPr>
      </w:pPr>
    </w:p>
    <w:p w14:paraId="0DDE95D3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17568" behindDoc="1" locked="0" layoutInCell="1" allowOverlap="1" wp14:anchorId="0032B27C" wp14:editId="33F5F77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41E4141">
          <v:group id="_x0000_s1386" style="width:654pt;height:15pt;mso-position-horizontal-relative:char;mso-position-vertical-relative:line" coordsize="13080,300">
            <v:line id="_x0000_s1389" style="position:absolute" from="0,30" to="12600,30" strokecolor="#36f" strokeweight="3pt"/>
            <v:line id="_x0000_s1388" style="position:absolute" from="240,150" to="12840,150" strokecolor="red" strokeweight="3pt"/>
            <v:line id="_x0000_s1387" style="position:absolute" from="480,270" to="13080,270" strokecolor="yellow" strokeweight="3pt"/>
            <w10:anchorlock/>
          </v:group>
        </w:pict>
      </w:r>
    </w:p>
    <w:p w14:paraId="2F266E8F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706C328C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01DC1375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72E326E0" w14:textId="77777777" w:rsidR="00A13FB0" w:rsidRDefault="00A13FB0">
      <w:pPr>
        <w:pStyle w:val="Corpodetexto"/>
        <w:spacing w:before="2"/>
        <w:rPr>
          <w:rFonts w:ascii="Times New Roman"/>
          <w:sz w:val="28"/>
        </w:rPr>
      </w:pPr>
    </w:p>
    <w:p w14:paraId="0F574223" w14:textId="77777777" w:rsidR="00A13FB0" w:rsidRDefault="007705C3">
      <w:pPr>
        <w:pStyle w:val="Ttulo2"/>
        <w:ind w:right="1188"/>
      </w:pPr>
      <w:r>
        <w:t>MICROCONTROLADORES</w:t>
      </w:r>
    </w:p>
    <w:p w14:paraId="2190EC58" w14:textId="77777777" w:rsidR="00A13FB0" w:rsidRDefault="007705C3">
      <w:pPr>
        <w:spacing w:before="249"/>
        <w:ind w:left="1100" w:right="1194"/>
        <w:jc w:val="center"/>
        <w:rPr>
          <w:rFonts w:ascii="Arial Black"/>
          <w:sz w:val="64"/>
        </w:rPr>
      </w:pPr>
      <w:r>
        <w:rPr>
          <w:rFonts w:ascii="Arial Black"/>
          <w:sz w:val="64"/>
        </w:rPr>
        <w:t>Baseado no PIC18F4520</w:t>
      </w:r>
    </w:p>
    <w:p w14:paraId="4FC7A537" w14:textId="77777777" w:rsidR="00A13FB0" w:rsidRDefault="00A13FB0">
      <w:pPr>
        <w:pStyle w:val="Corpodetexto"/>
        <w:rPr>
          <w:rFonts w:ascii="Arial Black"/>
          <w:sz w:val="20"/>
        </w:rPr>
      </w:pPr>
    </w:p>
    <w:p w14:paraId="391A0021" w14:textId="77777777" w:rsidR="00A13FB0" w:rsidRDefault="007705C3">
      <w:pPr>
        <w:pStyle w:val="Corpodetexto"/>
        <w:spacing w:before="10"/>
        <w:rPr>
          <w:rFonts w:ascii="Arial Black"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7BA3CD9" wp14:editId="0EBD0955">
            <wp:simplePos x="0" y="0"/>
            <wp:positionH relativeFrom="page">
              <wp:posOffset>3962400</wp:posOffset>
            </wp:positionH>
            <wp:positionV relativeFrom="paragraph">
              <wp:posOffset>147989</wp:posOffset>
            </wp:positionV>
            <wp:extent cx="1199189" cy="1686210"/>
            <wp:effectExtent l="0" t="0" r="0" b="0"/>
            <wp:wrapTopAndBottom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189" cy="168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3C0F7" w14:textId="77777777" w:rsidR="00A13FB0" w:rsidRDefault="007705C3">
      <w:pPr>
        <w:pStyle w:val="Ttulo2"/>
        <w:spacing w:before="512"/>
        <w:ind w:right="1195"/>
      </w:pPr>
      <w:r>
        <w:t>ARQUIVO 1 - VISÃO GERAL</w:t>
      </w:r>
    </w:p>
    <w:p w14:paraId="1A8E8871" w14:textId="77777777" w:rsidR="00A13FB0" w:rsidRDefault="00A13FB0">
      <w:pPr>
        <w:pStyle w:val="Corpodetexto"/>
        <w:rPr>
          <w:rFonts w:ascii="Arial Black"/>
          <w:sz w:val="20"/>
        </w:rPr>
      </w:pPr>
    </w:p>
    <w:p w14:paraId="6915202E" w14:textId="77777777" w:rsidR="00A13FB0" w:rsidRDefault="00A13FB0">
      <w:pPr>
        <w:pStyle w:val="Corpodetexto"/>
        <w:rPr>
          <w:rFonts w:ascii="Arial Black"/>
          <w:sz w:val="20"/>
        </w:rPr>
      </w:pPr>
    </w:p>
    <w:p w14:paraId="6A806956" w14:textId="77777777" w:rsidR="00A13FB0" w:rsidRDefault="00A13FB0">
      <w:pPr>
        <w:pStyle w:val="Corpodetexto"/>
        <w:rPr>
          <w:rFonts w:ascii="Arial Black"/>
          <w:sz w:val="20"/>
        </w:rPr>
      </w:pPr>
    </w:p>
    <w:p w14:paraId="5B560645" w14:textId="77777777" w:rsidR="00A13FB0" w:rsidRDefault="00A13FB0">
      <w:pPr>
        <w:pStyle w:val="Corpodetexto"/>
        <w:rPr>
          <w:rFonts w:ascii="Arial Black"/>
          <w:sz w:val="20"/>
        </w:rPr>
      </w:pPr>
    </w:p>
    <w:p w14:paraId="0E3B72D7" w14:textId="77777777" w:rsidR="00A13FB0" w:rsidRDefault="007705C3">
      <w:pPr>
        <w:pStyle w:val="Corpodetexto"/>
        <w:spacing w:before="12"/>
        <w:rPr>
          <w:rFonts w:ascii="Arial Black"/>
          <w:sz w:val="15"/>
        </w:rPr>
      </w:pPr>
      <w:r>
        <w:pict w14:anchorId="051BB3B6">
          <v:shape id="_x0000_s1385" style="position:absolute;margin-left:60pt;margin-top:14.65pt;width:618pt;height:.1pt;z-index:-15721984;mso-wrap-distance-left:0;mso-wrap-distance-right:0;mso-position-horizontal-relative:page" coordorigin="1200,293" coordsize="12360,0" path="m1200,293r12360,e" filled="f" strokecolor="#36f" strokeweight="3pt">
            <v:path arrowok="t"/>
            <w10:wrap type="topAndBottom" anchorx="page"/>
          </v:shape>
        </w:pict>
      </w:r>
    </w:p>
    <w:p w14:paraId="19B1598E" w14:textId="77777777" w:rsidR="00A13FB0" w:rsidRDefault="007705C3">
      <w:pPr>
        <w:tabs>
          <w:tab w:val="left" w:pos="10862"/>
          <w:tab w:val="left" w:pos="13815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</w:t>
      </w:r>
      <w:r>
        <w:rPr>
          <w:b/>
          <w:color w:val="3333CC"/>
          <w:spacing w:val="-5"/>
          <w:sz w:val="24"/>
        </w:rPr>
        <w:t xml:space="preserve"> </w:t>
      </w:r>
      <w:r>
        <w:rPr>
          <w:b/>
          <w:color w:val="3333CC"/>
          <w:sz w:val="24"/>
        </w:rPr>
        <w:t>Silva</w:t>
      </w:r>
      <w:r>
        <w:rPr>
          <w:b/>
          <w:color w:val="3333CC"/>
          <w:spacing w:val="-2"/>
          <w:sz w:val="24"/>
        </w:rPr>
        <w:t xml:space="preserve"> </w:t>
      </w:r>
      <w:r>
        <w:rPr>
          <w:b/>
          <w:color w:val="3333CC"/>
          <w:sz w:val="24"/>
        </w:rPr>
        <w:t>Zanco</w:t>
      </w:r>
      <w:r>
        <w:rPr>
          <w:b/>
          <w:color w:val="3333CC"/>
          <w:sz w:val="24"/>
        </w:rPr>
        <w:tab/>
      </w:r>
      <w:r>
        <w:rPr>
          <w:rFonts w:ascii="Times New Roman"/>
          <w:position w:val="-12"/>
          <w:sz w:val="32"/>
        </w:rPr>
        <w:t>5</w:t>
      </w:r>
    </w:p>
    <w:p w14:paraId="43C55FF2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05FEAC12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19616" behindDoc="1" locked="0" layoutInCell="1" allowOverlap="1" wp14:anchorId="12C9F894" wp14:editId="695206B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0F878E0">
          <v:group id="_x0000_s1381" style="width:654pt;height:15pt;mso-position-horizontal-relative:char;mso-position-vertical-relative:line" coordsize="13080,300">
            <v:line id="_x0000_s1384" style="position:absolute" from="0,30" to="12600,30" strokecolor="#36f" strokeweight="3pt"/>
            <v:line id="_x0000_s1383" style="position:absolute" from="240,150" to="12840,150" strokecolor="red" strokeweight="3pt"/>
            <v:line id="_x0000_s1382" style="position:absolute" from="480,270" to="13080,270" strokecolor="yellow" strokeweight="3pt"/>
            <w10:anchorlock/>
          </v:group>
        </w:pict>
      </w:r>
    </w:p>
    <w:p w14:paraId="161BEA43" w14:textId="77777777" w:rsidR="00A13FB0" w:rsidRDefault="00A13FB0">
      <w:pPr>
        <w:pStyle w:val="Corpodetexto"/>
        <w:spacing w:before="2"/>
        <w:rPr>
          <w:rFonts w:ascii="Times New Roman"/>
          <w:sz w:val="6"/>
        </w:rPr>
      </w:pPr>
    </w:p>
    <w:p w14:paraId="47F6B6E6" w14:textId="77777777" w:rsidR="00A13FB0" w:rsidRDefault="007705C3">
      <w:pPr>
        <w:pStyle w:val="Ttulo2"/>
        <w:ind w:left="581" w:right="1753"/>
      </w:pPr>
      <w:r>
        <w:t>SUMÁRIO ARQUIVO 1</w:t>
      </w:r>
    </w:p>
    <w:p w14:paraId="5ED375FC" w14:textId="77777777" w:rsidR="00A13FB0" w:rsidRDefault="007705C3">
      <w:pPr>
        <w:pStyle w:val="Corpodetexto"/>
        <w:spacing w:before="5"/>
        <w:rPr>
          <w:rFonts w:ascii="Arial Black"/>
          <w:sz w:val="25"/>
        </w:rPr>
      </w:pPr>
      <w:r>
        <w:pict w14:anchorId="1741EE50">
          <v:group id="_x0000_s1323" style="position:absolute;margin-left:39.85pt;margin-top:19.85pt;width:382.45pt;height:374.4pt;z-index:-15720448;mso-wrap-distance-left:0;mso-wrap-distance-right:0;mso-position-horizontal-relative:page" coordorigin="797,397" coordsize="7649,7488">
            <v:shape id="_x0000_s1380" type="#_x0000_t75" style="position:absolute;left:796;top:396;width:7649;height:7488">
              <v:imagedata r:id="rId9" o:title=""/>
            </v:shape>
            <v:shape id="_x0000_s1379" type="#_x0000_t75" style="position:absolute;left:1118;top:713;width:114;height:114">
              <v:imagedata r:id="rId10" o:title=""/>
            </v:shape>
            <v:shape id="_x0000_s1378" type="#_x0000_t75" style="position:absolute;left:1375;top:616;width:1553;height:306">
              <v:imagedata r:id="rId11" o:title=""/>
            </v:shape>
            <v:shape id="_x0000_s1377" style="position:absolute;left:3059;top:623;width:438;height:292" coordorigin="3060,623" coordsize="438,292" o:spt="100" adj="0,,0" path="m3482,740r-73,l3418,742r6,5l3429,751r2,8l3431,775r-8,3l3411,781r-15,4l3378,788r-13,3l3353,794r-10,3l3334,801r-10,5l3316,813r-5,9l3305,831r-3,11l3302,856r1,10l3303,867r4,11l3313,888r8,10l3331,905r12,6l3356,914r15,1l3384,915r11,-2l3416,904r10,-7l3436,888r53,l3488,883r-1,-7l3379,876r-7,-2l3366,868r-6,-6l3357,856r,-16l3361,834r7,-5l3373,825r10,-3l3413,816r11,-3l3431,811r54,l3485,791r,-16l3485,761r-1,-13l3482,740xm3489,888r-53,l3436,889r2,5l3440,901r2,6l3443,910r54,l3493,900r-4,-9l3489,888xm3485,811r-54,l3431,835r,9l3429,848r-2,8l3423,862r-7,5l3407,873r-9,3l3487,876r-1,-1l3486,866r-1,-10l3485,844r,-33xm3398,698r-19,1l3362,701r-14,5l3337,712r-10,8l3319,731r-6,12l3308,757r50,9l3361,756r5,-6l3371,746r6,-4l3384,740r98,l3481,737r-3,-8l3473,720r-8,-8l3453,707r-10,-4l3430,700r-15,-2l3398,698xm3147,698r-18,1l3113,705r-15,8l3084,725r-10,16l3066,759r-5,22l3060,802r,5l3061,830r5,22l3074,870r11,16l3099,899r14,9l3129,913r18,2l3158,915r12,-3l3181,906r9,-5l3198,895r7,-7l3212,880r51,l3263,872r-101,l3151,870r-10,-4l3132,859r-7,-9l3121,841r-3,-10l3116,817r,-15l3117,787r2,-12l3123,764r6,-8l3138,745r11,-5l3263,740r,-13l3208,727r-14,-13l3180,705r-16,-5l3147,698xm3263,880r-51,l3212,910r51,l3263,880xm3263,740r-88,l3186,745r9,11l3200,765r5,11l3207,790r1,17l3207,822r-3,13l3200,846r-6,10l3186,866r-11,6l3263,872r,-132xm3263,623r-55,l3208,727r55,l3263,623xe" fillcolor="black" stroked="f">
              <v:stroke joinstyle="round"/>
              <v:formulas/>
              <v:path arrowok="t" o:connecttype="segments"/>
            </v:shape>
            <v:shape id="_x0000_s1376" type="#_x0000_t75" style="position:absolute;left:3052;top:616;width:453;height:306">
              <v:imagedata r:id="rId12" o:title=""/>
            </v:shape>
            <v:shape id="_x0000_s1375" type="#_x0000_t75" style="position:absolute;left:3643;top:611;width:1909;height:311">
              <v:imagedata r:id="rId13" o:title=""/>
            </v:shape>
            <v:shape id="_x0000_s1374" type="#_x0000_t75" style="position:absolute;left:1118;top:1433;width:114;height:114">
              <v:imagedata r:id="rId14" o:title=""/>
            </v:shape>
            <v:shape id="_x0000_s1373" type="#_x0000_t75" style="position:absolute;left:1332;top:1336;width:2163;height:381">
              <v:imagedata r:id="rId15" o:title=""/>
            </v:shape>
            <v:shape id="_x0000_s1372" style="position:absolute;left:3618;top:1343;width:436;height:292" coordorigin="3619,1343" coordsize="436,292" o:spt="100" adj="0,,0" path="m3955,1418r-20,2l3917,1425r-16,9l3887,1447r-12,16l3867,1482r-5,21l3860,1528r1,21l3865,1567r6,17l3880,1600r15,15l3914,1626r21,7l3961,1635r16,-1l3992,1631r14,-5l4018,1619r10,-9l4037,1600r4,-6l3949,1594r-11,-5l3930,1580r-6,-7l3920,1564r-3,-10l3916,1542r138,l4053,1513r-1,-4l3917,1509r,-15l3921,1482r8,-9l3937,1464r10,-4l4036,1460r-8,-12l4014,1435r-17,-10l3977,1420r-22,-2xm3996,1564r-3,11l3989,1582r-6,5l3977,1592r-7,2l4041,1594r4,-6l4051,1573r-55,-9xm4036,1460r-66,l3979,1464r16,17l3999,1493r,16l4052,1509r-4,-22l4040,1466r-4,-6xm3707,1418r-19,1l3672,1425r-15,8l3644,1445r-11,16l3625,1479r-5,22l3619,1522r,5l3620,1550r5,22l3633,1590r11,16l3658,1619r14,9l3688,1633r18,2l3717,1635r12,-3l3741,1626r8,-5l3757,1615r7,-7l3771,1600r51,l3822,1592r-101,l3710,1590r-10,-4l3691,1579r-7,-9l3680,1561r-3,-10l3676,1537r-1,-15l3676,1507r2,-12l3682,1484r6,-8l3697,1465r11,-5l3822,1460r,-13l3767,1447r-14,-13l3739,1425r-16,-5l3707,1418xm3822,1600r-51,l3771,1630r51,l3822,1600xm3822,1460r-88,l3745,1465r9,11l3760,1485r4,11l3766,1510r1,17l3766,1542r-2,13l3759,1566r-5,10l3745,1586r-11,6l3822,1592r,-132xm3822,1343r-55,l3767,1447r55,l3822,1343xe" fillcolor="black" stroked="f">
              <v:stroke joinstyle="round"/>
              <v:formulas/>
              <v:path arrowok="t" o:connecttype="segments"/>
            </v:shape>
            <v:shape id="_x0000_s1371" type="#_x0000_t75" style="position:absolute;left:3611;top:1336;width:450;height:306">
              <v:imagedata r:id="rId16" o:title=""/>
            </v:shape>
            <v:shape id="_x0000_s1370" type="#_x0000_t75" style="position:absolute;left:4202;top:1336;width:3797;height:381">
              <v:imagedata r:id="rId17" o:title=""/>
            </v:shape>
            <v:shape id="_x0000_s1369" type="#_x0000_t75" style="position:absolute;left:1118;top:2153;width:114;height:114">
              <v:imagedata r:id="rId14" o:title=""/>
            </v:shape>
            <v:shape id="_x0000_s1368" type="#_x0000_t75" style="position:absolute;left:1374;top:2051;width:1837;height:311">
              <v:imagedata r:id="rId18" o:title=""/>
            </v:shape>
            <v:shape id="_x0000_s1367" type="#_x0000_t75" style="position:absolute;left:3336;top:2051;width:3120;height:312">
              <v:imagedata r:id="rId19" o:title=""/>
            </v:shape>
            <v:shape id="_x0000_s1366" type="#_x0000_t75" style="position:absolute;left:1374;top:2776;width:3706;height:306">
              <v:imagedata r:id="rId20" o:title=""/>
            </v:shape>
            <v:shape id="_x0000_s1365" type="#_x0000_t75" style="position:absolute;left:1118;top:3593;width:114;height:114">
              <v:imagedata r:id="rId14" o:title=""/>
            </v:shape>
            <v:shape id="_x0000_s1364" type="#_x0000_t75" style="position:absolute;left:1375;top:3491;width:1349;height:311">
              <v:imagedata r:id="rId21" o:title=""/>
            </v:shape>
            <v:shape id="_x0000_s1363" style="position:absolute;left:2868;top:3498;width:617;height:297" coordorigin="2868,3499" coordsize="617,297" o:spt="100" adj="0,,0" path="m2961,3503r-93,l2868,3790r58,l2926,3682r38,l2983,3682r16,-1l3013,3680r11,-2l3034,3676r10,-5l3054,3664r10,-6l3072,3648r7,-12l3080,3633r-154,l2926,3552r155,l3079,3547r-8,-11l3063,3526r-10,-8l3042,3512r-12,-4l3020,3506r-15,-2l2986,3504r-25,-1xm3081,3552r-127,l2969,3552r11,l2989,3553r7,1l3005,3556r8,4l3019,3567r6,6l3028,3582r,19l3026,3608r-4,7l3018,3621r-7,5l3004,3629r-7,2l2987,3632r-13,1l2958,3633r122,l3083,3627r3,-11l3088,3604r,-12l3087,3575r-3,-14l3081,3552xm3191,3503r-58,l3133,3790r58,l3191,3503xm3369,3499r-28,2l3315,3508r-23,13l3272,3538r-16,22l3244,3586r-7,30l3235,3649r2,32l3244,3710r12,25l3272,3756r19,17l3314,3785r24,8l3366,3795r22,-1l3408,3789r18,-7l3442,3772r14,-13l3466,3746r-101,l3350,3744r-13,-4l3325,3733r-11,-10l3306,3709r-6,-17l3296,3670r-1,-25l3296,3621r4,-20l3306,3584r9,-13l3325,3561r12,-7l3351,3550r15,-2l3469,3548r-5,-8l3455,3530r-18,-14l3417,3506r-23,-6l3369,3499xm3429,3685r-4,15l3419,3712r-6,11l3405,3731r-9,6l3387,3742r-11,3l3365,3746r101,l3468,3744r9,-19l3485,3703r-56,-18xm3469,3548r-103,l3377,3549r11,2l3397,3555r9,6l3413,3568r6,8l3424,3586r3,10l3484,3583r-5,-17l3472,3552r-3,-4xe" fillcolor="black" stroked="f">
              <v:stroke joinstyle="round"/>
              <v:formulas/>
              <v:path arrowok="t" o:connecttype="segments"/>
            </v:shape>
            <v:shape id="_x0000_s1362" style="position:absolute;left:2868;top:3498;width:617;height:297" coordorigin="2868,3499" coordsize="617,297" o:spt="100" adj="0,,0" path="m2926,3552r,81l2958,3633r16,l2987,3632r10,-1l3004,3629r7,-3l3018,3621r4,-6l3026,3608r2,-7l3028,3593r,-11l3025,3573r-6,-6l3013,3560r-8,-4l2996,3554r-7,-1l2980,3552r-11,l2954,3552r-28,xm3133,3503r58,l3191,3790r-58,l3133,3503xm2868,3503r93,l2986,3504r19,l3020,3506r10,2l3042,3512r11,6l3063,3526r8,10l3079,3547r5,14l3087,3575r1,17l3088,3604r-2,12l3083,3627r-4,9l3072,3648r-8,10l3054,3664r-10,7l3034,3676r-10,2l3013,3680r-14,1l2983,3682r-19,l2926,3682r,108l2868,3790r,-287xm3369,3499r25,1l3417,3506r20,10l3455,3530r9,10l3472,3552r7,14l3484,3583r-57,13l3424,3586r-5,-10l3413,3568r-7,-7l3397,3555r-9,-4l3377,3549r-11,-1l3351,3550r-14,4l3325,3561r-10,10l3306,3584r-6,17l3296,3621r-1,24l3296,3670r4,22l3306,3709r8,14l3325,3733r12,7l3350,3744r15,2l3376,3745r11,-3l3396,3737r9,-6l3413,3723r6,-11l3425,3700r4,-15l3485,3703r-8,22l3468,3744r-12,15l3442,3772r-16,10l3408,3789r-20,5l3366,3795r-28,-2l3314,3785r-23,-12l3272,3756r-16,-21l3244,3710r-7,-29l3235,3649r2,-33l3244,3586r12,-26l3272,3538r20,-17l3315,3508r26,-7l3369,3499xe" filled="f" strokeweight=".72pt">
              <v:stroke joinstyle="round"/>
              <v:formulas/>
              <v:path arrowok="t" o:connecttype="segments"/>
            </v:shape>
            <v:shape id="_x0000_s1361" type="#_x0000_t75" style="position:absolute;left:1118;top:4313;width:114;height:114">
              <v:imagedata r:id="rId14" o:title=""/>
            </v:shape>
            <v:shape id="_x0000_s1360" type="#_x0000_t75" style="position:absolute;left:1332;top:4216;width:2163;height:381">
              <v:imagedata r:id="rId22" o:title=""/>
            </v:shape>
            <v:shape id="_x0000_s1359" type="#_x0000_t75" style="position:absolute;left:3624;top:4216;width:1309;height:306">
              <v:imagedata r:id="rId23" o:title=""/>
            </v:shape>
            <v:shape id="_x0000_s1358" style="position:absolute;left:5061;top:4223;width:459;height:292" coordorigin="5061,4223" coordsize="459,292" o:spt="100" adj="0,,0" path="m5413,4298r-15,1l5384,4301r-14,4l5357,4311r-11,8l5336,4328r-9,10l5319,4351r-6,12l5309,4376r-3,14l5306,4404r,17l5309,4437r4,14l5319,4464r8,12l5336,4486r10,9l5359,4502r13,6l5385,4512r14,2l5413,4515r22,-2l5455,4507r19,-9l5490,4484r11,-14l5399,4470r-13,-5l5377,4454r-7,-9l5366,4434r-3,-13l5362,4406r1,-14l5366,4379r4,-11l5377,4359r9,-11l5399,4343r102,l5490,4328r-16,-13l5456,4305r-21,-5l5413,4298xm5501,4343r-74,l5439,4348r10,11l5455,4368r5,11l5463,4392r,12l5464,4406r-1,15l5460,4434r-5,11l5449,4454r-10,11l5427,4470r74,l5503,4467r10,-18l5518,4428r2,-22l5520,4404r-2,-21l5513,4363r-10,-18l5501,4343xm5149,4298r-18,1l5114,4305r-15,8l5086,4325r-11,16l5067,4359r-4,22l5061,4402r,5l5063,4430r5,22l5076,4470r11,16l5100,4499r15,9l5131,4513r17,2l5160,4515r12,-3l5183,4506r8,-5l5199,4495r7,-7l5213,4480r51,l5264,4472r-100,l5152,4470r-10,-4l5134,4459r-7,-9l5123,4441r-3,-10l5118,4417r-1,-15l5118,4387r3,-12l5125,4364r6,-8l5139,4345r11,-5l5264,4340r,-13l5209,4327r-13,-13l5181,4305r-15,-5l5149,4298xm5264,4480r-51,l5213,4510r51,l5264,4480xm5264,4340r-87,l5188,4345r8,11l5202,4365r4,11l5209,4390r,17l5209,4422r-3,13l5202,4446r-6,10l5187,4466r-11,6l5264,4472r,-132xm5264,4223r-55,l5209,4327r55,l5264,4223xe" fillcolor="black" stroked="f">
              <v:stroke joinstyle="round"/>
              <v:formulas/>
              <v:path arrowok="t" o:connecttype="segments"/>
            </v:shape>
            <v:shape id="_x0000_s1357" type="#_x0000_t75" style="position:absolute;left:5054;top:4216;width:474;height:306">
              <v:imagedata r:id="rId24" o:title=""/>
            </v:shape>
            <v:shape id="_x0000_s1356" type="#_x0000_t75" style="position:absolute;left:5666;top:4211;width:1081;height:312">
              <v:imagedata r:id="rId25" o:title=""/>
            </v:shape>
            <v:shape id="_x0000_s1355" style="position:absolute;left:6788;top:4223;width:197;height:286" coordorigin="6788,4224" coordsize="197,286" path="m6985,4224r-197,l6788,4272r,68l6788,4388r,122l6846,4510r,-122l6966,4388r,-48l6846,4340r,-68l6985,4272r,-48xe" fillcolor="black" stroked="f">
              <v:path arrowok="t"/>
            </v:shape>
            <v:shape id="_x0000_s1354" style="position:absolute;left:6788;top:4223;width:197;height:287" coordorigin="6788,4223" coordsize="197,287" path="m6788,4223r197,l6985,4272r-139,l6846,4340r120,l6966,4388r-120,l6846,4510r-58,l6788,4223xe" filled="f" strokeweight=".72pt">
              <v:path arrowok="t"/>
            </v:shape>
            <v:shape id="_x0000_s1353" style="position:absolute;left:7010;top:4222;width:866;height:293" coordorigin="7011,4222" coordsize="866,293" o:spt="100" adj="0,,0" path="m7181,4453r-53,l7128,4510r53,l7181,4453xm7181,4222r-46,l7011,4404r,49l7217,4453r,-49l7062,4404r66,-98l7181,4306r,-84xm7181,4306r-53,l7128,4404r53,l7181,4306xm7783,4222r-20,2l7746,4230r-15,9l7718,4252r-13,20l7697,4299r-6,32l7690,4368r1,38l7696,4438r8,26l7715,4483r14,14l7745,4507r18,6l7783,4515r19,-2l7820,4508r15,-9l7848,4486r10,-16l7776,4470r-6,-2l7765,4463r-5,-4l7756,4451r-4,-13l7750,4427r-2,-16l7748,4392r-1,-24l7748,4345r1,-19l7750,4309r3,-12l7756,4286r4,-7l7765,4274r5,-4l7776,4268r81,l7848,4252r-13,-13l7820,4230r-18,-6l7783,4222xm7857,4268r-68,l7795,4270r11,9l7810,4287r3,13l7816,4311r1,15l7818,4346r,23l7818,4392r-1,20l7815,4428r-2,13l7810,4451r-4,8l7801,4463r-6,5l7789,4470r69,l7860,4465r9,-26l7874,4407r2,-38l7874,4331r-5,-31l7869,4299r-9,-27l7857,4268xm7299,4431r-55,6l7248,4454r6,15l7263,4482r11,12l7288,4503r15,7l7320,4514r19,1l7362,4513r21,-7l7401,4494r16,-17l7420,4471r-91,l7321,4468r-8,-8l7305,4453r-4,-10l7299,4431xm7424,4362r-73,l7361,4367r8,8l7374,4383r4,9l7380,4403r1,12l7380,4428r-2,12l7374,4449r-5,8l7361,4467r-10,4l7420,4471r6,-8l7432,4448r4,-17l7437,4414r-1,-20l7431,4376r-7,-14xm7424,4227r-145,l7251,4377r44,6l7305,4374r11,-7l7326,4363r12,-1l7424,4362r-1,-3l7412,4345r-14,-12l7388,4328r-76,l7321,4279r103,l7424,4227xm7350,4318r-13,l7324,4321r-12,7l7388,4328r-5,-3l7367,4320r-17,-2xm7645,4268r-73,l7581,4271r13,13l7597,4294r,23l7593,4328r-7,12l7580,4347r-10,11l7557,4371r-38,36l7502,4425r-14,16l7478,4456r-7,13l7466,4482r-4,14l7460,4510r192,l7652,4459r-109,l7546,4454r4,-5l7554,4444r5,-5l7566,4432r10,-9l7587,4412r12,-11l7609,4391r8,-8l7623,4376r7,-10l7636,4357r5,-9l7645,4339r5,-12l7652,4315r,-13l7651,4286r-5,-15l7645,4268xm7561,4222r-18,2l7526,4227r-15,6l7497,4242r-12,11l7476,4268r-6,18l7466,4307r55,6l7522,4297r4,-12l7533,4278r6,-7l7548,4268r97,l7639,4257r-11,-12l7615,4235r-16,-7l7581,4224r-20,-2xe" fillcolor="black" stroked="f">
              <v:stroke joinstyle="round"/>
              <v:formulas/>
              <v:path arrowok="t" o:connecttype="segments"/>
            </v:shape>
            <v:shape id="_x0000_s1352" style="position:absolute;left:7010;top:4222;width:866;height:293" coordorigin="7011,4222" coordsize="866,293" o:spt="100" adj="0,,0" path="m7128,4306r-66,98l7128,4404r,-98xm7783,4268r-7,l7770,4270r-5,4l7760,4279r-4,7l7753,4297r-3,12l7749,4326r-1,19l7747,4369r1,23l7748,4411r2,16l7752,4438r4,13l7760,4459r5,4l7770,4468r6,2l7783,4470r6,l7795,4468r6,-5l7806,4459r4,-8l7813,4441r2,-13l7817,4412r1,-20l7818,4369r,-23l7817,4326r-1,-15l7813,4300r-3,-13l7806,4279r-6,-5l7795,4270r-6,-2l7783,4268xm7279,4227r145,l7424,4279r-103,l7312,4328r12,-7l7337,4318r13,l7367,4320r16,5l7398,4333r14,12l7423,4359r8,17l7436,4394r1,20l7436,4431r-4,17l7426,4463r-9,14l7401,4494r-18,12l7362,4513r-23,2l7320,4514r-17,-4l7288,4503r-14,-9l7263,4482r-9,-13l7248,4454r-4,-17l7299,4431r2,12l7305,4453r8,7l7321,4468r8,3l7340,4471r11,l7361,4467r8,-10l7374,4449r4,-9l7380,4428r1,-13l7380,4403r-2,-11l7374,4383r-5,-8l7361,4367r-10,-5l7338,4362r-12,1l7316,4367r-11,7l7295,4383r-44,-6l7279,4227xm7783,4222r19,2l7820,4230r15,9l7848,4252r12,20l7869,4299r5,32l7876,4369r-2,38l7869,4439r-9,26l7848,4486r-13,13l7820,4508r-18,5l7783,4515r-20,-2l7745,4507r-16,-10l7715,4483r-11,-19l7696,4438r-5,-32l7690,4368r1,-37l7697,4299r8,-27l7718,4252r13,-13l7746,4230r17,-6l7783,4222xm7561,4222r20,2l7599,4228r16,7l7628,4245r11,12l7646,4271r5,15l7652,4302r,13l7650,4327r-5,12l7641,4348r-5,9l7630,4366r-7,10l7617,4383r-8,8l7599,4401r-12,11l7576,4423r-10,9l7559,4439r-5,5l7550,4449r-4,5l7543,4459r109,l7652,4510r-192,l7462,4496r4,-14l7471,4469r7,-13l7488,4441r14,-16l7519,4407r21,-20l7557,4371r13,-13l7580,4347r6,-7l7593,4328r4,-11l7597,4306r,-12l7594,4284r-7,-6l7581,4271r-9,-3l7560,4268r-12,l7539,4271r-6,7l7526,4285r-4,12l7521,4313r-55,-6l7470,4286r6,-18l7485,4253r12,-11l7511,4233r15,-6l7543,4224r18,-2xm7135,4222r46,l7181,4404r36,l7217,4453r-36,l7181,4510r-53,l7128,4453r-117,l7011,4405r124,-183xe" filled="f" strokeweight=".72pt">
              <v:stroke joinstyle="round"/>
              <v:formulas/>
              <v:path arrowok="t" o:connecttype="segments"/>
            </v:shape>
            <v:shape id="_x0000_s1351" type="#_x0000_t75" style="position:absolute;left:1118;top:5033;width:114;height:114">
              <v:imagedata r:id="rId14" o:title=""/>
            </v:shape>
            <v:shape id="_x0000_s1350" type="#_x0000_t75" style="position:absolute;left:1375;top:4936;width:1629;height:386">
              <v:imagedata r:id="rId26" o:title=""/>
            </v:shape>
            <v:shape id="_x0000_s1349" style="position:absolute;left:3146;top:4943;width:459;height:292" coordorigin="3146,4943" coordsize="459,292" o:spt="100" adj="0,,0" path="m3497,5018r-14,1l3468,5021r-13,4l3442,5031r-11,8l3420,5048r-9,10l3404,5071r-6,12l3394,5096r-3,14l3390,5124r1,17l3394,5157r4,14l3404,5184r8,12l3421,5206r10,9l3443,5222r13,6l3470,5232r14,2l3498,5235r22,-2l3540,5227r18,-9l3575,5204r11,-14l3483,5190r-12,-5l3461,5174r-6,-9l3450,5154r-2,-13l3447,5126r1,-14l3451,5099r4,-11l3461,5079r10,-11l3483,5063r103,l3575,5048r-16,-13l3540,5025r-20,-5l3497,5018xm3586,5063r-74,l3524,5068r10,11l3540,5088r5,11l3547,5112r1,12l3548,5126r-1,15l3545,5154r-5,11l3534,5174r-10,11l3512,5190r74,l3588,5187r9,-18l3603,5148r2,-22l3605,5124r-2,-21l3597,5083r-9,-18l3586,5063xm3234,5018r-18,1l3199,5025r-15,8l3171,5045r-11,16l3152,5079r-4,22l3146,5122r,5l3148,5150r4,22l3160,5190r12,16l3185,5219r15,9l3216,5233r17,2l3245,5235r11,-3l3268,5226r8,-5l3284,5215r7,-7l3298,5200r51,l3349,5192r-100,l3237,5190r-10,-4l3219,5179r-8,-9l3207,5161r-3,-10l3203,5137r-1,-15l3203,5107r2,-12l3210,5084r5,-8l3224,5065r11,-5l3349,5060r,-13l3294,5047r-13,-13l3266,5025r-15,-5l3234,5018xm3349,5200r-51,l3298,5230r51,l3349,5200xm3349,5060r-87,l3273,5065r8,11l3287,5085r4,11l3293,5110r1,17l3293,5142r-2,13l3287,5166r-6,10l3272,5186r-11,6l3349,5192r,-132xm3349,4943r-55,l3294,5047r55,l3349,4943xe" fillcolor="black" stroked="f">
              <v:stroke joinstyle="round"/>
              <v:formulas/>
              <v:path arrowok="t" o:connecttype="segments"/>
            </v:shape>
            <v:shape id="_x0000_s1348" type="#_x0000_t75" style="position:absolute;left:3138;top:4936;width:474;height:306">
              <v:imagedata r:id="rId24" o:title=""/>
            </v:shape>
            <v:shape id="_x0000_s1347" type="#_x0000_t75" style="position:absolute;left:3751;top:4931;width:1081;height:312">
              <v:imagedata r:id="rId27" o:title=""/>
            </v:shape>
            <v:shape id="_x0000_s1346" style="position:absolute;left:4872;top:4943;width:197;height:286" coordorigin="4873,4944" coordsize="197,286" path="m5069,4944r-196,l4873,4992r,68l4873,5108r,122l4931,5230r,-122l5050,5108r,-48l4931,5060r,-68l5069,4992r,-48xe" fillcolor="black" stroked="f">
              <v:path arrowok="t"/>
            </v:shape>
            <v:shape id="_x0000_s1345" style="position:absolute;left:4872;top:4943;width:197;height:287" coordorigin="4873,4943" coordsize="197,287" path="m4873,4943r196,l5069,4992r-138,l4931,5060r119,l5050,5108r-119,l4931,5230r-58,l4873,4943xe" filled="f" strokeweight=".72pt">
              <v:path arrowok="t"/>
            </v:shape>
            <v:shape id="_x0000_s1344" style="position:absolute;left:5095;top:4942;width:866;height:293" coordorigin="5095,4942" coordsize="866,293" o:spt="100" adj="0,,0" path="m5266,5173r-53,l5213,5230r53,l5266,5173xm5266,4942r-46,l5096,5124r-1,49l5302,5173r,-49l5147,5124r66,-98l5266,5026r,-84xm5266,5026r-53,l5213,5124r53,l5266,5026xm5868,4942r-20,2l5831,4950r-16,9l5803,4972r-13,20l5781,5019r-5,32l5774,5088r2,38l5781,5158r8,26l5800,5203r14,14l5830,5227r18,6l5868,5235r19,-2l5905,5228r15,-9l5933,5206r9,-16l5861,5190r-6,-2l5850,5183r-5,-4l5840,5171r-3,-13l5835,5147r-2,-16l5832,5112r,-24l5832,5065r1,-19l5835,5029r3,-12l5841,5006r4,-7l5850,4994r5,-4l5861,4988r81,l5933,4972r-13,-13l5905,4950r-18,-6l5868,4942xm5942,4988r-68,l5880,4990r10,9l5895,5007r3,13l5900,5031r2,15l5903,5066r,23l5903,5112r-1,20l5900,5148r-2,13l5895,5171r-4,8l5885,5183r-5,5l5874,5190r68,l5945,5185r9,-26l5959,5127r2,-38l5959,5051r-5,-31l5954,5019r-9,-27l5942,4988xm5384,5151r-55,6l5333,5174r6,15l5348,5202r11,12l5372,5223r16,7l5405,5234r19,1l5447,5233r21,-7l5486,5214r15,-17l5505,5191r-91,l5405,5188r-7,-8l5390,5173r-5,-10l5384,5151xm5509,5082r-74,l5446,5087r8,8l5459,5103r3,9l5465,5123r,12l5465,5148r-3,12l5459,5169r-6,8l5446,5187r-10,4l5505,5191r5,-8l5517,5168r4,-17l5522,5134r-2,-20l5516,5096r-7,-14xm5509,4947r-145,l5336,5097r44,6l5390,5094r10,-7l5411,5083r12,-1l5509,5082r-1,-3l5497,5065r-14,-12l5473,5048r-76,l5406,4999r103,l5509,4947xm5434,5038r-12,l5409,5041r-12,7l5473,5048r-5,-3l5452,5040r-18,-2xm5729,4988r-73,l5665,4991r14,13l5682,5014r,23l5678,5048r-7,12l5665,5067r-10,11l5642,5091r-38,36l5586,5145r-13,16l5563,5176r-7,13l5551,5202r-4,14l5544,5230r193,l5737,5179r-109,l5631,5174r4,-5l5639,5164r5,-5l5651,5152r9,-9l5672,5132r12,-11l5694,5111r8,-8l5708,5096r7,-10l5721,5077r5,-9l5730,5059r5,-12l5737,5035r,-13l5736,5006r-5,-15l5729,4988xm5646,4942r-18,2l5611,4947r-16,6l5582,4962r-12,11l5561,4988r-6,18l5551,5027r55,6l5607,5017r4,-12l5617,4998r7,-7l5633,4988r96,l5723,4977r-10,-12l5700,4955r-16,-7l5666,4944r-20,-2xe" fillcolor="black" stroked="f">
              <v:stroke joinstyle="round"/>
              <v:formulas/>
              <v:path arrowok="t" o:connecttype="segments"/>
            </v:shape>
            <v:shape id="_x0000_s1343" style="position:absolute;left:5095;top:4942;width:866;height:293" coordorigin="5095,4942" coordsize="866,293" o:spt="100" adj="0,,0" path="m5213,5026r-66,98l5213,5124r,-98xm5868,4988r-7,l5855,4990r-5,4l5845,4999r-4,7l5838,5017r-3,12l5833,5046r-1,19l5832,5089r,23l5833,5131r2,16l5837,5158r3,13l5845,5179r5,4l5855,5188r6,2l5868,5190r6,l5880,5188r5,-5l5891,5179r4,-8l5898,5161r2,-13l5902,5132r1,-20l5903,5089r,-23l5902,5046r-2,-15l5898,5020r-3,-13l5890,4999r-5,-5l5880,4990r-6,-2l5868,4988xm5364,4947r145,l5509,4999r-103,l5397,5048r12,-7l5422,5038r12,l5452,5040r16,5l5483,5053r14,12l5508,5079r8,17l5520,5114r2,20l5521,5151r-4,17l5510,5183r-9,14l5486,5214r-18,12l5447,5233r-23,2l5405,5234r-17,-4l5372,5223r-13,-9l5348,5202r-9,-13l5333,5174r-4,-17l5384,5151r1,12l5390,5173r8,7l5405,5188r9,3l5424,5191r12,l5446,5187r7,-10l5459,5169r3,-9l5465,5148r,-13l5465,5123r-3,-11l5459,5103r-5,-8l5446,5087r-11,-5l5423,5082r-12,1l5400,5087r-10,7l5380,5103r-44,-6l5364,4947xm5868,4942r19,2l5905,4950r15,9l5933,4972r12,20l5954,5019r5,32l5961,5089r-2,38l5954,5159r-9,26l5933,5206r-13,13l5905,5228r-18,5l5868,5235r-20,-2l5830,5227r-16,-10l5800,5203r-11,-19l5781,5158r-5,-32l5774,5088r2,-37l5781,5019r9,-27l5803,4972r12,-13l5831,4950r17,-6l5868,4942xm5646,4942r20,2l5684,4948r16,7l5713,4965r10,12l5731,4991r5,15l5737,5022r,13l5735,5047r-5,12l5726,5068r-5,9l5715,5086r-7,10l5702,5103r-8,8l5684,5121r-12,11l5660,5143r-9,9l5644,5159r-5,5l5635,5169r-4,5l5628,5179r109,l5737,5230r-193,l5547,5216r4,-14l5556,5189r7,-13l5573,5161r13,-16l5604,5127r21,-20l5642,5091r13,-13l5665,5067r6,-7l5678,5048r4,-11l5682,5026r,-12l5679,5004r-7,-6l5665,4991r-9,-3l5645,4988r-12,l5624,4991r-7,7l5611,5005r-4,12l5606,5033r-55,-6l5555,5006r6,-18l5570,4973r12,-11l5595,4953r16,-6l5628,4944r18,-2xm5220,4942r46,l5266,5124r36,l5302,5173r-36,l5266,5230r-53,l5213,5173r-118,l5095,5125r125,-183xe" filled="f" strokeweight=".72pt">
              <v:stroke joinstyle="round"/>
              <v:formulas/>
              <v:path arrowok="t" o:connecttype="segments"/>
            </v:shape>
            <v:shape id="_x0000_s1342" type="#_x0000_t75" style="position:absolute;left:1118;top:5753;width:114;height:114">
              <v:imagedata r:id="rId14" o:title=""/>
            </v:shape>
            <v:shape id="_x0000_s1341" type="#_x0000_t75" style="position:absolute;left:1363;top:5651;width:1850;height:311">
              <v:imagedata r:id="rId28" o:title=""/>
            </v:shape>
            <v:shape id="_x0000_s1340" style="position:absolute;left:3321;top:5663;width:459;height:292" coordorigin="3321,5663" coordsize="459,292" o:spt="100" adj="0,,0" path="m3673,5738r-15,1l3644,5741r-14,4l3617,5751r-11,8l3596,5768r-9,10l3579,5791r-6,12l3569,5816r-3,14l3566,5844r,17l3569,5877r4,14l3579,5904r8,12l3596,5926r10,9l3619,5942r13,6l3645,5952r14,2l3673,5955r22,-2l3715,5947r19,-9l3750,5924r11,-14l3659,5910r-13,-5l3637,5894r-7,-9l3626,5874r-3,-13l3622,5846r1,-14l3626,5819r4,-11l3637,5799r9,-11l3659,5783r102,l3750,5768r-16,-13l3716,5745r-21,-5l3673,5738xm3761,5783r-74,l3699,5788r10,11l3715,5808r5,11l3723,5832r,12l3724,5846r-1,15l3720,5874r-5,11l3709,5894r-10,11l3687,5910r74,l3763,5907r10,-18l3778,5868r2,-22l3780,5844r-2,-21l3773,5803r-10,-18l3761,5783xm3409,5738r-18,1l3374,5745r-15,8l3346,5765r-11,16l3327,5799r-4,22l3321,5842r,5l3323,5870r5,22l3336,5910r11,16l3360,5939r15,9l3391,5953r17,2l3420,5955r12,-3l3443,5946r8,-5l3459,5935r7,-7l3473,5920r51,l3524,5912r-100,l3412,5910r-10,-4l3394,5899r-7,-9l3383,5881r-3,-10l3378,5857r-1,-15l3378,5827r3,-12l3385,5804r6,-8l3399,5785r11,-5l3524,5780r,-13l3469,5767r-13,-13l3441,5745r-15,-5l3409,5738xm3524,5920r-51,l3473,5950r51,l3524,5920xm3524,5780r-87,l3448,5785r8,11l3462,5805r4,11l3469,5830r,17l3469,5862r-3,13l3462,5886r-6,10l3447,5906r-11,6l3524,5912r,-132xm3524,5663r-55,l3469,5767r55,l3524,5663xe" fillcolor="black" stroked="f">
              <v:stroke joinstyle="round"/>
              <v:formulas/>
              <v:path arrowok="t" o:connecttype="segments"/>
            </v:shape>
            <v:shape id="_x0000_s1339" type="#_x0000_t75" style="position:absolute;left:3314;top:5656;width:474;height:306">
              <v:imagedata r:id="rId24" o:title=""/>
            </v:shape>
            <v:shape id="_x0000_s1338" type="#_x0000_t75" style="position:absolute;left:3926;top:5651;width:1081;height:312">
              <v:imagedata r:id="rId29" o:title=""/>
            </v:shape>
            <v:shape id="_x0000_s1337" style="position:absolute;left:5048;top:5663;width:197;height:286" coordorigin="5048,5664" coordsize="197,286" path="m5245,5664r-197,l5048,5712r,68l5048,5828r,122l5106,5950r,-122l5226,5828r,-48l5106,5780r,-68l5245,5712r,-48xe" fillcolor="black" stroked="f">
              <v:path arrowok="t"/>
            </v:shape>
            <v:shape id="_x0000_s1336" style="position:absolute;left:5048;top:5663;width:197;height:287" coordorigin="5048,5663" coordsize="197,287" path="m5048,5663r197,l5245,5712r-139,l5106,5780r120,l5226,5828r-120,l5106,5950r-58,l5048,5663xe" filled="f" strokeweight=".72pt">
              <v:path arrowok="t"/>
            </v:shape>
            <v:shape id="_x0000_s1335" style="position:absolute;left:5270;top:5662;width:866;height:293" coordorigin="5271,5662" coordsize="866,293" o:spt="100" adj="0,,0" path="m5441,5893r-53,l5388,5950r53,l5441,5893xm5441,5662r-46,l5271,5844r,49l5477,5893r,-49l5322,5844r66,-98l5441,5746r,-84xm5441,5746r-53,l5388,5844r53,l5441,5746xm6043,5662r-20,2l6006,5670r-15,9l5978,5692r-13,20l5957,5739r-6,32l5950,5808r1,38l5956,5878r8,26l5975,5923r14,14l6005,5947r18,6l6043,5955r19,-2l6080,5948r15,-9l6108,5926r10,-16l6036,5910r-6,-2l6025,5903r-5,-4l6016,5891r-4,-13l6010,5867r-2,-16l6008,5832r-1,-24l6008,5785r1,-19l6010,5749r3,-12l6016,5726r4,-7l6025,5714r5,-4l6036,5708r81,l6108,5692r-13,-13l6080,5670r-18,-6l6043,5662xm6117,5708r-68,l6055,5710r11,9l6070,5727r3,13l6076,5751r1,15l6078,5786r,23l6078,5832r-1,20l6075,5868r-2,13l6070,5891r-4,8l6061,5903r-6,5l6049,5910r69,l6120,5905r9,-26l6134,5847r2,-38l6134,5771r-5,-31l6129,5739r-9,-27l6117,5708xm5559,5871r-55,6l5508,5894r6,15l5523,5922r11,12l5548,5943r15,7l5580,5954r19,1l5622,5953r21,-7l5661,5934r16,-17l5680,5911r-91,l5581,5908r-8,-8l5565,5893r-4,-10l5559,5871xm5684,5802r-73,l5621,5807r8,8l5634,5823r4,9l5640,5843r1,12l5640,5868r-2,12l5634,5889r-5,8l5621,5907r-10,4l5680,5911r6,-8l5692,5888r4,-17l5697,5854r-1,-20l5691,5816r-7,-14xm5684,5667r-145,l5511,5817r44,6l5565,5814r11,-7l5586,5803r12,-1l5684,5802r-1,-3l5672,5785r-14,-12l5648,5768r-76,l5581,5719r103,l5684,5667xm5610,5758r-13,l5584,5761r-12,7l5648,5768r-5,-3l5627,5760r-17,-2xm5905,5708r-73,l5841,5711r13,13l5857,5734r,23l5853,5768r-7,12l5840,5787r-10,11l5817,5811r-38,36l5762,5865r-14,16l5738,5896r-7,13l5726,5922r-4,14l5720,5950r192,l5912,5899r-109,l5806,5894r4,-5l5814,5884r5,-5l5826,5872r10,-9l5847,5852r12,-11l5869,5831r8,-8l5883,5816r7,-10l5896,5797r5,-9l5905,5779r5,-12l5912,5755r,-13l5911,5726r-5,-15l5905,5708xm5821,5662r-18,2l5786,5667r-15,6l5757,5682r-12,11l5736,5708r-6,18l5726,5747r55,6l5782,5737r4,-12l5793,5718r6,-7l5808,5708r97,l5899,5697r-11,-12l5875,5675r-16,-7l5841,5664r-20,-2xe" fillcolor="black" stroked="f">
              <v:stroke joinstyle="round"/>
              <v:formulas/>
              <v:path arrowok="t" o:connecttype="segments"/>
            </v:shape>
            <v:shape id="_x0000_s1334" style="position:absolute;left:5270;top:5662;width:866;height:293" coordorigin="5271,5662" coordsize="866,293" o:spt="100" adj="0,,0" path="m5388,5746r-66,98l5388,5844r,-98xm6043,5708r-7,l6030,5710r-5,4l6020,5719r-4,7l6013,5737r-3,12l6009,5766r-1,19l6007,5809r1,23l6008,5851r2,16l6012,5878r4,13l6020,5899r5,4l6030,5908r6,2l6043,5910r6,l6055,5908r6,-5l6066,5899r4,-8l6073,5881r2,-13l6077,5852r1,-20l6078,5809r,-23l6077,5766r-1,-15l6073,5740r-3,-13l6066,5719r-6,-5l6055,5710r-6,-2l6043,5708xm5539,5667r145,l5684,5719r-103,l5572,5768r12,-7l5597,5758r13,l5627,5760r16,5l5658,5773r14,12l5683,5799r8,17l5696,5834r1,20l5696,5871r-4,17l5686,5903r-9,14l5661,5934r-18,12l5622,5953r-23,2l5580,5954r-17,-4l5548,5943r-14,-9l5523,5922r-9,-13l5508,5894r-4,-17l5559,5871r2,12l5565,5893r8,7l5581,5908r8,3l5600,5911r11,l5621,5907r8,-10l5634,5889r4,-9l5640,5868r1,-13l5640,5843r-2,-11l5634,5823r-5,-8l5621,5807r-10,-5l5598,5802r-12,1l5576,5807r-11,7l5555,5823r-44,-6l5539,5667xm6043,5662r19,2l6080,5670r15,9l6108,5692r12,20l6129,5739r5,32l6136,5809r-2,38l6129,5879r-9,26l6108,5926r-13,13l6080,5948r-18,5l6043,5955r-20,-2l6005,5947r-16,-10l5975,5923r-11,-19l5956,5878r-5,-32l5950,5808r1,-37l5957,5739r8,-27l5978,5692r13,-13l6006,5670r17,-6l6043,5662xm5821,5662r20,2l5859,5668r16,7l5888,5685r11,12l5906,5711r5,15l5912,5742r,13l5910,5767r-5,12l5901,5788r-5,9l5890,5806r-7,10l5877,5823r-8,8l5859,5841r-12,11l5836,5863r-10,9l5819,5879r-5,5l5810,5889r-4,5l5803,5899r109,l5912,5950r-192,l5722,5936r4,-14l5731,5909r7,-13l5748,5881r14,-16l5779,5847r21,-20l5817,5811r13,-13l5840,5787r6,-7l5853,5768r4,-11l5857,5746r,-12l5854,5724r-7,-6l5841,5711r-9,-3l5820,5708r-12,l5799,5711r-6,7l5786,5725r-4,12l5781,5753r-55,-6l5730,5726r6,-18l5745,5693r12,-11l5771,5673r15,-6l5803,5664r18,-2xm5395,5662r46,l5441,5844r36,l5477,5893r-36,l5441,5950r-53,l5388,5893r-117,l5271,5845r124,-183xe" filled="f" strokeweight=".72pt">
              <v:stroke joinstyle="round"/>
              <v:formulas/>
              <v:path arrowok="t" o:connecttype="segments"/>
            </v:shape>
            <v:shape id="_x0000_s1333" type="#_x0000_t75" style="position:absolute;left:1118;top:6473;width:114;height:114">
              <v:imagedata r:id="rId14" o:title=""/>
            </v:shape>
            <v:shape id="_x0000_s1332" style="position:absolute;left:1381;top:6383;width:1026;height:292" coordorigin="1382,6383" coordsize="1026,292" o:spt="100" adj="0,,0" path="m2300,6458r-15,1l2271,6461r-14,4l2245,6471r-12,8l2223,6488r-9,10l2206,6511r-6,12l2196,6536r-2,14l2193,6564r1,17l2196,6597r4,14l2206,6624r8,12l2223,6646r11,9l2246,6662r13,6l2272,6672r14,2l2300,6675r22,-2l2343,6667r18,-9l2377,6644r11,-14l2286,6630r-12,-5l2264,6614r-7,-9l2253,6594r-3,-13l2249,6566r1,-14l2253,6539r4,-11l2264,6519r10,-11l2286,6503r103,l2377,6488r-16,-13l2343,6465r-21,-5l2300,6458xm2389,6503r-75,l2326,6508r10,11l2343,6528r4,11l2350,6552r1,12l2351,6566r-1,15l2347,6594r-4,11l2336,6614r-10,11l2314,6630r74,l2390,6627r10,-18l2405,6588r2,-22l2407,6564r-2,-21l2400,6523r-10,-18l2389,6503xm1810,6458r-15,1l1781,6461r-13,4l1755,6471r-12,8l1733,6488r-9,10l1717,6511r-6,12l1707,6536r-3,14l1703,6564r1,17l1707,6597r4,14l1717,6624r7,12l1733,6646r11,9l1756,6662r13,6l1783,6672r14,2l1811,6675r22,-2l1853,6667r18,-9l1887,6644r11,-14l1796,6630r-12,-5l1774,6614r-6,-9l1763,6594r-2,-13l1760,6566r1,-14l1763,6539r5,-11l1774,6519r10,-11l1796,6503r103,l1888,6488r-17,-13l1853,6465r-20,-5l1810,6458xm1899,6503r-74,l1837,6508r10,11l1853,6528r5,11l1860,6552r1,12l1861,6566r-1,15l1858,6594r-5,11l1847,6614r-10,11l1825,6630r73,l1901,6627r9,-18l1916,6588r2,-22l1918,6564r-2,-21l1910,6523r-9,-18l1899,6503xm2036,6458r-18,1l2001,6465r-14,8l1973,6485r-11,16l1955,6519r-5,22l1949,6562r,5l1950,6590r5,22l1963,6630r11,16l1987,6659r15,9l2018,6673r17,2l2047,6675r12,-3l2070,6666r9,-5l2086,6655r8,-7l2100,6640r51,l2151,6632r-100,l2040,6630r-10,-4l2021,6619r-7,-9l2010,6601r-3,-10l2005,6577r,-15l2005,6547r3,-12l2012,6524r6,-8l2027,6505r11,-5l2151,6500r,-13l2096,6487r-13,-13l2069,6465r-16,-5l2036,6458xm2151,6640r-51,l2100,6670r51,l2151,6640xm2151,6500r-87,l2075,6505r9,11l2089,6525r4,11l2096,6550r1,17l2096,6582r-3,13l2089,6606r-6,10l2074,6626r-10,6l2151,6632r,-132xm2151,6383r-55,l2096,6487r55,l2151,6383xm1469,6383r-87,l1382,6670r54,l1436,6445r49,l1469,6383xm1485,6445r-49,l1493,6670r55,l1571,6579r-50,l1485,6445xm1659,6445r-54,l1605,6670r54,l1659,6445xm1659,6383r-87,l1521,6579r50,l1605,6445r54,l1659,6383xe" fillcolor="black" stroked="f">
              <v:stroke joinstyle="round"/>
              <v:formulas/>
              <v:path arrowok="t" o:connecttype="segments"/>
            </v:shape>
            <v:shape id="_x0000_s1331" style="position:absolute;left:1381;top:6383;width:1026;height:292" coordorigin="1382,6383" coordsize="1026,292" o:spt="100" adj="0,,0" path="m2300,6503r-14,l2274,6508r-10,11l2257,6528r-4,11l2250,6552r-1,14l2250,6581r3,13l2257,6605r7,9l2274,6625r12,5l2300,6630r14,l2326,6625r10,-11l2343,6605r4,-11l2350,6581r1,-15l2350,6552r-3,-13l2343,6528r-7,-9l2326,6508r-12,-5l2300,6503xm1811,6503r-15,l1784,6508r-10,11l1768,6528r-5,11l1761,6552r-1,14l1761,6581r2,13l1768,6605r6,9l1784,6625r12,5l1811,6630r14,l1837,6625r10,-11l1853,6605r5,-11l1860,6581r1,-15l1860,6552r-2,-13l1853,6528r-6,-9l1837,6508r-12,-5l1811,6503xm2051,6500r-13,l2027,6505r-9,11l2012,6524r-4,11l2005,6547r,15l2005,6577r2,14l2010,6601r4,9l2021,6619r9,7l2040,6630r11,2l2064,6632r10,-6l2083,6616r6,-10l2093,6595r3,-13l2097,6567r-1,-17l2093,6536r-4,-11l2084,6516r-9,-11l2064,6500r-13,xm2300,6458r22,2l2343,6465r18,10l2377,6488r13,17l2400,6523r5,20l2407,6566r-2,22l2400,6609r-10,18l2377,6644r-16,14l2343,6667r-21,6l2300,6675r-14,-1l2272,6672r-13,-4l2246,6662r-12,-7l2223,6646r-9,-10l2206,6624r-6,-13l2196,6597r-2,-16l2193,6564r1,-14l2196,6536r4,-13l2206,6511r8,-13l2223,6488r10,-9l2245,6471r12,-6l2271,6461r14,-2l2300,6458xm1810,6458r23,2l1853,6465r18,10l1888,6488r13,17l1910,6523r6,20l1918,6566r-2,22l1910,6609r-9,18l1887,6644r-16,14l1853,6667r-20,6l1811,6675r-14,-1l1783,6672r-14,-4l1756,6662r-12,-7l1733,6646r-9,-10l1717,6624r-6,-13l1707,6597r-3,-16l1703,6564r1,-14l1707,6536r4,-13l1717,6511r7,-13l1733,6488r10,-9l1755,6471r13,-6l1781,6461r14,-2l1810,6458xm2096,6383r55,l2151,6670r-51,l2100,6640r-6,8l2086,6655r-7,6l2070,6666r-11,6l2047,6675r-12,l2018,6673r-16,-5l1987,6659r-13,-13l1963,6630r-8,-18l1950,6590r-2,-24l1950,6541r5,-22l1962,6501r11,-16l1987,6473r14,-8l2018,6459r18,-1l2053,6460r16,5l2083,6474r13,13l2096,6383xm1382,6383r87,l1521,6579r51,-196l1659,6383r,287l1605,6670r,-225l1548,6670r-55,l1436,6445r,225l1382,6670r,-287xe" filled="f" strokeweight=".72pt">
              <v:stroke joinstyle="round"/>
              <v:formulas/>
              <v:path arrowok="t" o:connecttype="segments"/>
            </v:shape>
            <v:shape id="_x0000_s1330" style="position:absolute;left:2546;top:6383;width:436;height:292" coordorigin="2546,6383" coordsize="436,292" o:spt="100" adj="0,,0" path="m2882,6458r-19,2l2845,6465r-16,9l2814,6487r-12,16l2794,6522r-5,21l2787,6568r1,21l2792,6607r7,17l2808,6640r14,15l2841,6666r22,7l2888,6675r16,-1l2919,6671r14,-5l2945,6659r11,-9l2965,6640r3,-6l2876,6634r-11,-5l2857,6620r-6,-7l2847,6604r-3,-10l2843,6582r138,l2980,6553r-1,-4l2844,6549r,-15l2848,6522r8,-9l2864,6504r10,-4l2963,6500r-7,-12l2941,6475r-17,-10l2904,6460r-22,-2xm2924,6604r-3,11l2916,6622r-6,5l2904,6632r-7,2l2968,6634r4,-6l2978,6613r-54,-9xm2963,6500r-66,l2906,6504r16,17l2926,6533r1,16l2979,6549r-4,-22l2967,6506r-4,-6xm2634,6458r-18,1l2599,6465r-15,8l2571,6485r-11,16l2552,6519r-4,22l2546,6562r,5l2548,6590r4,22l2560,6630r12,16l2585,6659r15,9l2616,6673r17,2l2645,6675r11,-3l2668,6666r8,-5l2684,6655r7,-7l2698,6640r51,l2749,6632r-100,l2637,6630r-10,-4l2619,6619r-8,-9l2607,6601r-3,-10l2603,6577r-1,-15l2603,6547r2,-12l2610,6524r5,-8l2624,6505r11,-5l2749,6500r,-13l2694,6487r-13,-13l2666,6465r-15,-5l2634,6458xm2749,6640r-51,l2698,6670r51,l2749,6640xm2749,6500r-87,l2673,6505r8,11l2687,6525r4,11l2693,6550r1,17l2693,6582r-2,13l2687,6606r-6,10l2672,6626r-11,6l2749,6632r,-132xm2749,6383r-55,l2694,6487r55,l2749,6383xe" fillcolor="black" stroked="f">
              <v:stroke joinstyle="round"/>
              <v:formulas/>
              <v:path arrowok="t" o:connecttype="segments"/>
            </v:shape>
            <v:shape id="_x0000_s1329" type="#_x0000_t75" style="position:absolute;left:2538;top:6376;width:450;height:306">
              <v:imagedata r:id="rId16" o:title=""/>
            </v:shape>
            <v:shape id="_x0000_s1328" type="#_x0000_t75" style="position:absolute;left:3130;top:6376;width:1441;height:386">
              <v:imagedata r:id="rId30" o:title=""/>
            </v:shape>
            <v:shape id="_x0000_s1327" type="#_x0000_t75" style="position:absolute;left:4696;top:6371;width:2166;height:311">
              <v:imagedata r:id="rId31" o:title=""/>
            </v:shape>
            <v:shape id="_x0000_s1326" type="#_x0000_t75" style="position:absolute;left:1118;top:7193;width:114;height:114">
              <v:imagedata r:id="rId32" o:title=""/>
            </v:shape>
            <v:shape id="_x0000_s1325" type="#_x0000_t75" style="position:absolute;left:1375;top:7091;width:1970;height:311">
              <v:imagedata r:id="rId3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24" type="#_x0000_t202" style="position:absolute;left:1104;top:2708;width:161;height:448" filled="f" stroked="f">
              <v:textbox inset="0,0,0,0">
                <w:txbxContent>
                  <w:p w14:paraId="34F5A5A4" w14:textId="77777777" w:rsidR="00A13FB0" w:rsidRDefault="007705C3">
                    <w:pPr>
                      <w:spacing w:line="448" w:lineRule="exac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•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7602ABC">
          <v:shape id="_x0000_s1322" style="position:absolute;margin-left:60pt;margin-top:406.5pt;width:618pt;height:.1pt;z-index:-15719936;mso-wrap-distance-left:0;mso-wrap-distance-right:0;mso-position-horizontal-relative:page" coordorigin="1200,8130" coordsize="12360,0" path="m1200,8130r12360,e" filled="f" strokecolor="#36f" strokeweight="3pt">
            <v:path arrowok="t"/>
            <w10:wrap type="topAndBottom" anchorx="page"/>
          </v:shape>
        </w:pict>
      </w:r>
    </w:p>
    <w:p w14:paraId="71623BFB" w14:textId="77777777" w:rsidR="00A13FB0" w:rsidRDefault="00A13FB0">
      <w:pPr>
        <w:pStyle w:val="Corpodetexto"/>
        <w:spacing w:before="5"/>
        <w:rPr>
          <w:rFonts w:ascii="Arial Black"/>
          <w:sz w:val="10"/>
        </w:rPr>
      </w:pPr>
    </w:p>
    <w:p w14:paraId="60A3FA8D" w14:textId="77777777" w:rsidR="00A13FB0" w:rsidRDefault="007705C3">
      <w:pPr>
        <w:tabs>
          <w:tab w:val="left" w:pos="10862"/>
          <w:tab w:val="left" w:pos="13795"/>
        </w:tabs>
        <w:spacing w:before="90"/>
        <w:ind w:left="1157"/>
        <w:rPr>
          <w:rFonts w:ascii="Times New Roman"/>
          <w:sz w:val="36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</w:t>
      </w:r>
      <w:r>
        <w:rPr>
          <w:b/>
          <w:color w:val="3333CC"/>
          <w:spacing w:val="-5"/>
          <w:sz w:val="24"/>
        </w:rPr>
        <w:t xml:space="preserve"> </w:t>
      </w:r>
      <w:r>
        <w:rPr>
          <w:b/>
          <w:color w:val="3333CC"/>
          <w:sz w:val="24"/>
        </w:rPr>
        <w:t>Silva</w:t>
      </w:r>
      <w:r>
        <w:rPr>
          <w:b/>
          <w:color w:val="3333CC"/>
          <w:spacing w:val="-2"/>
          <w:sz w:val="24"/>
        </w:rPr>
        <w:t xml:space="preserve"> </w:t>
      </w:r>
      <w:r>
        <w:rPr>
          <w:b/>
          <w:color w:val="3333CC"/>
          <w:sz w:val="24"/>
        </w:rPr>
        <w:t>Zanco</w:t>
      </w:r>
      <w:r>
        <w:rPr>
          <w:b/>
          <w:color w:val="3333CC"/>
          <w:sz w:val="24"/>
        </w:rPr>
        <w:tab/>
      </w:r>
      <w:r>
        <w:rPr>
          <w:rFonts w:ascii="Times New Roman"/>
          <w:position w:val="-16"/>
          <w:sz w:val="36"/>
        </w:rPr>
        <w:t>6</w:t>
      </w:r>
    </w:p>
    <w:p w14:paraId="0DCFE27F" w14:textId="77777777" w:rsidR="00A13FB0" w:rsidRDefault="00A13FB0">
      <w:pPr>
        <w:rPr>
          <w:rFonts w:ascii="Times New Roman"/>
          <w:sz w:val="36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7B30CB7E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21152" behindDoc="1" locked="0" layoutInCell="1" allowOverlap="1" wp14:anchorId="1F544691" wp14:editId="7F23DB1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EC46807">
          <v:group id="_x0000_s1318" style="width:654pt;height:15pt;mso-position-horizontal-relative:char;mso-position-vertical-relative:line" coordsize="13080,300">
            <v:line id="_x0000_s1321" style="position:absolute" from="0,30" to="12600,30" strokecolor="#36f" strokeweight="3pt"/>
            <v:line id="_x0000_s1320" style="position:absolute" from="240,150" to="12840,150" strokecolor="red" strokeweight="3pt"/>
            <v:line id="_x0000_s1319" style="position:absolute" from="480,270" to="13080,270" strokecolor="yellow" strokeweight="3pt"/>
            <w10:anchorlock/>
          </v:group>
        </w:pict>
      </w:r>
    </w:p>
    <w:p w14:paraId="19FBAB2B" w14:textId="77777777" w:rsidR="00A13FB0" w:rsidRDefault="007705C3">
      <w:pPr>
        <w:pStyle w:val="Ttulo2"/>
        <w:spacing w:before="38"/>
        <w:ind w:right="1199"/>
      </w:pPr>
      <w:r>
        <w:t>OBJETIVOS</w:t>
      </w:r>
    </w:p>
    <w:p w14:paraId="66E256FA" w14:textId="77777777" w:rsidR="00A13FB0" w:rsidRDefault="00A13FB0">
      <w:pPr>
        <w:pStyle w:val="Corpodetexto"/>
        <w:spacing w:before="4"/>
        <w:rPr>
          <w:rFonts w:ascii="Arial Black"/>
          <w:sz w:val="65"/>
        </w:rPr>
      </w:pPr>
    </w:p>
    <w:p w14:paraId="142FA42B" w14:textId="77777777" w:rsidR="00A13FB0" w:rsidRDefault="007705C3">
      <w:pPr>
        <w:pStyle w:val="PargrafodaLista"/>
        <w:numPr>
          <w:ilvl w:val="0"/>
          <w:numId w:val="12"/>
        </w:numPr>
        <w:tabs>
          <w:tab w:val="left" w:pos="908"/>
        </w:tabs>
        <w:ind w:left="908"/>
        <w:rPr>
          <w:sz w:val="36"/>
        </w:rPr>
      </w:pPr>
      <w:r>
        <w:rPr>
          <w:sz w:val="36"/>
        </w:rPr>
        <w:t>Ao final da aula o aluno deverá ser capaz</w:t>
      </w:r>
      <w:r>
        <w:rPr>
          <w:spacing w:val="-1"/>
          <w:sz w:val="36"/>
        </w:rPr>
        <w:t xml:space="preserve"> </w:t>
      </w:r>
      <w:r>
        <w:rPr>
          <w:sz w:val="36"/>
        </w:rPr>
        <w:t>de:</w:t>
      </w:r>
    </w:p>
    <w:p w14:paraId="02B9B5F4" w14:textId="77777777" w:rsidR="00A13FB0" w:rsidRDefault="00A13FB0">
      <w:pPr>
        <w:pStyle w:val="Corpodetexto"/>
        <w:rPr>
          <w:sz w:val="40"/>
        </w:rPr>
      </w:pPr>
    </w:p>
    <w:p w14:paraId="29860B30" w14:textId="77777777" w:rsidR="00A13FB0" w:rsidRDefault="007705C3">
      <w:pPr>
        <w:pStyle w:val="PargrafodaLista"/>
        <w:numPr>
          <w:ilvl w:val="0"/>
          <w:numId w:val="11"/>
        </w:numPr>
        <w:tabs>
          <w:tab w:val="left" w:pos="1244"/>
        </w:tabs>
        <w:spacing w:before="312" w:line="249" w:lineRule="auto"/>
        <w:ind w:right="1714"/>
        <w:rPr>
          <w:sz w:val="36"/>
        </w:rPr>
      </w:pPr>
      <w:r>
        <w:rPr>
          <w:sz w:val="36"/>
        </w:rPr>
        <w:t>Diferenciar as diversas arquiteturas utilizadas no projeto de microcom- putadores.</w:t>
      </w:r>
    </w:p>
    <w:p w14:paraId="1667F71A" w14:textId="77777777" w:rsidR="00A13FB0" w:rsidRDefault="007705C3">
      <w:pPr>
        <w:pStyle w:val="PargrafodaLista"/>
        <w:numPr>
          <w:ilvl w:val="0"/>
          <w:numId w:val="11"/>
        </w:numPr>
        <w:tabs>
          <w:tab w:val="left" w:pos="1244"/>
        </w:tabs>
        <w:spacing w:before="162"/>
        <w:rPr>
          <w:sz w:val="36"/>
        </w:rPr>
      </w:pPr>
      <w:r>
        <w:rPr>
          <w:sz w:val="36"/>
        </w:rPr>
        <w:t>Identificar os diversos blocos que compõem a arquitetura interna do</w:t>
      </w:r>
    </w:p>
    <w:p w14:paraId="2D7F4F94" w14:textId="77777777" w:rsidR="00A13FB0" w:rsidRDefault="007705C3">
      <w:pPr>
        <w:pStyle w:val="Corpodetexto"/>
        <w:spacing w:before="18"/>
        <w:ind w:left="1244"/>
      </w:pPr>
      <w:r>
        <w:t>microcontro</w:t>
      </w:r>
      <w:r>
        <w:t>lador PIC18F4520.</w:t>
      </w:r>
    </w:p>
    <w:p w14:paraId="081C9DE9" w14:textId="77777777" w:rsidR="00A13FB0" w:rsidRDefault="007705C3">
      <w:pPr>
        <w:pStyle w:val="PargrafodaLista"/>
        <w:numPr>
          <w:ilvl w:val="0"/>
          <w:numId w:val="11"/>
        </w:numPr>
        <w:tabs>
          <w:tab w:val="left" w:pos="1344"/>
          <w:tab w:val="left" w:pos="1345"/>
        </w:tabs>
        <w:spacing w:before="179" w:line="249" w:lineRule="auto"/>
        <w:ind w:right="3194"/>
        <w:rPr>
          <w:sz w:val="36"/>
        </w:rPr>
      </w:pPr>
      <w:r>
        <w:tab/>
      </w:r>
      <w:r>
        <w:rPr>
          <w:sz w:val="36"/>
        </w:rPr>
        <w:t>Classificar os tipos de osciladores e configurar o oscilador</w:t>
      </w:r>
      <w:r>
        <w:rPr>
          <w:spacing w:val="-16"/>
          <w:sz w:val="36"/>
        </w:rPr>
        <w:t xml:space="preserve"> </w:t>
      </w:r>
      <w:r>
        <w:rPr>
          <w:sz w:val="36"/>
        </w:rPr>
        <w:t>do microcontrolador para uma dada</w:t>
      </w:r>
      <w:r>
        <w:rPr>
          <w:spacing w:val="2"/>
          <w:sz w:val="36"/>
        </w:rPr>
        <w:t xml:space="preserve"> </w:t>
      </w:r>
      <w:r>
        <w:rPr>
          <w:sz w:val="36"/>
        </w:rPr>
        <w:t>aplicação.</w:t>
      </w:r>
    </w:p>
    <w:p w14:paraId="4CE2AF83" w14:textId="77777777" w:rsidR="00A13FB0" w:rsidRDefault="007705C3">
      <w:pPr>
        <w:pStyle w:val="PargrafodaLista"/>
        <w:numPr>
          <w:ilvl w:val="0"/>
          <w:numId w:val="11"/>
        </w:numPr>
        <w:tabs>
          <w:tab w:val="left" w:pos="1244"/>
        </w:tabs>
        <w:spacing w:before="164" w:line="249" w:lineRule="auto"/>
        <w:ind w:right="2833"/>
        <w:rPr>
          <w:sz w:val="36"/>
        </w:rPr>
      </w:pPr>
      <w:r>
        <w:rPr>
          <w:sz w:val="36"/>
        </w:rPr>
        <w:t>Distinguir os diferentes modos de gerenciamento de energia</w:t>
      </w:r>
      <w:r>
        <w:rPr>
          <w:spacing w:val="-16"/>
          <w:sz w:val="36"/>
        </w:rPr>
        <w:t xml:space="preserve"> </w:t>
      </w:r>
      <w:r>
        <w:rPr>
          <w:sz w:val="36"/>
        </w:rPr>
        <w:t>do microcontrolador</w:t>
      </w:r>
      <w:r>
        <w:rPr>
          <w:spacing w:val="4"/>
          <w:sz w:val="36"/>
        </w:rPr>
        <w:t xml:space="preserve"> </w:t>
      </w:r>
      <w:r>
        <w:rPr>
          <w:sz w:val="36"/>
        </w:rPr>
        <w:t>PIC18F4520.</w:t>
      </w:r>
    </w:p>
    <w:p w14:paraId="2F741373" w14:textId="77777777" w:rsidR="00A13FB0" w:rsidRDefault="00A13FB0">
      <w:pPr>
        <w:pStyle w:val="Corpodetexto"/>
        <w:rPr>
          <w:sz w:val="20"/>
        </w:rPr>
      </w:pPr>
    </w:p>
    <w:p w14:paraId="131AFAF9" w14:textId="77777777" w:rsidR="00A13FB0" w:rsidRDefault="00A13FB0">
      <w:pPr>
        <w:pStyle w:val="Corpodetexto"/>
        <w:rPr>
          <w:sz w:val="20"/>
        </w:rPr>
      </w:pPr>
    </w:p>
    <w:p w14:paraId="0D1ACDEB" w14:textId="77777777" w:rsidR="00A13FB0" w:rsidRDefault="00A13FB0">
      <w:pPr>
        <w:pStyle w:val="Corpodetexto"/>
        <w:rPr>
          <w:sz w:val="20"/>
        </w:rPr>
      </w:pPr>
    </w:p>
    <w:p w14:paraId="585A7155" w14:textId="77777777" w:rsidR="00A13FB0" w:rsidRDefault="00A13FB0">
      <w:pPr>
        <w:pStyle w:val="Corpodetexto"/>
        <w:rPr>
          <w:sz w:val="20"/>
        </w:rPr>
      </w:pPr>
    </w:p>
    <w:p w14:paraId="20BAB63A" w14:textId="77777777" w:rsidR="00A13FB0" w:rsidRDefault="00A13FB0">
      <w:pPr>
        <w:pStyle w:val="Corpodetexto"/>
        <w:rPr>
          <w:sz w:val="20"/>
        </w:rPr>
      </w:pPr>
    </w:p>
    <w:p w14:paraId="35ED9B93" w14:textId="77777777" w:rsidR="00A13FB0" w:rsidRDefault="00A13FB0">
      <w:pPr>
        <w:pStyle w:val="Corpodetexto"/>
        <w:rPr>
          <w:sz w:val="20"/>
        </w:rPr>
      </w:pPr>
    </w:p>
    <w:p w14:paraId="77761B55" w14:textId="77777777" w:rsidR="00A13FB0" w:rsidRDefault="00A13FB0">
      <w:pPr>
        <w:pStyle w:val="Corpodetexto"/>
        <w:rPr>
          <w:sz w:val="20"/>
        </w:rPr>
      </w:pPr>
    </w:p>
    <w:p w14:paraId="09039048" w14:textId="77777777" w:rsidR="00A13FB0" w:rsidRDefault="00A13FB0">
      <w:pPr>
        <w:pStyle w:val="Corpodetexto"/>
        <w:rPr>
          <w:sz w:val="20"/>
        </w:rPr>
      </w:pPr>
    </w:p>
    <w:p w14:paraId="68C2CC22" w14:textId="77777777" w:rsidR="00A13FB0" w:rsidRDefault="007705C3">
      <w:pPr>
        <w:pStyle w:val="Corpodetexto"/>
        <w:spacing w:before="4"/>
        <w:rPr>
          <w:sz w:val="27"/>
        </w:rPr>
      </w:pPr>
      <w:r>
        <w:pict w14:anchorId="6FD79D85">
          <v:shape id="_x0000_s1317" style="position:absolute;margin-left:60pt;margin-top:19.2pt;width:618pt;height:.1pt;z-index:-15718400;mso-wrap-distance-left:0;mso-wrap-distance-right:0;mso-position-horizontal-relative:page" coordorigin="1200,384" coordsize="12360,0" path="m1200,384r12360,e" filled="f" strokecolor="#36f" strokeweight="3pt">
            <v:path arrowok="t"/>
            <w10:wrap type="topAndBottom" anchorx="page"/>
          </v:shape>
        </w:pict>
      </w:r>
    </w:p>
    <w:p w14:paraId="141E141D" w14:textId="77777777" w:rsidR="00A13FB0" w:rsidRDefault="007705C3">
      <w:pPr>
        <w:tabs>
          <w:tab w:val="left" w:pos="10862"/>
          <w:tab w:val="left" w:pos="13815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</w:t>
      </w:r>
      <w:r>
        <w:rPr>
          <w:b/>
          <w:color w:val="3333CC"/>
          <w:spacing w:val="-5"/>
          <w:sz w:val="24"/>
        </w:rPr>
        <w:t xml:space="preserve"> </w:t>
      </w:r>
      <w:r>
        <w:rPr>
          <w:b/>
          <w:color w:val="3333CC"/>
          <w:sz w:val="24"/>
        </w:rPr>
        <w:t>Silva</w:t>
      </w:r>
      <w:r>
        <w:rPr>
          <w:b/>
          <w:color w:val="3333CC"/>
          <w:spacing w:val="-2"/>
          <w:sz w:val="24"/>
        </w:rPr>
        <w:t xml:space="preserve"> </w:t>
      </w:r>
      <w:r>
        <w:rPr>
          <w:b/>
          <w:color w:val="3333CC"/>
          <w:sz w:val="24"/>
        </w:rPr>
        <w:t>Zanco</w:t>
      </w:r>
      <w:r>
        <w:rPr>
          <w:b/>
          <w:color w:val="3333CC"/>
          <w:sz w:val="24"/>
        </w:rPr>
        <w:tab/>
      </w:r>
      <w:r>
        <w:rPr>
          <w:rFonts w:ascii="Times New Roman"/>
          <w:position w:val="-12"/>
          <w:sz w:val="32"/>
        </w:rPr>
        <w:t>7</w:t>
      </w:r>
    </w:p>
    <w:p w14:paraId="60F65541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65318BB5" w14:textId="77777777" w:rsidR="00A13FB0" w:rsidRDefault="007705C3">
      <w:pPr>
        <w:pStyle w:val="Corpodetexto"/>
        <w:rPr>
          <w:rFonts w:ascii="Times New Roman"/>
          <w:sz w:val="20"/>
        </w:rPr>
      </w:pPr>
      <w:r>
        <w:lastRenderedPageBreak/>
        <w:pict w14:anchorId="3DC2F45F">
          <v:shape id="_x0000_s1316" type="#_x0000_t202" style="position:absolute;margin-left:95.6pt;margin-top:47.1pt;width:469.45pt;height:39.5pt;z-index:-16994816;mso-position-horizontal-relative:page;mso-position-vertical-relative:page" filled="f" stroked="f">
            <v:textbox inset="0,0,0,0">
              <w:txbxContent>
                <w:p w14:paraId="103CC46D" w14:textId="77777777" w:rsidR="00A13FB0" w:rsidRDefault="007705C3">
                  <w:pPr>
                    <w:spacing w:line="789" w:lineRule="exact"/>
                    <w:rPr>
                      <w:rFonts w:ascii="Arial Black"/>
                      <w:sz w:val="56"/>
                    </w:rPr>
                  </w:pPr>
                  <w:r>
                    <w:rPr>
                      <w:rFonts w:ascii="Arial Black"/>
                      <w:sz w:val="56"/>
                    </w:rPr>
                    <w:t xml:space="preserve">Disciplina: </w:t>
                  </w:r>
                  <w:r>
                    <w:rPr>
                      <w:rFonts w:ascii="Arial Black"/>
                      <w:sz w:val="56"/>
                    </w:rPr>
                    <w:t>Microcontroladores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6322176" behindDoc="1" locked="0" layoutInCell="1" allowOverlap="1" wp14:anchorId="7B25C07E" wp14:editId="725695C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EBC3A92">
          <v:group id="_x0000_s1310" style="position:absolute;margin-left:18pt;margin-top:22.5pt;width:660pt;height:477pt;z-index:-16993792;mso-position-horizontal-relative:page;mso-position-vertical-relative:page" coordorigin="360,450" coordsize="13200,9540">
            <v:line id="_x0000_s1315" style="position:absolute" from="360,480" to="12960,480" strokecolor="#36f" strokeweight="3pt"/>
            <v:line id="_x0000_s1314" style="position:absolute" from="600,600" to="13200,600" strokecolor="red" strokeweight="3pt"/>
            <v:line id="_x0000_s1313" style="position:absolute" from="840,720" to="13440,720" strokecolor="yellow" strokeweight="3pt"/>
            <v:line id="_x0000_s1312" style="position:absolute" from="1200,9960" to="13560,9960" strokecolor="#36f" strokeweight="3pt"/>
            <v:shape id="_x0000_s1311" type="#_x0000_t75" style="position:absolute;left:720;top:807;width:12840;height:9098">
              <v:imagedata r:id="rId34" o:title=""/>
            </v:shape>
            <w10:wrap anchorx="page" anchory="page"/>
          </v:group>
        </w:pict>
      </w:r>
    </w:p>
    <w:p w14:paraId="38C98A94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26D611DB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7D77B9F9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7526873B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621ED359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539EF358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13EA5408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1FA68150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51BB9BB3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2551005D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2F87BD90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0580059F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1B64631B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753ABB14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6927D7EA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38930A58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7C009FBE" w14:textId="77777777" w:rsidR="00A13FB0" w:rsidRDefault="00A13FB0">
      <w:pPr>
        <w:pStyle w:val="Corpodetexto"/>
        <w:spacing w:before="8"/>
        <w:rPr>
          <w:rFonts w:ascii="Times New Roman"/>
          <w:sz w:val="17"/>
        </w:rPr>
      </w:pPr>
    </w:p>
    <w:p w14:paraId="3EFD2AB1" w14:textId="77777777" w:rsidR="00A13FB0" w:rsidRDefault="007705C3">
      <w:pPr>
        <w:pStyle w:val="Ttulo3"/>
        <w:spacing w:before="191" w:line="204" w:lineRule="auto"/>
        <w:ind w:left="762" w:right="4930" w:firstLine="1222"/>
      </w:pPr>
      <w:r>
        <w:t>Um Resumo da Evolução da Eletrônica</w:t>
      </w:r>
    </w:p>
    <w:p w14:paraId="115BAD15" w14:textId="77777777" w:rsidR="00A13FB0" w:rsidRDefault="00A13FB0">
      <w:pPr>
        <w:pStyle w:val="Corpodetexto"/>
        <w:rPr>
          <w:rFonts w:ascii="Arial Black"/>
          <w:sz w:val="20"/>
        </w:rPr>
      </w:pPr>
    </w:p>
    <w:p w14:paraId="050BBDDF" w14:textId="77777777" w:rsidR="00A13FB0" w:rsidRDefault="00A13FB0">
      <w:pPr>
        <w:pStyle w:val="Corpodetexto"/>
        <w:rPr>
          <w:rFonts w:ascii="Arial Black"/>
          <w:sz w:val="20"/>
        </w:rPr>
      </w:pPr>
    </w:p>
    <w:p w14:paraId="2E7FD32D" w14:textId="77777777" w:rsidR="00A13FB0" w:rsidRDefault="00A13FB0">
      <w:pPr>
        <w:pStyle w:val="Corpodetexto"/>
        <w:rPr>
          <w:rFonts w:ascii="Arial Black"/>
          <w:sz w:val="20"/>
        </w:rPr>
      </w:pPr>
    </w:p>
    <w:p w14:paraId="78D543E7" w14:textId="77777777" w:rsidR="00A13FB0" w:rsidRDefault="00A13FB0">
      <w:pPr>
        <w:pStyle w:val="Corpodetexto"/>
        <w:rPr>
          <w:rFonts w:ascii="Arial Black"/>
          <w:sz w:val="20"/>
        </w:rPr>
      </w:pPr>
    </w:p>
    <w:p w14:paraId="289AFDF7" w14:textId="77777777" w:rsidR="00A13FB0" w:rsidRDefault="00A13FB0">
      <w:pPr>
        <w:pStyle w:val="Corpodetexto"/>
        <w:rPr>
          <w:rFonts w:ascii="Arial Black"/>
          <w:sz w:val="20"/>
        </w:rPr>
      </w:pPr>
    </w:p>
    <w:p w14:paraId="5D0DA8BF" w14:textId="77777777" w:rsidR="00A13FB0" w:rsidRDefault="00A13FB0">
      <w:pPr>
        <w:pStyle w:val="Corpodetexto"/>
        <w:rPr>
          <w:rFonts w:ascii="Arial Black"/>
          <w:sz w:val="20"/>
        </w:rPr>
      </w:pPr>
    </w:p>
    <w:p w14:paraId="700F942E" w14:textId="77777777" w:rsidR="00A13FB0" w:rsidRDefault="00A13FB0">
      <w:pPr>
        <w:pStyle w:val="Corpodetexto"/>
        <w:rPr>
          <w:rFonts w:ascii="Arial Black"/>
          <w:sz w:val="20"/>
        </w:rPr>
      </w:pPr>
    </w:p>
    <w:p w14:paraId="20B49F06" w14:textId="77777777" w:rsidR="00A13FB0" w:rsidRDefault="00A13FB0">
      <w:pPr>
        <w:pStyle w:val="Corpodetexto"/>
        <w:rPr>
          <w:rFonts w:ascii="Arial Black"/>
          <w:sz w:val="20"/>
        </w:rPr>
      </w:pPr>
    </w:p>
    <w:p w14:paraId="4C457BD3" w14:textId="77777777" w:rsidR="00A13FB0" w:rsidRDefault="00A13FB0">
      <w:pPr>
        <w:pStyle w:val="Corpodetexto"/>
        <w:rPr>
          <w:rFonts w:ascii="Arial Black"/>
          <w:sz w:val="20"/>
        </w:rPr>
      </w:pPr>
    </w:p>
    <w:p w14:paraId="20AC34E8" w14:textId="77777777" w:rsidR="00A13FB0" w:rsidRDefault="00A13FB0">
      <w:pPr>
        <w:pStyle w:val="Corpodetexto"/>
        <w:rPr>
          <w:rFonts w:ascii="Arial Black"/>
          <w:sz w:val="20"/>
        </w:rPr>
      </w:pPr>
    </w:p>
    <w:p w14:paraId="0976674D" w14:textId="77777777" w:rsidR="00A13FB0" w:rsidRDefault="00A13FB0">
      <w:pPr>
        <w:pStyle w:val="Corpodetexto"/>
        <w:rPr>
          <w:rFonts w:ascii="Arial Black"/>
          <w:sz w:val="20"/>
        </w:rPr>
      </w:pPr>
    </w:p>
    <w:p w14:paraId="1E659F3C" w14:textId="77777777" w:rsidR="00A13FB0" w:rsidRDefault="00A13FB0">
      <w:pPr>
        <w:pStyle w:val="Corpodetexto"/>
        <w:rPr>
          <w:rFonts w:ascii="Arial Black"/>
          <w:sz w:val="19"/>
        </w:rPr>
      </w:pPr>
    </w:p>
    <w:p w14:paraId="3B9A855B" w14:textId="77777777" w:rsidR="00A13FB0" w:rsidRDefault="007705C3">
      <w:pPr>
        <w:tabs>
          <w:tab w:val="left" w:pos="10862"/>
        </w:tabs>
        <w:spacing w:before="92" w:line="226" w:lineRule="exact"/>
        <w:ind w:left="1157"/>
        <w:rPr>
          <w:b/>
          <w:sz w:val="24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</w:t>
      </w:r>
      <w:r>
        <w:rPr>
          <w:b/>
          <w:color w:val="3333CC"/>
          <w:spacing w:val="-3"/>
          <w:sz w:val="24"/>
        </w:rPr>
        <w:t xml:space="preserve"> </w:t>
      </w:r>
      <w:r>
        <w:rPr>
          <w:b/>
          <w:color w:val="3333CC"/>
          <w:sz w:val="24"/>
        </w:rPr>
        <w:t>Zanco</w:t>
      </w:r>
    </w:p>
    <w:p w14:paraId="31FAD59E" w14:textId="77777777" w:rsidR="00A13FB0" w:rsidRDefault="007705C3">
      <w:pPr>
        <w:spacing w:line="318" w:lineRule="exact"/>
        <w:ind w:right="323"/>
        <w:jc w:val="right"/>
        <w:rPr>
          <w:rFonts w:ascii="Times New Roman"/>
          <w:sz w:val="32"/>
        </w:rPr>
      </w:pPr>
      <w:r>
        <w:rPr>
          <w:rFonts w:ascii="Times New Roman"/>
          <w:w w:val="99"/>
          <w:sz w:val="32"/>
        </w:rPr>
        <w:t>8</w:t>
      </w:r>
    </w:p>
    <w:p w14:paraId="7EE1D4E7" w14:textId="77777777" w:rsidR="00A13FB0" w:rsidRDefault="00A13FB0">
      <w:pPr>
        <w:spacing w:line="318" w:lineRule="exact"/>
        <w:jc w:val="right"/>
        <w:rPr>
          <w:rFonts w:ascii="Times New Roman"/>
          <w:sz w:val="32"/>
        </w:rPr>
        <w:sectPr w:rsidR="00A13FB0">
          <w:pgSz w:w="14400" w:h="10800" w:orient="landscape"/>
          <w:pgMar w:top="1000" w:right="60" w:bottom="0" w:left="40" w:header="720" w:footer="720" w:gutter="0"/>
          <w:cols w:space="720"/>
        </w:sectPr>
      </w:pPr>
    </w:p>
    <w:p w14:paraId="38B19F33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24736" behindDoc="1" locked="0" layoutInCell="1" allowOverlap="1" wp14:anchorId="161FE010" wp14:editId="5FE384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0E5A1CB">
          <v:group id="_x0000_s1306" style="width:654pt;height:15pt;mso-position-horizontal-relative:char;mso-position-vertical-relative:line" coordsize="13080,300">
            <v:line id="_x0000_s1309" style="position:absolute" from="0,30" to="12600,30" strokecolor="#36f" strokeweight="3pt"/>
            <v:line id="_x0000_s1308" style="position:absolute" from="240,150" to="12840,150" strokecolor="red" strokeweight="3pt"/>
            <v:line id="_x0000_s1307" style="position:absolute" from="480,270" to="13080,270" strokecolor="yellow" strokeweight="3pt"/>
            <w10:anchorlock/>
          </v:group>
        </w:pict>
      </w:r>
    </w:p>
    <w:p w14:paraId="113535FB" w14:textId="77777777" w:rsidR="00A13FB0" w:rsidRDefault="007705C3">
      <w:pPr>
        <w:pStyle w:val="Ttulo2"/>
        <w:spacing w:before="131" w:line="206" w:lineRule="auto"/>
        <w:ind w:left="4559" w:right="2950" w:hanging="1691"/>
        <w:jc w:val="left"/>
      </w:pPr>
      <w:r>
        <w:t>FUNÇÃO BÁSICA DE UM COMPUTADOR</w:t>
      </w:r>
    </w:p>
    <w:p w14:paraId="4164987A" w14:textId="77777777" w:rsidR="00A13FB0" w:rsidRDefault="00A13FB0">
      <w:pPr>
        <w:pStyle w:val="Corpodetexto"/>
        <w:spacing w:before="7"/>
        <w:rPr>
          <w:rFonts w:ascii="Arial Black"/>
          <w:sz w:val="61"/>
        </w:rPr>
      </w:pPr>
    </w:p>
    <w:p w14:paraId="4B3A664C" w14:textId="77777777" w:rsidR="00A13FB0" w:rsidRDefault="007705C3">
      <w:pPr>
        <w:pStyle w:val="PargrafodaLista"/>
        <w:numPr>
          <w:ilvl w:val="0"/>
          <w:numId w:val="12"/>
        </w:numPr>
        <w:tabs>
          <w:tab w:val="left" w:pos="930"/>
        </w:tabs>
        <w:ind w:left="929" w:hanging="226"/>
        <w:rPr>
          <w:sz w:val="36"/>
        </w:rPr>
      </w:pPr>
      <w:r>
        <w:rPr>
          <w:sz w:val="36"/>
        </w:rPr>
        <w:t>O computador basicamente é um processador de</w:t>
      </w:r>
      <w:r>
        <w:rPr>
          <w:spacing w:val="5"/>
          <w:sz w:val="36"/>
        </w:rPr>
        <w:t xml:space="preserve"> </w:t>
      </w:r>
      <w:r>
        <w:rPr>
          <w:sz w:val="36"/>
        </w:rPr>
        <w:t>informações.</w:t>
      </w:r>
    </w:p>
    <w:p w14:paraId="1A73539E" w14:textId="77777777" w:rsidR="00A13FB0" w:rsidRDefault="007705C3">
      <w:pPr>
        <w:pStyle w:val="PargrafodaLista"/>
        <w:numPr>
          <w:ilvl w:val="0"/>
          <w:numId w:val="12"/>
        </w:numPr>
        <w:tabs>
          <w:tab w:val="left" w:pos="930"/>
        </w:tabs>
        <w:spacing w:before="234" w:line="249" w:lineRule="auto"/>
        <w:ind w:right="804" w:firstLine="0"/>
        <w:rPr>
          <w:sz w:val="36"/>
        </w:rPr>
      </w:pPr>
      <w:r>
        <w:rPr>
          <w:sz w:val="36"/>
        </w:rPr>
        <w:t>O usuário introduz as informações no computador por meio de um dispositivo de entrada como o teclado, mouse</w:t>
      </w:r>
      <w:r>
        <w:rPr>
          <w:spacing w:val="2"/>
          <w:sz w:val="36"/>
        </w:rPr>
        <w:t xml:space="preserve"> </w:t>
      </w:r>
      <w:r>
        <w:rPr>
          <w:sz w:val="36"/>
        </w:rPr>
        <w:t>etc.</w:t>
      </w:r>
    </w:p>
    <w:p w14:paraId="555B9E5A" w14:textId="77777777" w:rsidR="00A13FB0" w:rsidRDefault="007705C3">
      <w:pPr>
        <w:pStyle w:val="PargrafodaLista"/>
        <w:numPr>
          <w:ilvl w:val="0"/>
          <w:numId w:val="12"/>
        </w:numPr>
        <w:tabs>
          <w:tab w:val="left" w:pos="930"/>
        </w:tabs>
        <w:spacing w:before="219"/>
        <w:ind w:left="929" w:hanging="226"/>
        <w:rPr>
          <w:sz w:val="36"/>
        </w:rPr>
      </w:pPr>
      <w:r>
        <w:rPr>
          <w:sz w:val="36"/>
        </w:rPr>
        <w:t>O</w:t>
      </w:r>
      <w:r>
        <w:rPr>
          <w:spacing w:val="32"/>
          <w:sz w:val="36"/>
        </w:rPr>
        <w:t xml:space="preserve"> </w:t>
      </w:r>
      <w:r>
        <w:rPr>
          <w:sz w:val="36"/>
        </w:rPr>
        <w:t>computador</w:t>
      </w:r>
      <w:r>
        <w:rPr>
          <w:spacing w:val="32"/>
          <w:sz w:val="36"/>
        </w:rPr>
        <w:t xml:space="preserve"> </w:t>
      </w:r>
      <w:r>
        <w:rPr>
          <w:sz w:val="36"/>
        </w:rPr>
        <w:t>processa</w:t>
      </w:r>
      <w:r>
        <w:rPr>
          <w:spacing w:val="31"/>
          <w:sz w:val="36"/>
        </w:rPr>
        <w:t xml:space="preserve"> </w:t>
      </w:r>
      <w:r>
        <w:rPr>
          <w:sz w:val="36"/>
        </w:rPr>
        <w:t>as</w:t>
      </w:r>
      <w:r>
        <w:rPr>
          <w:spacing w:val="32"/>
          <w:sz w:val="36"/>
        </w:rPr>
        <w:t xml:space="preserve"> </w:t>
      </w:r>
      <w:r>
        <w:rPr>
          <w:sz w:val="36"/>
        </w:rPr>
        <w:t>informações</w:t>
      </w:r>
      <w:r>
        <w:rPr>
          <w:spacing w:val="32"/>
          <w:sz w:val="36"/>
        </w:rPr>
        <w:t xml:space="preserve"> </w:t>
      </w:r>
      <w:r>
        <w:rPr>
          <w:sz w:val="36"/>
        </w:rPr>
        <w:t>e</w:t>
      </w:r>
      <w:r>
        <w:rPr>
          <w:spacing w:val="33"/>
          <w:sz w:val="36"/>
        </w:rPr>
        <w:t xml:space="preserve"> </w:t>
      </w:r>
      <w:r>
        <w:rPr>
          <w:sz w:val="36"/>
        </w:rPr>
        <w:t>retorna</w:t>
      </w:r>
      <w:r>
        <w:rPr>
          <w:spacing w:val="31"/>
          <w:sz w:val="36"/>
        </w:rPr>
        <w:t xml:space="preserve"> </w:t>
      </w:r>
      <w:r>
        <w:rPr>
          <w:sz w:val="36"/>
        </w:rPr>
        <w:t>o</w:t>
      </w:r>
      <w:r>
        <w:rPr>
          <w:spacing w:val="32"/>
          <w:sz w:val="36"/>
        </w:rPr>
        <w:t xml:space="preserve"> </w:t>
      </w:r>
      <w:r>
        <w:rPr>
          <w:sz w:val="36"/>
        </w:rPr>
        <w:t>resultado</w:t>
      </w:r>
      <w:r>
        <w:rPr>
          <w:spacing w:val="32"/>
          <w:sz w:val="36"/>
        </w:rPr>
        <w:t xml:space="preserve"> </w:t>
      </w:r>
      <w:r>
        <w:rPr>
          <w:sz w:val="36"/>
        </w:rPr>
        <w:t>para</w:t>
      </w:r>
      <w:r>
        <w:rPr>
          <w:spacing w:val="30"/>
          <w:sz w:val="36"/>
        </w:rPr>
        <w:t xml:space="preserve"> </w:t>
      </w:r>
      <w:r>
        <w:rPr>
          <w:sz w:val="36"/>
        </w:rPr>
        <w:t>o</w:t>
      </w:r>
      <w:r>
        <w:rPr>
          <w:spacing w:val="31"/>
          <w:sz w:val="36"/>
        </w:rPr>
        <w:t xml:space="preserve"> </w:t>
      </w:r>
      <w:r>
        <w:rPr>
          <w:sz w:val="36"/>
        </w:rPr>
        <w:t>usuário</w:t>
      </w:r>
    </w:p>
    <w:p w14:paraId="36D6C740" w14:textId="77777777" w:rsidR="00A13FB0" w:rsidRDefault="007705C3">
      <w:pPr>
        <w:pStyle w:val="Corpodetexto"/>
        <w:spacing w:before="18"/>
        <w:ind w:left="704"/>
      </w:pPr>
      <w:r>
        <w:t>por meio de um dispositivo de saída como o vídeo ou impressora.</w:t>
      </w:r>
    </w:p>
    <w:p w14:paraId="68A6B2F2" w14:textId="77777777" w:rsidR="00A13FB0" w:rsidRDefault="00A13FB0">
      <w:pPr>
        <w:pStyle w:val="Corpodetexto"/>
        <w:rPr>
          <w:sz w:val="20"/>
        </w:rPr>
      </w:pPr>
    </w:p>
    <w:p w14:paraId="5E2BDFCE" w14:textId="77777777" w:rsidR="00A13FB0" w:rsidRDefault="007705C3">
      <w:pPr>
        <w:pStyle w:val="Corpodetexto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47CC80E" wp14:editId="02139CBA">
            <wp:simplePos x="0" y="0"/>
            <wp:positionH relativeFrom="page">
              <wp:posOffset>685800</wp:posOffset>
            </wp:positionH>
            <wp:positionV relativeFrom="paragraph">
              <wp:posOffset>114670</wp:posOffset>
            </wp:positionV>
            <wp:extent cx="7751527" cy="1792224"/>
            <wp:effectExtent l="0" t="0" r="0" b="0"/>
            <wp:wrapTopAndBottom/>
            <wp:docPr id="2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1527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5BF45" w14:textId="77777777" w:rsidR="00A13FB0" w:rsidRDefault="00A13FB0">
      <w:pPr>
        <w:pStyle w:val="Corpodetexto"/>
        <w:rPr>
          <w:sz w:val="20"/>
        </w:rPr>
      </w:pPr>
    </w:p>
    <w:p w14:paraId="2CF7A750" w14:textId="77777777" w:rsidR="00A13FB0" w:rsidRDefault="00A13FB0">
      <w:pPr>
        <w:pStyle w:val="Corpodetexto"/>
        <w:rPr>
          <w:sz w:val="20"/>
        </w:rPr>
      </w:pPr>
    </w:p>
    <w:p w14:paraId="33DA7B75" w14:textId="77777777" w:rsidR="00A13FB0" w:rsidRDefault="007705C3">
      <w:pPr>
        <w:pStyle w:val="Corpodetexto"/>
        <w:spacing w:before="2"/>
        <w:rPr>
          <w:sz w:val="25"/>
        </w:rPr>
      </w:pPr>
      <w:r>
        <w:pict w14:anchorId="457044AA">
          <v:shape id="_x0000_s1305" style="position:absolute;margin-left:60pt;margin-top:17.95pt;width:618pt;height:.1pt;z-index:-15714816;mso-wrap-distance-left:0;mso-wrap-distance-right:0;mso-position-horizontal-relative:page" coordorigin="1200,359" coordsize="12360,0" path="m1200,359r12360,e" filled="f" strokecolor="#36f" strokeweight="3pt">
            <v:path arrowok="t"/>
            <w10:wrap type="topAndBottom" anchorx="page"/>
          </v:shape>
        </w:pict>
      </w:r>
    </w:p>
    <w:p w14:paraId="5FBF17B6" w14:textId="77777777" w:rsidR="00A13FB0" w:rsidRDefault="007705C3">
      <w:pPr>
        <w:tabs>
          <w:tab w:val="left" w:pos="10862"/>
          <w:tab w:val="left" w:pos="13815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</w:t>
      </w:r>
      <w:r>
        <w:rPr>
          <w:b/>
          <w:color w:val="3333CC"/>
          <w:spacing w:val="-5"/>
          <w:sz w:val="24"/>
        </w:rPr>
        <w:t xml:space="preserve"> </w:t>
      </w:r>
      <w:r>
        <w:rPr>
          <w:b/>
          <w:color w:val="3333CC"/>
          <w:sz w:val="24"/>
        </w:rPr>
        <w:t>Silva</w:t>
      </w:r>
      <w:r>
        <w:rPr>
          <w:b/>
          <w:color w:val="3333CC"/>
          <w:spacing w:val="-2"/>
          <w:sz w:val="24"/>
        </w:rPr>
        <w:t xml:space="preserve"> </w:t>
      </w:r>
      <w:r>
        <w:rPr>
          <w:b/>
          <w:color w:val="3333CC"/>
          <w:sz w:val="24"/>
        </w:rPr>
        <w:t>Zanco</w:t>
      </w:r>
      <w:r>
        <w:rPr>
          <w:b/>
          <w:color w:val="3333CC"/>
          <w:sz w:val="24"/>
        </w:rPr>
        <w:tab/>
      </w:r>
      <w:r>
        <w:rPr>
          <w:rFonts w:ascii="Times New Roman"/>
          <w:position w:val="-12"/>
          <w:sz w:val="32"/>
        </w:rPr>
        <w:t>9</w:t>
      </w:r>
    </w:p>
    <w:p w14:paraId="40FD83A6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58B04BAC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26784" behindDoc="1" locked="0" layoutInCell="1" allowOverlap="1" wp14:anchorId="7F071755" wp14:editId="4E17061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168907A">
          <v:group id="_x0000_s1301" style="width:654pt;height:15pt;mso-position-horizontal-relative:char;mso-position-vertical-relative:line" coordsize="13080,300">
            <v:line id="_x0000_s1304" style="position:absolute" from="0,30" to="12600,30" strokecolor="#36f" strokeweight="3pt"/>
            <v:line id="_x0000_s1303" style="position:absolute" from="240,150" to="12840,150" strokecolor="red" strokeweight="3pt"/>
            <v:line id="_x0000_s1302" style="position:absolute" from="480,270" to="13080,270" strokecolor="yellow" strokeweight="3pt"/>
            <w10:anchorlock/>
          </v:group>
        </w:pict>
      </w:r>
    </w:p>
    <w:p w14:paraId="7E53F38D" w14:textId="77777777" w:rsidR="00A13FB0" w:rsidRDefault="007705C3">
      <w:pPr>
        <w:pStyle w:val="Ttulo2"/>
        <w:spacing w:before="158" w:line="204" w:lineRule="auto"/>
        <w:ind w:left="2937" w:right="2491" w:firstLine="319"/>
        <w:jc w:val="left"/>
      </w:pPr>
      <w:r>
        <w:t>MÓDULOS BÁSICOS DE UM MICROCOMPUTADOR</w:t>
      </w:r>
    </w:p>
    <w:p w14:paraId="75B361E7" w14:textId="77777777" w:rsidR="00A13FB0" w:rsidRDefault="00A13FB0">
      <w:pPr>
        <w:pStyle w:val="Corpodetexto"/>
        <w:rPr>
          <w:rFonts w:ascii="Arial Black"/>
          <w:sz w:val="20"/>
        </w:rPr>
      </w:pPr>
    </w:p>
    <w:p w14:paraId="7DBFDA84" w14:textId="77777777" w:rsidR="00A13FB0" w:rsidRDefault="00A13FB0">
      <w:pPr>
        <w:pStyle w:val="Corpodetexto"/>
        <w:rPr>
          <w:rFonts w:ascii="Arial Black"/>
          <w:sz w:val="20"/>
        </w:rPr>
      </w:pPr>
    </w:p>
    <w:p w14:paraId="442F070B" w14:textId="77777777" w:rsidR="00A13FB0" w:rsidRDefault="00A13FB0">
      <w:pPr>
        <w:pStyle w:val="Corpodetexto"/>
        <w:rPr>
          <w:rFonts w:ascii="Arial Black"/>
          <w:sz w:val="20"/>
        </w:rPr>
      </w:pPr>
    </w:p>
    <w:p w14:paraId="5B2E0C08" w14:textId="77777777" w:rsidR="00A13FB0" w:rsidRDefault="007705C3">
      <w:pPr>
        <w:pStyle w:val="Corpodetexto"/>
        <w:spacing w:before="13"/>
        <w:rPr>
          <w:rFonts w:ascii="Arial Black"/>
          <w:sz w:val="1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37B553D" wp14:editId="7D81D27C">
            <wp:simplePos x="0" y="0"/>
            <wp:positionH relativeFrom="page">
              <wp:posOffset>838200</wp:posOffset>
            </wp:positionH>
            <wp:positionV relativeFrom="paragraph">
              <wp:posOffset>194726</wp:posOffset>
            </wp:positionV>
            <wp:extent cx="7331393" cy="3306127"/>
            <wp:effectExtent l="0" t="0" r="0" b="0"/>
            <wp:wrapTopAndBottom/>
            <wp:docPr id="2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1393" cy="3306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08359" w14:textId="77777777" w:rsidR="00A13FB0" w:rsidRDefault="00A13FB0">
      <w:pPr>
        <w:pStyle w:val="Corpodetexto"/>
        <w:rPr>
          <w:rFonts w:ascii="Arial Black"/>
          <w:sz w:val="20"/>
        </w:rPr>
      </w:pPr>
    </w:p>
    <w:p w14:paraId="130BAB27" w14:textId="77777777" w:rsidR="00A13FB0" w:rsidRDefault="00A13FB0">
      <w:pPr>
        <w:pStyle w:val="Corpodetexto"/>
        <w:rPr>
          <w:rFonts w:ascii="Arial Black"/>
          <w:sz w:val="20"/>
        </w:rPr>
      </w:pPr>
    </w:p>
    <w:p w14:paraId="41B1A506" w14:textId="77777777" w:rsidR="00A13FB0" w:rsidRDefault="00A13FB0">
      <w:pPr>
        <w:pStyle w:val="Corpodetexto"/>
        <w:rPr>
          <w:rFonts w:ascii="Arial Black"/>
          <w:sz w:val="20"/>
        </w:rPr>
      </w:pPr>
    </w:p>
    <w:p w14:paraId="5714B750" w14:textId="77777777" w:rsidR="00A13FB0" w:rsidRDefault="007705C3">
      <w:pPr>
        <w:pStyle w:val="Corpodetexto"/>
        <w:spacing w:before="11"/>
        <w:rPr>
          <w:rFonts w:ascii="Arial Black"/>
          <w:sz w:val="14"/>
        </w:rPr>
      </w:pPr>
      <w:r>
        <w:pict w14:anchorId="7874CA44">
          <v:shape id="_x0000_s1300" style="position:absolute;margin-left:60pt;margin-top:13.9pt;width:618pt;height:.1pt;z-index:-15712768;mso-wrap-distance-left:0;mso-wrap-distance-right:0;mso-position-horizontal-relative:page" coordorigin="1200,278" coordsize="12360,0" path="m1200,278r12360,e" filled="f" strokecolor="#36f" strokeweight="3pt">
            <v:path arrowok="t"/>
            <w10:wrap type="topAndBottom" anchorx="page"/>
          </v:shape>
        </w:pict>
      </w:r>
    </w:p>
    <w:p w14:paraId="50C953A0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10</w:t>
      </w:r>
    </w:p>
    <w:p w14:paraId="5699F99D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6C09E9BA" w14:textId="77777777" w:rsidR="00A13FB0" w:rsidRDefault="007705C3">
      <w:pPr>
        <w:pStyle w:val="Ttulo2"/>
        <w:spacing w:before="197"/>
        <w:ind w:left="944"/>
        <w:jc w:val="left"/>
      </w:pPr>
      <w:r>
        <w:rPr>
          <w:noProof/>
        </w:rPr>
        <w:lastRenderedPageBreak/>
        <w:drawing>
          <wp:anchor distT="0" distB="0" distL="0" distR="0" simplePos="0" relativeHeight="486328320" behindDoc="1" locked="0" layoutInCell="1" allowOverlap="1" wp14:anchorId="33809036" wp14:editId="662924A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37128D6">
          <v:group id="_x0000_s1296" style="position:absolute;left:0;text-align:left;margin-left:18pt;margin-top:.45pt;width:654pt;height:15pt;z-index:-16987648;mso-position-horizontal-relative:page;mso-position-vertical-relative:text" coordorigin="360,9" coordsize="13080,300">
            <v:line id="_x0000_s1299" style="position:absolute" from="360,39" to="12960,39" strokecolor="#36f" strokeweight="3pt"/>
            <v:line id="_x0000_s1298" style="position:absolute" from="600,159" to="13200,159" strokecolor="red" strokeweight="3pt"/>
            <v:line id="_x0000_s1297" style="position:absolute" from="840,279" to="13440,279" strokecolor="yellow" strokeweight="3pt"/>
            <w10:wrap anchorx="page"/>
          </v:group>
        </w:pict>
      </w:r>
      <w:r>
        <w:t>ARQUITETURA VON-NEUMANN</w:t>
      </w:r>
    </w:p>
    <w:p w14:paraId="535881C6" w14:textId="77777777" w:rsidR="00A13FB0" w:rsidRDefault="007705C3">
      <w:pPr>
        <w:pStyle w:val="Corpodetexto"/>
        <w:spacing w:before="7"/>
        <w:rPr>
          <w:rFonts w:ascii="Arial Black"/>
          <w:sz w:val="7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7387CB9" wp14:editId="0D159D07">
            <wp:simplePos x="0" y="0"/>
            <wp:positionH relativeFrom="page">
              <wp:posOffset>685800</wp:posOffset>
            </wp:positionH>
            <wp:positionV relativeFrom="paragraph">
              <wp:posOffset>92392</wp:posOffset>
            </wp:positionV>
            <wp:extent cx="7580932" cy="2489073"/>
            <wp:effectExtent l="0" t="0" r="0" b="0"/>
            <wp:wrapTopAndBottom/>
            <wp:docPr id="2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0932" cy="2489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776DA" w14:textId="77777777" w:rsidR="00A13FB0" w:rsidRDefault="007705C3">
      <w:pPr>
        <w:pStyle w:val="Corpodetexto"/>
        <w:spacing w:before="332" w:line="249" w:lineRule="auto"/>
        <w:ind w:left="944" w:right="825"/>
      </w:pPr>
      <w:r>
        <w:rPr>
          <w:b/>
        </w:rPr>
        <w:t xml:space="preserve">CPU – </w:t>
      </w:r>
      <w:r>
        <w:t>é um circuito integrado (CI) capaz de executar um conjunto de tarefas denominadas instruções. A CPU gerencia todo o sistema e executa os programas.</w:t>
      </w:r>
    </w:p>
    <w:p w14:paraId="53174E94" w14:textId="77777777" w:rsidR="00A13FB0" w:rsidRDefault="007705C3">
      <w:pPr>
        <w:pStyle w:val="Corpodetexto"/>
        <w:spacing w:before="220"/>
        <w:ind w:left="944"/>
      </w:pPr>
      <w:r>
        <w:rPr>
          <w:b/>
        </w:rPr>
        <w:t xml:space="preserve">Memória – </w:t>
      </w:r>
      <w:r>
        <w:t>armazena os dados que serão processados e os programas que</w:t>
      </w:r>
    </w:p>
    <w:p w14:paraId="402E653F" w14:textId="77777777" w:rsidR="00A13FB0" w:rsidRDefault="007705C3">
      <w:pPr>
        <w:pStyle w:val="Corpodetexto"/>
        <w:spacing w:before="19"/>
        <w:ind w:left="944"/>
      </w:pPr>
      <w:r>
        <w:t>serão executados.</w:t>
      </w:r>
    </w:p>
    <w:p w14:paraId="4EEF07CA" w14:textId="77777777" w:rsidR="00A13FB0" w:rsidRDefault="007705C3">
      <w:pPr>
        <w:spacing w:before="234" w:line="249" w:lineRule="auto"/>
        <w:ind w:left="944"/>
        <w:rPr>
          <w:sz w:val="36"/>
        </w:rPr>
      </w:pPr>
      <w:r>
        <w:rPr>
          <w:b/>
          <w:sz w:val="36"/>
        </w:rPr>
        <w:t>Dispositivos de I/O –</w:t>
      </w:r>
      <w:r>
        <w:rPr>
          <w:b/>
          <w:sz w:val="36"/>
        </w:rPr>
        <w:t xml:space="preserve"> </w:t>
      </w:r>
      <w:r>
        <w:rPr>
          <w:sz w:val="36"/>
        </w:rPr>
        <w:t>são os responsáveis pela entrada e saída de dados do sistema.</w:t>
      </w:r>
    </w:p>
    <w:p w14:paraId="430AAB6C" w14:textId="77777777" w:rsidR="00A13FB0" w:rsidRDefault="00A13FB0">
      <w:pPr>
        <w:pStyle w:val="Corpodetexto"/>
        <w:rPr>
          <w:sz w:val="20"/>
        </w:rPr>
      </w:pPr>
    </w:p>
    <w:p w14:paraId="0B5F1C50" w14:textId="77777777" w:rsidR="00A13FB0" w:rsidRDefault="007705C3">
      <w:pPr>
        <w:pStyle w:val="Corpodetexto"/>
        <w:rPr>
          <w:sz w:val="21"/>
        </w:rPr>
      </w:pPr>
      <w:r>
        <w:pict w14:anchorId="1135C487">
          <v:shape id="_x0000_s1295" style="position:absolute;margin-left:60pt;margin-top:15.55pt;width:618pt;height:.1pt;z-index:-15711232;mso-wrap-distance-left:0;mso-wrap-distance-right:0;mso-position-horizontal-relative:page" coordorigin="1200,311" coordsize="12360,0" path="m1200,311r12360,e" filled="f" strokecolor="#36f" strokeweight="3pt">
            <v:path arrowok="t"/>
            <w10:wrap type="topAndBottom" anchorx="page"/>
          </v:shape>
        </w:pict>
      </w:r>
    </w:p>
    <w:p w14:paraId="5ACDE6E1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43"/>
          <w:sz w:val="24"/>
        </w:rPr>
        <w:t xml:space="preserve"> </w:t>
      </w:r>
      <w:r>
        <w:rPr>
          <w:rFonts w:ascii="Times New Roman"/>
          <w:spacing w:val="-12"/>
          <w:position w:val="-12"/>
          <w:sz w:val="32"/>
        </w:rPr>
        <w:t>11</w:t>
      </w:r>
    </w:p>
    <w:p w14:paraId="281F19F6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4C33AC23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30880" behindDoc="1" locked="0" layoutInCell="1" allowOverlap="1" wp14:anchorId="56C11E3F" wp14:editId="49B2415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E8BF4A3">
          <v:group id="_x0000_s1291" style="width:654pt;height:15pt;mso-position-horizontal-relative:char;mso-position-vertical-relative:line" coordsize="13080,300">
            <v:line id="_x0000_s1294" style="position:absolute" from="0,30" to="12600,30" strokecolor="#36f" strokeweight="3pt"/>
            <v:line id="_x0000_s1293" style="position:absolute" from="240,150" to="12840,150" strokecolor="red" strokeweight="3pt"/>
            <v:line id="_x0000_s1292" style="position:absolute" from="480,270" to="13080,270" strokecolor="yellow" strokeweight="3pt"/>
            <w10:anchorlock/>
          </v:group>
        </w:pict>
      </w:r>
    </w:p>
    <w:p w14:paraId="755F9646" w14:textId="77777777" w:rsidR="00A13FB0" w:rsidRDefault="007705C3">
      <w:pPr>
        <w:pStyle w:val="Ttulo2"/>
        <w:spacing w:before="98"/>
        <w:ind w:left="89" w:right="1753"/>
      </w:pPr>
      <w:r>
        <w:t>ARQUITETURA HARVARD</w:t>
      </w:r>
    </w:p>
    <w:p w14:paraId="6F14FA48" w14:textId="77777777" w:rsidR="00A13FB0" w:rsidRDefault="00A13FB0">
      <w:pPr>
        <w:pStyle w:val="Corpodetexto"/>
        <w:rPr>
          <w:rFonts w:ascii="Arial Black"/>
          <w:sz w:val="20"/>
        </w:rPr>
      </w:pPr>
    </w:p>
    <w:p w14:paraId="12D289EE" w14:textId="77777777" w:rsidR="00A13FB0" w:rsidRDefault="00A13FB0">
      <w:pPr>
        <w:pStyle w:val="Corpodetexto"/>
        <w:rPr>
          <w:rFonts w:ascii="Arial Black"/>
          <w:sz w:val="20"/>
        </w:rPr>
      </w:pPr>
    </w:p>
    <w:p w14:paraId="320226FC" w14:textId="77777777" w:rsidR="00A13FB0" w:rsidRDefault="007705C3">
      <w:pPr>
        <w:pStyle w:val="Corpodetexto"/>
        <w:spacing w:before="6"/>
        <w:rPr>
          <w:rFonts w:ascii="Arial Black"/>
          <w:sz w:val="28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3A350C3F" wp14:editId="2023B078">
            <wp:simplePos x="0" y="0"/>
            <wp:positionH relativeFrom="page">
              <wp:posOffset>190500</wp:posOffset>
            </wp:positionH>
            <wp:positionV relativeFrom="paragraph">
              <wp:posOffset>279677</wp:posOffset>
            </wp:positionV>
            <wp:extent cx="8761113" cy="3687032"/>
            <wp:effectExtent l="0" t="0" r="0" b="0"/>
            <wp:wrapTopAndBottom/>
            <wp:docPr id="3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113" cy="3687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E5BE1" w14:textId="77777777" w:rsidR="00A13FB0" w:rsidRDefault="00A13FB0">
      <w:pPr>
        <w:pStyle w:val="Corpodetexto"/>
        <w:rPr>
          <w:rFonts w:ascii="Arial Black"/>
          <w:sz w:val="20"/>
        </w:rPr>
      </w:pPr>
    </w:p>
    <w:p w14:paraId="31378169" w14:textId="77777777" w:rsidR="00A13FB0" w:rsidRDefault="00A13FB0">
      <w:pPr>
        <w:pStyle w:val="Corpodetexto"/>
        <w:rPr>
          <w:rFonts w:ascii="Arial Black"/>
          <w:sz w:val="20"/>
        </w:rPr>
      </w:pPr>
    </w:p>
    <w:p w14:paraId="396C553D" w14:textId="77777777" w:rsidR="00A13FB0" w:rsidRDefault="00A13FB0">
      <w:pPr>
        <w:pStyle w:val="Corpodetexto"/>
        <w:rPr>
          <w:rFonts w:ascii="Arial Black"/>
          <w:sz w:val="20"/>
        </w:rPr>
      </w:pPr>
    </w:p>
    <w:p w14:paraId="0C0ED291" w14:textId="77777777" w:rsidR="00A13FB0" w:rsidRDefault="00A13FB0">
      <w:pPr>
        <w:pStyle w:val="Corpodetexto"/>
        <w:rPr>
          <w:rFonts w:ascii="Arial Black"/>
          <w:sz w:val="20"/>
        </w:rPr>
      </w:pPr>
    </w:p>
    <w:p w14:paraId="2FB0AA24" w14:textId="77777777" w:rsidR="00A13FB0" w:rsidRDefault="007705C3">
      <w:pPr>
        <w:pStyle w:val="Corpodetexto"/>
        <w:spacing w:before="12"/>
        <w:rPr>
          <w:rFonts w:ascii="Arial Black"/>
          <w:sz w:val="11"/>
        </w:rPr>
      </w:pPr>
      <w:r>
        <w:pict w14:anchorId="1435AE6F">
          <v:shape id="_x0000_s1290" style="position:absolute;margin-left:60pt;margin-top:11.85pt;width:618pt;height:.1pt;z-index:-15708672;mso-wrap-distance-left:0;mso-wrap-distance-right:0;mso-position-horizontal-relative:page" coordorigin="1200,237" coordsize="12360,0" path="m1200,237r12360,e" filled="f" strokecolor="#36f" strokeweight="3pt">
            <v:path arrowok="t"/>
            <w10:wrap type="topAndBottom" anchorx="page"/>
          </v:shape>
        </w:pict>
      </w:r>
    </w:p>
    <w:p w14:paraId="277BFA07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12</w:t>
      </w:r>
    </w:p>
    <w:p w14:paraId="5A3394F1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07E5B673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32928" behindDoc="1" locked="0" layoutInCell="1" allowOverlap="1" wp14:anchorId="6A718CB2" wp14:editId="212F879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D27E10A">
          <v:group id="_x0000_s1286" style="width:654pt;height:15pt;mso-position-horizontal-relative:char;mso-position-vertical-relative:line" coordsize="13080,300">
            <v:line id="_x0000_s1289" style="position:absolute" from="0,30" to="12600,30" strokecolor="#36f" strokeweight="3pt"/>
            <v:line id="_x0000_s1288" style="position:absolute" from="240,150" to="12840,150" strokecolor="red" strokeweight="3pt"/>
            <v:line id="_x0000_s1287" style="position:absolute" from="480,270" to="13080,270" strokecolor="yellow" strokeweight="3pt"/>
            <w10:anchorlock/>
          </v:group>
        </w:pict>
      </w:r>
    </w:p>
    <w:p w14:paraId="1295058A" w14:textId="77777777" w:rsidR="00A13FB0" w:rsidRDefault="007705C3">
      <w:pPr>
        <w:pStyle w:val="Ttulo2"/>
        <w:spacing w:before="2"/>
        <w:ind w:left="1233"/>
        <w:jc w:val="left"/>
      </w:pPr>
      <w:r>
        <w:t>ORGANIZAÇÃO DA MEMÓRIA</w:t>
      </w:r>
    </w:p>
    <w:p w14:paraId="7A02359A" w14:textId="77777777" w:rsidR="00A13FB0" w:rsidRDefault="007705C3">
      <w:pPr>
        <w:pStyle w:val="Ttulo4"/>
        <w:numPr>
          <w:ilvl w:val="1"/>
          <w:numId w:val="12"/>
        </w:numPr>
        <w:tabs>
          <w:tab w:val="left" w:pos="1074"/>
        </w:tabs>
        <w:spacing w:before="486" w:line="249" w:lineRule="auto"/>
        <w:ind w:right="680" w:firstLine="0"/>
      </w:pPr>
      <w:r>
        <w:t>Do ponto de</w:t>
      </w:r>
      <w:r>
        <w:t xml:space="preserve"> vista lógico, a memória é composta por várias localidades podendo armazenar um conjunto de bits em cada uma. Cada localidade possui seu próprio endereço, sendo este um valor numérico representado no sistema</w:t>
      </w:r>
      <w:r>
        <w:rPr>
          <w:spacing w:val="-18"/>
        </w:rPr>
        <w:t xml:space="preserve"> </w:t>
      </w:r>
      <w:r>
        <w:t>hexadecimal.</w:t>
      </w:r>
    </w:p>
    <w:p w14:paraId="41CF572C" w14:textId="77777777" w:rsidR="00A13FB0" w:rsidRDefault="007705C3">
      <w:pPr>
        <w:pStyle w:val="PargrafodaLista"/>
        <w:numPr>
          <w:ilvl w:val="1"/>
          <w:numId w:val="12"/>
        </w:numPr>
        <w:tabs>
          <w:tab w:val="left" w:pos="1052"/>
        </w:tabs>
        <w:spacing w:before="248"/>
        <w:ind w:left="1052" w:hanging="228"/>
        <w:jc w:val="both"/>
        <w:rPr>
          <w:sz w:val="40"/>
        </w:rPr>
      </w:pPr>
      <w:r>
        <w:rPr>
          <w:sz w:val="40"/>
        </w:rPr>
        <w:t>A unidade padrão de armazenamento de dados na memória é o</w:t>
      </w:r>
      <w:r>
        <w:rPr>
          <w:spacing w:val="-57"/>
          <w:sz w:val="40"/>
        </w:rPr>
        <w:t xml:space="preserve"> </w:t>
      </w:r>
      <w:r>
        <w:rPr>
          <w:sz w:val="40"/>
        </w:rPr>
        <w:t>byte.</w:t>
      </w:r>
    </w:p>
    <w:p w14:paraId="4A500122" w14:textId="77777777" w:rsidR="00A13FB0" w:rsidRDefault="007705C3">
      <w:pPr>
        <w:pStyle w:val="Corpodetexto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1DF1047E" wp14:editId="424610AB">
            <wp:simplePos x="0" y="0"/>
            <wp:positionH relativeFrom="page">
              <wp:posOffset>3725926</wp:posOffset>
            </wp:positionH>
            <wp:positionV relativeFrom="paragraph">
              <wp:posOffset>97219</wp:posOffset>
            </wp:positionV>
            <wp:extent cx="1620804" cy="3130391"/>
            <wp:effectExtent l="0" t="0" r="0" b="0"/>
            <wp:wrapTopAndBottom/>
            <wp:docPr id="3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804" cy="313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8607F" w14:textId="77777777" w:rsidR="00A13FB0" w:rsidRDefault="00A13FB0">
      <w:pPr>
        <w:pStyle w:val="Corpodetexto"/>
        <w:spacing w:before="5"/>
        <w:rPr>
          <w:sz w:val="4"/>
        </w:rPr>
      </w:pPr>
    </w:p>
    <w:p w14:paraId="45AADE99" w14:textId="77777777" w:rsidR="00A13FB0" w:rsidRDefault="007705C3">
      <w:pPr>
        <w:pStyle w:val="Corpodetexto"/>
        <w:spacing w:line="60" w:lineRule="exact"/>
        <w:ind w:left="1130"/>
        <w:rPr>
          <w:sz w:val="6"/>
        </w:rPr>
      </w:pPr>
      <w:r>
        <w:rPr>
          <w:sz w:val="6"/>
        </w:rPr>
      </w:r>
      <w:r>
        <w:rPr>
          <w:sz w:val="6"/>
        </w:rPr>
        <w:pict w14:anchorId="5FA1034C">
          <v:group id="_x0000_s1284" style="width:618pt;height:3pt;mso-position-horizontal-relative:char;mso-position-vertical-relative:line" coordsize="12360,60">
            <v:line id="_x0000_s1285" style="position:absolute" from="0,30" to="12360,30" strokecolor="#36f" strokeweight="3pt"/>
            <w10:anchorlock/>
          </v:group>
        </w:pict>
      </w:r>
    </w:p>
    <w:p w14:paraId="472A742A" w14:textId="77777777" w:rsidR="00A13FB0" w:rsidRDefault="007705C3">
      <w:pPr>
        <w:tabs>
          <w:tab w:val="left" w:pos="10862"/>
        </w:tabs>
        <w:spacing w:before="119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13</w:t>
      </w:r>
    </w:p>
    <w:p w14:paraId="42B74E44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0D426CD5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34976" behindDoc="1" locked="0" layoutInCell="1" allowOverlap="1" wp14:anchorId="3F086DED" wp14:editId="416DE57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3743EC9">
          <v:group id="_x0000_s1280" style="width:654pt;height:15pt;mso-position-horizontal-relative:char;mso-position-vertical-relative:line" coordsize="13080,300">
            <v:line id="_x0000_s1283" style="position:absolute" from="0,30" to="12600,30" strokecolor="#36f" strokeweight="3pt"/>
            <v:line id="_x0000_s1282" style="position:absolute" from="240,150" to="12840,150" strokecolor="red" strokeweight="3pt"/>
            <v:line id="_x0000_s1281" style="position:absolute" from="480,270" to="13080,270" strokecolor="yellow" strokeweight="3pt"/>
            <w10:anchorlock/>
          </v:group>
        </w:pict>
      </w:r>
    </w:p>
    <w:p w14:paraId="4855F0F5" w14:textId="77777777" w:rsidR="00A13FB0" w:rsidRDefault="007705C3">
      <w:pPr>
        <w:spacing w:before="7"/>
        <w:ind w:left="635"/>
        <w:jc w:val="both"/>
        <w:rPr>
          <w:rFonts w:ascii="Arial Black"/>
          <w:sz w:val="64"/>
        </w:rPr>
      </w:pPr>
      <w:r>
        <w:rPr>
          <w:rFonts w:ascii="Arial Black"/>
          <w:sz w:val="64"/>
        </w:rPr>
        <w:t xml:space="preserve">VON-NEUMANN </w:t>
      </w:r>
      <w:r>
        <w:rPr>
          <w:i/>
          <w:sz w:val="64"/>
        </w:rPr>
        <w:t xml:space="preserve">versus </w:t>
      </w:r>
      <w:r>
        <w:rPr>
          <w:rFonts w:ascii="Arial Black"/>
          <w:sz w:val="64"/>
        </w:rPr>
        <w:t>HARVARD</w:t>
      </w:r>
    </w:p>
    <w:p w14:paraId="2409CF15" w14:textId="77777777" w:rsidR="00A13FB0" w:rsidRDefault="007705C3">
      <w:pPr>
        <w:pStyle w:val="Corpodetexto"/>
        <w:spacing w:before="2"/>
        <w:rPr>
          <w:rFonts w:ascii="Arial Black"/>
          <w:sz w:val="12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4D998F0B" wp14:editId="171173BD">
            <wp:simplePos x="0" y="0"/>
            <wp:positionH relativeFrom="page">
              <wp:posOffset>185737</wp:posOffset>
            </wp:positionH>
            <wp:positionV relativeFrom="paragraph">
              <wp:posOffset>133667</wp:posOffset>
            </wp:positionV>
            <wp:extent cx="8772525" cy="2390775"/>
            <wp:effectExtent l="0" t="0" r="0" b="0"/>
            <wp:wrapTopAndBottom/>
            <wp:docPr id="4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5A1792" w14:textId="77777777" w:rsidR="00A13FB0" w:rsidRDefault="007705C3">
      <w:pPr>
        <w:pStyle w:val="Ttulo4"/>
        <w:spacing w:before="418" w:line="249" w:lineRule="auto"/>
        <w:ind w:left="584" w:right="679"/>
      </w:pPr>
      <w:r>
        <w:rPr>
          <w:b/>
        </w:rPr>
        <w:t xml:space="preserve">CPU CISC – </w:t>
      </w:r>
      <w:r>
        <w:t xml:space="preserve">as CPUs utilizadas em computadores que seguem a arquitetura </w:t>
      </w:r>
      <w:r>
        <w:rPr>
          <w:spacing w:val="-3"/>
        </w:rPr>
        <w:t xml:space="preserve">Von-Neumann </w:t>
      </w:r>
      <w:r>
        <w:t>são do tipo CISC, as quais possuem um set de instruções ampliado (muitas</w:t>
      </w:r>
      <w:r>
        <w:rPr>
          <w:spacing w:val="-15"/>
        </w:rPr>
        <w:t xml:space="preserve"> </w:t>
      </w:r>
      <w:r>
        <w:t>instruções).</w:t>
      </w:r>
    </w:p>
    <w:p w14:paraId="464705B2" w14:textId="77777777" w:rsidR="00A13FB0" w:rsidRDefault="007705C3">
      <w:pPr>
        <w:spacing w:before="245" w:line="249" w:lineRule="auto"/>
        <w:ind w:left="584" w:right="679"/>
        <w:jc w:val="both"/>
        <w:rPr>
          <w:sz w:val="40"/>
        </w:rPr>
      </w:pPr>
      <w:r>
        <w:rPr>
          <w:b/>
          <w:sz w:val="40"/>
        </w:rPr>
        <w:t xml:space="preserve">CPU RISC – </w:t>
      </w:r>
      <w:r>
        <w:rPr>
          <w:sz w:val="40"/>
        </w:rPr>
        <w:t>as CPUs utilizadas em computadores que seguem a arquitetura Harvard são do tipo RISC, as quais possuem um set de instruções reduzido (poucas</w:t>
      </w:r>
      <w:r>
        <w:rPr>
          <w:spacing w:val="-20"/>
          <w:sz w:val="40"/>
        </w:rPr>
        <w:t xml:space="preserve"> </w:t>
      </w:r>
      <w:r>
        <w:rPr>
          <w:sz w:val="40"/>
        </w:rPr>
        <w:t>instruções).</w:t>
      </w:r>
    </w:p>
    <w:p w14:paraId="2DB24659" w14:textId="77777777" w:rsidR="00A13FB0" w:rsidRDefault="00A13FB0">
      <w:pPr>
        <w:pStyle w:val="Corpodetexto"/>
        <w:rPr>
          <w:sz w:val="20"/>
        </w:rPr>
      </w:pPr>
    </w:p>
    <w:p w14:paraId="2B417F27" w14:textId="77777777" w:rsidR="00A13FB0" w:rsidRDefault="00A13FB0">
      <w:pPr>
        <w:pStyle w:val="Corpodetexto"/>
        <w:rPr>
          <w:sz w:val="20"/>
        </w:rPr>
      </w:pPr>
    </w:p>
    <w:p w14:paraId="0AB7C533" w14:textId="77777777" w:rsidR="00A13FB0" w:rsidRDefault="007705C3">
      <w:pPr>
        <w:pStyle w:val="Corpodetexto"/>
        <w:spacing w:before="10"/>
        <w:rPr>
          <w:sz w:val="19"/>
        </w:rPr>
      </w:pPr>
      <w:r>
        <w:pict w14:anchorId="1391CBDD">
          <v:shape id="_x0000_s1279" style="position:absolute;margin-left:60pt;margin-top:14.9pt;width:618pt;height:.1pt;z-index:-15704576;mso-wrap-distance-left:0;mso-wrap-distance-right:0;mso-position-horizontal-relative:page" coordorigin="1200,298" coordsize="12360,0" path="m1200,298r12360,e" filled="f" strokecolor="#36f" strokeweight="3pt">
            <v:path arrowok="t"/>
            <w10:wrap type="topAndBottom" anchorx="page"/>
          </v:shape>
        </w:pict>
      </w:r>
    </w:p>
    <w:p w14:paraId="4714FAB0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</w:t>
      </w:r>
      <w:r>
        <w:rPr>
          <w:b/>
          <w:color w:val="3333CC"/>
          <w:sz w:val="24"/>
        </w:rPr>
        <w:t>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14</w:t>
      </w:r>
    </w:p>
    <w:p w14:paraId="0AE1FE85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1AEDD9DC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36512" behindDoc="1" locked="0" layoutInCell="1" allowOverlap="1" wp14:anchorId="5B46AB95" wp14:editId="41316C3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1179000">
          <v:group id="_x0000_s1275" style="width:654pt;height:15pt;mso-position-horizontal-relative:char;mso-position-vertical-relative:line" coordsize="13080,300">
            <v:line id="_x0000_s1278" style="position:absolute" from="0,30" to="12600,30" strokecolor="#36f" strokeweight="3pt"/>
            <v:line id="_x0000_s1277" style="position:absolute" from="240,150" to="12840,150" strokecolor="red" strokeweight="3pt"/>
            <v:line id="_x0000_s1276" style="position:absolute" from="480,270" to="13080,270" strokecolor="yellow" strokeweight="3pt"/>
            <w10:anchorlock/>
          </v:group>
        </w:pict>
      </w:r>
    </w:p>
    <w:p w14:paraId="31CB8079" w14:textId="77777777" w:rsidR="00A13FB0" w:rsidRDefault="007705C3">
      <w:pPr>
        <w:pStyle w:val="Ttulo2"/>
        <w:spacing w:before="53"/>
        <w:ind w:right="720"/>
      </w:pPr>
      <w:r>
        <w:t>GERENCIANDO O SISTEMA</w:t>
      </w:r>
    </w:p>
    <w:p w14:paraId="670C7A98" w14:textId="77777777" w:rsidR="00A13FB0" w:rsidRDefault="007705C3">
      <w:pPr>
        <w:spacing w:before="512" w:line="249" w:lineRule="auto"/>
        <w:ind w:left="824" w:right="803"/>
        <w:jc w:val="both"/>
        <w:rPr>
          <w:b/>
          <w:sz w:val="48"/>
        </w:rPr>
      </w:pPr>
      <w:r>
        <w:rPr>
          <w:b/>
          <w:sz w:val="48"/>
        </w:rPr>
        <w:t>“Para gerenciar o sistema a CPU precisa se comunicar com a memória e com os dispositivos de I/O. Esta comunicação pode ser de leitura ou de escrita.”</w:t>
      </w:r>
    </w:p>
    <w:p w14:paraId="64C814D9" w14:textId="77777777" w:rsidR="00A13FB0" w:rsidRDefault="007705C3">
      <w:pPr>
        <w:pStyle w:val="Ttulo4"/>
        <w:spacing w:before="344" w:line="249" w:lineRule="auto"/>
        <w:ind w:left="824" w:right="798"/>
      </w:pPr>
      <w:r>
        <w:rPr>
          <w:b/>
          <w:sz w:val="56"/>
        </w:rPr>
        <w:t xml:space="preserve">Escrita </w:t>
      </w:r>
      <w:r>
        <w:rPr>
          <w:sz w:val="48"/>
        </w:rPr>
        <w:t xml:space="preserve">- </w:t>
      </w:r>
      <w:r>
        <w:t>quando a CPU envia uma informação para</w:t>
      </w:r>
      <w:r>
        <w:t xml:space="preserve"> ser armazenada numa localidade de memória ou para um dispositivo de I/O. Por exemplo, quando a CPU envia uma informação para o vídeo, dizemos que ela escreveu no vídeo.</w:t>
      </w:r>
    </w:p>
    <w:p w14:paraId="6AD4BDCB" w14:textId="77777777" w:rsidR="00A13FB0" w:rsidRDefault="007705C3">
      <w:pPr>
        <w:spacing w:before="344" w:line="249" w:lineRule="auto"/>
        <w:ind w:left="824" w:right="802"/>
        <w:jc w:val="both"/>
        <w:rPr>
          <w:sz w:val="40"/>
        </w:rPr>
      </w:pPr>
      <w:r>
        <w:rPr>
          <w:b/>
          <w:sz w:val="56"/>
        </w:rPr>
        <w:t xml:space="preserve">Leitura </w:t>
      </w:r>
      <w:r>
        <w:rPr>
          <w:sz w:val="48"/>
        </w:rPr>
        <w:t xml:space="preserve">- </w:t>
      </w:r>
      <w:r>
        <w:rPr>
          <w:sz w:val="40"/>
        </w:rPr>
        <w:t xml:space="preserve">quando a CPU busca uma informação na memória </w:t>
      </w:r>
      <w:r>
        <w:rPr>
          <w:spacing w:val="-3"/>
          <w:sz w:val="40"/>
        </w:rPr>
        <w:t xml:space="preserve">ou </w:t>
      </w:r>
      <w:r>
        <w:rPr>
          <w:sz w:val="40"/>
        </w:rPr>
        <w:t>num dispositivo de I/O. Quan</w:t>
      </w:r>
      <w:r>
        <w:rPr>
          <w:sz w:val="40"/>
        </w:rPr>
        <w:t>do uma tecla é pressionada no teclado e aparece no vídeo, é porque a CPU efetuou uma leitura no teclado e escreveu o dado lido no</w:t>
      </w:r>
      <w:r>
        <w:rPr>
          <w:spacing w:val="-18"/>
          <w:sz w:val="40"/>
        </w:rPr>
        <w:t xml:space="preserve"> </w:t>
      </w:r>
      <w:r>
        <w:rPr>
          <w:sz w:val="40"/>
        </w:rPr>
        <w:t>vídeo.</w:t>
      </w:r>
    </w:p>
    <w:p w14:paraId="7E820356" w14:textId="77777777" w:rsidR="00A13FB0" w:rsidRDefault="00A13FB0">
      <w:pPr>
        <w:pStyle w:val="Corpodetexto"/>
        <w:rPr>
          <w:sz w:val="20"/>
        </w:rPr>
      </w:pPr>
    </w:p>
    <w:p w14:paraId="5CC6FE57" w14:textId="77777777" w:rsidR="00A13FB0" w:rsidRDefault="00A13FB0">
      <w:pPr>
        <w:pStyle w:val="Corpodetexto"/>
        <w:rPr>
          <w:sz w:val="20"/>
        </w:rPr>
      </w:pPr>
    </w:p>
    <w:p w14:paraId="5918326F" w14:textId="77777777" w:rsidR="00A13FB0" w:rsidRDefault="00A13FB0">
      <w:pPr>
        <w:pStyle w:val="Corpodetexto"/>
        <w:rPr>
          <w:sz w:val="20"/>
        </w:rPr>
      </w:pPr>
    </w:p>
    <w:p w14:paraId="1053BC92" w14:textId="77777777" w:rsidR="00A13FB0" w:rsidRDefault="00A13FB0">
      <w:pPr>
        <w:pStyle w:val="Corpodetexto"/>
        <w:rPr>
          <w:sz w:val="20"/>
        </w:rPr>
      </w:pPr>
    </w:p>
    <w:p w14:paraId="7775E442" w14:textId="77777777" w:rsidR="00A13FB0" w:rsidRDefault="007705C3">
      <w:pPr>
        <w:pStyle w:val="Corpodetexto"/>
        <w:spacing w:before="2"/>
        <w:rPr>
          <w:sz w:val="11"/>
        </w:rPr>
      </w:pPr>
      <w:r>
        <w:pict w14:anchorId="0FFC2100">
          <v:shape id="_x0000_s1274" style="position:absolute;margin-left:60pt;margin-top:9.9pt;width:618pt;height:.1pt;z-index:-15703040;mso-wrap-distance-left:0;mso-wrap-distance-right:0;mso-position-horizontal-relative:page" coordorigin="1200,198" coordsize="12360,0" path="m1200,198r12360,e" filled="f" strokecolor="#36f" strokeweight="3pt">
            <v:path arrowok="t"/>
            <w10:wrap type="topAndBottom" anchorx="page"/>
          </v:shape>
        </w:pict>
      </w:r>
    </w:p>
    <w:p w14:paraId="00C2B32A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15</w:t>
      </w:r>
    </w:p>
    <w:p w14:paraId="485FF70C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24956852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38560" behindDoc="1" locked="0" layoutInCell="1" allowOverlap="1" wp14:anchorId="568ABE09" wp14:editId="23A95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244B2AF">
          <v:group id="_x0000_s1270" style="width:654pt;height:15pt;mso-position-horizontal-relative:char;mso-position-vertical-relative:line" coordsize="13080,300">
            <v:line id="_x0000_s1273" style="position:absolute" from="0,30" to="12600,30" strokecolor="#36f" strokeweight="3pt"/>
            <v:line id="_x0000_s1272" style="position:absolute" from="240,150" to="12840,150" strokecolor="red" strokeweight="3pt"/>
            <v:line id="_x0000_s1271" style="position:absolute" from="480,270" to="13080,270" strokecolor="yellow" strokeweight="3pt"/>
            <w10:anchorlock/>
          </v:group>
        </w:pict>
      </w:r>
    </w:p>
    <w:p w14:paraId="12CFD261" w14:textId="77777777" w:rsidR="00A13FB0" w:rsidRDefault="007705C3">
      <w:pPr>
        <w:pStyle w:val="Ttulo2"/>
        <w:spacing w:before="53"/>
        <w:ind w:right="720"/>
      </w:pPr>
      <w:r>
        <w:t>GERENCIANDO O SISTEMA</w:t>
      </w:r>
    </w:p>
    <w:p w14:paraId="49C69CBE" w14:textId="77777777" w:rsidR="00A13FB0" w:rsidRDefault="007705C3">
      <w:pPr>
        <w:spacing w:before="659" w:line="249" w:lineRule="auto"/>
        <w:ind w:left="704" w:right="1043"/>
        <w:jc w:val="both"/>
        <w:rPr>
          <w:b/>
          <w:sz w:val="56"/>
        </w:rPr>
      </w:pPr>
      <w:r>
        <w:rPr>
          <w:b/>
          <w:sz w:val="56"/>
        </w:rPr>
        <w:t>“A CPU reconhece cada um dos dispositivos de I/O, assim como cada localidade de memória pelo seu respectivo endereço”.</w:t>
      </w:r>
    </w:p>
    <w:p w14:paraId="63780621" w14:textId="77777777" w:rsidR="00A13FB0" w:rsidRDefault="00A13FB0">
      <w:pPr>
        <w:pStyle w:val="Corpodetexto"/>
        <w:rPr>
          <w:b/>
          <w:sz w:val="20"/>
        </w:rPr>
      </w:pPr>
    </w:p>
    <w:p w14:paraId="0E90096A" w14:textId="77777777" w:rsidR="00A13FB0" w:rsidRDefault="00A13FB0">
      <w:pPr>
        <w:pStyle w:val="Corpodetexto"/>
        <w:rPr>
          <w:b/>
          <w:sz w:val="20"/>
        </w:rPr>
      </w:pPr>
    </w:p>
    <w:p w14:paraId="46C5F0CA" w14:textId="77777777" w:rsidR="00A13FB0" w:rsidRDefault="007705C3">
      <w:pPr>
        <w:pStyle w:val="Corpodetexto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0087BE17" wp14:editId="72943C03">
            <wp:simplePos x="0" y="0"/>
            <wp:positionH relativeFrom="page">
              <wp:posOffset>457200</wp:posOffset>
            </wp:positionH>
            <wp:positionV relativeFrom="paragraph">
              <wp:posOffset>146957</wp:posOffset>
            </wp:positionV>
            <wp:extent cx="8066024" cy="2647950"/>
            <wp:effectExtent l="0" t="0" r="0" b="0"/>
            <wp:wrapTopAndBottom/>
            <wp:docPr id="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602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34196" w14:textId="77777777" w:rsidR="00A13FB0" w:rsidRDefault="00A13FB0">
      <w:pPr>
        <w:pStyle w:val="Corpodetexto"/>
        <w:rPr>
          <w:b/>
          <w:sz w:val="20"/>
        </w:rPr>
      </w:pPr>
    </w:p>
    <w:p w14:paraId="21E7E6EB" w14:textId="77777777" w:rsidR="00A13FB0" w:rsidRDefault="00A13FB0">
      <w:pPr>
        <w:pStyle w:val="Corpodetexto"/>
        <w:rPr>
          <w:b/>
          <w:sz w:val="20"/>
        </w:rPr>
      </w:pPr>
    </w:p>
    <w:p w14:paraId="58928D87" w14:textId="77777777" w:rsidR="00A13FB0" w:rsidRDefault="007705C3">
      <w:pPr>
        <w:pStyle w:val="Corpodetexto"/>
        <w:spacing w:before="1"/>
        <w:rPr>
          <w:b/>
          <w:sz w:val="14"/>
        </w:rPr>
      </w:pPr>
      <w:r>
        <w:pict w14:anchorId="3BCF401E">
          <v:shape id="_x0000_s1269" style="position:absolute;margin-left:60pt;margin-top:11.55pt;width:618pt;height:.1pt;z-index:-15700992;mso-wrap-distance-left:0;mso-wrap-distance-right:0;mso-position-horizontal-relative:page" coordorigin="1200,231" coordsize="12360,0" path="m1200,231r12360,e" filled="f" strokecolor="#36f" strokeweight="3pt">
            <v:path arrowok="t"/>
            <w10:wrap type="topAndBottom" anchorx="page"/>
          </v:shape>
        </w:pict>
      </w:r>
    </w:p>
    <w:p w14:paraId="094C4AD0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16</w:t>
      </w:r>
    </w:p>
    <w:p w14:paraId="4EDECE13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549497CD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40096" behindDoc="1" locked="0" layoutInCell="1" allowOverlap="1" wp14:anchorId="18DB9C09" wp14:editId="3BFDD6A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2AFA837">
          <v:group id="_x0000_s1265" style="width:654pt;height:15pt;mso-position-horizontal-relative:char;mso-position-vertical-relative:line" coordsize="13080,300">
            <v:line id="_x0000_s1268" style="position:absolute" from="0,30" to="12600,30" strokecolor="#36f" strokeweight="3pt"/>
            <v:line id="_x0000_s1267" style="position:absolute" from="240,150" to="12840,150" strokecolor="red" strokeweight="3pt"/>
            <v:line id="_x0000_s1266" style="position:absolute" from="480,270" to="13080,270" strokecolor="yellow" strokeweight="3pt"/>
            <w10:anchorlock/>
          </v:group>
        </w:pict>
      </w:r>
    </w:p>
    <w:p w14:paraId="639078B3" w14:textId="77777777" w:rsidR="00A13FB0" w:rsidRDefault="007705C3">
      <w:pPr>
        <w:pStyle w:val="Ttulo2"/>
        <w:spacing w:before="158" w:line="204" w:lineRule="auto"/>
        <w:ind w:left="4903" w:right="59" w:hanging="3942"/>
        <w:jc w:val="left"/>
      </w:pPr>
      <w:r>
        <w:rPr>
          <w:spacing w:val="-10"/>
        </w:rPr>
        <w:t xml:space="preserve">CAPACIDADE </w:t>
      </w:r>
      <w:r>
        <w:t xml:space="preserve">DE </w:t>
      </w:r>
      <w:r>
        <w:rPr>
          <w:spacing w:val="-5"/>
        </w:rPr>
        <w:t xml:space="preserve">PROCESSAMENTO </w:t>
      </w:r>
      <w:r>
        <w:t>DE UMA CPU</w:t>
      </w:r>
    </w:p>
    <w:p w14:paraId="38735414" w14:textId="77777777" w:rsidR="00A13FB0" w:rsidRDefault="00A13FB0">
      <w:pPr>
        <w:pStyle w:val="Corpodetexto"/>
        <w:spacing w:before="5"/>
        <w:rPr>
          <w:rFonts w:ascii="Arial Black"/>
          <w:sz w:val="79"/>
        </w:rPr>
      </w:pPr>
    </w:p>
    <w:p w14:paraId="3B6D5011" w14:textId="77777777" w:rsidR="00A13FB0" w:rsidRDefault="007705C3">
      <w:pPr>
        <w:pStyle w:val="Ttulo4"/>
        <w:numPr>
          <w:ilvl w:val="0"/>
          <w:numId w:val="10"/>
        </w:numPr>
        <w:tabs>
          <w:tab w:val="left" w:pos="947"/>
        </w:tabs>
        <w:ind w:left="946"/>
        <w:jc w:val="left"/>
      </w:pPr>
      <w:r>
        <w:t>SET(conjunto) de</w:t>
      </w:r>
      <w:r>
        <w:rPr>
          <w:spacing w:val="-9"/>
        </w:rPr>
        <w:t xml:space="preserve"> </w:t>
      </w:r>
      <w:r>
        <w:t>instruções;</w:t>
      </w:r>
    </w:p>
    <w:p w14:paraId="6BA57CFB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947"/>
        </w:tabs>
        <w:spacing w:before="260"/>
        <w:ind w:left="946"/>
        <w:rPr>
          <w:sz w:val="40"/>
        </w:rPr>
      </w:pPr>
      <w:r>
        <w:rPr>
          <w:sz w:val="40"/>
        </w:rPr>
        <w:t>Velocidade com que as instruções são</w:t>
      </w:r>
      <w:r>
        <w:rPr>
          <w:spacing w:val="-25"/>
          <w:sz w:val="40"/>
        </w:rPr>
        <w:t xml:space="preserve"> </w:t>
      </w:r>
      <w:r>
        <w:rPr>
          <w:sz w:val="40"/>
        </w:rPr>
        <w:t>executadas;</w:t>
      </w:r>
    </w:p>
    <w:p w14:paraId="46B89D19" w14:textId="77777777" w:rsidR="00A13FB0" w:rsidRDefault="007705C3">
      <w:pPr>
        <w:pStyle w:val="Ttulo4"/>
        <w:numPr>
          <w:ilvl w:val="0"/>
          <w:numId w:val="10"/>
        </w:numPr>
        <w:tabs>
          <w:tab w:val="left" w:pos="947"/>
        </w:tabs>
        <w:spacing w:before="260"/>
        <w:ind w:left="946"/>
        <w:jc w:val="left"/>
      </w:pPr>
      <w:r>
        <w:t>Multiprocessamento (execução de várias instruções</w:t>
      </w:r>
      <w:r>
        <w:rPr>
          <w:spacing w:val="-30"/>
        </w:rPr>
        <w:t xml:space="preserve"> </w:t>
      </w:r>
      <w:r>
        <w:t>simultâneas);</w:t>
      </w:r>
    </w:p>
    <w:p w14:paraId="336FA1EC" w14:textId="77777777" w:rsidR="00A13FB0" w:rsidRDefault="007705C3">
      <w:pPr>
        <w:spacing w:before="261"/>
        <w:ind w:left="704"/>
        <w:rPr>
          <w:sz w:val="40"/>
        </w:rPr>
      </w:pPr>
      <w:r>
        <w:rPr>
          <w:color w:val="3333CC"/>
          <w:sz w:val="32"/>
        </w:rPr>
        <w:t>-</w:t>
      </w:r>
      <w:r>
        <w:rPr>
          <w:sz w:val="40"/>
        </w:rPr>
        <w:t xml:space="preserve">Quantidade de memória que é capaz de </w:t>
      </w:r>
      <w:r>
        <w:rPr>
          <w:sz w:val="40"/>
        </w:rPr>
        <w:t>endereçar;</w:t>
      </w:r>
    </w:p>
    <w:p w14:paraId="5CA3AC68" w14:textId="77777777" w:rsidR="00A13FB0" w:rsidRDefault="007705C3">
      <w:pPr>
        <w:pStyle w:val="Ttulo4"/>
        <w:numPr>
          <w:ilvl w:val="0"/>
          <w:numId w:val="10"/>
        </w:numPr>
        <w:tabs>
          <w:tab w:val="left" w:pos="923"/>
        </w:tabs>
        <w:spacing w:before="260"/>
        <w:ind w:left="922" w:hanging="219"/>
        <w:jc w:val="left"/>
        <w:rPr>
          <w:color w:val="3333CC"/>
          <w:sz w:val="32"/>
        </w:rPr>
      </w:pPr>
      <w:r>
        <w:t>Comprimento da via de</w:t>
      </w:r>
      <w:r>
        <w:rPr>
          <w:spacing w:val="-12"/>
        </w:rPr>
        <w:t xml:space="preserve"> </w:t>
      </w:r>
      <w:r>
        <w:t>dados</w:t>
      </w:r>
    </w:p>
    <w:p w14:paraId="0E19EB2D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947"/>
        </w:tabs>
        <w:spacing w:before="260"/>
        <w:ind w:left="946"/>
        <w:rPr>
          <w:sz w:val="40"/>
        </w:rPr>
      </w:pPr>
      <w:r>
        <w:rPr>
          <w:sz w:val="40"/>
        </w:rPr>
        <w:t>Etc.</w:t>
      </w:r>
    </w:p>
    <w:p w14:paraId="135FC536" w14:textId="77777777" w:rsidR="00A13FB0" w:rsidRDefault="00A13FB0">
      <w:pPr>
        <w:pStyle w:val="Corpodetexto"/>
        <w:rPr>
          <w:sz w:val="20"/>
        </w:rPr>
      </w:pPr>
    </w:p>
    <w:p w14:paraId="5C1D745E" w14:textId="77777777" w:rsidR="00A13FB0" w:rsidRDefault="00A13FB0">
      <w:pPr>
        <w:pStyle w:val="Corpodetexto"/>
        <w:rPr>
          <w:sz w:val="20"/>
        </w:rPr>
      </w:pPr>
    </w:p>
    <w:p w14:paraId="71062C7D" w14:textId="77777777" w:rsidR="00A13FB0" w:rsidRDefault="00A13FB0">
      <w:pPr>
        <w:pStyle w:val="Corpodetexto"/>
        <w:rPr>
          <w:sz w:val="20"/>
        </w:rPr>
      </w:pPr>
    </w:p>
    <w:p w14:paraId="14E5984C" w14:textId="77777777" w:rsidR="00A13FB0" w:rsidRDefault="00A13FB0">
      <w:pPr>
        <w:pStyle w:val="Corpodetexto"/>
        <w:rPr>
          <w:sz w:val="20"/>
        </w:rPr>
      </w:pPr>
    </w:p>
    <w:p w14:paraId="471049D7" w14:textId="77777777" w:rsidR="00A13FB0" w:rsidRDefault="00A13FB0">
      <w:pPr>
        <w:pStyle w:val="Corpodetexto"/>
        <w:rPr>
          <w:sz w:val="20"/>
        </w:rPr>
      </w:pPr>
    </w:p>
    <w:p w14:paraId="56ED99B7" w14:textId="77777777" w:rsidR="00A13FB0" w:rsidRDefault="00A13FB0">
      <w:pPr>
        <w:pStyle w:val="Corpodetexto"/>
        <w:rPr>
          <w:sz w:val="20"/>
        </w:rPr>
      </w:pPr>
    </w:p>
    <w:p w14:paraId="742EEECC" w14:textId="77777777" w:rsidR="00A13FB0" w:rsidRDefault="00A13FB0">
      <w:pPr>
        <w:pStyle w:val="Corpodetexto"/>
        <w:rPr>
          <w:sz w:val="20"/>
        </w:rPr>
      </w:pPr>
    </w:p>
    <w:p w14:paraId="478C08D6" w14:textId="77777777" w:rsidR="00A13FB0" w:rsidRDefault="00A13FB0">
      <w:pPr>
        <w:pStyle w:val="Corpodetexto"/>
        <w:rPr>
          <w:sz w:val="20"/>
        </w:rPr>
      </w:pPr>
    </w:p>
    <w:p w14:paraId="623BD5FA" w14:textId="77777777" w:rsidR="00A13FB0" w:rsidRDefault="00A13FB0">
      <w:pPr>
        <w:pStyle w:val="Corpodetexto"/>
        <w:rPr>
          <w:sz w:val="20"/>
        </w:rPr>
      </w:pPr>
    </w:p>
    <w:p w14:paraId="2C8CC8AA" w14:textId="77777777" w:rsidR="00A13FB0" w:rsidRDefault="007705C3">
      <w:pPr>
        <w:pStyle w:val="Corpodetexto"/>
        <w:spacing w:before="10"/>
        <w:rPr>
          <w:sz w:val="16"/>
        </w:rPr>
      </w:pPr>
      <w:r>
        <w:pict w14:anchorId="17D5103D">
          <v:shape id="_x0000_s1264" style="position:absolute;margin-left:60pt;margin-top:13.15pt;width:618pt;height:.1pt;z-index:-15699456;mso-wrap-distance-left:0;mso-wrap-distance-right:0;mso-position-horizontal-relative:page" coordorigin="1200,263" coordsize="12360,0" path="m1200,263r12360,e" filled="f" strokecolor="#36f" strokeweight="3pt">
            <v:path arrowok="t"/>
            <w10:wrap type="topAndBottom" anchorx="page"/>
          </v:shape>
        </w:pict>
      </w:r>
    </w:p>
    <w:p w14:paraId="2FFAEA5D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17</w:t>
      </w:r>
    </w:p>
    <w:p w14:paraId="47FDCC00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6E87EA26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41632" behindDoc="1" locked="0" layoutInCell="1" allowOverlap="1" wp14:anchorId="63DCA7DC" wp14:editId="232089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5B1CA65">
          <v:group id="_x0000_s1260" style="width:654pt;height:15pt;mso-position-horizontal-relative:char;mso-position-vertical-relative:line" coordsize="13080,300">
            <v:line id="_x0000_s1263" style="position:absolute" from="0,30" to="12600,30" strokecolor="#36f" strokeweight="3pt"/>
            <v:line id="_x0000_s1262" style="position:absolute" from="240,150" to="12840,150" strokecolor="red" strokeweight="3pt"/>
            <v:line id="_x0000_s1261" style="position:absolute" from="480,270" to="13080,270" strokecolor="yellow" strokeweight="3pt"/>
            <w10:anchorlock/>
          </v:group>
        </w:pict>
      </w:r>
    </w:p>
    <w:p w14:paraId="6F2E9EF3" w14:textId="77777777" w:rsidR="00A13FB0" w:rsidRDefault="007705C3">
      <w:pPr>
        <w:pStyle w:val="Ttulo2"/>
        <w:spacing w:before="93"/>
        <w:ind w:right="962"/>
      </w:pPr>
      <w:r>
        <w:t>MEMÓRIAS SEMICONDUTORAS</w:t>
      </w:r>
    </w:p>
    <w:p w14:paraId="6A94C6E3" w14:textId="77777777" w:rsidR="00A13FB0" w:rsidRDefault="007705C3">
      <w:pPr>
        <w:spacing w:before="257" w:line="204" w:lineRule="auto"/>
        <w:ind w:left="1100" w:right="960"/>
        <w:jc w:val="center"/>
        <w:rPr>
          <w:rFonts w:ascii="Arial Black" w:hAnsi="Arial Black"/>
          <w:sz w:val="48"/>
        </w:rPr>
      </w:pPr>
      <w:r>
        <w:rPr>
          <w:rFonts w:ascii="Arial Black" w:hAnsi="Arial Black"/>
          <w:sz w:val="48"/>
        </w:rPr>
        <w:t>São memórias implementadas em circuitos integrados (chips de memória).</w:t>
      </w:r>
    </w:p>
    <w:p w14:paraId="689EE0FB" w14:textId="77777777" w:rsidR="00A13FB0" w:rsidRDefault="007705C3">
      <w:pPr>
        <w:pStyle w:val="Ttulo5"/>
        <w:spacing w:before="231"/>
        <w:ind w:right="965"/>
        <w:jc w:val="center"/>
      </w:pPr>
      <w:r>
        <w:t>Estão divididas em dois grupos: Volátil e não-volátil.</w:t>
      </w:r>
    </w:p>
    <w:p w14:paraId="3229FA51" w14:textId="77777777" w:rsidR="00A13FB0" w:rsidRDefault="007705C3">
      <w:pPr>
        <w:pStyle w:val="Corpodetexto"/>
        <w:spacing w:before="234" w:line="249" w:lineRule="auto"/>
        <w:ind w:left="584"/>
      </w:pPr>
      <w:r>
        <w:rPr>
          <w:b/>
        </w:rPr>
        <w:t xml:space="preserve">Volátil </w:t>
      </w:r>
      <w:r>
        <w:t>– É a memória que perde os dados armazenados quando a energia é desligada.</w:t>
      </w:r>
    </w:p>
    <w:p w14:paraId="0F74B5F1" w14:textId="77777777" w:rsidR="00A13FB0" w:rsidRDefault="007705C3">
      <w:pPr>
        <w:pStyle w:val="Corpodetexto"/>
        <w:spacing w:before="219" w:after="22" w:line="249" w:lineRule="auto"/>
        <w:ind w:left="584" w:right="825"/>
      </w:pPr>
      <w:r>
        <w:rPr>
          <w:b/>
        </w:rPr>
        <w:t xml:space="preserve">Não-volátil </w:t>
      </w:r>
      <w:r>
        <w:t>– É a memória que não perde os dados armazenados quando a energia é desligada.</w:t>
      </w:r>
    </w:p>
    <w:p w14:paraId="0B74A117" w14:textId="77777777" w:rsidR="00A13FB0" w:rsidRDefault="007705C3">
      <w:pPr>
        <w:pStyle w:val="Corpodetexto"/>
        <w:ind w:left="1130"/>
        <w:rPr>
          <w:sz w:val="20"/>
        </w:rPr>
      </w:pPr>
      <w:r>
        <w:rPr>
          <w:sz w:val="20"/>
        </w:rPr>
      </w:r>
      <w:r>
        <w:rPr>
          <w:sz w:val="20"/>
        </w:rPr>
        <w:pict w14:anchorId="08BBA3A1">
          <v:group id="_x0000_s1257" style="width:618pt;height:199.55pt;mso-position-horizontal-relative:char;mso-position-vertical-relative:line" coordsize="12360,3991">
            <v:line id="_x0000_s1259" style="position:absolute" from="0,3960" to="12360,3960" strokecolor="#36f" strokeweight="3pt"/>
            <v:shape id="_x0000_s1258" type="#_x0000_t75" style="position:absolute;left:720;width:10560;height:3903">
              <v:imagedata r:id="rId41" o:title=""/>
            </v:shape>
            <w10:anchorlock/>
          </v:group>
        </w:pict>
      </w:r>
    </w:p>
    <w:p w14:paraId="1454AE39" w14:textId="77777777" w:rsidR="00A13FB0" w:rsidRDefault="007705C3">
      <w:pPr>
        <w:tabs>
          <w:tab w:val="left" w:pos="10862"/>
        </w:tabs>
        <w:spacing w:before="89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</w:t>
      </w:r>
      <w:r>
        <w:rPr>
          <w:b/>
          <w:color w:val="3333CC"/>
          <w:sz w:val="24"/>
        </w:rPr>
        <w:t>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18</w:t>
      </w:r>
    </w:p>
    <w:p w14:paraId="0FAC8366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6839867E" w14:textId="77777777" w:rsidR="00A13FB0" w:rsidRDefault="00A13FB0">
      <w:pPr>
        <w:pStyle w:val="Corpodetexto"/>
        <w:spacing w:before="6"/>
        <w:rPr>
          <w:rFonts w:ascii="Times New Roman"/>
          <w:sz w:val="24"/>
        </w:rPr>
      </w:pPr>
    </w:p>
    <w:p w14:paraId="01E97096" w14:textId="77777777" w:rsidR="00A13FB0" w:rsidRDefault="00A13FB0">
      <w:pPr>
        <w:rPr>
          <w:rFonts w:ascii="Times New Roman"/>
          <w:sz w:val="24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7390D1AD" w14:textId="77777777" w:rsidR="00A13FB0" w:rsidRDefault="007705C3">
      <w:pPr>
        <w:spacing w:before="198"/>
        <w:ind w:left="704"/>
        <w:rPr>
          <w:b/>
          <w:sz w:val="28"/>
        </w:rPr>
      </w:pPr>
      <w:r>
        <w:rPr>
          <w:b/>
          <w:sz w:val="28"/>
        </w:rPr>
        <w:t>ROM</w:t>
      </w:r>
    </w:p>
    <w:p w14:paraId="15C8D9FB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5"/>
        <w:ind w:left="874" w:hanging="171"/>
        <w:rPr>
          <w:sz w:val="28"/>
        </w:rPr>
      </w:pPr>
      <w:r>
        <w:rPr>
          <w:sz w:val="28"/>
        </w:rPr>
        <w:t>Somente</w:t>
      </w:r>
      <w:r>
        <w:rPr>
          <w:spacing w:val="-6"/>
          <w:sz w:val="28"/>
        </w:rPr>
        <w:t xml:space="preserve"> </w:t>
      </w:r>
      <w:r>
        <w:rPr>
          <w:sz w:val="28"/>
        </w:rPr>
        <w:t>leitura</w:t>
      </w:r>
    </w:p>
    <w:p w14:paraId="555F2D9A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pacing w:val="-5"/>
          <w:sz w:val="28"/>
        </w:rPr>
        <w:t xml:space="preserve">Vem </w:t>
      </w:r>
      <w:r>
        <w:rPr>
          <w:sz w:val="28"/>
        </w:rPr>
        <w:t>programada de</w:t>
      </w:r>
      <w:r>
        <w:rPr>
          <w:spacing w:val="-13"/>
          <w:sz w:val="28"/>
        </w:rPr>
        <w:t xml:space="preserve"> </w:t>
      </w:r>
      <w:r>
        <w:rPr>
          <w:sz w:val="28"/>
        </w:rPr>
        <w:t>fábrica</w:t>
      </w:r>
    </w:p>
    <w:p w14:paraId="3F65485C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z w:val="28"/>
        </w:rPr>
        <w:t>Não pode ser</w:t>
      </w:r>
      <w:r>
        <w:rPr>
          <w:spacing w:val="-13"/>
          <w:sz w:val="28"/>
        </w:rPr>
        <w:t xml:space="preserve"> </w:t>
      </w:r>
      <w:r>
        <w:rPr>
          <w:sz w:val="28"/>
        </w:rPr>
        <w:t>reprogramada</w:t>
      </w:r>
    </w:p>
    <w:p w14:paraId="2B95BBFA" w14:textId="77777777" w:rsidR="00A13FB0" w:rsidRDefault="00A13FB0">
      <w:pPr>
        <w:pStyle w:val="Corpodetexto"/>
        <w:spacing w:before="5"/>
        <w:rPr>
          <w:sz w:val="30"/>
        </w:rPr>
      </w:pPr>
    </w:p>
    <w:p w14:paraId="2A593565" w14:textId="79800B3D" w:rsidR="00A13FB0" w:rsidRDefault="007C31F1">
      <w:pPr>
        <w:ind w:left="704"/>
        <w:rPr>
          <w:b/>
          <w:sz w:val="28"/>
        </w:rPr>
      </w:pP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487677440" behindDoc="0" locked="0" layoutInCell="1" allowOverlap="1" wp14:anchorId="75A7F699" wp14:editId="1B754975">
                <wp:simplePos x="0" y="0"/>
                <wp:positionH relativeFrom="column">
                  <wp:posOffset>1636395</wp:posOffset>
                </wp:positionH>
                <wp:positionV relativeFrom="paragraph">
                  <wp:posOffset>-16510</wp:posOffset>
                </wp:positionV>
                <wp:extent cx="553195" cy="184785"/>
                <wp:effectExtent l="38100" t="38100" r="18415" b="24765"/>
                <wp:wrapNone/>
                <wp:docPr id="12" name="Tinta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5319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E6845" id="Tinta 12" o:spid="_x0000_s1026" type="#_x0000_t75" style="position:absolute;margin-left:128.5pt;margin-top:-1.65pt;width:44.25pt;height:15.25pt;z-index:4876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M7mxAQAAowMAAA4AAABkcnMvZTJvRG9jLnhtbJxTS27bMBDdF8gd&#10;iNnXMl25cQTLWdQIEKBNjSI5AEtRFhGRIwxpy7l9R5JVOz8EyEYgOdSb9xkurw+uFntDwaLPQU6m&#10;IIzXWFi/zeHh/ubrAkSIyheqRm9yeDIBrlcXX5Ztk5kZVlgXhgSD+JC1TQ5VjE2WJEFXxqkwwcZ4&#10;LpZITkXe0jYpSLWM7upkNp1+T1qkoiHUJgQ+XQ9FWPX4ZWl0/F2WwURR55B+k1cgIi9mV5cgiBe8&#10;AvG3P1lAslqqbEuqqaw+UlKfYOSU9UzgP9RaRSV2ZF9BOasJA5ZxotElWJZWm14PK5PTF8pu/WOn&#10;SqZ6R5lGH42PG0Vx9K4vfKaFq9mB9hcWnI7aRYQjItvzcRgD6TXqnWM+QyJkahV5HEJlm8A2Z7bI&#10;gW4LeeLv9z9OCjZ00nW335Do7ssZCK8cc7q3nv3jPcczyr97+b+Saaabn6gfw5icTF8JeNPw4zwN&#10;nvfZCY9/kMdEdi2Td3uOlffEHEpy3RiwR+KQA7+Mp+7bT5k5RKH5cD7nmZyD0FySi/RyMT/vOSCM&#10;fc5CZ1rPxut831E+e1urfwAAAP//AwBQSwMEFAAGAAgAAAAhAGv2Fa9KBQAAVA4AABAAAABkcnMv&#10;aW5rL2luazEueG1stFZNb9tGEL0X6H9YMAdduNJ+ckkhck4xUKBFgyYF2qMi0RYRiTIo+uvf983s&#10;kqJqpygKF4Yl7s7MmzdvZpd6/+HpsBcPdXdqju0q03OVibrdHLdNe7vKfv9yLctMnPp1u13vj229&#10;yp7rU/bh6scf3jftt8N+iU8BhPZET4f9Ktv1/d1ysXh8fJw/2vmxu10Ypezip/bbLz9nVylqW980&#10;bdMj5WnY2hzbvn7qCWzZbFfZpn9Soz+wPx/vu009mmmn25w9+m69qa+P3WHdj4i7ddvWe9GuD+D9&#10;Ryb65zs8NMhzW3eZODQoWJq5dsGVHytsrJ9W2WR9D4onMDlki9cx//wfMK9fYhIta0IRMpEobesH&#10;4rRgzZffr/1Td7yru76pzzJHUZLhWWzimvWJQnX16bi/p95k4mG9v4dkWimMRcqtF68I8hIP2rwp&#10;HnT5Lt6U3KU0qbypDkm0caSG1vbNocagH+7GGetPAKbtz33Hx8Eoo6UK0lRfjF26sPRhris9aUWa&#10;4gHza3d/2o14X7vzvLJlVC1W9ths+90oupor40fVp5q/Frurm9td/x+DN8f9EQcidfvdx6CNcZOq&#10;OOE4bq8cXp5AkYr/rb5ZZe/4/AqOjBtcvbal0DoIX5kin0k/k3qmnTN5pjOV6VxqoYTKlcB3jn+Z&#10;tvBVsKUSWmrrDTzpDz74G8JicMKI0UCb2gkWoDEFwqN53IlJ8UkujM7RVnja86KS3lHKMTI+G04C&#10;rHGfdriMEWRK1whDrijAOmkDMWK/y1IIDDyIJJv5mYhFlmSe5KV9hqTiIi1CxV4spUQNsCOfLKJe&#10;sHDeiBK9LkI41+ClAU8iaC2NsJQ6VhDTESfCOatLz4zGfeTFwBw8ShAhtlpYYdzZkdCo6NgBWkTQ&#10;6efUjPrYl/fGwDMnI8GbID0kTzrDl2RJ5HgVqTIjZIoyUZwTrhQmDtuEzAuWlzSY00vixBEg8TMt&#10;otcr4RfO0SsxpaayPPQ1gMW9eERkRZ5lahHFoiCcO8xk7jEEkAQT4NDAooIKAymeJxImZasExEOg&#10;KKVRlcl1kDh8oShpbFi/eA44dYyhERnmbex9ZMtesEb8qHQsQKM5vlIXL7Ph/vy39wrf0r/e3Jzq&#10;fpV5Vc6rMrsKJfhalBGMzWdqZmY2VD6ne8bgve9LVCKsDBhmLggjgspyaVCvxAWIJ+6kxuiQ4pDO&#10;A9G7IocyFV4DhQm5LCFk8KXPcUcIp0J4u0oqq+euyK4KBWVVEK5wjipRs1KBX1ahFlnYSuVGWeqz&#10;0XS2nZMlCBI5jK+TXpvc+tg074SXDmeBljRAcRuP3H8qFM9U7j/YKTD1lxpPLWflCGw4sjGcvXik&#10;GJ7M0YnhYSCH8ZBzdMJAfLJOkAh8cEKnYlrqjzSl9uTvhdcEGKSryjccKg187oU2NFa6GMdKaz8r&#10;PRpDg+VcBnUxb6jLhCAxi6OUMkjLylpJg+ZtleNQooaCGsgN8LLAueTBU16EwFcWSzoVlkDwn4Qb&#10;5IsyYffsz+LS/uBD3Ro0PPcBQAiaOBEE7YxdhsRpwb4MmBKRYZpUozo44SWNs6WLly83ps0ZqH9D&#10;E6mvQ8PT81hhZMw1MHIaORKAIBIBjQNY0FaJI+mH648dYn3Mc4g5X1MXlRMmVc7ItCDF4gJpkIy2&#10;Bt4XzonGGIIwfrYcjqvE8Hxib6DE3cGCEuAzWmiBnCMM2bGIXhTBCxbOk8CEpjDz+J7asCBZYBqq&#10;HgphQwTlUIqMIkpjcdvT9YabDb8WCqXzAhOJVuKOhAluuDgKpLWhLP52zZ1/Vl/9BQAA//8DAFBL&#10;AwQUAAYACAAAACEA7+4s8eAAAAAJAQAADwAAAGRycy9kb3ducmV2LnhtbEyPQUvDQBSE74L/YXkF&#10;b+2miWklZlOKoCAi0lQp3l6zzySYfRuy2zT+e9eTPQ4zzHyTbybTiZEG11pWsFxEIIgrq1uuFbzv&#10;H+d3IJxH1thZJgU/5GBTXF/lmGl75h2Npa9FKGGXoYLG+z6T0lUNGXQL2xMH78sOBn2QQy31gOdQ&#10;bjoZR9FKGmw5LDTY00ND1Xd5Mgq2q5E+0ucXnF6fDm+HT43ljlGpm9m0vQfhafL/YfjDD+hQBKaj&#10;PbF2olMQp+vwxSuYJwmIEEhu0xTEMTjrGGSRy8sH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5szubEBAACjAwAADgAAAAAAAAAAAAAAAAA8AgAAZHJz&#10;L2Uyb0RvYy54bWxQSwECLQAUAAYACAAAACEAa/YVr0oFAABUDgAAEAAAAAAAAAAAAAAAAAAZBAAA&#10;ZHJzL2luay9pbmsxLnhtbFBLAQItABQABgAIAAAAIQDv7izx4AAAAAkBAAAPAAAAAAAAAAAAAAAA&#10;AJEJAABkcnMvZG93bnJldi54bWxQSwECLQAUAAYACAAAACEAeRi8nb8AAAAhAQAAGQAAAAAAAAAA&#10;AAAAAACeCgAAZHJzL19yZWxzL2Uyb0RvYy54bWwucmVsc1BLBQYAAAAABgAGAHgBAACUCwAAAAA=&#10;">
                <v:imagedata r:id="rId43" o:title=""/>
                <o:lock v:ext="edit" rotation="t" aspectratio="f"/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487672320" behindDoc="0" locked="0" layoutInCell="1" allowOverlap="1" wp14:anchorId="3CA67718" wp14:editId="2C5647EE">
                <wp:simplePos x="0" y="0"/>
                <wp:positionH relativeFrom="column">
                  <wp:posOffset>1152100</wp:posOffset>
                </wp:positionH>
                <wp:positionV relativeFrom="paragraph">
                  <wp:posOffset>105525</wp:posOffset>
                </wp:positionV>
                <wp:extent cx="198360" cy="4680"/>
                <wp:effectExtent l="19050" t="38100" r="30480" b="14605"/>
                <wp:wrapNone/>
                <wp:docPr id="2" name="Tin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8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6B7DB" id="Tinta 2" o:spid="_x0000_s1026" type="#_x0000_t75" style="position:absolute;margin-left:90.35pt;margin-top:7.95pt;width:16.3pt;height:1.05pt;z-index:4876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31WCqAQAAnwMAAA4AAABkcnMvZTJvRG9jLnhtbJxTy2rjMBTdD8w/&#10;CO0bx64TUhOni4aBQtsJQ+cDVFmKRS1dc6XE6d/PlR03mT4odGMkXfvovLy8PtiG7RV6A67k6WTK&#10;mXISKuO2Jf/7+OtiwZkPwlWiAadK/qI8v179/LHs2kJlUENTKWQE4nzRtSWvQ2iLJPGyVlb4CbTK&#10;0VADWhFoi9ukQtERum2SbDqdJx1g1SJI5T2drochX/X4WisZfmvtVWBNyfPLjOiFcYG0mM3p5Cku&#10;ZjOerJai2KJoayOPlMQ3GFlhHBF4hVqLINgOzTsoaySCBx0mEmwCWhupej2kLJ2+UXbrnqOqNJc7&#10;LCS4oFzYCAyjd/3gO1fYhhzo7qGidMQuAD8ikj1fhzGQXoPcWeIzJIKqEYHq4GvTes6wMFXJ8bZK&#10;T/zd/uakYIMnXQ/7DbL4fsaZE5YoPRpH9mUxnFH8w9uvRZoXsr0D+ezH3NL8Hf0P7T62aXC8T445&#10;+ANUkjRemXx65zj5TMpBo40lIIfYoeRUs5f47DumDoFJOkyvFpexgJJG+XzRT0fc4ftxdxY4kfqv&#10;Wuf7SPjsv1r9AwAA//8DAFBLAwQUAAYACAAAACEAyhDm5RECAAD3BAAAEAAAAGRycy9pbmsvaW5r&#10;MS54bWy0U01vnDAQvVfqf7Ccw14w2MZ8KmxOWalSK1VNKjVHAs5iBczKeL/+fQeWZYmyuVSphJA9&#10;43kz8+bN7d2hqdFOmk61OsPMpRhJXbSl0usM/35ckRijzua6zOtWywwfZYfvll+/3Cr92tQp/BEg&#10;6K4/NXWGK2s3qeft93t377utWXucUt/7pl9/fMfLMaqUL0orCym7s6lotZUH24OlqsxwYQ90eg/Y&#10;D+3WFHJy9xZTXF5Ykxdy1ZomtxNilWsta6TzBur+g5E9buCgIM9aGowaBQ0T7jIRifg+AUN+yPDs&#10;voUSO6ikwd51zKf/gLl6j9mX5fMojDAaSyrlrq/JGzhPP+79p2k30lglLzSfSBkdR1Sc7gM/J6KM&#10;7Np6288Go11eb4EyRinIYszNvCuEvMcDbj4VD3j5EG9e3FtqxvbmPIykTZI6j9aqRoLQm82kMdsB&#10;cG9+sGZYB045IzQiPHnkfiqiNAhdLsRsFKOKz5jPZttVE96zueh18EysnTrbq9JWE+nUpTyYWJ9z&#10;fi22kmpd2X8MLtq6hYUYp31zHzHO510NCSe5XVneQYFobP6XfMnwzbC/aIg8GYbuGWI+YjSInEW8&#10;oIuEcupghgl8fpxQJ0GU8CCOHUbhFPg0cggLEEWCBcJJQsQJ8/3EYRF4iQgTh3ARIp8whwiIEGEk&#10;HPBwmFEi3izIVD9MfvkXAAD//wMAUEsDBBQABgAIAAAAIQBFQpSD3gAAAAkBAAAPAAAAZHJzL2Rv&#10;d25yZXYueG1sTI/NTsMwEITvSLyDtUjcqNOGnyTEqQAJqUjlQMsDuPGSpMTrKLbT8PYsXOC2o/k0&#10;O1OuZ9uLCUffOVKwXCQgkGpnOmoUvO+frzIQPmgyuneECr7Qw7o6Pyt1YdyJ3nDahUZwCPlCK2hD&#10;GAopfd2i1X7hBiT2PtxodWA5NtKM+sThtperJLmVVnfEH1o94FOL9ecuWgUxm64f3ctm2sd82G6P&#10;mzw9xlelLi/mh3sQAefwB8NPfa4OFXc6uEjGi551ltwxysdNDoKB1TJNQRx+HZBVKf8vqL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7fVYKoBAACfAwAA&#10;DgAAAAAAAAAAAAAAAAA8AgAAZHJzL2Uyb0RvYy54bWxQSwECLQAUAAYACAAAACEAyhDm5RECAAD3&#10;BAAAEAAAAAAAAAAAAAAAAAASBAAAZHJzL2luay9pbmsxLnhtbFBLAQItABQABgAIAAAAIQBFQpSD&#10;3gAAAAkBAAAPAAAAAAAAAAAAAAAAAFEGAABkcnMvZG93bnJldi54bWxQSwECLQAUAAYACAAAACEA&#10;eRi8nb8AAAAhAQAAGQAAAAAAAAAAAAAAAABcBwAAZHJzL19yZWxzL2Uyb0RvYy54bWwucmVsc1BL&#10;BQYAAAAABgAGAHgBAABSCAAAAAA=&#10;">
                <v:imagedata r:id="rId45" o:title=""/>
                <o:lock v:ext="edit" rotation="t" aspectratio="f"/>
              </v:shape>
            </w:pict>
          </mc:Fallback>
        </mc:AlternateContent>
      </w:r>
      <w:r w:rsidR="007705C3">
        <w:rPr>
          <w:b/>
          <w:sz w:val="28"/>
        </w:rPr>
        <w:t>PROM</w:t>
      </w:r>
    </w:p>
    <w:p w14:paraId="3B6239C9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z w:val="28"/>
        </w:rPr>
        <w:t>Somente</w:t>
      </w:r>
      <w:r>
        <w:rPr>
          <w:spacing w:val="-6"/>
          <w:sz w:val="28"/>
        </w:rPr>
        <w:t xml:space="preserve"> </w:t>
      </w:r>
      <w:r>
        <w:rPr>
          <w:sz w:val="28"/>
        </w:rPr>
        <w:t>leitura</w:t>
      </w:r>
    </w:p>
    <w:p w14:paraId="424FA28B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z w:val="28"/>
        </w:rPr>
        <w:t>É programada eletricamente pelo</w:t>
      </w:r>
      <w:r>
        <w:rPr>
          <w:spacing w:val="-24"/>
          <w:sz w:val="28"/>
        </w:rPr>
        <w:t xml:space="preserve"> </w:t>
      </w:r>
      <w:r>
        <w:rPr>
          <w:sz w:val="28"/>
        </w:rPr>
        <w:t>usuário</w:t>
      </w:r>
    </w:p>
    <w:p w14:paraId="041B9620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5"/>
        <w:ind w:left="874" w:hanging="171"/>
        <w:rPr>
          <w:sz w:val="28"/>
        </w:rPr>
      </w:pPr>
      <w:r>
        <w:rPr>
          <w:sz w:val="28"/>
        </w:rPr>
        <w:t>Uma vez programada se transforma numa</w:t>
      </w:r>
      <w:r>
        <w:rPr>
          <w:spacing w:val="-35"/>
          <w:sz w:val="28"/>
        </w:rPr>
        <w:t xml:space="preserve"> </w:t>
      </w:r>
      <w:r>
        <w:rPr>
          <w:sz w:val="28"/>
        </w:rPr>
        <w:t>ROM</w:t>
      </w:r>
    </w:p>
    <w:p w14:paraId="315B051F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z w:val="28"/>
        </w:rPr>
        <w:t>Não pode ser</w:t>
      </w:r>
      <w:r>
        <w:rPr>
          <w:spacing w:val="-13"/>
          <w:sz w:val="28"/>
        </w:rPr>
        <w:t xml:space="preserve"> </w:t>
      </w:r>
      <w:r>
        <w:rPr>
          <w:sz w:val="28"/>
        </w:rPr>
        <w:t>reprogramada</w:t>
      </w:r>
    </w:p>
    <w:p w14:paraId="0BE03248" w14:textId="77777777" w:rsidR="00A13FB0" w:rsidRDefault="007705C3">
      <w:pPr>
        <w:spacing w:before="182"/>
        <w:ind w:left="704"/>
        <w:rPr>
          <w:b/>
          <w:sz w:val="28"/>
        </w:rPr>
      </w:pPr>
      <w:r>
        <w:rPr>
          <w:b/>
          <w:sz w:val="28"/>
        </w:rPr>
        <w:t>EPROM</w:t>
      </w:r>
    </w:p>
    <w:p w14:paraId="32F5BA97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z w:val="28"/>
        </w:rPr>
        <w:t>Somente</w:t>
      </w:r>
      <w:r>
        <w:rPr>
          <w:spacing w:val="-6"/>
          <w:sz w:val="28"/>
        </w:rPr>
        <w:t xml:space="preserve"> </w:t>
      </w:r>
      <w:r>
        <w:rPr>
          <w:sz w:val="28"/>
        </w:rPr>
        <w:t>Leitura</w:t>
      </w:r>
    </w:p>
    <w:p w14:paraId="180402CF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z w:val="28"/>
        </w:rPr>
        <w:t>Programável Eletricamente pelo</w:t>
      </w:r>
      <w:r>
        <w:rPr>
          <w:spacing w:val="-18"/>
          <w:sz w:val="28"/>
        </w:rPr>
        <w:t xml:space="preserve"> </w:t>
      </w:r>
      <w:r>
        <w:rPr>
          <w:sz w:val="28"/>
        </w:rPr>
        <w:t>usuário</w:t>
      </w:r>
    </w:p>
    <w:p w14:paraId="6CEC6B68" w14:textId="77777777" w:rsidR="00A13FB0" w:rsidRDefault="007705C3">
      <w:pPr>
        <w:spacing w:before="99" w:line="307" w:lineRule="auto"/>
        <w:ind w:left="703" w:right="1513" w:firstLine="518"/>
        <w:rPr>
          <w:rFonts w:ascii="Arial Black" w:hAnsi="Arial Black"/>
          <w:sz w:val="56"/>
        </w:rPr>
      </w:pPr>
      <w:r>
        <w:br w:type="column"/>
      </w:r>
      <w:r>
        <w:rPr>
          <w:rFonts w:ascii="Arial Black" w:hAnsi="Arial Black"/>
          <w:sz w:val="56"/>
        </w:rPr>
        <w:t>MEMÓRIA NÃO-VOLÁTIL</w:t>
      </w:r>
    </w:p>
    <w:p w14:paraId="44E15510" w14:textId="77777777" w:rsidR="00A13FB0" w:rsidRDefault="00A13FB0">
      <w:pPr>
        <w:spacing w:line="307" w:lineRule="auto"/>
        <w:rPr>
          <w:rFonts w:ascii="Arial Black" w:hAnsi="Arial Black"/>
          <w:sz w:val="56"/>
        </w:rPr>
        <w:sectPr w:rsidR="00A13FB0">
          <w:type w:val="continuous"/>
          <w:pgSz w:w="14400" w:h="10800" w:orient="landscape"/>
          <w:pgMar w:top="80" w:right="60" w:bottom="0" w:left="40" w:header="720" w:footer="720" w:gutter="0"/>
          <w:cols w:num="2" w:space="720" w:equalWidth="0">
            <w:col w:w="6884" w:space="909"/>
            <w:col w:w="6507"/>
          </w:cols>
        </w:sectPr>
      </w:pPr>
    </w:p>
    <w:p w14:paraId="13893064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4" w:line="249" w:lineRule="auto"/>
        <w:ind w:right="1013" w:firstLine="0"/>
        <w:rPr>
          <w:sz w:val="28"/>
        </w:rPr>
      </w:pPr>
      <w:r>
        <w:rPr>
          <w:noProof/>
        </w:rPr>
        <w:drawing>
          <wp:anchor distT="0" distB="0" distL="0" distR="0" simplePos="0" relativeHeight="486342656" behindDoc="1" locked="0" layoutInCell="1" allowOverlap="1" wp14:anchorId="218117A1" wp14:editId="7074418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036B55">
          <v:group id="_x0000_s1218" style="position:absolute;left:0;text-align:left;margin-left:18pt;margin-top:22.5pt;width:702pt;height:386.25pt;z-index:-16973312;mso-position-horizontal-relative:page;mso-position-vertical-relative:page" coordorigin="360,450" coordsize="14040,7725">
            <v:line id="_x0000_s1256" style="position:absolute" from="360,480" to="12960,480" strokecolor="#36f" strokeweight="3pt"/>
            <v:line id="_x0000_s1255" style="position:absolute" from="600,600" to="13200,600" strokecolor="red" strokeweight="3pt"/>
            <v:line id="_x0000_s1254" style="position:absolute" from="840,720" to="13440,720" strokecolor="yellow" strokeweight="3pt"/>
            <v:shape id="_x0000_s1253" type="#_x0000_t75" style="position:absolute;left:566;top:818;width:1042;height:636">
              <v:imagedata r:id="rId46" o:title=""/>
            </v:shape>
            <v:shape id="_x0000_s1252" type="#_x0000_t75" style="position:absolute;left:566;top:1154;width:478;height:636">
              <v:imagedata r:id="rId47" o:title=""/>
            </v:shape>
            <v:shape id="_x0000_s1251" type="#_x0000_t75" style="position:absolute;left:736;top:1154;width:2345;height:636">
              <v:imagedata r:id="rId48" o:title=""/>
            </v:shape>
            <v:shape id="_x0000_s1250" type="#_x0000_t75" style="position:absolute;left:566;top:1490;width:478;height:636">
              <v:imagedata r:id="rId47" o:title=""/>
            </v:shape>
            <v:shape id="_x0000_s1249" type="#_x0000_t75" style="position:absolute;left:736;top:1490;width:3903;height:636">
              <v:imagedata r:id="rId49" o:title=""/>
            </v:shape>
            <v:shape id="_x0000_s1248" type="#_x0000_t75" style="position:absolute;left:566;top:1826;width:478;height:636">
              <v:imagedata r:id="rId47" o:title=""/>
            </v:shape>
            <v:shape id="_x0000_s1247" type="#_x0000_t75" style="position:absolute;left:736;top:1826;width:3893;height:636">
              <v:imagedata r:id="rId50" o:title=""/>
            </v:shape>
            <v:shape id="_x0000_s1246" type="#_x0000_t75" style="position:absolute;left:566;top:2498;width:1229;height:636">
              <v:imagedata r:id="rId51" o:title=""/>
            </v:shape>
            <v:shape id="_x0000_s1245" type="#_x0000_t75" style="position:absolute;left:566;top:2834;width:478;height:636">
              <v:imagedata r:id="rId47" o:title=""/>
            </v:shape>
            <v:shape id="_x0000_s1244" type="#_x0000_t75" style="position:absolute;left:736;top:2834;width:2345;height:636">
              <v:imagedata r:id="rId48" o:title=""/>
            </v:shape>
            <v:shape id="_x0000_s1243" type="#_x0000_t75" style="position:absolute;left:566;top:3170;width:478;height:636">
              <v:imagedata r:id="rId47" o:title=""/>
            </v:shape>
            <v:shape id="_x0000_s1242" type="#_x0000_t75" style="position:absolute;left:736;top:3170;width:5578;height:636">
              <v:imagedata r:id="rId52" o:title=""/>
            </v:shape>
            <v:shape id="_x0000_s1241" type="#_x0000_t75" style="position:absolute;left:566;top:3506;width:478;height:636">
              <v:imagedata r:id="rId47" o:title=""/>
            </v:shape>
            <v:shape id="_x0000_s1240" type="#_x0000_t75" style="position:absolute;left:736;top:3506;width:6353;height:636">
              <v:imagedata r:id="rId53" o:title=""/>
            </v:shape>
            <v:shape id="_x0000_s1239" type="#_x0000_t75" style="position:absolute;left:566;top:3842;width:478;height:636">
              <v:imagedata r:id="rId47" o:title=""/>
            </v:shape>
            <v:shape id="_x0000_s1238" type="#_x0000_t75" style="position:absolute;left:736;top:3842;width:3893;height:636">
              <v:imagedata r:id="rId50" o:title=""/>
            </v:shape>
            <v:shape id="_x0000_s1237" type="#_x0000_t75" style="position:absolute;left:566;top:4346;width:1416;height:636">
              <v:imagedata r:id="rId54" o:title=""/>
            </v:shape>
            <v:shape id="_x0000_s1236" type="#_x0000_t75" style="position:absolute;left:566;top:4682;width:478;height:636">
              <v:imagedata r:id="rId47" o:title=""/>
            </v:shape>
            <v:shape id="_x0000_s1235" type="#_x0000_t75" style="position:absolute;left:736;top:4682;width:2439;height:636">
              <v:imagedata r:id="rId55" o:title=""/>
            </v:shape>
            <v:shape id="_x0000_s1234" type="#_x0000_t75" style="position:absolute;left:566;top:5018;width:478;height:636">
              <v:imagedata r:id="rId47" o:title=""/>
            </v:shape>
            <v:shape id="_x0000_s1233" type="#_x0000_t75" style="position:absolute;left:736;top:5018;width:5434;height:636">
              <v:imagedata r:id="rId56" o:title=""/>
            </v:shape>
            <v:shape id="_x0000_s1232" type="#_x0000_t75" style="position:absolute;left:566;top:5354;width:478;height:636">
              <v:imagedata r:id="rId47" o:title=""/>
            </v:shape>
            <v:shape id="_x0000_s1231" type="#_x0000_t75" style="position:absolute;left:736;top:5354;width:12872;height:636">
              <v:imagedata r:id="rId57" o:title=""/>
            </v:shape>
            <v:shape id="_x0000_s1230" type="#_x0000_t75" style="position:absolute;left:566;top:5690;width:2218;height:636">
              <v:imagedata r:id="rId58" o:title=""/>
            </v:shape>
            <v:shape id="_x0000_s1229" type="#_x0000_t75" style="position:absolute;left:566;top:6194;width:572;height:636">
              <v:imagedata r:id="rId59" o:title=""/>
            </v:shape>
            <v:shape id="_x0000_s1228" type="#_x0000_t75" style="position:absolute;left:808;top:6228;width:377;height:442">
              <v:imagedata r:id="rId60" o:title=""/>
            </v:shape>
            <v:shape id="_x0000_s1227" type="#_x0000_t75" style="position:absolute;left:856;top:6194;width:1229;height:636">
              <v:imagedata r:id="rId51" o:title=""/>
            </v:shape>
            <v:shape id="_x0000_s1226" type="#_x0000_t75" style="position:absolute;left:566;top:6530;width:478;height:636">
              <v:imagedata r:id="rId47" o:title=""/>
            </v:shape>
            <v:shape id="_x0000_s1225" type="#_x0000_t75" style="position:absolute;left:736;top:6530;width:2439;height:636">
              <v:imagedata r:id="rId55" o:title=""/>
            </v:shape>
            <v:shape id="_x0000_s1224" type="#_x0000_t75" style="position:absolute;left:566;top:6866;width:478;height:636">
              <v:imagedata r:id="rId47" o:title=""/>
            </v:shape>
            <v:shape id="_x0000_s1223" type="#_x0000_t75" style="position:absolute;left:736;top:6866;width:5434;height:636">
              <v:imagedata r:id="rId56" o:title=""/>
            </v:shape>
            <v:shape id="_x0000_s1222" type="#_x0000_t75" style="position:absolute;left:566;top:7202;width:478;height:636">
              <v:imagedata r:id="rId47" o:title=""/>
            </v:shape>
            <v:shape id="_x0000_s1221" type="#_x0000_t75" style="position:absolute;left:736;top:7202;width:13664;height:636">
              <v:imagedata r:id="rId61" o:title=""/>
            </v:shape>
            <v:shape id="_x0000_s1220" type="#_x0000_t75" style="position:absolute;left:566;top:7538;width:10620;height:636">
              <v:imagedata r:id="rId62" o:title=""/>
            </v:shape>
            <v:shape id="_x0000_s1219" type="#_x0000_t75" style="position:absolute;left:7440;top:2765;width:6480;height:2395">
              <v:imagedata r:id="rId63" o:title=""/>
            </v:shape>
            <w10:wrap anchorx="page" anchory="page"/>
          </v:group>
        </w:pict>
      </w:r>
      <w:r>
        <w:rPr>
          <w:sz w:val="28"/>
        </w:rPr>
        <w:t>Possui</w:t>
      </w:r>
      <w:r>
        <w:rPr>
          <w:spacing w:val="-5"/>
          <w:sz w:val="28"/>
        </w:rPr>
        <w:t xml:space="preserve"> </w:t>
      </w:r>
      <w:r>
        <w:rPr>
          <w:sz w:val="28"/>
        </w:rPr>
        <w:t>uma</w:t>
      </w:r>
      <w:r>
        <w:rPr>
          <w:spacing w:val="-3"/>
          <w:sz w:val="28"/>
        </w:rPr>
        <w:t xml:space="preserve"> </w:t>
      </w:r>
      <w:r>
        <w:rPr>
          <w:sz w:val="28"/>
        </w:rPr>
        <w:t>janela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3"/>
          <w:sz w:val="28"/>
        </w:rPr>
        <w:t xml:space="preserve"> </w:t>
      </w:r>
      <w:r>
        <w:rPr>
          <w:sz w:val="28"/>
        </w:rPr>
        <w:t>quando</w:t>
      </w:r>
      <w:r>
        <w:rPr>
          <w:spacing w:val="-5"/>
          <w:sz w:val="28"/>
        </w:rPr>
        <w:t xml:space="preserve"> </w:t>
      </w:r>
      <w:r>
        <w:rPr>
          <w:sz w:val="28"/>
        </w:rPr>
        <w:t>exposta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raios</w:t>
      </w:r>
      <w:r>
        <w:rPr>
          <w:spacing w:val="-2"/>
          <w:sz w:val="28"/>
        </w:rPr>
        <w:t xml:space="preserve"> </w:t>
      </w:r>
      <w:r>
        <w:rPr>
          <w:sz w:val="28"/>
        </w:rPr>
        <w:t>ultravioletas</w:t>
      </w:r>
      <w:r>
        <w:rPr>
          <w:spacing w:val="-7"/>
          <w:sz w:val="28"/>
        </w:rPr>
        <w:t xml:space="preserve"> </w:t>
      </w:r>
      <w:r>
        <w:rPr>
          <w:sz w:val="28"/>
        </w:rPr>
        <w:t>seus</w:t>
      </w:r>
      <w:r>
        <w:rPr>
          <w:spacing w:val="-4"/>
          <w:sz w:val="28"/>
        </w:rPr>
        <w:t xml:space="preserve"> </w:t>
      </w:r>
      <w:r>
        <w:rPr>
          <w:sz w:val="28"/>
        </w:rPr>
        <w:t>dados</w:t>
      </w:r>
      <w:r>
        <w:rPr>
          <w:spacing w:val="-5"/>
          <w:sz w:val="28"/>
        </w:rPr>
        <w:t xml:space="preserve"> </w:t>
      </w:r>
      <w:r>
        <w:rPr>
          <w:sz w:val="28"/>
        </w:rPr>
        <w:t>são</w:t>
      </w:r>
      <w:r>
        <w:rPr>
          <w:spacing w:val="-3"/>
          <w:sz w:val="28"/>
        </w:rPr>
        <w:t xml:space="preserve"> </w:t>
      </w:r>
      <w:r>
        <w:rPr>
          <w:sz w:val="28"/>
        </w:rPr>
        <w:t>apagados,</w:t>
      </w:r>
      <w:r>
        <w:rPr>
          <w:spacing w:val="-7"/>
          <w:sz w:val="28"/>
        </w:rPr>
        <w:t xml:space="preserve"> </w:t>
      </w:r>
      <w:r>
        <w:rPr>
          <w:sz w:val="28"/>
        </w:rPr>
        <w:t>podendo</w:t>
      </w:r>
      <w:r>
        <w:rPr>
          <w:spacing w:val="-8"/>
          <w:sz w:val="28"/>
        </w:rPr>
        <w:t xml:space="preserve"> </w:t>
      </w:r>
      <w:r>
        <w:rPr>
          <w:sz w:val="28"/>
        </w:rPr>
        <w:t>ser reprogramada.</w:t>
      </w:r>
    </w:p>
    <w:p w14:paraId="11121D2F" w14:textId="77777777" w:rsidR="00A13FB0" w:rsidRDefault="007705C3">
      <w:pPr>
        <w:spacing w:before="170"/>
        <w:ind w:left="704"/>
        <w:rPr>
          <w:b/>
          <w:sz w:val="28"/>
        </w:rPr>
      </w:pPr>
      <w:r>
        <w:rPr>
          <w:b/>
          <w:sz w:val="28"/>
        </w:rPr>
        <w:t>E</w:t>
      </w:r>
      <w:r>
        <w:rPr>
          <w:b/>
          <w:position w:val="8"/>
          <w:sz w:val="18"/>
        </w:rPr>
        <w:t>2</w:t>
      </w:r>
      <w:r>
        <w:rPr>
          <w:b/>
          <w:sz w:val="28"/>
        </w:rPr>
        <w:t>PROM</w:t>
      </w:r>
    </w:p>
    <w:p w14:paraId="7EF65808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z w:val="28"/>
        </w:rPr>
        <w:t>Somente</w:t>
      </w:r>
      <w:r>
        <w:rPr>
          <w:spacing w:val="-6"/>
          <w:sz w:val="28"/>
        </w:rPr>
        <w:t xml:space="preserve"> </w:t>
      </w:r>
      <w:r>
        <w:rPr>
          <w:sz w:val="28"/>
        </w:rPr>
        <w:t>Leitura</w:t>
      </w:r>
    </w:p>
    <w:p w14:paraId="4B9C2171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sz w:val="28"/>
        </w:rPr>
        <w:t>Programável Eletricamente pelo</w:t>
      </w:r>
      <w:r>
        <w:rPr>
          <w:spacing w:val="-18"/>
          <w:sz w:val="28"/>
        </w:rPr>
        <w:t xml:space="preserve"> </w:t>
      </w:r>
      <w:r>
        <w:rPr>
          <w:sz w:val="28"/>
        </w:rPr>
        <w:t>usuário</w:t>
      </w:r>
    </w:p>
    <w:p w14:paraId="3FBBD3AD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4" w:line="249" w:lineRule="auto"/>
        <w:ind w:right="98" w:firstLine="0"/>
        <w:rPr>
          <w:sz w:val="28"/>
        </w:rPr>
      </w:pPr>
      <w:r>
        <w:rPr>
          <w:sz w:val="28"/>
        </w:rPr>
        <w:t>É</w:t>
      </w:r>
      <w:r>
        <w:rPr>
          <w:spacing w:val="-1"/>
          <w:sz w:val="28"/>
        </w:rPr>
        <w:t xml:space="preserve"> </w:t>
      </w:r>
      <w:r>
        <w:rPr>
          <w:sz w:val="28"/>
        </w:rPr>
        <w:t>semelhante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uma</w:t>
      </w:r>
      <w:r>
        <w:rPr>
          <w:spacing w:val="-1"/>
          <w:sz w:val="28"/>
        </w:rPr>
        <w:t xml:space="preserve"> </w:t>
      </w:r>
      <w:r>
        <w:rPr>
          <w:sz w:val="28"/>
        </w:rPr>
        <w:t>EPROM só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3"/>
          <w:sz w:val="28"/>
        </w:rPr>
        <w:t xml:space="preserve"> </w:t>
      </w:r>
      <w:r>
        <w:rPr>
          <w:sz w:val="28"/>
        </w:rPr>
        <w:t>seus</w:t>
      </w:r>
      <w:r>
        <w:rPr>
          <w:spacing w:val="-2"/>
          <w:sz w:val="28"/>
        </w:rPr>
        <w:t xml:space="preserve"> </w:t>
      </w:r>
      <w:r>
        <w:rPr>
          <w:sz w:val="28"/>
        </w:rPr>
        <w:t>dados</w:t>
      </w:r>
      <w:r>
        <w:rPr>
          <w:spacing w:val="-5"/>
          <w:sz w:val="28"/>
        </w:rPr>
        <w:t xml:space="preserve"> </w:t>
      </w:r>
      <w:r>
        <w:rPr>
          <w:sz w:val="28"/>
        </w:rPr>
        <w:t>são</w:t>
      </w:r>
      <w:r>
        <w:rPr>
          <w:spacing w:val="-4"/>
          <w:sz w:val="28"/>
        </w:rPr>
        <w:t xml:space="preserve"> </w:t>
      </w:r>
      <w:r>
        <w:rPr>
          <w:sz w:val="28"/>
        </w:rPr>
        <w:t>apagados</w:t>
      </w:r>
      <w:r>
        <w:rPr>
          <w:spacing w:val="-7"/>
          <w:sz w:val="28"/>
        </w:rPr>
        <w:t xml:space="preserve"> </w:t>
      </w:r>
      <w:r>
        <w:rPr>
          <w:sz w:val="28"/>
        </w:rPr>
        <w:t>por</w:t>
      </w:r>
      <w:r>
        <w:rPr>
          <w:spacing w:val="-3"/>
          <w:sz w:val="28"/>
        </w:rPr>
        <w:t xml:space="preserve"> </w:t>
      </w:r>
      <w:r>
        <w:rPr>
          <w:sz w:val="28"/>
        </w:rPr>
        <w:t>meio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uma</w:t>
      </w:r>
      <w:r>
        <w:rPr>
          <w:spacing w:val="-2"/>
          <w:sz w:val="28"/>
        </w:rPr>
        <w:t xml:space="preserve"> </w:t>
      </w:r>
      <w:r>
        <w:rPr>
          <w:sz w:val="28"/>
        </w:rPr>
        <w:t>tensão</w:t>
      </w:r>
      <w:r>
        <w:rPr>
          <w:spacing w:val="-8"/>
          <w:sz w:val="28"/>
        </w:rPr>
        <w:t xml:space="preserve"> </w:t>
      </w:r>
      <w:r>
        <w:rPr>
          <w:sz w:val="28"/>
        </w:rPr>
        <w:t>elétrica</w:t>
      </w:r>
      <w:r>
        <w:rPr>
          <w:spacing w:val="-5"/>
          <w:sz w:val="28"/>
        </w:rPr>
        <w:t xml:space="preserve"> </w:t>
      </w:r>
      <w:r>
        <w:rPr>
          <w:sz w:val="28"/>
        </w:rPr>
        <w:t>aplicada</w:t>
      </w:r>
      <w:r>
        <w:rPr>
          <w:spacing w:val="-8"/>
          <w:sz w:val="28"/>
        </w:rPr>
        <w:t xml:space="preserve"> </w:t>
      </w:r>
      <w:r>
        <w:rPr>
          <w:sz w:val="28"/>
        </w:rPr>
        <w:t>a um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seus</w:t>
      </w:r>
      <w:r>
        <w:rPr>
          <w:spacing w:val="-6"/>
          <w:sz w:val="28"/>
        </w:rPr>
        <w:t xml:space="preserve"> </w:t>
      </w:r>
      <w:r>
        <w:rPr>
          <w:sz w:val="28"/>
        </w:rPr>
        <w:t>pinos,</w:t>
      </w:r>
      <w:r>
        <w:rPr>
          <w:spacing w:val="-6"/>
          <w:sz w:val="28"/>
        </w:rPr>
        <w:t xml:space="preserve"> </w:t>
      </w:r>
      <w:r>
        <w:rPr>
          <w:sz w:val="28"/>
        </w:rPr>
        <w:t>podendo</w:t>
      </w:r>
      <w:r>
        <w:rPr>
          <w:spacing w:val="-9"/>
          <w:sz w:val="28"/>
        </w:rPr>
        <w:t xml:space="preserve"> </w:t>
      </w:r>
      <w:r>
        <w:rPr>
          <w:sz w:val="28"/>
        </w:rPr>
        <w:t>ser</w:t>
      </w:r>
      <w:r>
        <w:rPr>
          <w:spacing w:val="-4"/>
          <w:sz w:val="28"/>
        </w:rPr>
        <w:t xml:space="preserve"> </w:t>
      </w:r>
      <w:r>
        <w:rPr>
          <w:sz w:val="28"/>
        </w:rPr>
        <w:t>reprogramada</w:t>
      </w:r>
      <w:r>
        <w:rPr>
          <w:spacing w:val="-8"/>
          <w:sz w:val="28"/>
        </w:rPr>
        <w:t xml:space="preserve"> </w:t>
      </w:r>
      <w:r>
        <w:rPr>
          <w:sz w:val="28"/>
        </w:rPr>
        <w:t>da</w:t>
      </w:r>
      <w:r>
        <w:rPr>
          <w:spacing w:val="-4"/>
          <w:sz w:val="28"/>
        </w:rPr>
        <w:t xml:space="preserve"> </w:t>
      </w:r>
      <w:r>
        <w:rPr>
          <w:sz w:val="28"/>
        </w:rPr>
        <w:t>mesma</w:t>
      </w:r>
      <w:r>
        <w:rPr>
          <w:spacing w:val="-4"/>
          <w:sz w:val="28"/>
        </w:rPr>
        <w:t xml:space="preserve"> </w:t>
      </w:r>
      <w:r>
        <w:rPr>
          <w:sz w:val="28"/>
        </w:rPr>
        <w:t>forma</w:t>
      </w:r>
      <w:r>
        <w:rPr>
          <w:spacing w:val="-6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uma</w:t>
      </w:r>
      <w:r>
        <w:rPr>
          <w:spacing w:val="-4"/>
          <w:sz w:val="28"/>
        </w:rPr>
        <w:t xml:space="preserve"> </w:t>
      </w:r>
      <w:r>
        <w:rPr>
          <w:sz w:val="28"/>
        </w:rPr>
        <w:t>EPROM.</w:t>
      </w:r>
    </w:p>
    <w:p w14:paraId="23B475B5" w14:textId="77777777" w:rsidR="00A13FB0" w:rsidRDefault="00A13FB0">
      <w:pPr>
        <w:pStyle w:val="Corpodetexto"/>
        <w:spacing w:before="4"/>
        <w:rPr>
          <w:sz w:val="35"/>
        </w:rPr>
      </w:pPr>
    </w:p>
    <w:p w14:paraId="5D145CC5" w14:textId="77777777" w:rsidR="00A13FB0" w:rsidRDefault="007705C3">
      <w:pPr>
        <w:ind w:left="704"/>
        <w:rPr>
          <w:sz w:val="28"/>
        </w:rPr>
      </w:pPr>
      <w:r>
        <w:pict w14:anchorId="19395CD8">
          <v:group id="_x0000_s1209" style="position:absolute;left:0;text-align:left;margin-left:28.3pt;margin-top:20pt;width:649.7pt;height:65.4pt;z-index:-15696896;mso-wrap-distance-left:0;mso-wrap-distance-right:0;mso-position-horizontal-relative:page" coordorigin="566,400" coordsize="12994,1308">
            <v:line id="_x0000_s1217" style="position:absolute" from="1200,1578" to="13560,1578" strokecolor="#36f" strokeweight="3pt"/>
            <v:shape id="_x0000_s1216" type="#_x0000_t75" style="position:absolute;left:566;top:399;width:478;height:636">
              <v:imagedata r:id="rId47" o:title=""/>
            </v:shape>
            <v:shape id="_x0000_s1215" type="#_x0000_t75" style="position:absolute;left:736;top:399;width:2439;height:636">
              <v:imagedata r:id="rId55" o:title=""/>
            </v:shape>
            <v:shape id="_x0000_s1214" type="#_x0000_t75" style="position:absolute;left:566;top:735;width:478;height:636">
              <v:imagedata r:id="rId47" o:title=""/>
            </v:shape>
            <v:shape id="_x0000_s1213" type="#_x0000_t75" style="position:absolute;left:736;top:735;width:5434;height:636">
              <v:imagedata r:id="rId56" o:title=""/>
            </v:shape>
            <v:shape id="_x0000_s1212" type="#_x0000_t75" style="position:absolute;left:566;top:1071;width:478;height:636">
              <v:imagedata r:id="rId47" o:title=""/>
            </v:shape>
            <v:shape id="_x0000_s1211" type="#_x0000_t75" style="position:absolute;left:736;top:1071;width:5026;height:636">
              <v:imagedata r:id="rId64" o:title=""/>
            </v:shape>
            <v:shape id="_x0000_s1210" type="#_x0000_t202" style="position:absolute;left:566;top:399;width:12994;height:1308" filled="f" stroked="f">
              <v:textbox inset="0,0,0,0">
                <w:txbxContent>
                  <w:p w14:paraId="1D92459C" w14:textId="77777777" w:rsidR="00A13FB0" w:rsidRDefault="007705C3">
                    <w:pPr>
                      <w:numPr>
                        <w:ilvl w:val="0"/>
                        <w:numId w:val="9"/>
                      </w:numPr>
                      <w:tabs>
                        <w:tab w:val="left" w:pos="348"/>
                      </w:tabs>
                      <w:spacing w:before="104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Somente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Leitura</w:t>
                    </w:r>
                  </w:p>
                  <w:p w14:paraId="0F8533FD" w14:textId="77777777" w:rsidR="00A13FB0" w:rsidRDefault="007705C3">
                    <w:pPr>
                      <w:numPr>
                        <w:ilvl w:val="0"/>
                        <w:numId w:val="9"/>
                      </w:numPr>
                      <w:tabs>
                        <w:tab w:val="left" w:pos="348"/>
                      </w:tabs>
                      <w:spacing w:before="14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Programável Eletricamente pelo</w:t>
                    </w:r>
                    <w:r>
                      <w:rPr>
                        <w:spacing w:val="-1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usuário</w:t>
                    </w:r>
                  </w:p>
                  <w:p w14:paraId="04281AE0" w14:textId="77777777" w:rsidR="00A13FB0" w:rsidRDefault="007705C3">
                    <w:pPr>
                      <w:numPr>
                        <w:ilvl w:val="0"/>
                        <w:numId w:val="9"/>
                      </w:numPr>
                      <w:tabs>
                        <w:tab w:val="left" w:pos="348"/>
                      </w:tabs>
                      <w:spacing w:before="14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Pode ser reprogramada por</w:t>
                    </w:r>
                    <w:r>
                      <w:rPr>
                        <w:spacing w:val="-2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software.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sz w:val="28"/>
        </w:rPr>
        <w:t>FLASH-ROM</w:t>
      </w:r>
      <w:r>
        <w:rPr>
          <w:sz w:val="28"/>
        </w:rPr>
        <w:t>:</w:t>
      </w:r>
    </w:p>
    <w:p w14:paraId="7137DE5C" w14:textId="77777777" w:rsidR="00A13FB0" w:rsidRDefault="007705C3">
      <w:pPr>
        <w:tabs>
          <w:tab w:val="left" w:pos="10862"/>
        </w:tabs>
        <w:spacing w:before="38" w:line="172" w:lineRule="auto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</w:r>
      <w:r>
        <w:rPr>
          <w:b/>
          <w:color w:val="3333CC"/>
          <w:sz w:val="24"/>
        </w:rPr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19</w:t>
      </w:r>
    </w:p>
    <w:p w14:paraId="075A65BD" w14:textId="77777777" w:rsidR="00A13FB0" w:rsidRDefault="00A13FB0">
      <w:pPr>
        <w:spacing w:line="172" w:lineRule="auto"/>
        <w:rPr>
          <w:rFonts w:ascii="Times New Roman"/>
          <w:sz w:val="32"/>
        </w:rPr>
        <w:sectPr w:rsidR="00A13FB0">
          <w:type w:val="continuous"/>
          <w:pgSz w:w="14400" w:h="10800" w:orient="landscape"/>
          <w:pgMar w:top="80" w:right="60" w:bottom="0" w:left="40" w:header="720" w:footer="720" w:gutter="0"/>
          <w:cols w:space="720"/>
        </w:sectPr>
      </w:pPr>
    </w:p>
    <w:p w14:paraId="31FDAFF2" w14:textId="77777777" w:rsidR="00A13FB0" w:rsidRDefault="00A13FB0">
      <w:pPr>
        <w:pStyle w:val="Corpodetexto"/>
        <w:spacing w:before="6"/>
        <w:rPr>
          <w:rFonts w:ascii="Times New Roman"/>
          <w:sz w:val="24"/>
        </w:rPr>
      </w:pPr>
    </w:p>
    <w:p w14:paraId="6C5397CD" w14:textId="77777777" w:rsidR="00A13FB0" w:rsidRDefault="00A13FB0">
      <w:pPr>
        <w:rPr>
          <w:rFonts w:ascii="Times New Roman"/>
          <w:sz w:val="24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5DF378D9" w14:textId="77777777" w:rsidR="00A13FB0" w:rsidRDefault="007705C3">
      <w:pPr>
        <w:spacing w:before="198"/>
        <w:ind w:left="704"/>
        <w:rPr>
          <w:b/>
          <w:sz w:val="28"/>
        </w:rPr>
      </w:pPr>
      <w:r>
        <w:rPr>
          <w:b/>
          <w:color w:val="FF0000"/>
          <w:sz w:val="28"/>
        </w:rPr>
        <w:t>DRAM</w:t>
      </w:r>
    </w:p>
    <w:p w14:paraId="607013E4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5"/>
        <w:ind w:left="874" w:hanging="171"/>
        <w:rPr>
          <w:sz w:val="28"/>
        </w:rPr>
      </w:pPr>
      <w:r>
        <w:rPr>
          <w:color w:val="FF0000"/>
          <w:sz w:val="28"/>
        </w:rPr>
        <w:t>Leitura e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escrita</w:t>
      </w:r>
    </w:p>
    <w:p w14:paraId="46B803B8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color w:val="FF0000"/>
          <w:sz w:val="28"/>
        </w:rPr>
      </w:pPr>
      <w:r>
        <w:rPr>
          <w:color w:val="FF0000"/>
          <w:sz w:val="28"/>
        </w:rPr>
        <w:t>Fabricada com</w:t>
      </w:r>
      <w:r>
        <w:rPr>
          <w:color w:val="FF0000"/>
          <w:spacing w:val="-14"/>
          <w:sz w:val="28"/>
        </w:rPr>
        <w:t xml:space="preserve"> </w:t>
      </w:r>
      <w:r>
        <w:rPr>
          <w:color w:val="FF0000"/>
          <w:sz w:val="28"/>
        </w:rPr>
        <w:t>capacitores</w:t>
      </w:r>
    </w:p>
    <w:p w14:paraId="1C738748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color w:val="FF0000"/>
          <w:sz w:val="28"/>
        </w:rPr>
      </w:pPr>
      <w:r>
        <w:rPr>
          <w:color w:val="FF0000"/>
          <w:sz w:val="28"/>
        </w:rPr>
        <w:t>Precisa de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z w:val="28"/>
        </w:rPr>
        <w:t>refresh</w:t>
      </w:r>
    </w:p>
    <w:p w14:paraId="17199C0B" w14:textId="77777777" w:rsidR="00A13FB0" w:rsidRDefault="00A13FB0">
      <w:pPr>
        <w:pStyle w:val="Corpodetexto"/>
        <w:spacing w:before="5"/>
        <w:rPr>
          <w:sz w:val="30"/>
        </w:rPr>
      </w:pPr>
    </w:p>
    <w:p w14:paraId="4C83FF07" w14:textId="77777777" w:rsidR="00A13FB0" w:rsidRDefault="007705C3">
      <w:pPr>
        <w:ind w:left="704"/>
        <w:rPr>
          <w:b/>
          <w:sz w:val="28"/>
        </w:rPr>
      </w:pPr>
      <w:r>
        <w:rPr>
          <w:b/>
          <w:color w:val="FF0000"/>
          <w:sz w:val="28"/>
        </w:rPr>
        <w:t>SRAM</w:t>
      </w:r>
    </w:p>
    <w:p w14:paraId="7EDB8FBF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sz w:val="28"/>
        </w:rPr>
      </w:pPr>
      <w:r>
        <w:rPr>
          <w:color w:val="FF0000"/>
          <w:sz w:val="28"/>
        </w:rPr>
        <w:t>Leitura e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escrita</w:t>
      </w:r>
    </w:p>
    <w:p w14:paraId="48269B48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color w:val="FF0000"/>
          <w:sz w:val="28"/>
        </w:rPr>
      </w:pPr>
      <w:r>
        <w:rPr>
          <w:color w:val="FF0000"/>
          <w:sz w:val="28"/>
        </w:rPr>
        <w:t>Fabricada com flip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flop</w:t>
      </w:r>
    </w:p>
    <w:p w14:paraId="0C1FED9B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5"/>
        <w:ind w:left="874" w:hanging="171"/>
        <w:rPr>
          <w:color w:val="FF0000"/>
          <w:sz w:val="28"/>
        </w:rPr>
      </w:pPr>
      <w:r>
        <w:rPr>
          <w:color w:val="FF0000"/>
          <w:sz w:val="28"/>
        </w:rPr>
        <w:t>Não precisa de</w:t>
      </w:r>
      <w:r>
        <w:rPr>
          <w:color w:val="FF0000"/>
          <w:spacing w:val="-8"/>
          <w:sz w:val="28"/>
        </w:rPr>
        <w:t xml:space="preserve"> </w:t>
      </w:r>
      <w:r>
        <w:rPr>
          <w:color w:val="FF0000"/>
          <w:sz w:val="28"/>
        </w:rPr>
        <w:t>refresh</w:t>
      </w:r>
    </w:p>
    <w:p w14:paraId="3FEAFB9F" w14:textId="77777777" w:rsidR="00A13FB0" w:rsidRDefault="007705C3">
      <w:pPr>
        <w:pStyle w:val="PargrafodaLista"/>
        <w:numPr>
          <w:ilvl w:val="0"/>
          <w:numId w:val="10"/>
        </w:numPr>
        <w:tabs>
          <w:tab w:val="left" w:pos="875"/>
        </w:tabs>
        <w:spacing w:before="14"/>
        <w:ind w:left="874" w:hanging="171"/>
        <w:rPr>
          <w:color w:val="FF0000"/>
          <w:sz w:val="28"/>
        </w:rPr>
      </w:pPr>
      <w:r>
        <w:rPr>
          <w:color w:val="FF0000"/>
          <w:sz w:val="28"/>
        </w:rPr>
        <w:t>É mais rápida do que</w:t>
      </w:r>
      <w:r>
        <w:rPr>
          <w:color w:val="FF0000"/>
          <w:spacing w:val="-13"/>
          <w:sz w:val="28"/>
        </w:rPr>
        <w:t xml:space="preserve"> </w:t>
      </w:r>
      <w:r>
        <w:rPr>
          <w:color w:val="FF0000"/>
          <w:sz w:val="28"/>
        </w:rPr>
        <w:t>DRAM</w:t>
      </w:r>
    </w:p>
    <w:p w14:paraId="34C3D1F6" w14:textId="77777777" w:rsidR="00A13FB0" w:rsidRDefault="007705C3">
      <w:pPr>
        <w:pStyle w:val="Ttulo3"/>
        <w:spacing w:line="307" w:lineRule="auto"/>
        <w:ind w:firstLine="518"/>
      </w:pPr>
      <w:r>
        <w:br w:type="column"/>
      </w:r>
      <w:r>
        <w:t>MEMÓRIA NÃO-VOLÁTIL</w:t>
      </w:r>
    </w:p>
    <w:p w14:paraId="575AA3FB" w14:textId="77777777" w:rsidR="00A13FB0" w:rsidRDefault="00A13FB0">
      <w:pPr>
        <w:spacing w:line="307" w:lineRule="auto"/>
        <w:sectPr w:rsidR="00A13FB0">
          <w:type w:val="continuous"/>
          <w:pgSz w:w="14400" w:h="10800" w:orient="landscape"/>
          <w:pgMar w:top="80" w:right="60" w:bottom="0" w:left="40" w:header="720" w:footer="720" w:gutter="0"/>
          <w:cols w:num="2" w:space="720" w:equalWidth="0">
            <w:col w:w="4456" w:space="3337"/>
            <w:col w:w="6507"/>
          </w:cols>
        </w:sectPr>
      </w:pPr>
    </w:p>
    <w:p w14:paraId="4B51B750" w14:textId="77777777" w:rsidR="00A13FB0" w:rsidRDefault="007705C3">
      <w:pPr>
        <w:pStyle w:val="Corpodetexto"/>
        <w:rPr>
          <w:rFonts w:ascii="Arial Black"/>
          <w:sz w:val="20"/>
        </w:rPr>
      </w:pPr>
      <w:r>
        <w:rPr>
          <w:noProof/>
        </w:rPr>
        <w:drawing>
          <wp:anchor distT="0" distB="0" distL="0" distR="0" simplePos="0" relativeHeight="486344192" behindDoc="1" locked="0" layoutInCell="1" allowOverlap="1" wp14:anchorId="48AB9074" wp14:editId="78D17EA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F444E1">
          <v:group id="_x0000_s1184" style="position:absolute;margin-left:18pt;margin-top:22.5pt;width:678pt;height:235.5pt;z-index:-16971776;mso-position-horizontal-relative:page;mso-position-vertical-relative:page" coordorigin="360,450" coordsize="13560,4710">
            <v:line id="_x0000_s1208" style="position:absolute" from="360,480" to="12960,480" strokecolor="#36f" strokeweight="3pt"/>
            <v:line id="_x0000_s1207" style="position:absolute" from="600,600" to="13200,600" strokecolor="red" strokeweight="3pt"/>
            <v:line id="_x0000_s1206" style="position:absolute" from="840,720" to="13440,720" strokecolor="yellow" strokeweight="3pt"/>
            <v:shape id="_x0000_s1205" type="#_x0000_t75" style="position:absolute;left:566;top:818;width:1220;height:636">
              <v:imagedata r:id="rId65" o:title=""/>
            </v:shape>
            <v:shape id="_x0000_s1204" type="#_x0000_t75" style="position:absolute;left:566;top:1154;width:478;height:636">
              <v:imagedata r:id="rId47" o:title=""/>
            </v:shape>
            <v:shape id="_x0000_s1203" type="#_x0000_t75" style="position:absolute;left:736;top:1154;width:2376;height:636">
              <v:imagedata r:id="rId66" o:title=""/>
            </v:shape>
            <v:shape id="_x0000_s1202" type="#_x0000_t75" style="position:absolute;left:566;top:1490;width:478;height:636">
              <v:imagedata r:id="rId47" o:title=""/>
            </v:shape>
            <v:shape id="_x0000_s1201" type="#_x0000_t75" style="position:absolute;left:736;top:1490;width:3742;height:636">
              <v:imagedata r:id="rId67" o:title=""/>
            </v:shape>
            <v:shape id="_x0000_s1200" type="#_x0000_t75" style="position:absolute;left:566;top:1826;width:478;height:636">
              <v:imagedata r:id="rId47" o:title=""/>
            </v:shape>
            <v:shape id="_x0000_s1199" type="#_x0000_t75" style="position:absolute;left:736;top:1826;width:1781;height:636">
              <v:imagedata r:id="rId68" o:title=""/>
            </v:shape>
            <v:shape id="_x0000_s1198" type="#_x0000_t75" style="position:absolute;left:2133;top:1826;width:1260;height:636">
              <v:imagedata r:id="rId69" o:title=""/>
            </v:shape>
            <v:shape id="_x0000_s1197" type="#_x0000_t75" style="position:absolute;left:566;top:2498;width:1205;height:636">
              <v:imagedata r:id="rId70" o:title=""/>
            </v:shape>
            <v:shape id="_x0000_s1196" type="#_x0000_t75" style="position:absolute;left:566;top:2834;width:478;height:636">
              <v:imagedata r:id="rId47" o:title=""/>
            </v:shape>
            <v:shape id="_x0000_s1195" type="#_x0000_t75" style="position:absolute;left:736;top:2834;width:2376;height:636">
              <v:imagedata r:id="rId66" o:title=""/>
            </v:shape>
            <v:shape id="_x0000_s1194" type="#_x0000_t75" style="position:absolute;left:566;top:3170;width:478;height:636">
              <v:imagedata r:id="rId47" o:title=""/>
            </v:shape>
            <v:shape id="_x0000_s1193" type="#_x0000_t75" style="position:absolute;left:736;top:3170;width:2307;height:636">
              <v:imagedata r:id="rId71" o:title=""/>
            </v:shape>
            <v:shape id="_x0000_s1192" type="#_x0000_t75" style="position:absolute;left:2659;top:3170;width:744;height:636">
              <v:imagedata r:id="rId72" o:title=""/>
            </v:shape>
            <v:shape id="_x0000_s1191" type="#_x0000_t75" style="position:absolute;left:3093;top:3170;width:838;height:636">
              <v:imagedata r:id="rId73" o:title=""/>
            </v:shape>
            <v:shape id="_x0000_s1190" type="#_x0000_t75" style="position:absolute;left:578;top:3530;width:456;height:596">
              <v:imagedata r:id="rId74" o:title=""/>
            </v:shape>
            <v:shape id="_x0000_s1189" type="#_x0000_t75" style="position:absolute;left:736;top:3506;width:2340;height:636">
              <v:imagedata r:id="rId75" o:title=""/>
            </v:shape>
            <v:shape id="_x0000_s1188" type="#_x0000_t75" style="position:absolute;left:2692;top:3506;width:1258;height:636">
              <v:imagedata r:id="rId76" o:title=""/>
            </v:shape>
            <v:shape id="_x0000_s1187" type="#_x0000_t75" style="position:absolute;left:578;top:3866;width:456;height:596">
              <v:imagedata r:id="rId74" o:title=""/>
            </v:shape>
            <v:shape id="_x0000_s1186" type="#_x0000_t75" style="position:absolute;left:736;top:3842;width:3924;height:636">
              <v:imagedata r:id="rId77" o:title=""/>
            </v:shape>
            <v:shape id="_x0000_s1185" type="#_x0000_t75" style="position:absolute;left:7440;top:2765;width:6480;height:2395">
              <v:imagedata r:id="rId63" o:title=""/>
            </v:shape>
            <w10:wrap anchorx="page" anchory="page"/>
          </v:group>
        </w:pict>
      </w:r>
    </w:p>
    <w:p w14:paraId="18F25DD1" w14:textId="77777777" w:rsidR="00A13FB0" w:rsidRDefault="00A13FB0">
      <w:pPr>
        <w:pStyle w:val="Corpodetexto"/>
        <w:rPr>
          <w:rFonts w:ascii="Arial Black"/>
          <w:sz w:val="20"/>
        </w:rPr>
      </w:pPr>
    </w:p>
    <w:p w14:paraId="2505E807" w14:textId="77777777" w:rsidR="00A13FB0" w:rsidRDefault="00A13FB0">
      <w:pPr>
        <w:pStyle w:val="Corpodetexto"/>
        <w:rPr>
          <w:rFonts w:ascii="Arial Black"/>
          <w:sz w:val="20"/>
        </w:rPr>
      </w:pPr>
    </w:p>
    <w:p w14:paraId="6EA32ADC" w14:textId="77777777" w:rsidR="00A13FB0" w:rsidRDefault="00A13FB0">
      <w:pPr>
        <w:pStyle w:val="Corpodetexto"/>
        <w:rPr>
          <w:rFonts w:ascii="Arial Black"/>
          <w:sz w:val="20"/>
        </w:rPr>
      </w:pPr>
    </w:p>
    <w:p w14:paraId="04B01D5B" w14:textId="77777777" w:rsidR="00A13FB0" w:rsidRDefault="00A13FB0">
      <w:pPr>
        <w:pStyle w:val="Corpodetexto"/>
        <w:rPr>
          <w:rFonts w:ascii="Arial Black"/>
          <w:sz w:val="20"/>
        </w:rPr>
      </w:pPr>
    </w:p>
    <w:p w14:paraId="7362E108" w14:textId="77777777" w:rsidR="00A13FB0" w:rsidRDefault="00A13FB0">
      <w:pPr>
        <w:pStyle w:val="Corpodetexto"/>
        <w:rPr>
          <w:rFonts w:ascii="Arial Black"/>
          <w:sz w:val="20"/>
        </w:rPr>
      </w:pPr>
    </w:p>
    <w:p w14:paraId="335FD9DB" w14:textId="77777777" w:rsidR="00A13FB0" w:rsidRDefault="00A13FB0">
      <w:pPr>
        <w:pStyle w:val="Corpodetexto"/>
        <w:rPr>
          <w:rFonts w:ascii="Arial Black"/>
          <w:sz w:val="20"/>
        </w:rPr>
      </w:pPr>
    </w:p>
    <w:p w14:paraId="7F357A66" w14:textId="77777777" w:rsidR="00A13FB0" w:rsidRDefault="00A13FB0">
      <w:pPr>
        <w:pStyle w:val="Corpodetexto"/>
        <w:rPr>
          <w:rFonts w:ascii="Arial Black"/>
          <w:sz w:val="20"/>
        </w:rPr>
      </w:pPr>
    </w:p>
    <w:p w14:paraId="41A5A513" w14:textId="77777777" w:rsidR="00A13FB0" w:rsidRDefault="00A13FB0">
      <w:pPr>
        <w:pStyle w:val="Corpodetexto"/>
        <w:rPr>
          <w:rFonts w:ascii="Arial Black"/>
          <w:sz w:val="20"/>
        </w:rPr>
      </w:pPr>
    </w:p>
    <w:p w14:paraId="0ABA93DC" w14:textId="77777777" w:rsidR="00A13FB0" w:rsidRDefault="00A13FB0">
      <w:pPr>
        <w:pStyle w:val="Corpodetexto"/>
        <w:rPr>
          <w:rFonts w:ascii="Arial Black"/>
          <w:sz w:val="20"/>
        </w:rPr>
      </w:pPr>
    </w:p>
    <w:p w14:paraId="32C71D1D" w14:textId="77777777" w:rsidR="00A13FB0" w:rsidRDefault="00A13FB0">
      <w:pPr>
        <w:pStyle w:val="Corpodetexto"/>
        <w:rPr>
          <w:rFonts w:ascii="Arial Black"/>
          <w:sz w:val="20"/>
        </w:rPr>
      </w:pPr>
    </w:p>
    <w:p w14:paraId="1BB4B23C" w14:textId="77777777" w:rsidR="00A13FB0" w:rsidRDefault="00A13FB0">
      <w:pPr>
        <w:pStyle w:val="Corpodetexto"/>
        <w:rPr>
          <w:rFonts w:ascii="Arial Black"/>
          <w:sz w:val="20"/>
        </w:rPr>
      </w:pPr>
    </w:p>
    <w:p w14:paraId="7E267352" w14:textId="77777777" w:rsidR="00A13FB0" w:rsidRDefault="00A13FB0">
      <w:pPr>
        <w:pStyle w:val="Corpodetexto"/>
        <w:rPr>
          <w:rFonts w:ascii="Arial Black"/>
          <w:sz w:val="20"/>
        </w:rPr>
      </w:pPr>
    </w:p>
    <w:p w14:paraId="24231497" w14:textId="77777777" w:rsidR="00A13FB0" w:rsidRDefault="00A13FB0">
      <w:pPr>
        <w:pStyle w:val="Corpodetexto"/>
        <w:rPr>
          <w:rFonts w:ascii="Arial Black"/>
          <w:sz w:val="20"/>
        </w:rPr>
      </w:pPr>
    </w:p>
    <w:p w14:paraId="70D9ABCF" w14:textId="77777777" w:rsidR="00A13FB0" w:rsidRDefault="00A13FB0">
      <w:pPr>
        <w:pStyle w:val="Corpodetexto"/>
        <w:rPr>
          <w:rFonts w:ascii="Arial Black"/>
          <w:sz w:val="20"/>
        </w:rPr>
      </w:pPr>
    </w:p>
    <w:p w14:paraId="69A124EC" w14:textId="77777777" w:rsidR="00A13FB0" w:rsidRDefault="00A13FB0">
      <w:pPr>
        <w:pStyle w:val="Corpodetexto"/>
        <w:rPr>
          <w:rFonts w:ascii="Arial Black"/>
          <w:sz w:val="20"/>
        </w:rPr>
      </w:pPr>
    </w:p>
    <w:p w14:paraId="66127455" w14:textId="77777777" w:rsidR="00A13FB0" w:rsidRDefault="00A13FB0">
      <w:pPr>
        <w:pStyle w:val="Corpodetexto"/>
        <w:rPr>
          <w:rFonts w:ascii="Arial Black"/>
          <w:sz w:val="20"/>
        </w:rPr>
      </w:pPr>
    </w:p>
    <w:p w14:paraId="6D05D1B8" w14:textId="77777777" w:rsidR="00A13FB0" w:rsidRDefault="00A13FB0">
      <w:pPr>
        <w:pStyle w:val="Corpodetexto"/>
        <w:rPr>
          <w:rFonts w:ascii="Arial Black"/>
          <w:sz w:val="20"/>
        </w:rPr>
      </w:pPr>
    </w:p>
    <w:p w14:paraId="134B6ED1" w14:textId="77777777" w:rsidR="00A13FB0" w:rsidRDefault="00A13FB0">
      <w:pPr>
        <w:pStyle w:val="Corpodetexto"/>
        <w:rPr>
          <w:rFonts w:ascii="Arial Black"/>
          <w:sz w:val="20"/>
        </w:rPr>
      </w:pPr>
    </w:p>
    <w:p w14:paraId="4FE6FBDA" w14:textId="77777777" w:rsidR="00A13FB0" w:rsidRDefault="00A13FB0">
      <w:pPr>
        <w:pStyle w:val="Corpodetexto"/>
        <w:spacing w:before="7"/>
        <w:rPr>
          <w:rFonts w:ascii="Arial Black"/>
          <w:sz w:val="21"/>
        </w:rPr>
      </w:pPr>
    </w:p>
    <w:p w14:paraId="6B58AF50" w14:textId="77777777" w:rsidR="00A13FB0" w:rsidRDefault="007705C3">
      <w:pPr>
        <w:pStyle w:val="Corpodetexto"/>
        <w:spacing w:line="60" w:lineRule="exact"/>
        <w:ind w:left="1130"/>
        <w:rPr>
          <w:rFonts w:ascii="Arial Black"/>
          <w:sz w:val="6"/>
        </w:rPr>
      </w:pPr>
      <w:r>
        <w:rPr>
          <w:rFonts w:ascii="Arial Black"/>
          <w:sz w:val="6"/>
        </w:rPr>
      </w:r>
      <w:r>
        <w:rPr>
          <w:rFonts w:ascii="Arial Black"/>
          <w:sz w:val="6"/>
        </w:rPr>
        <w:pict w14:anchorId="40724B69">
          <v:group id="_x0000_s1182" style="width:618pt;height:3pt;mso-position-horizontal-relative:char;mso-position-vertical-relative:line" coordsize="12360,60">
            <v:line id="_x0000_s1183" style="position:absolute" from="0,30" to="12360,30" strokecolor="#36f" strokeweight="3pt"/>
            <w10:anchorlock/>
          </v:group>
        </w:pict>
      </w:r>
    </w:p>
    <w:p w14:paraId="444A7717" w14:textId="77777777" w:rsidR="00A13FB0" w:rsidRDefault="007705C3">
      <w:pPr>
        <w:tabs>
          <w:tab w:val="left" w:pos="10862"/>
        </w:tabs>
        <w:spacing w:before="119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20</w:t>
      </w:r>
    </w:p>
    <w:p w14:paraId="77C77DE6" w14:textId="77777777" w:rsidR="00A13FB0" w:rsidRDefault="00A13FB0">
      <w:pPr>
        <w:rPr>
          <w:rFonts w:ascii="Times New Roman"/>
          <w:sz w:val="32"/>
        </w:rPr>
        <w:sectPr w:rsidR="00A13FB0">
          <w:type w:val="continuous"/>
          <w:pgSz w:w="14400" w:h="10800" w:orient="landscape"/>
          <w:pgMar w:top="80" w:right="60" w:bottom="0" w:left="40" w:header="720" w:footer="720" w:gutter="0"/>
          <w:cols w:space="720"/>
        </w:sectPr>
      </w:pPr>
    </w:p>
    <w:p w14:paraId="3B35EADF" w14:textId="77777777" w:rsidR="00A13FB0" w:rsidRDefault="007705C3">
      <w:pPr>
        <w:pStyle w:val="Corpodetexto"/>
        <w:spacing w:before="7"/>
        <w:rPr>
          <w:rFonts w:ascii="Times New Roman"/>
          <w:sz w:val="14"/>
        </w:rPr>
      </w:pPr>
      <w:r>
        <w:rPr>
          <w:noProof/>
        </w:rPr>
        <w:lastRenderedPageBreak/>
        <w:drawing>
          <wp:anchor distT="0" distB="0" distL="0" distR="0" simplePos="0" relativeHeight="486346240" behindDoc="1" locked="0" layoutInCell="1" allowOverlap="1" wp14:anchorId="7BC3D3EE" wp14:editId="22A65B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052D7" w14:textId="77777777" w:rsidR="00A13FB0" w:rsidRDefault="007705C3">
      <w:pPr>
        <w:pStyle w:val="Ttulo2"/>
        <w:spacing w:before="101"/>
        <w:ind w:right="1554"/>
      </w:pPr>
      <w:r>
        <w:pict w14:anchorId="62FF0843">
          <v:group id="_x0000_s1178" style="position:absolute;left:0;text-align:left;margin-left:18pt;margin-top:-7.95pt;width:654pt;height:15pt;z-index:-16969728;mso-position-horizontal-relative:page" coordorigin="360,-159" coordsize="13080,300">
            <v:line id="_x0000_s1181" style="position:absolute" from="360,-129" to="12960,-129" strokecolor="#36f" strokeweight="3pt"/>
            <v:line id="_x0000_s1180" style="position:absolute" from="600,-9" to="13200,-9" strokecolor="red" strokeweight="3pt"/>
            <v:line id="_x0000_s1179" style="position:absolute" from="840,111" to="13440,111" strokecolor="yellow" strokeweight="3pt"/>
            <w10:wrap anchorx="page"/>
          </v:group>
        </w:pict>
      </w:r>
      <w:r>
        <w:rPr>
          <w:noProof/>
        </w:rPr>
        <w:drawing>
          <wp:anchor distT="0" distB="0" distL="0" distR="0" simplePos="0" relativeHeight="486347264" behindDoc="1" locked="0" layoutInCell="1" allowOverlap="1" wp14:anchorId="6CECE1AE" wp14:editId="569ACD44">
            <wp:simplePos x="0" y="0"/>
            <wp:positionH relativeFrom="page">
              <wp:posOffset>2305050</wp:posOffset>
            </wp:positionH>
            <wp:positionV relativeFrom="paragraph">
              <wp:posOffset>603995</wp:posOffset>
            </wp:positionV>
            <wp:extent cx="4095750" cy="2665476"/>
            <wp:effectExtent l="0" t="0" r="0" b="0"/>
            <wp:wrapNone/>
            <wp:docPr id="59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8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MICROCONTROLADOR</w:t>
      </w:r>
    </w:p>
    <w:p w14:paraId="3BF6D62D" w14:textId="77777777" w:rsidR="00A13FB0" w:rsidRDefault="00A13FB0">
      <w:pPr>
        <w:pStyle w:val="Corpodetexto"/>
        <w:rPr>
          <w:rFonts w:ascii="Arial Black"/>
          <w:sz w:val="90"/>
        </w:rPr>
      </w:pPr>
    </w:p>
    <w:p w14:paraId="07834E8C" w14:textId="77777777" w:rsidR="00A13FB0" w:rsidRDefault="00A13FB0">
      <w:pPr>
        <w:pStyle w:val="Corpodetexto"/>
        <w:rPr>
          <w:rFonts w:ascii="Arial Black"/>
          <w:sz w:val="90"/>
        </w:rPr>
      </w:pPr>
    </w:p>
    <w:p w14:paraId="53690E4D" w14:textId="77777777" w:rsidR="00A13FB0" w:rsidRDefault="00A13FB0">
      <w:pPr>
        <w:pStyle w:val="Corpodetexto"/>
        <w:spacing w:before="12"/>
        <w:rPr>
          <w:rFonts w:ascii="Arial Black"/>
          <w:sz w:val="128"/>
        </w:rPr>
      </w:pPr>
    </w:p>
    <w:p w14:paraId="005677B8" w14:textId="77777777" w:rsidR="00A13FB0" w:rsidRDefault="007705C3">
      <w:pPr>
        <w:pStyle w:val="Ttulo4"/>
        <w:spacing w:line="249" w:lineRule="auto"/>
        <w:ind w:left="824" w:right="920"/>
      </w:pPr>
      <w:r>
        <w:t>“É um computador em um único chip. O microcontrolador integra em um único invólucro CPU, memória e dispositivos de I/O. O primeiro microcontrolador, o 8048, foi desenvolvido pela empresa Intel no final da década de setenta.”</w:t>
      </w:r>
    </w:p>
    <w:p w14:paraId="103B75DC" w14:textId="77777777" w:rsidR="00A13FB0" w:rsidRDefault="007705C3">
      <w:pPr>
        <w:pStyle w:val="Corpodetexto"/>
        <w:spacing w:before="9"/>
        <w:rPr>
          <w:sz w:val="9"/>
        </w:rPr>
      </w:pPr>
      <w:r>
        <w:pict w14:anchorId="0BC189B1">
          <v:shape id="_x0000_s1177" type="#_x0000_t202" style="position:absolute;margin-left:36pt;margin-top:8pt;width:636pt;height:84pt;z-index:-15693824;mso-wrap-distance-left:0;mso-wrap-distance-right:0;mso-position-horizontal-relative:page" filled="f">
            <v:textbox inset="0,0,0,0">
              <w:txbxContent>
                <w:p w14:paraId="1C24AD7E" w14:textId="77777777" w:rsidR="00A13FB0" w:rsidRDefault="007705C3">
                  <w:pPr>
                    <w:spacing w:before="80" w:line="271" w:lineRule="auto"/>
                    <w:ind w:left="136" w:right="133"/>
                    <w:jc w:val="both"/>
                    <w:rPr>
                      <w:sz w:val="40"/>
                    </w:rPr>
                  </w:pPr>
                  <w:r>
                    <w:rPr>
                      <w:color w:val="C00000"/>
                      <w:sz w:val="40"/>
                    </w:rPr>
                    <w:t>Ao contr</w:t>
                  </w:r>
                  <w:r>
                    <w:rPr>
                      <w:color w:val="C00000"/>
                      <w:sz w:val="40"/>
                    </w:rPr>
                    <w:t>ário do microcontrolador, para se construir um computador com um microprocessador é necessário utilizar memória externa e dispositivos de I/O externos.</w:t>
                  </w:r>
                </w:p>
              </w:txbxContent>
            </v:textbox>
            <w10:wrap type="topAndBottom" anchorx="page"/>
          </v:shape>
        </w:pict>
      </w:r>
      <w:r>
        <w:pict w14:anchorId="1ACBF291">
          <v:shape id="_x0000_s1176" style="position:absolute;margin-left:60pt;margin-top:104pt;width:618pt;height:.1pt;z-index:-15693312;mso-wrap-distance-left:0;mso-wrap-distance-right:0;mso-position-horizontal-relative:page" coordorigin="1200,2080" coordsize="12360,0" path="m1200,2080r12360,e" filled="f" strokecolor="#36f" strokeweight="3pt">
            <v:path arrowok="t"/>
            <w10:wrap type="topAndBottom" anchorx="page"/>
          </v:shape>
        </w:pict>
      </w:r>
    </w:p>
    <w:p w14:paraId="54252C40" w14:textId="77777777" w:rsidR="00A13FB0" w:rsidRDefault="00A13FB0">
      <w:pPr>
        <w:pStyle w:val="Corpodetexto"/>
        <w:spacing w:before="7"/>
        <w:rPr>
          <w:sz w:val="11"/>
        </w:rPr>
      </w:pPr>
    </w:p>
    <w:p w14:paraId="311F655B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21</w:t>
      </w:r>
    </w:p>
    <w:p w14:paraId="1C801267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784EB1B0" w14:textId="77777777" w:rsidR="00A13FB0" w:rsidRDefault="007705C3">
      <w:pPr>
        <w:pStyle w:val="Corpodetexto"/>
        <w:spacing w:before="7"/>
        <w:rPr>
          <w:rFonts w:ascii="Times New Roman"/>
          <w:sz w:val="14"/>
        </w:rPr>
      </w:pPr>
      <w:r>
        <w:rPr>
          <w:noProof/>
        </w:rPr>
        <w:lastRenderedPageBreak/>
        <w:drawing>
          <wp:anchor distT="0" distB="0" distL="0" distR="0" simplePos="0" relativeHeight="486348800" behindDoc="1" locked="0" layoutInCell="1" allowOverlap="1" wp14:anchorId="1D255F0C" wp14:editId="3DBC15F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39695" w14:textId="77777777" w:rsidR="00A13FB0" w:rsidRDefault="007705C3">
      <w:pPr>
        <w:pStyle w:val="Ttulo2"/>
        <w:spacing w:before="355" w:line="153" w:lineRule="auto"/>
        <w:ind w:left="978" w:right="1067" w:hanging="1"/>
      </w:pPr>
      <w:r>
        <w:pict w14:anchorId="73A29C6F">
          <v:group id="_x0000_s1172" style="position:absolute;left:0;text-align:left;margin-left:18pt;margin-top:-7.9pt;width:654pt;height:15pt;z-index:15767552;mso-position-horizontal-relative:page" coordorigin="360,-158" coordsize="13080,300">
            <v:line id="_x0000_s1175" style="position:absolute" from="360,-128" to="12960,-128" strokecolor="#36f" strokeweight="3pt"/>
            <v:line id="_x0000_s1174" style="position:absolute" from="600,-8" to="13200,-8" strokecolor="red" strokeweight="3pt"/>
            <v:line id="_x0000_s1173" style="position:absolute" from="840,112" to="13440,112" strokecolor="yellow" strokeweight="3pt"/>
            <w10:wrap anchorx="page"/>
          </v:group>
        </w:pict>
      </w:r>
      <w:r>
        <w:t>DIAGRAMA</w:t>
      </w:r>
      <w:r>
        <w:t xml:space="preserve"> EM </w:t>
      </w:r>
      <w:r>
        <w:rPr>
          <w:spacing w:val="-3"/>
        </w:rPr>
        <w:t xml:space="preserve">BLOCOS </w:t>
      </w:r>
      <w:r>
        <w:t xml:space="preserve">BÁSICO DE UM MICROCONTROLADOR </w:t>
      </w:r>
      <w:r>
        <w:rPr>
          <w:spacing w:val="-5"/>
        </w:rPr>
        <w:t xml:space="preserve">COM </w:t>
      </w:r>
      <w:r>
        <w:t>ARQUITETURA</w:t>
      </w:r>
      <w:r>
        <w:rPr>
          <w:spacing w:val="-10"/>
        </w:rPr>
        <w:t xml:space="preserve"> </w:t>
      </w:r>
      <w:r>
        <w:rPr>
          <w:spacing w:val="-7"/>
        </w:rPr>
        <w:t>HARVARD</w:t>
      </w:r>
    </w:p>
    <w:p w14:paraId="6AB4D6D3" w14:textId="77777777" w:rsidR="00A13FB0" w:rsidRDefault="007705C3">
      <w:pPr>
        <w:pStyle w:val="Corpodetexto"/>
        <w:spacing w:before="11"/>
        <w:rPr>
          <w:rFonts w:ascii="Arial Black"/>
          <w:sz w:val="18"/>
        </w:rPr>
      </w:pPr>
      <w:r>
        <w:pict w14:anchorId="40583F04">
          <v:group id="_x0000_s1169" style="position:absolute;margin-left:47.75pt;margin-top:15.2pt;width:618.5pt;height:294.05pt;z-index:-15691264;mso-wrap-distance-left:0;mso-wrap-distance-right:0;mso-position-horizontal-relative:page" coordorigin="955,304" coordsize="12370,5881">
            <v:shape id="_x0000_s1171" type="#_x0000_t75" style="position:absolute;left:955;top:356;width:12365;height:5828">
              <v:imagedata r:id="rId79" o:title=""/>
            </v:shape>
            <v:shape id="_x0000_s1170" type="#_x0000_t75" style="position:absolute;left:960;top:304;width:12365;height:5828">
              <v:imagedata r:id="rId79" o:title=""/>
            </v:shape>
            <w10:wrap type="topAndBottom" anchorx="page"/>
          </v:group>
        </w:pict>
      </w:r>
    </w:p>
    <w:p w14:paraId="36A250DE" w14:textId="77777777" w:rsidR="00A13FB0" w:rsidRDefault="00A13FB0">
      <w:pPr>
        <w:pStyle w:val="Corpodetexto"/>
        <w:rPr>
          <w:rFonts w:ascii="Arial Black"/>
          <w:sz w:val="20"/>
        </w:rPr>
      </w:pPr>
    </w:p>
    <w:p w14:paraId="0C0523ED" w14:textId="77777777" w:rsidR="00A13FB0" w:rsidRDefault="00A13FB0">
      <w:pPr>
        <w:pStyle w:val="Corpodetexto"/>
        <w:rPr>
          <w:rFonts w:ascii="Arial Black"/>
          <w:sz w:val="20"/>
        </w:rPr>
      </w:pPr>
    </w:p>
    <w:p w14:paraId="3C3FF551" w14:textId="77777777" w:rsidR="00A13FB0" w:rsidRDefault="007705C3">
      <w:pPr>
        <w:pStyle w:val="Corpodetexto"/>
        <w:spacing w:before="9"/>
        <w:rPr>
          <w:rFonts w:ascii="Arial Black"/>
          <w:sz w:val="29"/>
        </w:rPr>
      </w:pPr>
      <w:r>
        <w:pict w14:anchorId="14765D7D">
          <v:shape id="_x0000_s1168" style="position:absolute;margin-left:60pt;margin-top:24.35pt;width:618pt;height:.1pt;z-index:-15690752;mso-wrap-distance-left:0;mso-wrap-distance-right:0;mso-position-horizontal-relative:page" coordorigin="1200,487" coordsize="12360,0" path="m1200,487r12360,e" filled="f" strokecolor="#36f" strokeweight="3pt">
            <v:path arrowok="t"/>
            <w10:wrap type="topAndBottom" anchorx="page"/>
          </v:shape>
        </w:pict>
      </w:r>
    </w:p>
    <w:p w14:paraId="7CB3036E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22</w:t>
      </w:r>
    </w:p>
    <w:p w14:paraId="7A979F73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25CCEECC" w14:textId="77777777" w:rsidR="00A13FB0" w:rsidRDefault="007705C3">
      <w:pPr>
        <w:pStyle w:val="Corpodetexto"/>
        <w:spacing w:before="7"/>
        <w:rPr>
          <w:rFonts w:ascii="Times New Roman"/>
          <w:sz w:val="14"/>
        </w:rPr>
      </w:pPr>
      <w:r>
        <w:rPr>
          <w:noProof/>
        </w:rPr>
        <w:lastRenderedPageBreak/>
        <w:drawing>
          <wp:anchor distT="0" distB="0" distL="0" distR="0" simplePos="0" relativeHeight="486350336" behindDoc="1" locked="0" layoutInCell="1" allowOverlap="1" wp14:anchorId="1BED4081" wp14:editId="77D0624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1D0DD" w14:textId="77777777" w:rsidR="00A13FB0" w:rsidRDefault="007705C3">
      <w:pPr>
        <w:pStyle w:val="Ttulo2"/>
        <w:spacing w:before="355" w:line="153" w:lineRule="auto"/>
        <w:ind w:left="2519" w:firstLine="456"/>
        <w:jc w:val="left"/>
      </w:pPr>
      <w:r>
        <w:pict w14:anchorId="10569689">
          <v:group id="_x0000_s1164" style="position:absolute;left:0;text-align:left;margin-left:18pt;margin-top:-7.9pt;width:654pt;height:15pt;z-index:15769088;mso-position-horizontal-relative:page" coordorigin="360,-158" coordsize="13080,300">
            <v:line id="_x0000_s1167" style="position:absolute" from="360,-128" to="12960,-128" strokecolor="#36f" strokeweight="3pt"/>
            <v:line id="_x0000_s1166" style="position:absolute" from="600,-8" to="13200,-8" strokecolor="red" strokeweight="3pt"/>
            <v:line id="_x0000_s1165" style="position:absolute" from="840,112" to="13440,112" strokecolor="yellow" strokeweight="3pt"/>
            <w10:wrap anchorx="page"/>
          </v:group>
        </w:pict>
      </w:r>
      <w:r>
        <w:t>ESTADO DA ARTE DOS MICROCONTROLADORES</w:t>
      </w:r>
    </w:p>
    <w:p w14:paraId="74E6966F" w14:textId="77777777" w:rsidR="00A13FB0" w:rsidRDefault="00A13FB0">
      <w:pPr>
        <w:pStyle w:val="Corpodetexto"/>
        <w:rPr>
          <w:rFonts w:ascii="Arial Black"/>
          <w:sz w:val="20"/>
        </w:rPr>
      </w:pPr>
    </w:p>
    <w:p w14:paraId="4D260C98" w14:textId="77777777" w:rsidR="00A13FB0" w:rsidRDefault="00A13FB0">
      <w:pPr>
        <w:pStyle w:val="Corpodetexto"/>
        <w:rPr>
          <w:rFonts w:ascii="Arial Black"/>
          <w:sz w:val="20"/>
        </w:rPr>
      </w:pPr>
    </w:p>
    <w:p w14:paraId="47BE0F31" w14:textId="77777777" w:rsidR="00A13FB0" w:rsidRDefault="00A13FB0">
      <w:pPr>
        <w:pStyle w:val="Corpodetexto"/>
        <w:rPr>
          <w:rFonts w:ascii="Arial Black"/>
          <w:sz w:val="20"/>
        </w:rPr>
      </w:pPr>
    </w:p>
    <w:p w14:paraId="61599AD3" w14:textId="77777777" w:rsidR="00A13FB0" w:rsidRDefault="00A13FB0">
      <w:pPr>
        <w:pStyle w:val="Corpodetexto"/>
        <w:rPr>
          <w:rFonts w:ascii="Arial Black"/>
          <w:sz w:val="20"/>
        </w:rPr>
      </w:pPr>
    </w:p>
    <w:p w14:paraId="45956A31" w14:textId="77777777" w:rsidR="00A13FB0" w:rsidRDefault="00A13FB0">
      <w:pPr>
        <w:pStyle w:val="Corpodetexto"/>
        <w:spacing w:before="12"/>
        <w:rPr>
          <w:rFonts w:ascii="Arial Black"/>
          <w:sz w:val="17"/>
        </w:rPr>
      </w:pPr>
    </w:p>
    <w:p w14:paraId="1017B5F7" w14:textId="77777777" w:rsidR="00A13FB0" w:rsidRDefault="007705C3">
      <w:pPr>
        <w:spacing w:before="84"/>
        <w:ind w:left="1184"/>
        <w:rPr>
          <w:sz w:val="48"/>
        </w:rPr>
      </w:pPr>
      <w:r>
        <w:rPr>
          <w:b/>
          <w:sz w:val="48"/>
        </w:rPr>
        <w:t xml:space="preserve">- </w:t>
      </w:r>
      <w:r>
        <w:rPr>
          <w:sz w:val="48"/>
        </w:rPr>
        <w:t>Família 8051 (8 bits)</w:t>
      </w:r>
    </w:p>
    <w:p w14:paraId="78AC883D" w14:textId="77777777" w:rsidR="00A13FB0" w:rsidRDefault="00A13FB0">
      <w:pPr>
        <w:pStyle w:val="Corpodetexto"/>
        <w:spacing w:before="2"/>
        <w:rPr>
          <w:sz w:val="52"/>
        </w:rPr>
      </w:pPr>
    </w:p>
    <w:p w14:paraId="0DF37F41" w14:textId="77777777" w:rsidR="00A13FB0" w:rsidRDefault="007705C3">
      <w:pPr>
        <w:pStyle w:val="PargrafodaLista"/>
        <w:numPr>
          <w:ilvl w:val="0"/>
          <w:numId w:val="8"/>
        </w:numPr>
        <w:tabs>
          <w:tab w:val="left" w:pos="1478"/>
        </w:tabs>
        <w:spacing w:before="1"/>
        <w:rPr>
          <w:sz w:val="48"/>
        </w:rPr>
      </w:pPr>
      <w:r>
        <w:rPr>
          <w:sz w:val="48"/>
        </w:rPr>
        <w:t>Família PIC (8, 16 e 32</w:t>
      </w:r>
      <w:r>
        <w:rPr>
          <w:spacing w:val="-3"/>
          <w:sz w:val="48"/>
        </w:rPr>
        <w:t xml:space="preserve"> </w:t>
      </w:r>
      <w:r>
        <w:rPr>
          <w:sz w:val="48"/>
        </w:rPr>
        <w:t>bits)</w:t>
      </w:r>
    </w:p>
    <w:p w14:paraId="51659417" w14:textId="77777777" w:rsidR="00A13FB0" w:rsidRDefault="00A13FB0">
      <w:pPr>
        <w:pStyle w:val="Corpodetexto"/>
        <w:spacing w:before="2"/>
        <w:rPr>
          <w:sz w:val="52"/>
        </w:rPr>
      </w:pPr>
    </w:p>
    <w:p w14:paraId="40EF0807" w14:textId="77777777" w:rsidR="00A13FB0" w:rsidRDefault="007705C3">
      <w:pPr>
        <w:pStyle w:val="PargrafodaLista"/>
        <w:numPr>
          <w:ilvl w:val="0"/>
          <w:numId w:val="8"/>
        </w:numPr>
        <w:tabs>
          <w:tab w:val="left" w:pos="1478"/>
        </w:tabs>
        <w:rPr>
          <w:sz w:val="48"/>
        </w:rPr>
      </w:pPr>
      <w:r>
        <w:rPr>
          <w:sz w:val="48"/>
        </w:rPr>
        <w:t>Família ARM (32 bits)</w:t>
      </w:r>
    </w:p>
    <w:p w14:paraId="2D13CDEF" w14:textId="77777777" w:rsidR="00A13FB0" w:rsidRDefault="00A13FB0">
      <w:pPr>
        <w:pStyle w:val="Corpodetexto"/>
        <w:spacing w:before="9"/>
        <w:rPr>
          <w:sz w:val="51"/>
        </w:rPr>
      </w:pPr>
    </w:p>
    <w:p w14:paraId="6BD0180C" w14:textId="77777777" w:rsidR="00A13FB0" w:rsidRDefault="007705C3">
      <w:pPr>
        <w:pStyle w:val="PargrafodaLista"/>
        <w:numPr>
          <w:ilvl w:val="0"/>
          <w:numId w:val="8"/>
        </w:numPr>
        <w:tabs>
          <w:tab w:val="left" w:pos="1478"/>
        </w:tabs>
        <w:rPr>
          <w:color w:val="FF0000"/>
          <w:sz w:val="48"/>
        </w:rPr>
      </w:pPr>
      <w:r>
        <w:rPr>
          <w:color w:val="FF0000"/>
          <w:sz w:val="48"/>
        </w:rPr>
        <w:t>Família MIPS (32</w:t>
      </w:r>
      <w:r>
        <w:rPr>
          <w:color w:val="FF0000"/>
          <w:spacing w:val="-2"/>
          <w:sz w:val="48"/>
        </w:rPr>
        <w:t xml:space="preserve"> </w:t>
      </w:r>
      <w:r>
        <w:rPr>
          <w:color w:val="FF0000"/>
          <w:sz w:val="48"/>
        </w:rPr>
        <w:t>bits)</w:t>
      </w:r>
    </w:p>
    <w:p w14:paraId="2937767A" w14:textId="77777777" w:rsidR="00A13FB0" w:rsidRDefault="00A13FB0">
      <w:pPr>
        <w:pStyle w:val="Corpodetexto"/>
        <w:rPr>
          <w:sz w:val="20"/>
        </w:rPr>
      </w:pPr>
    </w:p>
    <w:p w14:paraId="4FC8F25F" w14:textId="77777777" w:rsidR="00A13FB0" w:rsidRDefault="00A13FB0">
      <w:pPr>
        <w:pStyle w:val="Corpodetexto"/>
        <w:rPr>
          <w:sz w:val="20"/>
        </w:rPr>
      </w:pPr>
    </w:p>
    <w:p w14:paraId="6B070E5C" w14:textId="77777777" w:rsidR="00A13FB0" w:rsidRDefault="00A13FB0">
      <w:pPr>
        <w:pStyle w:val="Corpodetexto"/>
        <w:rPr>
          <w:sz w:val="20"/>
        </w:rPr>
      </w:pPr>
    </w:p>
    <w:p w14:paraId="08BED630" w14:textId="77777777" w:rsidR="00A13FB0" w:rsidRDefault="00A13FB0">
      <w:pPr>
        <w:pStyle w:val="Corpodetexto"/>
        <w:rPr>
          <w:sz w:val="20"/>
        </w:rPr>
      </w:pPr>
    </w:p>
    <w:p w14:paraId="1C2B9F2B" w14:textId="77777777" w:rsidR="00A13FB0" w:rsidRDefault="00A13FB0">
      <w:pPr>
        <w:pStyle w:val="Corpodetexto"/>
        <w:rPr>
          <w:sz w:val="20"/>
        </w:rPr>
      </w:pPr>
    </w:p>
    <w:p w14:paraId="50860325" w14:textId="77777777" w:rsidR="00A13FB0" w:rsidRDefault="00A13FB0">
      <w:pPr>
        <w:pStyle w:val="Corpodetexto"/>
        <w:rPr>
          <w:sz w:val="20"/>
        </w:rPr>
      </w:pPr>
    </w:p>
    <w:p w14:paraId="40338A11" w14:textId="77777777" w:rsidR="00A13FB0" w:rsidRDefault="00A13FB0">
      <w:pPr>
        <w:pStyle w:val="Corpodetexto"/>
        <w:rPr>
          <w:sz w:val="20"/>
        </w:rPr>
      </w:pPr>
    </w:p>
    <w:p w14:paraId="14449009" w14:textId="77777777" w:rsidR="00A13FB0" w:rsidRDefault="00A13FB0">
      <w:pPr>
        <w:pStyle w:val="Corpodetexto"/>
        <w:rPr>
          <w:sz w:val="20"/>
        </w:rPr>
      </w:pPr>
    </w:p>
    <w:p w14:paraId="2556654A" w14:textId="77777777" w:rsidR="00A13FB0" w:rsidRDefault="00A13FB0">
      <w:pPr>
        <w:pStyle w:val="Corpodetexto"/>
        <w:rPr>
          <w:sz w:val="20"/>
        </w:rPr>
      </w:pPr>
    </w:p>
    <w:p w14:paraId="7E788E50" w14:textId="77777777" w:rsidR="00A13FB0" w:rsidRDefault="007705C3">
      <w:pPr>
        <w:pStyle w:val="Corpodetexto"/>
        <w:spacing w:before="5"/>
        <w:rPr>
          <w:sz w:val="20"/>
        </w:rPr>
      </w:pPr>
      <w:r>
        <w:pict w14:anchorId="64D9B25A">
          <v:shape id="_x0000_s1163" style="position:absolute;margin-left:60pt;margin-top:15.2pt;width:618pt;height:.1pt;z-index:-15689216;mso-wrap-distance-left:0;mso-wrap-distance-right:0;mso-position-horizontal-relative:page" coordorigin="1200,304" coordsize="12360,0" path="m1200,304r12360,e" filled="f" strokecolor="#36f" strokeweight="3pt">
            <v:path arrowok="t"/>
            <w10:wrap type="topAndBottom" anchorx="page"/>
          </v:shape>
        </w:pict>
      </w:r>
    </w:p>
    <w:p w14:paraId="71F8895F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23</w:t>
      </w:r>
    </w:p>
    <w:p w14:paraId="66BAFA85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2E29A7A5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52384" behindDoc="1" locked="0" layoutInCell="1" allowOverlap="1" wp14:anchorId="0E9C0376" wp14:editId="123D746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D2F7E2F">
          <v:group id="_x0000_s1159" style="width:654pt;height:15pt;mso-position-horizontal-relative:char;mso-position-vertical-relative:line" coordsize="13080,300">
            <v:line id="_x0000_s1162" style="position:absolute" from="0,30" to="12600,30" strokecolor="#36f" strokeweight="3pt"/>
            <v:line id="_x0000_s1161" style="position:absolute" from="240,150" to="12840,150" strokecolor="red" strokeweight="3pt"/>
            <v:line id="_x0000_s1160" style="position:absolute" from="480,270" to="13080,270" strokecolor="yellow" strokeweight="3pt"/>
            <w10:anchorlock/>
          </v:group>
        </w:pict>
      </w:r>
    </w:p>
    <w:p w14:paraId="0F112AEE" w14:textId="77777777" w:rsidR="00A13FB0" w:rsidRDefault="007705C3">
      <w:pPr>
        <w:pStyle w:val="Ttulo2"/>
        <w:spacing w:before="53"/>
        <w:ind w:right="1197"/>
      </w:pPr>
      <w:r>
        <w:t>FAMÍLIA PIC</w:t>
      </w:r>
    </w:p>
    <w:p w14:paraId="20A8929A" w14:textId="77777777" w:rsidR="00A13FB0" w:rsidRDefault="007705C3">
      <w:pPr>
        <w:pStyle w:val="Ttulo3"/>
        <w:spacing w:before="307" w:line="204" w:lineRule="auto"/>
        <w:ind w:left="862" w:right="962"/>
        <w:jc w:val="center"/>
      </w:pPr>
      <w:r>
        <w:t>Desenvolvida pela empresa Microchip Technology Inc.</w:t>
      </w:r>
    </w:p>
    <w:p w14:paraId="7E0CE2E0" w14:textId="77777777" w:rsidR="00A13FB0" w:rsidRDefault="007705C3">
      <w:pPr>
        <w:pStyle w:val="PargrafodaLista"/>
        <w:numPr>
          <w:ilvl w:val="0"/>
          <w:numId w:val="7"/>
        </w:numPr>
        <w:tabs>
          <w:tab w:val="left" w:pos="637"/>
        </w:tabs>
        <w:spacing w:line="522" w:lineRule="exact"/>
        <w:rPr>
          <w:sz w:val="32"/>
        </w:rPr>
      </w:pPr>
      <w:r>
        <w:rPr>
          <w:sz w:val="48"/>
        </w:rPr>
        <w:t xml:space="preserve">PIC10 (8 bits) </w:t>
      </w:r>
      <w:r>
        <w:rPr>
          <w:sz w:val="32"/>
        </w:rPr>
        <w:t>(menor microcontrolador do</w:t>
      </w:r>
      <w:r>
        <w:rPr>
          <w:spacing w:val="2"/>
          <w:sz w:val="32"/>
        </w:rPr>
        <w:t xml:space="preserve"> </w:t>
      </w:r>
      <w:r>
        <w:rPr>
          <w:sz w:val="32"/>
        </w:rPr>
        <w:t>mundo)</w:t>
      </w:r>
    </w:p>
    <w:p w14:paraId="4F68AFC6" w14:textId="77777777" w:rsidR="00A13FB0" w:rsidRDefault="007705C3">
      <w:pPr>
        <w:pStyle w:val="PargrafodaLista"/>
        <w:numPr>
          <w:ilvl w:val="0"/>
          <w:numId w:val="7"/>
        </w:numPr>
        <w:tabs>
          <w:tab w:val="left" w:pos="637"/>
        </w:tabs>
        <w:spacing w:before="312"/>
        <w:rPr>
          <w:sz w:val="48"/>
        </w:rPr>
      </w:pPr>
      <w:r>
        <w:rPr>
          <w:sz w:val="48"/>
        </w:rPr>
        <w:t>PIC12 (8</w:t>
      </w:r>
      <w:r>
        <w:rPr>
          <w:spacing w:val="-3"/>
          <w:sz w:val="48"/>
        </w:rPr>
        <w:t xml:space="preserve"> </w:t>
      </w:r>
      <w:r>
        <w:rPr>
          <w:sz w:val="48"/>
        </w:rPr>
        <w:t>bits)</w:t>
      </w:r>
    </w:p>
    <w:p w14:paraId="7E2C1744" w14:textId="77777777" w:rsidR="00A13FB0" w:rsidRDefault="007705C3">
      <w:pPr>
        <w:pStyle w:val="PargrafodaLista"/>
        <w:numPr>
          <w:ilvl w:val="0"/>
          <w:numId w:val="7"/>
        </w:numPr>
        <w:tabs>
          <w:tab w:val="left" w:pos="637"/>
        </w:tabs>
        <w:spacing w:before="312"/>
        <w:rPr>
          <w:sz w:val="48"/>
        </w:rPr>
      </w:pPr>
      <w:r>
        <w:rPr>
          <w:sz w:val="48"/>
        </w:rPr>
        <w:t>PIC14 (8</w:t>
      </w:r>
      <w:r>
        <w:rPr>
          <w:spacing w:val="-3"/>
          <w:sz w:val="48"/>
        </w:rPr>
        <w:t xml:space="preserve"> </w:t>
      </w:r>
      <w:r>
        <w:rPr>
          <w:sz w:val="48"/>
        </w:rPr>
        <w:t>bits)</w:t>
      </w:r>
    </w:p>
    <w:p w14:paraId="7C8591D2" w14:textId="77777777" w:rsidR="00A13FB0" w:rsidRDefault="007705C3">
      <w:pPr>
        <w:pStyle w:val="PargrafodaLista"/>
        <w:numPr>
          <w:ilvl w:val="0"/>
          <w:numId w:val="7"/>
        </w:numPr>
        <w:tabs>
          <w:tab w:val="left" w:pos="637"/>
        </w:tabs>
        <w:spacing w:before="313"/>
        <w:rPr>
          <w:sz w:val="48"/>
        </w:rPr>
      </w:pPr>
      <w:r>
        <w:rPr>
          <w:sz w:val="48"/>
        </w:rPr>
        <w:t>PIC16 (8</w:t>
      </w:r>
      <w:r>
        <w:rPr>
          <w:spacing w:val="-3"/>
          <w:sz w:val="48"/>
        </w:rPr>
        <w:t xml:space="preserve"> </w:t>
      </w:r>
      <w:r>
        <w:rPr>
          <w:sz w:val="48"/>
        </w:rPr>
        <w:t>bits)</w:t>
      </w:r>
    </w:p>
    <w:p w14:paraId="2B382AE3" w14:textId="77777777" w:rsidR="00A13FB0" w:rsidRDefault="007705C3">
      <w:pPr>
        <w:pStyle w:val="PargrafodaLista"/>
        <w:numPr>
          <w:ilvl w:val="0"/>
          <w:numId w:val="7"/>
        </w:numPr>
        <w:tabs>
          <w:tab w:val="left" w:pos="637"/>
        </w:tabs>
        <w:spacing w:before="312"/>
        <w:rPr>
          <w:sz w:val="48"/>
        </w:rPr>
      </w:pPr>
      <w:r>
        <w:rPr>
          <w:sz w:val="48"/>
        </w:rPr>
        <w:t>PIC18 (8</w:t>
      </w:r>
      <w:r>
        <w:rPr>
          <w:spacing w:val="-3"/>
          <w:sz w:val="48"/>
        </w:rPr>
        <w:t xml:space="preserve"> </w:t>
      </w:r>
      <w:r>
        <w:rPr>
          <w:sz w:val="48"/>
        </w:rPr>
        <w:t>bits)</w:t>
      </w:r>
    </w:p>
    <w:p w14:paraId="24D21B36" w14:textId="77777777" w:rsidR="00A13FB0" w:rsidRDefault="007705C3">
      <w:pPr>
        <w:pStyle w:val="PargrafodaLista"/>
        <w:numPr>
          <w:ilvl w:val="0"/>
          <w:numId w:val="7"/>
        </w:numPr>
        <w:tabs>
          <w:tab w:val="left" w:pos="637"/>
        </w:tabs>
        <w:spacing w:before="313"/>
        <w:rPr>
          <w:sz w:val="48"/>
        </w:rPr>
      </w:pPr>
      <w:r>
        <w:rPr>
          <w:sz w:val="48"/>
        </w:rPr>
        <w:t>PIC24 (16</w:t>
      </w:r>
      <w:r>
        <w:rPr>
          <w:spacing w:val="-3"/>
          <w:sz w:val="48"/>
        </w:rPr>
        <w:t xml:space="preserve"> </w:t>
      </w:r>
      <w:r>
        <w:rPr>
          <w:sz w:val="48"/>
        </w:rPr>
        <w:t>bits)</w:t>
      </w:r>
    </w:p>
    <w:p w14:paraId="2B6AAACE" w14:textId="77777777" w:rsidR="00A13FB0" w:rsidRDefault="007705C3">
      <w:pPr>
        <w:pStyle w:val="PargrafodaLista"/>
        <w:numPr>
          <w:ilvl w:val="0"/>
          <w:numId w:val="7"/>
        </w:numPr>
        <w:tabs>
          <w:tab w:val="left" w:pos="637"/>
        </w:tabs>
        <w:spacing w:before="312"/>
        <w:rPr>
          <w:sz w:val="48"/>
        </w:rPr>
      </w:pPr>
      <w:r>
        <w:rPr>
          <w:sz w:val="48"/>
        </w:rPr>
        <w:t>PIC32 (32</w:t>
      </w:r>
      <w:r>
        <w:rPr>
          <w:spacing w:val="-3"/>
          <w:sz w:val="48"/>
        </w:rPr>
        <w:t xml:space="preserve"> </w:t>
      </w:r>
      <w:r>
        <w:rPr>
          <w:sz w:val="48"/>
        </w:rPr>
        <w:t>bits)</w:t>
      </w:r>
    </w:p>
    <w:p w14:paraId="36275F8D" w14:textId="77777777" w:rsidR="00A13FB0" w:rsidRDefault="007705C3">
      <w:pPr>
        <w:pStyle w:val="PargrafodaLista"/>
        <w:numPr>
          <w:ilvl w:val="0"/>
          <w:numId w:val="7"/>
        </w:numPr>
        <w:tabs>
          <w:tab w:val="left" w:pos="637"/>
        </w:tabs>
        <w:spacing w:before="312"/>
        <w:rPr>
          <w:sz w:val="32"/>
        </w:rPr>
      </w:pPr>
      <w:r>
        <w:rPr>
          <w:sz w:val="48"/>
        </w:rPr>
        <w:t xml:space="preserve">DSPIC (16 bits) </w:t>
      </w:r>
      <w:r>
        <w:rPr>
          <w:sz w:val="32"/>
        </w:rPr>
        <w:t>(processador digital de sinais +</w:t>
      </w:r>
      <w:r>
        <w:rPr>
          <w:spacing w:val="-7"/>
          <w:sz w:val="32"/>
        </w:rPr>
        <w:t xml:space="preserve"> </w:t>
      </w:r>
      <w:r>
        <w:rPr>
          <w:sz w:val="32"/>
        </w:rPr>
        <w:t>microcontrolador)</w:t>
      </w:r>
    </w:p>
    <w:p w14:paraId="1F897F56" w14:textId="77777777" w:rsidR="00A13FB0" w:rsidRDefault="007705C3">
      <w:pPr>
        <w:pStyle w:val="Corpodetexto"/>
        <w:spacing w:line="60" w:lineRule="exact"/>
        <w:ind w:left="1130"/>
        <w:rPr>
          <w:sz w:val="6"/>
        </w:rPr>
      </w:pPr>
      <w:r>
        <w:rPr>
          <w:sz w:val="6"/>
        </w:rPr>
      </w:r>
      <w:r>
        <w:rPr>
          <w:sz w:val="6"/>
        </w:rPr>
        <w:pict w14:anchorId="21DF4131">
          <v:group id="_x0000_s1157" style="width:618pt;height:3pt;mso-position-horizontal-relative:char;mso-position-vertical-relative:line" coordsize="12360,60">
            <v:line id="_x0000_s1158" style="position:absolute" from="0,30" to="12360,30" strokecolor="#36f" strokeweight="3pt"/>
            <w10:anchorlock/>
          </v:group>
        </w:pict>
      </w:r>
    </w:p>
    <w:p w14:paraId="78E6DB48" w14:textId="77777777" w:rsidR="00A13FB0" w:rsidRDefault="007705C3">
      <w:pPr>
        <w:tabs>
          <w:tab w:val="left" w:pos="10862"/>
        </w:tabs>
        <w:spacing w:before="117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24</w:t>
      </w:r>
    </w:p>
    <w:p w14:paraId="4B775F94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3D9A8583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53920" behindDoc="1" locked="0" layoutInCell="1" allowOverlap="1" wp14:anchorId="0CD4ABA7" wp14:editId="55C9EEA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32C128C">
          <v:group id="_x0000_s1153" style="width:654pt;height:15pt;mso-position-horizontal-relative:char;mso-position-vertical-relative:line" coordsize="13080,300">
            <v:line id="_x0000_s1156" style="position:absolute" from="0,30" to="12600,30" strokecolor="#36f" strokeweight="3pt"/>
            <v:line id="_x0000_s1155" style="position:absolute" from="240,150" to="12840,150" strokecolor="red" strokeweight="3pt"/>
            <v:line id="_x0000_s1154" style="position:absolute" from="480,270" to="13080,270" strokecolor="yellow" strokeweight="3pt"/>
            <w10:anchorlock/>
          </v:group>
        </w:pict>
      </w:r>
    </w:p>
    <w:p w14:paraId="6C00B6C6" w14:textId="77777777" w:rsidR="00A13FB0" w:rsidRDefault="00A13FB0">
      <w:pPr>
        <w:pStyle w:val="Corpodetexto"/>
        <w:spacing w:before="2"/>
        <w:rPr>
          <w:rFonts w:ascii="Times New Roman"/>
          <w:sz w:val="6"/>
        </w:rPr>
      </w:pPr>
    </w:p>
    <w:p w14:paraId="7270AF01" w14:textId="77777777" w:rsidR="00A13FB0" w:rsidRDefault="007705C3">
      <w:pPr>
        <w:pStyle w:val="Ttulo2"/>
        <w:ind w:left="824"/>
        <w:jc w:val="left"/>
      </w:pPr>
      <w:r>
        <w:t>TIPOS DE MEMÓRIA DE PROGRAMA</w:t>
      </w:r>
    </w:p>
    <w:p w14:paraId="67F6BAEA" w14:textId="77777777" w:rsidR="00A13FB0" w:rsidRDefault="007705C3">
      <w:pPr>
        <w:spacing w:before="142" w:line="225" w:lineRule="auto"/>
        <w:ind w:left="584" w:right="679"/>
        <w:jc w:val="both"/>
        <w:rPr>
          <w:rFonts w:ascii="Arial Narrow" w:hAnsi="Arial Narrow"/>
          <w:sz w:val="32"/>
        </w:rPr>
      </w:pPr>
      <w:r>
        <w:rPr>
          <w:rFonts w:ascii="Arial Narrow" w:hAnsi="Arial Narrow"/>
          <w:b/>
          <w:sz w:val="36"/>
        </w:rPr>
        <w:t xml:space="preserve">ROM TIPO MÁSCARA - </w:t>
      </w:r>
      <w:r>
        <w:rPr>
          <w:rFonts w:ascii="Arial Narrow" w:hAnsi="Arial Narrow"/>
          <w:sz w:val="32"/>
        </w:rPr>
        <w:t>O chip já sai da fábrica com o programa gravado nele, não podendo ser regravado de forma nenhuma pelo usuário. O custo destes componentes é bem</w:t>
      </w:r>
      <w:r>
        <w:rPr>
          <w:rFonts w:ascii="Arial Narrow" w:hAnsi="Arial Narrow"/>
          <w:sz w:val="32"/>
        </w:rPr>
        <w:t xml:space="preserve"> reduzido, mas só são viáveis se adquiridos em grande quantidade. Estes componentes são identificados pelo sufixo</w:t>
      </w:r>
      <w:r>
        <w:rPr>
          <w:rFonts w:ascii="Arial Narrow" w:hAnsi="Arial Narrow"/>
          <w:spacing w:val="-51"/>
          <w:sz w:val="32"/>
        </w:rPr>
        <w:t xml:space="preserve"> </w:t>
      </w:r>
      <w:r>
        <w:rPr>
          <w:rFonts w:ascii="Arial Narrow" w:hAnsi="Arial Narrow"/>
          <w:sz w:val="32"/>
        </w:rPr>
        <w:t>“CR”.</w:t>
      </w:r>
    </w:p>
    <w:p w14:paraId="7F6D7F17" w14:textId="77777777" w:rsidR="00A13FB0" w:rsidRDefault="00A13FB0">
      <w:pPr>
        <w:pStyle w:val="Corpodetexto"/>
        <w:spacing w:before="5"/>
        <w:rPr>
          <w:rFonts w:ascii="Arial Narrow"/>
          <w:sz w:val="44"/>
        </w:rPr>
      </w:pPr>
    </w:p>
    <w:p w14:paraId="26B19EA0" w14:textId="4C7C8E50" w:rsidR="00A13FB0" w:rsidRDefault="007C31F1">
      <w:pPr>
        <w:spacing w:line="225" w:lineRule="auto"/>
        <w:ind w:left="584" w:right="680"/>
        <w:jc w:val="both"/>
        <w:rPr>
          <w:rFonts w:ascii="Arial Narrow" w:hAnsi="Arial Narrow"/>
          <w:sz w:val="32"/>
        </w:rPr>
      </w:pPr>
      <w:r>
        <w:rPr>
          <w:rFonts w:ascii="Arial Narrow" w:hAnsi="Arial Narrow"/>
          <w:b/>
          <w:noProof/>
          <w:sz w:val="36"/>
        </w:rPr>
        <mc:AlternateContent>
          <mc:Choice Requires="wpi">
            <w:drawing>
              <wp:anchor distT="0" distB="0" distL="114300" distR="114300" simplePos="0" relativeHeight="487716352" behindDoc="0" locked="0" layoutInCell="1" allowOverlap="1" wp14:anchorId="36474ABE" wp14:editId="10151F13">
                <wp:simplePos x="0" y="0"/>
                <wp:positionH relativeFrom="column">
                  <wp:posOffset>5330825</wp:posOffset>
                </wp:positionH>
                <wp:positionV relativeFrom="paragraph">
                  <wp:posOffset>735965</wp:posOffset>
                </wp:positionV>
                <wp:extent cx="785965" cy="196850"/>
                <wp:effectExtent l="38100" t="38100" r="14605" b="12700"/>
                <wp:wrapNone/>
                <wp:docPr id="88" name="Tinta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8596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C9DA5" id="Tinta 88" o:spid="_x0000_s1026" type="#_x0000_t75" style="position:absolute;margin-left:419.4pt;margin-top:57.6pt;width:62.6pt;height:16.2pt;z-index:4877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raSCxAQAAowMAAA4AAABkcnMvZTJvRG9jLnhtbJxTXW/iMBB8r3T/&#10;wfL7kZgDChGhD4dOqnRt0an9Aa5jE6uxN1obQv99NwkpXD9UqS+R15vMzsxOllcHV7G9xmDB51yM&#10;Us60V1BYv835w/2fn3POQpS+kBV4nfNnHfjV6sfFsqkzPYYSqkIjIxAfsqbOeRljnSVJUKV2Moyg&#10;1p6aBtDJSCVukwJlQ+iuSsZpOksawKJGUDoEul33Tb7q8I3RKt4ZE3RkVc4nv8ZEL7YHIThDOlwu&#10;6PDY3aQ8WS1ltkVZl1YdKclvMHLSeiLwCrWWUbId2ndQziqEACaOFLgEjLFKd3pImUjfKLv2T60q&#10;MVE7zBT4qH3cSIyDd13jOyNcRQ40N1DQduQuAj8ikj1fL6MnvQa1c8Sn3wjqSkaKQyhtHcjmzBY5&#10;x+tCnPj7/e+Tgg2edN3uN8ja9+eUGy8dcbq3nvyjmtYzyL99+70Uk0zVf0E9hWFzYvJOwIeGH/PU&#10;e97tjnn4BxQT0Y5MPp05dD4TczDo2hiQR+yQc4rec/vsUqYPkSm6vJxPF7MpZ4paYjGbT7v+gNwj&#10;DNXZ0onWf/E6r1vKZ//W6gUAAP//AwBQSwMEFAAGAAgAAAAhAFnX7/ycCQAA3hoAABAAAABkcnMv&#10;aW5rL2luazEueG1stFjbbiM3En1fYP+B6DzopSk3b022ETtPGWCBXWywyQLZR8fWjIXY0kDW3P5+&#10;z6liU62xBwkWXhiWulmsU6cuLJL6/ofPjw/m4+bwtN3vrjq3Hjqz2d3u77a7d1fdv395Y0tnno43&#10;u7ubh/1uc9V92Tx1P1z/9S/fb3e/Pz5c4tMAYffEp8eHq+7+eHx/eXHx6dOn9aew3h/eXfhhCBd/&#10;2/3+j79311XrbvN2u9seYfJpHrrd746bz0eCXW7vrrrb4+ehzQf2z/sPh9tNE3PkcHuacTzc3G7e&#10;7A+PN8eGeH+z220ezO7mEbx/7czxy3s8bGHn3ebQmcctHLZ+7WKO5ccJAzefr7rF+wdQfAKTx+7i&#10;Zcz//B8w3zzHJK3g85g7UyndbT6S04XE/PLbvv902L/fHI7bzSnMGpQq+GJu9V3io4E6bJ72Dx+Y&#10;m858vHn4gJC5YUBZVNvu4oWAPMdDbF4VD3H5Jt6S3HloqnvLONSgtZKaU3vcPm5Q6I/vW40dnwDM&#10;4Z+PB1kOfvDODtn66RcfLpO/HMI6urhIRa3iGfO3w4en+4b32+FUryJpUVPPPm3vjvct6MN68KlF&#10;fRnzl3TvN9t398f/Ufl2/7DHgqjZ/u7H7LxfeiUGW7m9sHilAk11/l+bt1fdd7J+jWjqgHjvhmic&#10;c8YNaRj7lXV+5cLKuVD6buBf7w2k/WCcdb2djBvN0LvBumhz8L0zeIQU8t5mE/DUu2TjaOMw9BZK&#10;HBCxQmC6wKkapfMIDeizgnLiQjwryKRqk9CEo51G42RntkykBg6GeCYl8lPnRJtDhGoezeiumGBy&#10;6MNgo3UZcwK+Tem9YEXiRCo7L5FAzDw0OK9YhG+IagiuilU6yWePT/BSHqQDCHmRMVJrGs8FNbSq&#10;EmAOLKKNZvzKK50wmxTIav4rWy2KapiTaP9ssgwpZeKeorVgbJUM1cdwHmHBROwl3HghAgwgHXY0&#10;Wax5O46iVPNFbyqFE52Ko6oaU4sksTL9ZF2w3o2sDAJTmwXKF32mNl9A8OSAvKjLVU5cmXVC+WPI&#10;6hGTsbQCLEFZQCr87IJy5KTlOMijfADlrS9YbuN4tsPMTe3PLnZpnf98+/Zpc8T+NaV1St01Fj4q&#10;tBjnRz/0q4QW4FYe3aDvShc6vJXUO4/gJpR3Nt6Wuux9ygyixSvqDtxRenQU7+LvADn4g7uPmJKs&#10;h2gIr+nCKC6kNJkAhgFmVsPK5VVIPrB/FfCfUgAfOOkzv8FG3sGFwQZxfIJZIuuC6ajZkVWTJike&#10;rGH4b5NUJ5reNPYQo705wFmfbZjQEdAQseadL32GdnRjfD03S5nWQ+6uJ7SbAD9cGHK/8kjUysG3&#10;2qZZN3QFGTk1Fb5UwWIZ6AhkkLJM8YVuVfX8RA2kHb29sF7hZ0RwWb+jY2iKLKeG3HCIAEURLD5l&#10;hNargdqftDe3lySZsAWNICqBZYtWYFkcdYlURVnTurTO8Ll08c/JS0akcTZOoaxyTm2dRtjXudAn&#10;n+rurI0mx+6Nus+mVorHRHpJHCwnFoxHVUA/FYQumlSMD0MfHbZG1JtsrLrF8FMWenAmBuCkYEfU&#10;Yo41COC4jJ6ymYdmTpXlwl86J4HiF5sfqwHc8DwZ1Lu4yA+Km49SMvRaxF+ZFgxBghom1f6qGDWA&#10;DUrkNcDKefHJySw//DVuJ3RMhJhlCSlOHVjgaOmzjvqjvVHGYraOicQRBHlAvP1oJpsy1rpFUJ1J&#10;U369Fen96NZTQfMcE1pINoV7PFoPmk/0iUsydjZhJwsmJVPC1COr8AeeZBQMaPJokOESW0kZbM6z&#10;d88DwmKSUAW4gga1WGUYRihaABlNDkniCKTJp2EZkmiLOocktqQl2aeivKhknkUp8SuYeiFDGF6q&#10;1MzK0EIFXDCkJAVLKu3ZUJ0FMywJSa8UwLniC7POhs5cURIyhA+ywD/wCQkSk8VZ1WdECAWDPYp9&#10;H08kgC+6gfJiACHD14gFyTcc9KZkQkHmcMZDYcaR8baj5/4BFaeHPZ7HFG5iCUBzYp5xLoH1BRcJ&#10;/sIJyDC5zhEXKl/lBH7MRlXQzNAdDhAVh3kOsqocFo8mTiqCHjGyJ20JRkVaPNcgEY6m5/lVWZmp&#10;gH6rBSWAuSoeGTvs+FQv0lnUeINUzZmPBOQcv5JgpPjIkMhQQhgdApvRJ5kB2Ks2yYVG6SPoQISJ&#10;CbszB5GJiBYbJ5xDsP4yju8l8DiA/TvH1GP3sWMqOOJDO3r3eq2iwE5cF2zfLibsbeAYMrZv9gqe&#10;UtEqrMMtC5FauMLAvdSRZZzBZ8DlC5/LqArGn0Y6YTTb5CH18g0TYlQZ4FPT85ysFI/ko02teNAg&#10;ca2t5natwuU4fVQLS0oN7uR0qw7EJBqPncLFqY9YozalAacZG/ESMQZC+LnADY71Qd+1trQ+xBWh&#10;zJPcyI6LM/eEC1zhMVdrqxU8C62SrvFqjhGD7ARLPaAtTSgFs/v1uaZS4tLE1MALgKDHw4a8eJyN&#10;OALmlKhm06GRCraQkwsuhlyQODtaHMl1nsKQ5Rxn+iMsZagKls/CSNhXDM2GUoGDtPQShtDyvCMg&#10;LSM6FIOAqw3OzRCJlsZnGVGta2Gk0DQmYVUFpUpt+qCIgtcmYbqMn+bg/WQNw1SeJzEM5yOQMlRf&#10;p1qJLQjT/MnQtwQzlOZ1wHUoTL68ZqOZcE/IPJT4wm0AP1qMyfWriReF4kPsu7GzvrNxQhtMuNLY&#10;EApWReTd2+NOIcmbSwcrhfdp3Dp5lsX2iDiglyJr3PsiGiXiUwJPMuikvP+FENHs2Xi5mcJf68Hg&#10;9TychiGO68g7a0AfjRnt2+PYZeMKF/5VGnkZCp1HR02xwA+koq2HZfUw51L09bMVD8ta18dyNWJI&#10;Nxqc5HEvwlbCmxHODHLwp7+Bv/BMMJdxFe1DxG6SIw53kTsg1MeM4peTQqUkhdbKhjQWpTenQYoV&#10;AqlAoQzbrWTbLOahliCk1QGpXdWUMdCQIS1n9V/AGCTRJ1GdhU8pZwmSWpT24eT4mXFBBKTHNupw&#10;aEV39eyzvFMH/P4XnX/NjOcxrIdRNs/BTKMZIypaztluxOmmC65z2ECHJO0dZHDg4K8OIINTHS8C&#10;GpOXUi4RmSMmzkp26H6rDohbdSzH9bmGVufMAWa5iADDJ6Cm8CJcA1LDnEO4SkWk+CAc/s9AMUlS&#10;VMV4xubV6M+JFhWq13AsqRG9AqMQcDJiPeE6ZWKRm7joosqhix/a8e3xawtWGA5LPIzh1wmQCugq&#10;+MWAvxOUZ2v+9AP/9X8BAAD//wMAUEsDBBQABgAIAAAAIQCJPg6Y4gAAAAsBAAAPAAAAZHJzL2Rv&#10;d25yZXYueG1sTI/BTsMwEETvSPyDtUhcUOsklDSEOBVC4oJQCS0cuG3jJYka21HstoGvZznBcWdG&#10;s2+K1WR6caTRd84qiOcRCLK1051tFLxtH2cZCB/QauydJQVf5GFVnp8VmGt3sq903IRGcIn1OSpo&#10;QxhyKX3dkkE/dwNZ9j7daDDwOTZSj3jictPLJIpSabCz/KHFgR5aqvebg1GwTz6uqu/3ZvkcV6aL&#10;q5cnvx5QqcuL6f4ORKAp/IXhF5/RoWSmnTtY7UWvILvOGD2wEd8kIDhxmy543Y6VxTIFWRby/4b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QraSCxAQAA&#10;owMAAA4AAAAAAAAAAAAAAAAAPAIAAGRycy9lMm9Eb2MueG1sUEsBAi0AFAAGAAgAAAAhAFnX7/yc&#10;CQAA3hoAABAAAAAAAAAAAAAAAAAAGQQAAGRycy9pbmsvaW5rMS54bWxQSwECLQAUAAYACAAAACEA&#10;iT4OmOIAAAALAQAADwAAAAAAAAAAAAAAAADjDQAAZHJzL2Rvd25yZXYueG1sUEsBAi0AFAAGAAgA&#10;AAAhAHkYvJ2/AAAAIQEAABkAAAAAAAAAAAAAAAAA8g4AAGRycy9fcmVscy9lMm9Eb2MueG1sLnJl&#10;bHNQSwUGAAAAAAYABgB4AQAA6A8AAAAA&#10;">
                <v:imagedata r:id="rId81" o:title=""/>
                <o:lock v:ext="edit" rotation="t" aspectratio="f"/>
              </v:shape>
            </w:pict>
          </mc:Fallback>
        </mc:AlternateContent>
      </w:r>
      <w:r>
        <w:rPr>
          <w:rFonts w:ascii="Arial Narrow" w:hAnsi="Arial Narrow"/>
          <w:b/>
          <w:noProof/>
          <w:sz w:val="36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5DFC4A6" wp14:editId="3A66EE1E">
                <wp:simplePos x="0" y="0"/>
                <wp:positionH relativeFrom="column">
                  <wp:posOffset>1559560</wp:posOffset>
                </wp:positionH>
                <wp:positionV relativeFrom="paragraph">
                  <wp:posOffset>682625</wp:posOffset>
                </wp:positionV>
                <wp:extent cx="200025" cy="223520"/>
                <wp:effectExtent l="38100" t="38100" r="28575" b="24130"/>
                <wp:wrapNone/>
                <wp:docPr id="76" name="Tinta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002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270DC" id="Tinta 76" o:spid="_x0000_s1026" type="#_x0000_t75" style="position:absolute;margin-left:122.45pt;margin-top:53.4pt;width:16.45pt;height:18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DqTCtAQAAowMAAA4AAABkcnMvZTJvRG9jLnhtbJxTS27bMBDdF8gd&#10;iNnX+thJCsFyFjUCBGgTo0gPwFCkRUTkCEPacm6fkWTVbtKgQDYCh0M9vs9weXNwjdhrChZ9Cdks&#10;BaG9wsr6bQm/H2+/fgMRovSVbNDrEl50gJvVxZdl1xY6xxqbSpNgEB+Kri2hjrEtkiSoWjsZZthq&#10;z02D5GTkkrZJRbJjdNckeZpeJR1S1RIqHQLvrscmrAZ8Y7SKD8YEHUVTwmKeXYOIwyIHQdPO07CY&#10;Q7JaymJLsq2tOlKSn2DkpPVM4A/UWkYpdmTfQTmrCAOaOFPoEjTGKj3oYWVZ+kbZnX/uVWULtaNC&#10;oY/ax42kOHk3ND5zhWtAPHU/seJ05C4iHBHZnv+HMZJeo9o55jMmQrqRkcch1LYNbHNhqxLorspO&#10;/P3++0nBhk667vcbEv356ysQXjrm9Gg9+8c1xzPJv3/7v8wWhWp/oHoOU3LZ4p2Afxp+nKfR8yE7&#10;4fEX8phk/ZXJh3dOnY/EHAy5fgzYI3EogV/GS/8dpkwfolC8ySOc5pcgFLfyfH6ZD/0JeUSYqrPQ&#10;mdZf43Ve95TP3tbqFQAA//8DAFBLAwQUAAYACAAAACEAk2JvbaUDAAA5CQAAEAAAAGRycy9pbmsv&#10;aW5rMS54bWy0VcFu4zYQvRfoPxDcQy6iTQ5JUTLW2dMGKNCiRXcLtEevrcTCWlIgyXHy950ZUrKT&#10;9QJF0SKGI81w3rz3Zpi8//DcHMRT1Q91166lWWgpqnbb7er2YS3/+HynCimGcdPuNoeurdbypRrk&#10;h9sff3hft1+bwwq/BSK0Az01h7Xcj+Pjark8nU6Lk110/cMStLbLn9qvv/wsb1PVrrqv23rElsMU&#10;2nbtWD2PBLaqd2u5HZ/1fB6xP3XHflvNaYr02/OJsd9sq7uubzbjjLjftG11EO2mQd5/SjG+POJD&#10;jX0eql6KpkbBChbGBVd8LDGweV7Li/cjUhyQSSOX1zH/+h8w777FJFoWQh6kSJR21RNxWrLnq+9r&#10;/63vHqt+rKuzzdGUlHgR2/jO/kSj+mroDkeajRRPm8MRLTNa41qk3mZ5xZBv8dCb/xQPffku3iW5&#10;19YkeZc+JNPmlZpGO9ZNhYvePM47Ng4ITOFPY8/XATQYpYOC8jPYlYeVKRbBwcUo0hZPmF/647Cf&#10;8b70533lzOxaVHaqd+N+Nl0vNPjZ9UvPr9Xuq/phP/7L4m136PBCpGm/+xgMgLtQxQ3ndbtyeXkD&#10;RRL/e3W/lu/4/gqujAFW770XLgThTJ7dKLix4aZ0hckk/pmhjwejs0KBV077ItNCK5Mpo4ww+GKE&#10;zuhZY0hgjn/hAXqh/BS6PIbnMwTBvArCUk0pQBSegpTiUu6gMQRUGpsCF6V2NldU6xFHQSBK3Cy2&#10;jN+viE306BzTQ/BYwZErUqicNSa+U1miprwqEMoKp3xIJszdyQIuRwg8lEpQC76QdgxZBfQbFGiH&#10;+6szJ4y3AgIgscKJ3L36azIt8D8dLF+TX+/vh2pcS+9hUYK8RTaI7LR22Y3Gn+A8ZFJLZaXK88Jm&#10;Thnk7SbySI4HZLQAq3xZJs/wwgWWZYUtlcnRGpxUEN4VqNUIq5V3ZUIhueRHmg+JTuOn2UWjaBjn&#10;BD5jPJkWHSRneW0wkY4mPI5zh2jsOcu7dD7PtiectMUMkRrwuDBNjJgLIAsSPHPhxERs3oxILBLA&#10;uomkEwGfAS8XflAMOOWMsobGjMgW5aFlWgWylHuyEBI9CWRGuQjU0uXkK5RYCDgVBYVFCByXsOj5&#10;pIoui7JeWCzxFlfMlzkbH+8HtyGbZ2uxEF/e2PAqFOcwV0aPr5cQMtJ/c2koQIk4Lqq80BefJ8/S&#10;6NIZEsPeaMCtAhSV21y/uRTn/x23fwMAAP//AwBQSwMEFAAGAAgAAAAhAPeJa33gAAAACwEAAA8A&#10;AABkcnMvZG93bnJldi54bWxMj81OwzAQhO9IvIO1SFxQ65BG/QlxKqjEtSgFqRzdeEki4nVkO23g&#10;6VlOcNvdGc1+U2wn24sz+tA5UnA/T0Ag1c501Ch4e32erUGEqMno3hEq+MIA2/L6qtC5cReq8HyI&#10;jeAQCrlW0MY45FKGukWrw9wNSKx9OG915NU30nh94XDbyzRJltLqjvhDqwfctVh/Hkar4Cnu/e5l&#10;XDffd8duX21Siu/VQqnbm+nxAUTEKf6Z4Ref0aFkppMbyQTRK0izbMNWFpIld2BHulrxcOJLtshA&#10;loX83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VD&#10;qTCtAQAAowMAAA4AAAAAAAAAAAAAAAAAPAIAAGRycy9lMm9Eb2MueG1sUEsBAi0AFAAGAAgAAAAh&#10;AJNib22lAwAAOQkAABAAAAAAAAAAAAAAAAAAFQQAAGRycy9pbmsvaW5rMS54bWxQSwECLQAUAAYA&#10;CAAAACEA94lrfeAAAAALAQAADwAAAAAAAAAAAAAAAADoBwAAZHJzL2Rvd25yZXYueG1sUEsBAi0A&#10;FAAGAAgAAAAhAHkYvJ2/AAAAIQEAABkAAAAAAAAAAAAAAAAA9QgAAGRycy9fcmVscy9lMm9Eb2Mu&#10;eG1sLnJlbHNQSwUGAAAAAAYABgB4AQAA6wkAAAAA&#10;">
                <v:imagedata r:id="rId83" o:title=""/>
                <o:lock v:ext="edit" rotation="t" aspectratio="f"/>
              </v:shape>
            </w:pict>
          </mc:Fallback>
        </mc:AlternateContent>
      </w:r>
      <w:r>
        <w:rPr>
          <w:rFonts w:ascii="Arial Narrow" w:hAnsi="Arial Narrow"/>
          <w:b/>
          <w:noProof/>
          <w:sz w:val="36"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68A2417C" wp14:editId="5D71EDF3">
                <wp:simplePos x="0" y="0"/>
                <wp:positionH relativeFrom="column">
                  <wp:posOffset>4828540</wp:posOffset>
                </wp:positionH>
                <wp:positionV relativeFrom="paragraph">
                  <wp:posOffset>761365</wp:posOffset>
                </wp:positionV>
                <wp:extent cx="366860" cy="173355"/>
                <wp:effectExtent l="38100" t="38100" r="14605" b="17145"/>
                <wp:wrapNone/>
                <wp:docPr id="62" name="Tinta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686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DBF3F" id="Tinta 62" o:spid="_x0000_s1026" type="#_x0000_t75" style="position:absolute;margin-left:379.85pt;margin-top:59.6pt;width:29.6pt;height:14.3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p/hyuAQAAowMAAA4AAABkcnMvZTJvRG9jLnhtbJxTzU7zMBC8fxLv&#10;YPlO07RpgKgpByokJOCrEDyAcezGIvZGa7cpb88maWj5ExKXyN5NZmdmJ/PLna3YVqE34HIej8ac&#10;KSehMG6d86fH69NzznwQrhAVOJXzV+X55eLk37ypMzWBEqpCISMQ57OmznkZQp1FkZelssKPoFaO&#10;mhrQikBXXEcFiobQbRVNxuM0agCLGkEq76m67Jt80eFrrWT4r7VXgVU5T6aThLPQHWacIR3OLojw&#10;874SLeYiW6OoSyP3lMQfGFlhHBF4h1qKINgGzRcoaySCBx1GEmwEWhupOj2kLB5/UnbjXlpVcSI3&#10;mElwQbmwEhgG77rGX0bYihxo7qCg7YhNAL5HJHt+X0ZPeglyY4lPvxFUlQgUB1+a2pPNmSlyjjdF&#10;fODvtlcHBSs86LrfrpC176cTzpywxOnROPKP7rSeQf795+9FnGSyvgX54ofNxckXAd8avs9T73m3&#10;O+bgASgmcTsy+nHm0PlJzE6jbWNAHrFdzilor+2zS5naBSapOE3T85Q6klrx2XQ6mx3P7BGGOUdL&#10;J1of4nV8bykf/VuLNwAAAP//AwBQSwMEFAAGAAgAAAAhAA5rPqdFBAAANgsAABAAAABkcnMvaW5r&#10;L2luazEueG1stFbbbttGEH0v0H9YbB70wpX2xpsQKU8xUKBFgyYF2kdFoi0iEmlQlC9/3zOzS4qW&#10;HaAoUhigl3M5M+fMLO33H56OB/FQdae6bVbSzLUUVbNtd3Vzt5J/frlRhRSnftPsNoe2qVbyuTrJ&#10;D+uff3pfN9+OhyWeAgjNiU7Hw0ru+/5+uVg8Pj7OH9287e4WVmu3+KX59tuvch2zdtVt3dQ9Sp4G&#10;07Zt+uqpJ7BlvVvJbf+kx3hgf27P3bYa3WTptpeIvttsq5u2O276EXG/aZrqIJrNEX3/JUX/fI9D&#10;jTp3VSfFsQZhZefG5774WMKweVrJyfsZLZ7QyVEu3sb8+3/AvHmNSW05m2e5FLGlXfVAPS1Y8+X3&#10;uX/q2vuq6+vqInMQJTqexTa8sz5BqK46tYczzUaKh83hDMmM1liLWNss3hDkNR60+aF40OW7eNPm&#10;XkoT6U11iKKNKzWMtq+PFRb9eD/uWH8CMJk/9x1fB6utUTpXtvxi3TK1S41tKbPJKOIWD5hfu/Np&#10;P+J97S77yp5RtcDssd71+1F0Pdc2HVWfav5W7r6q7/b9f0zetocWFyJO+93H3FjrJ6y44Lhub1xe&#10;3kARyf9R3a7kO76/gjODgdkbK3wmMmt8MlNm5vNZnmdZIrX0Urk8KxJVCFOWkLjIk1KZ3CiXpkWi&#10;VV4K661LtMAPnoaeyijDZzwVW9hr2EtODoUrBgULma8wyGISODiD80LQJRYglM5RlH7lpyIvUK5q&#10;vfC/yh/AJoQGU2REKdQMyqQUpQvUg1iQLXUvPgXD9v3bqfCO/357e6p6fGjyEl9EuXZpJrwTxjid&#10;86z0zBeppVFpjCrzNsFFUMbrNHFeZcqRIjbIY9FrWoYhlKVwwpr0lTggwuKSbOCFFyZPtMdJBBOp&#10;DttFUKTSAkxM8MFEmRCIh0MWAiQT48Mx5lEo+mVLRA95CL1CCpaIRAzRqRUW1F1JxXLsaxbboSik&#10;jxTgDhzDtuAFoiAzUV4L70WWAMcWUDGxTtlMmRLgmXBWuCxFlBU5NZo7zLtUzvuJVoElntQ5k4yd&#10;0+1gevwcO6fOSBvOo6cWKZ0V5ujIw61TRBSMM6lzNsUiRCnAj6pyQgAcnhwzRoaisXZIRi2kEWaY&#10;YuiNbMGDRcLZpgK7ngENkjNRwsSZNcbZlirFi0qNwA5qO9kRloS7HUpRcwGdegCEB3X8grhILtLi&#10;x92i3Lu5T+Uafzmh8XCL9EzPXIHB4t8OI3Nco7TAF88gIMMakOykgy9ESnTx7cswG13wQg1TRRDx&#10;4DlGLeOZ7MGCbJxZ8EGpyxR5vI4wsG7KQTPqMEQzMGlyZQrIcIy7Rvmx7iAyDZ17YMFRkMiQ4AFv&#10;aA4hU0fMYBNXDbDhSUhj1UBh3MqLw/OtBCVBGhIZ+CiNzxZqEDqul1WZxQ2Dj73UWYwMXWK14ChU&#10;iZuXZVfrcPnHYf0PAAAA//8DAFBLAwQUAAYACAAAACEAF0y32uIAAAALAQAADwAAAGRycy9kb3du&#10;cmV2LnhtbEyPwU6DQBCG7ya+w2ZMvBi7QFRYZGlME9ODUWOrPW9hBCI7S9ltwbd3POlx5v/yzzfF&#10;cra9OOHoO0ca4kUEAqlydUeNhvft43UGwgdDtekdoYZv9LAsz88Kk9duojc8bUIjuIR8bjS0IQy5&#10;lL5q0Rq/cAMSZ59utCbwODayHs3E5baXSRTdSWs64gutGXDVYvW1OVoN6+l1W308HQ67ZLV7Nmt1&#10;lc7Ri9aXF/PDPYiAc/iD4Vef1aFkp707Uu1FryG9VSmjHMQqAcFEFmcKxJ43N6kCWRby/w/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p6f4crgEAAKMD&#10;AAAOAAAAAAAAAAAAAAAAADwCAABkcnMvZTJvRG9jLnhtbFBLAQItABQABgAIAAAAIQAOaz6nRQQA&#10;ADYLAAAQAAAAAAAAAAAAAAAAABYEAABkcnMvaW5rL2luazEueG1sUEsBAi0AFAAGAAgAAAAhABdM&#10;t9riAAAACwEAAA8AAAAAAAAAAAAAAAAAiQgAAGRycy9kb3ducmV2LnhtbFBLAQItABQABgAIAAAA&#10;IQB5GLydvwAAACEBAAAZAAAAAAAAAAAAAAAAAJgJAABkcnMvX3JlbHMvZTJvRG9jLnhtbC5yZWxz&#10;UEsFBgAAAAAGAAYAeAEAAI4KAAAAAA==&#10;">
                <v:imagedata r:id="rId85" o:title=""/>
                <o:lock v:ext="edit" rotation="t" aspectratio="f"/>
              </v:shape>
            </w:pict>
          </mc:Fallback>
        </mc:AlternateContent>
      </w:r>
      <w:r>
        <w:rPr>
          <w:rFonts w:ascii="Arial Narrow" w:hAnsi="Arial Narrow"/>
          <w:b/>
          <w:noProof/>
          <w:sz w:val="36"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730A5BEC" wp14:editId="76C26AE6">
                <wp:simplePos x="0" y="0"/>
                <wp:positionH relativeFrom="column">
                  <wp:posOffset>4201795</wp:posOffset>
                </wp:positionH>
                <wp:positionV relativeFrom="paragraph">
                  <wp:posOffset>758190</wp:posOffset>
                </wp:positionV>
                <wp:extent cx="419515" cy="227330"/>
                <wp:effectExtent l="38100" t="38100" r="19050" b="20320"/>
                <wp:wrapNone/>
                <wp:docPr id="64" name="Tinta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951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6EF70" id="Tinta 64" o:spid="_x0000_s1026" type="#_x0000_t75" style="position:absolute;margin-left:330.5pt;margin-top:59.35pt;width:33.75pt;height:18.6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YsuxAQAAowMAAA4AAABkcnMvZTJvRG9jLnhtbJxT3WrbMBS+H/Qd&#10;hO4bR46bbCZOLxoGha0LJXsAVZZiUUvHHClx+vY7tuMma1cGvTE6OvKn7+doeXt0NTtoDBZ8wcVk&#10;ypn2CkrrdwX/vf1+/ZWzEKUvZQ1eF/xFB367uvqybJtcp1BBXWpkBOJD3jYFr2Js8iQJqtJOhgk0&#10;2lPTADoZqcRdUqJsCd3VSTqdzpMWsGwQlA6BdtdDk696fGO0ir+MCTqyuuDZLBWcxW4h5pwhLRYz&#10;Wjz1OwuerJYy36FsKqtOlOQnGDlpPRF4hVrLKNke7TsoZxVCABMnClwCxlilez2kTEzfKLv3z50q&#10;kak95gp81D5uJMbRu77xmStcTQ60P6GkdOQ+Aj8hkj3/D2MgvQa1d8RnSAR1LSONQ6hsE8jm3JYF&#10;x/tSnPn7w91ZwQbPuh4OG2Td+XnGmZeOOG2tJ/+opnhG+Q9v/5ciy1XzA9RzGJMT2TsB/zT8NE+D&#10;5312zMMj0JiI7srkwzvHzkdijgZdNwbkETsWnF7GS/ftp0wfI1O0mYlvN+KGM0WtNF3MZn1/RB4Q&#10;xuoidKL113hd1h3li7e1+gMAAP//AwBQSwMEFAAGAAgAAAAhALH63eosBAAAjgoAABAAAABkcnMv&#10;aW5rL2luazEueG1stFVNj9s2EL0X6H8gmIMvos1vSka8OWWBAi1aNCnQHB1buxZiSwtZ+/Xv+4ak&#10;ZO/GQYoixQJcajjz5s2bIf323dNhzx7q/th07YqrueSsbjfdtmlvV/yvj9ei5Ow4rNvtet+19Yo/&#10;10f+7urnn9427ZfDfomVAaE90u6wX/HdMNwtF4vHx8f5o5l3/e1CS2kWv7RffvuVX+WobX3TtM2A&#10;lMfRtOnaoX4aCGzZbFd8MzzJyR/YH7r7flNPx2TpNyePoV9v6uuuP6yHCXG3btt6z9r1Abz/5mx4&#10;vsOmQZ7buufs0KBgoefKBlu+r2BYP6342fc9KB7B5MAXlzE//Q+Y119jEi2jgw+cZUrb+oE4LaLm&#10;y2/X/kff3dX90NQnmZMo+eCZbdJ31CcJ1dfHbn9PveHsYb2/h2RKSoxFzq0WFwT5Gg/a/FA86PJN&#10;vHNyL6XJ5Z3rkEWbRmps7dAcagz64W6aseEIYDJ/GPp4HbTUSsggdPVRm6XTSynnwVVnrchTPGJ+&#10;7u+Puwnvc3+a13gyqZYqe2y2w24SXc6ldpPq55pfit3Vze1u+I/Bm27f4ULkbr95H5TW9qyqmHAa&#10;twuXN04gy8X/Wd+s+Jt4f1mMTIZYvVFMG8+UUaaY6ZkOM2Vc5QquuS65ULLyutBMSaGdUdjpkhkl&#10;sfFaKG0LuAjlHDOhEEaoIEKVjV4EX8CJURicoqs3TBbKMxeYcdjFAy98CbMwrKqYqmCOUYiMUfig&#10;hLTSlgDyStgCTnDDdjoIoiLfkimkf+3wKkYVoAYvyUCS9oCUMTESZcTRQo7RBDKFMlQv0BUzQodc&#10;CsXTYawLOJFg/EgHYwEURMFBWKYrYp+ZpvREJWsGFhHvgimGxByZa6wkUxgzZSaE8sIUP6gyak1i&#10;StWfJSbyyaSYT/Q8s+GFPEkwxKUekGJRpVGyETICkxuRiHrHXDBnXpFECh8rppSG0cBESKMzGyIb&#10;W0UxEyZMqT0EHNlKxKrCoU2IzEmpc0msVHgmSzxGyJMpcwINLYWHgwWMEt6VaLdklhlTqgINxA3w&#10;/sXrPz44//Yixmft95ubYz2suNXVvNL8ylV0M1mpUfpM4s8G5wsuucfPpNauwJy7SpToiRIOkygd&#10;7ompBAxQwdB9JAGsEVZa+eMIhuDmleNXSnrNSla60hYzVc1EOfM2mILocQWWxgewxF3HrtRoJ7a4&#10;lkriUdFCWzwhgV4HEj9eQAwH9gjHgwL5sTglKhOnBgdQOjaFBim1mToXhw2nyZJGIk0ZVrwoUMeg&#10;8ZamBeEphMYkxpDp1HOY0mRgfTUryZLC8pBNuaawCQl+OR9wCIlCvoM9+sQi4U9cKSqVTS8N5gEy&#10;4hxWrKCu0WU4CvovrC8C8ZYm54PEjlzxfguLsRUG8yQsyS5IGigd7KvBOP0gX/0DAAD//wMAUEsD&#10;BBQABgAIAAAAIQCMjhNr4QAAAAsBAAAPAAAAZHJzL2Rvd25yZXYueG1sTI/NTsMwEITvSLyDtUhc&#10;EHVSKT8NcaoKCYkT0FL1vI3dJCJeR7Gbhj49ywmOOzOa/aZcz7YXkxl950hBvIhAGKqd7qhRsP98&#10;ecxB+ICksXdkFHwbD+vq9qbEQrsLbc20C43gEvIFKmhDGAopfd0ai37hBkPsndxoMfA5NlKPeOFy&#10;28tlFKXSYkf8ocXBPLem/tqdrYKsng5bjZtRN/H7Xl9f307Xjwel7u/mzROIYObwF4ZffEaHipmO&#10;7kzai15Bmsa8JbAR5xkITmTLPAFxZCVJViCrUv7f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Mhiy7EBAACjAwAADgAAAAAAAAAAAAAAAAA8AgAAZHJz&#10;L2Uyb0RvYy54bWxQSwECLQAUAAYACAAAACEAsfrd6iwEAACOCgAAEAAAAAAAAAAAAAAAAAAZBAAA&#10;ZHJzL2luay9pbmsxLnhtbFBLAQItABQABgAIAAAAIQCMjhNr4QAAAAsBAAAPAAAAAAAAAAAAAAAA&#10;AHMIAABkcnMvZG93bnJldi54bWxQSwECLQAUAAYACAAAACEAeRi8nb8AAAAhAQAAGQAAAAAAAAAA&#10;AAAAAACBCQAAZHJzL19yZWxzL2Uyb0RvYy54bWwucmVsc1BLBQYAAAAABgAGAHgBAAB3CgAAAAA=&#10;">
                <v:imagedata r:id="rId87" o:title=""/>
                <o:lock v:ext="edit" rotation="t" aspectratio="f"/>
              </v:shape>
            </w:pict>
          </mc:Fallback>
        </mc:AlternateContent>
      </w:r>
      <w:r>
        <w:rPr>
          <w:rFonts w:ascii="Arial Narrow" w:hAnsi="Arial Narrow"/>
          <w:b/>
          <w:noProof/>
          <w:sz w:val="36"/>
        </w:rPr>
        <mc:AlternateContent>
          <mc:Choice Requires="wpi">
            <w:drawing>
              <wp:anchor distT="0" distB="0" distL="114300" distR="114300" simplePos="0" relativeHeight="251643904" behindDoc="0" locked="0" layoutInCell="1" allowOverlap="1" wp14:anchorId="3E3C57F4" wp14:editId="6D6D69FB">
                <wp:simplePos x="0" y="0"/>
                <wp:positionH relativeFrom="column">
                  <wp:posOffset>2369820</wp:posOffset>
                </wp:positionH>
                <wp:positionV relativeFrom="paragraph">
                  <wp:posOffset>721995</wp:posOffset>
                </wp:positionV>
                <wp:extent cx="996560" cy="230885"/>
                <wp:effectExtent l="38100" t="38100" r="0" b="17145"/>
                <wp:wrapNone/>
                <wp:docPr id="40" name="Tinta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96560" cy="23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40671" id="Tinta 40" o:spid="_x0000_s1026" type="#_x0000_t75" style="position:absolute;margin-left:186.25pt;margin-top:56.5pt;width:79.15pt;height:18.9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jeyxAQAAowMAAA4AAABkcnMvZTJvRG9jLnhtbJxTS27bMBDdF+gd&#10;CO5rfSyrjmA5ixoFArSJEaQHYCnSIiJyhCFtObfPSLJiJ2lQIBthyJHevM9odX20DTso9AZcyZNZ&#10;zJlyEirjdiX/8/Dz25IzH4SrRANOlfxJeX69/vpl1bWFSqGGplLICMT5omtLXofQFlHkZa2s8DNo&#10;laOmBrQi0BF3UYWiI3TbRGkc51EHWLUIUnlPt5uxydcDvtZKhjutvQqsKXk2T4leGIqUM6Rikeec&#10;/aXiezzn0Xolih2KtjbyREl8gpEVxhGBF6iNCILt0byDskYieNBhJsFGoLWRatBDypL4jbIb99ir&#10;SjK5x0KCC8qFrcAweTc0PjPCNuRA9xsqSkfsA/ATItnz/zBG0huQe0t8xkRQNSLQOvjatJ5sLkxV&#10;crypkjN/d/hxVrDFs67bwxZZ/35GSTlhidODceQfnSmeSf7t2+9FkhWy/QXy0U/JJdk7Af80/LRP&#10;o+dDdszBPdCaJP3I6MOZU+cjMUeNtl8D8ogdS06CnvrnsGXqGJiky6urfJFTR1IrncfL5eJy5ogw&#10;zbkInWi9Wq/Lc0/54t9aPwMAAP//AwBQSwMEFAAGAAgAAAAhAExWl3yuCQAArhoAABAAAABkcnMv&#10;aW5rL2luazEueG1stFjbbuTGEX0PkH9o0A96YY/YN14ES37yAgESxIgdwHmUpdnVwNLMYma02v37&#10;nFPV3SR3ZcAIFEjgkN1Vp06drr6Q3//w+enRfNoeT7vD/rpxm64x2/3d4X63/3Dd/PuXd3ZszOl8&#10;u7+/fTzst9fNl+2p+eHmr3/5frf//enxClcDhP2Jd0+P183D+fzx6vLy5eVl8xI2h+OHS9914fJv&#10;+9//8ffmJnvdb9/v9rszQp5K091hf95+PhPsand/3dydP3fVHtg/H56Pd9vazZbj3WxxPt7ebd8d&#10;jk+354r4cLvfbx/N/vYJvH9tzPnLR9zsEOfD9tiYpx0Stn7j4hDHHyc03H6+bhbPz6B4ApOn5vJ1&#10;zP/8HzDffYtJWsEP/dCYTOl++4mcLkXzqz/O/afj4eP2eN5tZ5lVlNzxxdzps+ijQh23p8PjM8em&#10;MZ9uH58hmes6lEWO7S5fEeRbPGjzpnjQ5Q/xluTW0uT0ljpk0WpJlaE97562KPSnj7XGzicAs/nn&#10;81Gmg++8s91g/fSLD1fJ4X+Thm4xFLmKC+Zvx+fTQ8X77TjXq/RU1TSzl939+aGK3m06n6rqS81f&#10;833Y7j48nP9H57vD4wETIo/2dz8Ozvu4yEoC1nJ7ZfJKBZqc/L+276+b72T+GvHUBsl+MiFG41wK&#10;7UWHvyl1bdM1fZOmLrWdddGmHnfOOtO1neE1Wjfgx3sbJ+vShM5gJ9e11ifT92bknRntSH/jshfv&#10;iYDfls3oUFDrLOFG4/xkpjG2Nhk/9nZIvgVw7MBv6FvbB/imNLQBUa3v+taDj3W4cQKbgNgHUDZ+&#10;GBEjIUZC/xTaEIDU+z6BWWcH2KzmaimPPyubFOE/378/bc+YjD6ETeeam9SNxrvJ9CnE9sJ6/jsX&#10;2sZBUWii6TJ1PhiQpwKQQ2UtAolMRSyYFgdpopuoKNdiSgjqimtt12gSp2CUCLNRaSEQRhpXCG6h&#10;nnY444FKJFwhJcQFczzxH6MDN+jLts5M1sOt0oADBwdd6i1Zr7vhKxAAl4GEBzWBEXgodjuikhS/&#10;t6hHgWdXtVPtEGQGY0AgMHApOFplLqWKnWE2qFPjQ99G/LogRBjcZyGFCRgQSOBIhwYFXB5GEyEO&#10;AkYY9ZIB2UA7JSCIxV0hvQkjmv1gU9W7yIDKxVwAX8ww/LvAGab8CxPAa0oIuLzXeMsWuV/KRdXB&#10;QQVc3i98F70SmLGqlKUFvmhdyUq43K1hyBoE0Y5mRSXSV020LVASadWPHuLmUPhhOc9NeJ7hiVKJ&#10;akAVCFU9kZsgwUriiaXar+RY9xJT+NO5txMcbM8pkHphpdaaISwqBQFmKIQVeA2eCaJdLbMwMJE0&#10;+Ige8SuBmWBukm4dDpQceWGxNGHITAAOd4Es+NqkLquO/FD66ahBpIP5iFwzFywRRhZ+NHG2cJ50&#10;rNCAJVhhQBtcS8IC6UwUSihzGyNKWSjmqHlAKDCmA+w8jG0cwvCG6/MQ4wbb543z0ZlhxB4zDVyf&#10;x4vxwrsuto0PDY7V1o1c+ar2LA8ZBwpS7oWl5oBm/M3FTCvtydnlTOd2DFZZY/uRtjLkCilBBDIv&#10;L1JKc01wje0RYbTJcqcr1Ki38EBlsjZH28uarAaFDzlwWMoYa2YYYalM8siAQsYGjjBGA3RdCDmr&#10;YLCjEmaEn4sICxS5St4lF4EiqwIuQTVVaaqRhLpg1IkJZ2EJ7BlvENWYN6adkClhVWgtVPp9wycH&#10;hF0mSisga+aoZnRY1JzBIksSCzkIxqaZpXjWtGo7tkWcSNR2wCYIF26bPlkPHTFJcIVBjDjETMZh&#10;ysQet9H0NriU3q7ScUicNj0rPfUDBg5HkclNKPUQL1K66CNOeY13eMcaGtRQ5A6ObZDz00ccj6zz&#10;Y5kAK50gBQVkmxTbV/eiYu2lLllItRfxF76UWRapFSjc8Jw1r3FesaVVdccDpXaYGn7C6WVA9fs4&#10;QN2AQcBh1o+IhvcEDAO0tx7HFvUhRUTTYsRJUs42IaL0l8eYZb4sOqmGRS6aKbEyfzpkfkwGt7WD&#10;bpKYdiyhsocQkooTdphWEkoca3Ss95xvGGCelZU/aUghc/2EF84VfVlq8zlEDQkutBhdHmbCgrEw&#10;E5HJbMGCbQ5nJWnEQl0xxBnGpIH4/PHYJfkcUVg4x6ESKQDD6kSSB2ALExkMpJHVWlkBi1OUuy9e&#10;NbCPazlKk7rklgUJtkghAlB7F1mUcVG+q5RXFPnAfOTnlR71X/WjiRFVAdQgFq3+Ld82fO/GjRs4&#10;xxPy6rH5+w4vb3jbSBcuJOywjQtNwm6GbRmSk3YYU4u9A1veiD28swELAV+IrJu4BiCBHqUUeNpn&#10;A5ZFMZEjcodjjnSNfHviO5hP0xsuWmH0cdOH5sZjp8EkHk0aZHvm69MYsUjh/cligw49XjEhLqrL&#10;T7EFV0xWN0zICGU2erykyixEqYEll1rgOSYGUzToYGGacwvGCW6E4YBsJ+MTNhacYUbgQRNuzVKI&#10;9KiFuKgSWam0ammgQ74qD/XUDt5r9GK66gU3trPws+WiRcZGFikpqtlUOrgMCENMN9KJA0eww3oY&#10;mTP2bSwSBi8kPCoGbkxizqtUNW7y3AaKctSsGEenS+1gN/154OTLDo4hJkByfAzAkAxthOamp57Q&#10;19tBlwYOhLolD6HhPXRw9wPKzHGpHt5y/4up9xtMDR9H8O5ZFwnDis8a1l041Exj9VW8KkAh+LAY&#10;5YU2ynxlnPWQIUJHkatkOXdzxGGQs+d9HX2RMffKUORx/+q+2i/a8+snT3iYKlAd4xwnqR/BZxUt&#10;Bw5Ra1wOlSbHswFmj2TO/MlTaqOQXkLMRNeEHBYU+nmPDQlLBGUSC5FUIXOmlEmZ5LLNmEUI6aZ3&#10;IVE6qJ+ITIUKeDZivHU3Ohi2kBd2aPg2OHswIXCNBnWLDzioap4YHM4JOC1AH5wG+aYPSjq3tBT4&#10;MLdlIvWH8WWxQcRlI0QKeAvCGoNZgn3ZRiykZLkUtGQHbnDHlVgweoV97Yel3AuS3GOf5IcDHCyx&#10;SiOVogHaVInMa9GjE6AUKlktjGkOT16zAuqpViW+RNFFFt02UESiaP8i5DJhGTsa1YSVySrtXJeF&#10;PbDhIRz52bFUQA0F0chU2tlb0MUD8PzFFy5MH+5keIelsbhID+5FblUNTaWbWHWKKAodqrGCcARg&#10;psYkwfA0qh2KSCxVU/2KKdrwxkUbzFQzoChRiwABhICoplmuWV+CzJEkLOY5c+SJFxUu+zbAcRLm&#10;h1wMVJaIgSsV4U5aCIgPpIyI/RNfXEP/1RvK/MH+5r8AAAD//wMAUEsDBBQABgAIAAAAIQBAOahV&#10;4AAAAAsBAAAPAAAAZHJzL2Rvd25yZXYueG1sTI9BT4NAEIXvJv6HzZh4aexCKWqQpTGNTbzaGuNx&#10;CiOQsrPIbgv21zue6m1m3sub7+WryXbqRINvHRuI5xEo4tJVLdcG3nebu0dQPiBX2DkmAz/kYVVc&#10;X+WYVW7kNzptQ60khH2GBpoQ+kxrXzZk0c9dTyzalxssBlmHWlcDjhJuO72IonttsWX50GBP64bK&#10;w/ZoDSzX+qUcz5+H5XnzsRtnr99xPUNjbm+m5ydQgaZwMcMfvqBDIUx7d+TKq85A8rBIxSpCnEgp&#10;caRJJGX2ckll0EWu/3c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r43ssQEAAKMDAAAOAAAAAAAAAAAAAAAAADwCAABkcnMvZTJvRG9jLnhtbFBLAQIt&#10;ABQABgAIAAAAIQBMVpd8rgkAAK4aAAAQAAAAAAAAAAAAAAAAABkEAABkcnMvaW5rL2luazEueG1s&#10;UEsBAi0AFAAGAAgAAAAhAEA5qFXgAAAACwEAAA8AAAAAAAAAAAAAAAAA9Q0AAGRycy9kb3ducmV2&#10;LnhtbFBLAQItABQABgAIAAAAIQB5GLydvwAAACEBAAAZAAAAAAAAAAAAAAAAAAIPAABkcnMvX3Jl&#10;bHMvZTJvRG9jLnhtbC5yZWxzUEsFBgAAAAAGAAYAeAEAAPgPAAAAAA==&#10;">
                <v:imagedata r:id="rId89" o:title=""/>
                <o:lock v:ext="edit" rotation="t" aspectratio="f"/>
              </v:shape>
            </w:pict>
          </mc:Fallback>
        </mc:AlternateContent>
      </w:r>
      <w:r>
        <w:rPr>
          <w:rFonts w:ascii="Arial Narrow" w:hAnsi="Arial Narrow"/>
          <w:b/>
          <w:noProof/>
          <w:sz w:val="36"/>
        </w:rPr>
        <mc:AlternateContent>
          <mc:Choice Requires="wpi">
            <w:drawing>
              <wp:anchor distT="0" distB="0" distL="114300" distR="114300" simplePos="0" relativeHeight="251633664" behindDoc="0" locked="0" layoutInCell="1" allowOverlap="1" wp14:anchorId="04EF0195" wp14:editId="466300E7">
                <wp:simplePos x="0" y="0"/>
                <wp:positionH relativeFrom="column">
                  <wp:posOffset>1855470</wp:posOffset>
                </wp:positionH>
                <wp:positionV relativeFrom="paragraph">
                  <wp:posOffset>715010</wp:posOffset>
                </wp:positionV>
                <wp:extent cx="379970" cy="258445"/>
                <wp:effectExtent l="19050" t="38100" r="0" b="27305"/>
                <wp:wrapNone/>
                <wp:docPr id="20" name="Tinta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997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BAF91" id="Tinta 20" o:spid="_x0000_s1026" type="#_x0000_t75" style="position:absolute;margin-left:145.75pt;margin-top:55.95pt;width:30.6pt;height:21.0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kWH6uAQAAowMAAA4AAABkcnMvZTJvRG9jLnhtbJxTy07DMBC8I/EP&#10;lu80TZryiJpyoEJC4lEh+ADj2I1F7I3WblP+nk3S0PISEpfI3k1mZ2Yns8utrdhGoTfgch6Pxpwp&#10;J6EwbpXz56frk3POfBCuEBU4lfM35fnl/Pho1tSZSqCEqlDICMT5rKlzXoZQZ1HkZams8COolaOm&#10;BrQi0BVXUYGiIXRbRcl4fBo1gEWNIJX3VF30TT7v8LVWMjxo7VVgVc7TSZJwFtpDPOEM6TA9pcpL&#10;V0l5NJ+JbIWiLo3cURL/YGSFcUTgA2ohgmBrNN+grJEIHnQYSbARaG2k6vSQsnj8RdmNe21Vxalc&#10;YybBBeXCUmAYvOsa/xlhK3KguYOCtiPWAfgOkez5exk96QXItSU+/UZQVSJQHHxpak82Z6bIOd4U&#10;8Z6/21ztFSxxr+t+s0TWvp9QkJywxOnJOPKP7rSeQf791+9FnGayvgX56ofNxek3AT8avstT73m3&#10;O+bgESgmcTsy+nXm0PlNzFajbWNAHrFtzknQW/vsUqa2gUkqTs4uLs6oI6mVTM/TdHo4s0cY5hws&#10;nWh9itfhvaV88G/N3wEAAP//AwBQSwMEFAAGAAgAAAAhANfqmGlVBQAAcw4AABAAAABkcnMvaW5r&#10;L2luazEueG1stFbLbuNGELwHyD8MuAdfONK8+DJW3tMaCJAgi+wGSI5ambaFlSiDol9/n6oekqJs&#10;OQmCzYWaR3d1dXXPjN5/eNpu1EPd7te7ZpHYmUlU3ax2V+vmZpH8/uVSl4nad8vmarnZNfUiea73&#10;yYeLH394v26+bTfn+CogNHuOtptFctt1d+fz+ePj4+zRz3btzdwZ4+c/Nd9++Tm56L2u6ut1s+4Q&#10;cj8srXZNVz91BDtfXy2SVfdkRntgf97dt6t63OZKuzpYdO1yVV/u2u2yGxFvl01Tb1Sz3IL3H4nq&#10;nu8wWCPOTd0martGwtrNbChC+bHCwvJpkUzm96C4B5NtMj+N+ef/gHn5GpO0vCvyIlE9pav6gZzm&#10;ovn527l/and3ddut64PMUZR+41mt4lz0iUK19X63uWdtEvWw3NxDMmsM2qKPbecnBHmNB22+Kx50&#10;eRNvSu5Ymj69qQ69aGNLDaXt1tsajb69G3us2wOYy5+7Vo6DM85qU2hXfXH+PLPnoZgVWZiUou/i&#10;AfNre7+/HfG+tod+lZ1RtZjZ4/qqux1FNzPjslH1qeanfG/r9c1t9x+dV7vNDgeir/a7j4V1bpqV&#10;BBzb7cThlQ5UffK/1deL5J2cXyWecUGyr6xyVa6sL4r0zJxpZ87KskoTix5LdFWm2iqrbWrwazgx&#10;ChOFKb8YcwkTHbR1sAjK5toHl8JtcDCY0CY6a8BhZ4CtBK9QtshLQKKWtvQxkPjBlIGGrzB4tUEC&#10;EZ3fwRb0MB7jTTc4fgFF25glNv9he8z+b0JM8YSHg8pQJ+ogAiAK5KdsRnlIn+pC+WBUbvM0Q1Pn&#10;OuRVanWJTaqjba5chlwdRjq4PNWZ9hnJeq6UDm7W6gIbDjYGRUkdg0LfMk8RiWWILlZlmQqInCv4&#10;xZyHL/miTJM0qUhMdtBoaoNijnJKdaMpTMgNP4JEq1j8aZwRDzbIhkhOgTwSf1XLwW/CZmJz1HLo&#10;K4kNYRSVjWCx66QlWIdoIhBxvzeLccYlmk1pcsz+l3Xx9sozGgRWA+8jqKFPxBhnhAmIdZ730ot5&#10;VFHEcrnQ18HoEECf+0chAQHDo1Qi7T5w9MDkwBJL4oKl4US/rmlMFH7sS3YaOqrnCCSWBz+kyF9h&#10;JGMCZ9HHViqozKQVuhI/CDZEHboeh1xZkvCltujNLIUilleIl5vD6cwj6VLsjMkYjCEj8b6L6d9z&#10;wRCTHK2MqAjnbVYcPcbD/f9v70V5ZX69vt7XHZ76IsxMlVyEqlR5rjJv5a40ZzirJk10httSO1il&#10;6F4cQjmpYEJW7DzhHilyOO4M5Xq1FDfiF+YCIj8nlmKQoRi0xV0iITIoUfFoa6pc4QJBx1kUp3IO&#10;V4HNIK8L0kLeOJWXUWACsMz4HlWZ+RB+ksJB/7EXuC9mTFQAR5DYUTn888KX3688VQgz65ILa7Kg&#10;ykplIb5l5syWZZrgGUN5htwiLXI89JPUp++tfhx1lAxO7h5nxlSRbCz0oB5mx1rFHn5hSz9GEDZR&#10;XtzxKjhX4U3FPehdCeUDD6LBRTCgDwRRLSaDdRjI+K17jSFYGlKnNzlPq0m66Bga4BbO0A+9CZ1o&#10;iLeJMZzXHkW0OKgSOeIQUyIzyot1w4dHOEamtsQEmQUd+ORTgqgNQWKbDfpSmMlSLFqMxDE3x21O&#10;GL2PRasBliGAhF2Pq0my9sr5XokYFrbYgResOI7fFzr1DHF6GJ1vi8dbG6HxpZOQOOLd79N3oGS9&#10;xp8uCA4fPPHaZqrSLsjZY3ypDQHlPPHneCJQ3IYxvkKcX5x8uuCFQYAid3LkYZS7lwfu8K/74i8A&#10;AAD//wMAUEsDBBQABgAIAAAAIQBn5w+X3gAAAAsBAAAPAAAAZHJzL2Rvd25yZXYueG1sTI/BUoMw&#10;EIbvzvgOmXXGmw2gqFBCx2HKA5T24i2QAJmSDZK0xbd3Pelx9//m32+L3WondtWLNw4FxJsImMbO&#10;KYODgNOxfnoH5oNEJSeHWsC39rAr7+8KmSt3w4O+NmFgVII+lwLGEOacc9+N2kq/cbNGynq3WBlo&#10;XAauFnmjcjvxJIpeuZUG6cIoZ12Nujs3Fyvg0JjP3rX1XLvq1O/93nRfWSXE48P6sQUW9Br+YPjV&#10;J3Uoyal1F1SeTQKSLE4JpSCOM2BEPKfJG7CWNulLBLws+P8f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KRYfq4BAACjAwAADgAAAAAAAAAAAAAAAAA8&#10;AgAAZHJzL2Uyb0RvYy54bWxQSwECLQAUAAYACAAAACEA1+qYaVUFAABzDgAAEAAAAAAAAAAAAAAA&#10;AAAWBAAAZHJzL2luay9pbmsxLnhtbFBLAQItABQABgAIAAAAIQBn5w+X3gAAAAsBAAAPAAAAAAAA&#10;AAAAAAAAAJkJAABkcnMvZG93bnJldi54bWxQSwECLQAUAAYACAAAACEAeRi8nb8AAAAhAQAAGQAA&#10;AAAAAAAAAAAAAACkCgAAZHJzL19yZWxzL2Uyb0RvYy54bWwucmVsc1BLBQYAAAAABgAGAHgBAACa&#10;CwAAAAA=&#10;">
                <v:imagedata r:id="rId91" o:title=""/>
                <o:lock v:ext="edit" rotation="t" aspectratio="f"/>
              </v:shape>
            </w:pict>
          </mc:Fallback>
        </mc:AlternateContent>
      </w:r>
      <w:r w:rsidR="007705C3">
        <w:rPr>
          <w:rFonts w:ascii="Arial Narrow" w:hAnsi="Arial Narrow"/>
          <w:b/>
          <w:sz w:val="36"/>
        </w:rPr>
        <w:t xml:space="preserve">OTP - </w:t>
      </w:r>
      <w:r w:rsidR="007705C3">
        <w:rPr>
          <w:rFonts w:ascii="Arial Narrow" w:hAnsi="Arial Narrow"/>
          <w:sz w:val="32"/>
        </w:rPr>
        <w:t>Estes dispositivos utilizam memória PROM para armazenar os programas. Eles vem de fábrica vazios, sendo a gravação do programa fe</w:t>
      </w:r>
      <w:r w:rsidR="007705C3">
        <w:rPr>
          <w:rFonts w:ascii="Arial Narrow" w:hAnsi="Arial Narrow"/>
          <w:sz w:val="32"/>
        </w:rPr>
        <w:t>ita pelo usuário, não podendo o mesmo ser regravado. Isto impede a utilização</w:t>
      </w:r>
      <w:r w:rsidR="007705C3">
        <w:rPr>
          <w:rFonts w:ascii="Arial Narrow" w:hAnsi="Arial Narrow"/>
          <w:spacing w:val="-7"/>
          <w:sz w:val="32"/>
        </w:rPr>
        <w:t xml:space="preserve"> </w:t>
      </w:r>
      <w:r w:rsidR="007705C3">
        <w:rPr>
          <w:rFonts w:ascii="Arial Narrow" w:hAnsi="Arial Narrow"/>
          <w:sz w:val="32"/>
        </w:rPr>
        <w:t>destes</w:t>
      </w:r>
      <w:r w:rsidR="007705C3">
        <w:rPr>
          <w:rFonts w:ascii="Arial Narrow" w:hAnsi="Arial Narrow"/>
          <w:spacing w:val="-6"/>
          <w:sz w:val="32"/>
        </w:rPr>
        <w:t xml:space="preserve"> </w:t>
      </w:r>
      <w:r w:rsidR="007705C3">
        <w:rPr>
          <w:rFonts w:ascii="Arial Narrow" w:hAnsi="Arial Narrow"/>
          <w:sz w:val="32"/>
        </w:rPr>
        <w:t>componentes</w:t>
      </w:r>
      <w:r w:rsidR="007705C3">
        <w:rPr>
          <w:rFonts w:ascii="Arial Narrow" w:hAnsi="Arial Narrow"/>
          <w:spacing w:val="-4"/>
          <w:sz w:val="32"/>
        </w:rPr>
        <w:t xml:space="preserve"> </w:t>
      </w:r>
      <w:r w:rsidR="007705C3">
        <w:rPr>
          <w:rFonts w:ascii="Arial Narrow" w:hAnsi="Arial Narrow"/>
          <w:sz w:val="32"/>
        </w:rPr>
        <w:t>na</w:t>
      </w:r>
      <w:r w:rsidR="007705C3">
        <w:rPr>
          <w:rFonts w:ascii="Arial Narrow" w:hAnsi="Arial Narrow"/>
          <w:spacing w:val="-7"/>
          <w:sz w:val="32"/>
        </w:rPr>
        <w:t xml:space="preserve"> </w:t>
      </w:r>
      <w:r w:rsidR="007705C3">
        <w:rPr>
          <w:rFonts w:ascii="Arial Narrow" w:hAnsi="Arial Narrow"/>
          <w:sz w:val="32"/>
        </w:rPr>
        <w:t>fase</w:t>
      </w:r>
      <w:r w:rsidR="007705C3">
        <w:rPr>
          <w:rFonts w:ascii="Arial Narrow" w:hAnsi="Arial Narrow"/>
          <w:spacing w:val="-6"/>
          <w:sz w:val="32"/>
        </w:rPr>
        <w:t xml:space="preserve"> </w:t>
      </w:r>
      <w:r w:rsidR="007705C3">
        <w:rPr>
          <w:rFonts w:ascii="Arial Narrow" w:hAnsi="Arial Narrow"/>
          <w:sz w:val="32"/>
        </w:rPr>
        <w:t>de</w:t>
      </w:r>
      <w:r w:rsidR="007705C3">
        <w:rPr>
          <w:rFonts w:ascii="Arial Narrow" w:hAnsi="Arial Narrow"/>
          <w:spacing w:val="-7"/>
          <w:sz w:val="32"/>
        </w:rPr>
        <w:t xml:space="preserve"> </w:t>
      </w:r>
      <w:r w:rsidR="007705C3">
        <w:rPr>
          <w:rFonts w:ascii="Arial Narrow" w:hAnsi="Arial Narrow"/>
          <w:sz w:val="32"/>
        </w:rPr>
        <w:t>desenvolvimento</w:t>
      </w:r>
      <w:r w:rsidR="007705C3">
        <w:rPr>
          <w:rFonts w:ascii="Arial Narrow" w:hAnsi="Arial Narrow"/>
          <w:spacing w:val="-6"/>
          <w:sz w:val="32"/>
        </w:rPr>
        <w:t xml:space="preserve"> </w:t>
      </w:r>
      <w:r w:rsidR="007705C3">
        <w:rPr>
          <w:rFonts w:ascii="Arial Narrow" w:hAnsi="Arial Narrow"/>
          <w:sz w:val="32"/>
        </w:rPr>
        <w:t>e</w:t>
      </w:r>
      <w:r w:rsidR="007705C3">
        <w:rPr>
          <w:rFonts w:ascii="Arial Narrow" w:hAnsi="Arial Narrow"/>
          <w:spacing w:val="-7"/>
          <w:sz w:val="32"/>
        </w:rPr>
        <w:t xml:space="preserve"> </w:t>
      </w:r>
      <w:r w:rsidR="007705C3">
        <w:rPr>
          <w:rFonts w:ascii="Arial Narrow" w:hAnsi="Arial Narrow"/>
          <w:sz w:val="32"/>
        </w:rPr>
        <w:t>teste</w:t>
      </w:r>
      <w:r w:rsidR="007705C3">
        <w:rPr>
          <w:rFonts w:ascii="Arial Narrow" w:hAnsi="Arial Narrow"/>
          <w:spacing w:val="-7"/>
          <w:sz w:val="32"/>
        </w:rPr>
        <w:t xml:space="preserve"> </w:t>
      </w:r>
      <w:r w:rsidR="007705C3">
        <w:rPr>
          <w:rFonts w:ascii="Arial Narrow" w:hAnsi="Arial Narrow"/>
          <w:sz w:val="32"/>
        </w:rPr>
        <w:t>de</w:t>
      </w:r>
      <w:r w:rsidR="007705C3">
        <w:rPr>
          <w:rFonts w:ascii="Arial Narrow" w:hAnsi="Arial Narrow"/>
          <w:spacing w:val="-7"/>
          <w:sz w:val="32"/>
        </w:rPr>
        <w:t xml:space="preserve"> </w:t>
      </w:r>
      <w:r w:rsidR="007705C3">
        <w:rPr>
          <w:rFonts w:ascii="Arial Narrow" w:hAnsi="Arial Narrow"/>
          <w:sz w:val="32"/>
        </w:rPr>
        <w:t>programas.</w:t>
      </w:r>
      <w:r w:rsidR="007705C3">
        <w:rPr>
          <w:rFonts w:ascii="Arial Narrow" w:hAnsi="Arial Narrow"/>
          <w:spacing w:val="-6"/>
          <w:sz w:val="32"/>
        </w:rPr>
        <w:t xml:space="preserve"> </w:t>
      </w:r>
      <w:r w:rsidR="007705C3">
        <w:rPr>
          <w:rFonts w:ascii="Arial Narrow" w:hAnsi="Arial Narrow"/>
          <w:sz w:val="32"/>
        </w:rPr>
        <w:t>Os</w:t>
      </w:r>
      <w:r w:rsidR="007705C3">
        <w:rPr>
          <w:rFonts w:ascii="Arial Narrow" w:hAnsi="Arial Narrow"/>
          <w:spacing w:val="-4"/>
          <w:sz w:val="32"/>
        </w:rPr>
        <w:t xml:space="preserve"> </w:t>
      </w:r>
      <w:r w:rsidR="007705C3">
        <w:rPr>
          <w:rFonts w:ascii="Arial Narrow" w:hAnsi="Arial Narrow"/>
          <w:sz w:val="32"/>
        </w:rPr>
        <w:t>mesmos</w:t>
      </w:r>
      <w:r w:rsidR="007705C3">
        <w:rPr>
          <w:rFonts w:ascii="Arial Narrow" w:hAnsi="Arial Narrow"/>
          <w:spacing w:val="-4"/>
          <w:sz w:val="32"/>
        </w:rPr>
        <w:t xml:space="preserve"> </w:t>
      </w:r>
      <w:r w:rsidR="007705C3">
        <w:rPr>
          <w:rFonts w:ascii="Arial Narrow" w:hAnsi="Arial Narrow"/>
          <w:sz w:val="32"/>
        </w:rPr>
        <w:t>são</w:t>
      </w:r>
      <w:r w:rsidR="007705C3">
        <w:rPr>
          <w:rFonts w:ascii="Arial Narrow" w:hAnsi="Arial Narrow"/>
          <w:spacing w:val="-4"/>
          <w:sz w:val="32"/>
        </w:rPr>
        <w:t xml:space="preserve"> </w:t>
      </w:r>
      <w:r w:rsidR="007705C3">
        <w:rPr>
          <w:rFonts w:ascii="Arial Narrow" w:hAnsi="Arial Narrow"/>
          <w:sz w:val="32"/>
        </w:rPr>
        <w:t>identificados pelo sufixo</w:t>
      </w:r>
      <w:r w:rsidR="007705C3">
        <w:rPr>
          <w:rFonts w:ascii="Arial Narrow" w:hAnsi="Arial Narrow"/>
          <w:spacing w:val="-6"/>
          <w:sz w:val="32"/>
        </w:rPr>
        <w:t xml:space="preserve"> </w:t>
      </w:r>
      <w:r w:rsidR="007705C3">
        <w:rPr>
          <w:rFonts w:ascii="Arial Narrow" w:hAnsi="Arial Narrow"/>
          <w:sz w:val="32"/>
        </w:rPr>
        <w:t>“C”.</w:t>
      </w:r>
    </w:p>
    <w:p w14:paraId="071F30FA" w14:textId="49CDB5FC" w:rsidR="00A13FB0" w:rsidRDefault="007C31F1">
      <w:pPr>
        <w:pStyle w:val="Corpodetexto"/>
        <w:spacing w:before="6"/>
        <w:rPr>
          <w:rFonts w:ascii="Arial Narrow"/>
          <w:sz w:val="44"/>
        </w:rPr>
      </w:pPr>
      <w:r>
        <w:rPr>
          <w:rFonts w:ascii="Arial Narrow"/>
          <w:noProof/>
          <w:sz w:val="44"/>
        </w:rPr>
        <mc:AlternateContent>
          <mc:Choice Requires="wpi">
            <w:drawing>
              <wp:anchor distT="0" distB="0" distL="114300" distR="114300" simplePos="0" relativeHeight="487711232" behindDoc="0" locked="0" layoutInCell="1" allowOverlap="1" wp14:anchorId="27AE445D" wp14:editId="19C9CFDD">
                <wp:simplePos x="0" y="0"/>
                <wp:positionH relativeFrom="column">
                  <wp:posOffset>6190615</wp:posOffset>
                </wp:positionH>
                <wp:positionV relativeFrom="paragraph">
                  <wp:posOffset>-45720</wp:posOffset>
                </wp:positionV>
                <wp:extent cx="195115" cy="369350"/>
                <wp:effectExtent l="38100" t="38100" r="14605" b="12065"/>
                <wp:wrapNone/>
                <wp:docPr id="78" name="Tinta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5115" cy="36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6021C" id="Tinta 78" o:spid="_x0000_s1026" type="#_x0000_t75" style="position:absolute;margin-left:487.1pt;margin-top:-3.95pt;width:16.05pt;height:29.8pt;z-index:4877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TFGwAQAAowMAAA4AAABkcnMvZTJvRG9jLnhtbJxTXW/iMBB8r3T/&#10;wfL7EQyhPSJCH4pOqnTXohP9Aa5jE6uxN1obQv/9bRJS6Jcq9SXyepPZmdnJ4vrgKrbXGCz4nIvR&#10;mDPtFRTWb3P+sPn98xdnIUpfyAq8zvmzDvx6+eNi0dSZnkAJVaGREYgPWVPnvIyxzpIkqFI7GUZQ&#10;a09NA+hkpBK3SYGyIXRXJZPx+DJpAIsaQekQ6HbVN/mywzdGq3hvTNCRVTlPpxOiF4cD0iGd080j&#10;Ha6mM54sFzLboqxLq46U5DcYOWk9EXiBWsko2Q7tOyhnFUIAE0cKXALGWKU7PaRMjN8ou/VPrSqR&#10;qh1mCnzUPq4lxsG7rvGdEa4iB5q/UNB25C4CPyKSPV8voye9ArVzxKffCOpKRopDKG0dOMPMFjnH&#10;20Kc+Pv9zUnBGk+67vZrZO37V5QbLx1x2lhP/lFN6xnk3739Xoo0U/UfUE9h2JxI3wn40PBjnnrP&#10;u90xD/+AYiLakcmnM4fOZ2IOBl0bA/KIHXJOQXtun13K9CEyRZdiPhNixpmi1vRyPp11/QG5Rxiq&#10;s6UTrVfxOq9bymf/1vI/AAAA//8DAFBLAwQUAAYACAAAACEABdjfomkEAAD4CwAAEAAAAGRycy9p&#10;bmsvaW5rMS54bWy0VttuGzcQfS/QfyCYB78sJV72KkTOUwwUaNGgSYH0UZHW1iLSrrFaWfbf98yQ&#10;e5EsI0XRwjZFDmfOnDkcUn7/4Xm/E09le6iaeinNTEtR1utmU9UPS/nnlzuVS3HoVvVmtWvqcilf&#10;yoP8cPvzT++r+vt+t8AogFAfaLbfLeW26x4X8/npdJqd3KxpH+ZWazf/pf7+26/yNkRtyvuqrjqk&#10;PPSmdVN35XNHYItqs5Tr7lkP/sD+3BzbdTlsk6Vdjx5du1qXd027X3UD4nZV1+VO1Ks9eH+Vont5&#10;xKRCnoeylWJfoWBlZybO4vxjAcPqeSkn6yMoHsBkL+fXMf/6HzDvXmMSLWezNJMiUNqUT8Rpzpov&#10;3q79U9s8lm1XlaPMXpSw8SLWfs36eKHa8tDsjnQ2UjytdkdIZrRGW4TcZn5FkNd40OY/xYMub+JN&#10;yZ1LE8qb6hBEG1qqP9qu2pdo9P3j0GPdAcBk/ty1fB2stkbpTNnii3WLxC5MNtM6nhxF6OIe81t7&#10;PGwHvG/t2K+8M6jmKztVm247iK5n2iaD6lPNr8Vuy+ph2/3L4HWza3Ahwmm/+5gZa6dVccKh3a5c&#10;Xu5AEYr/o7xfynd8fwVHegNXbzJhhCnyNLpRyY2+obsXSZXJVBqriyQyVqXKOOvyKBepwq7VQitr&#10;XIRRmIhWJjI8V0YZoSPnVAybE1a5OFI2FVpYjQn5JjYiJ0QaYeFMCwIgHpEpBEUqICTCEDjhYZ9G&#10;P0cozceR0TQDEBr7erQA/aazx4WXhx8hr0RMTX5uRAImCM5E5nxNVCNXQx4oA/rARaXCOfp0qYCS&#10;wqQZRFRFoUwGMWLaNTm8Y1EkwsZJlFhl4eEgesjLVV2qgQzAZ/UnAk1caUocz0xYsNyIOxPglRcV&#10;R+EUEFDGjL6yPoazTE1DJOmABR2qt/kifOBg8vEhWb+gEPoJJz+BnDAjZ1+GZ8mQXBmltIjPU6hI&#10;NdBZMQ9egAcW+KODiqnJI5UpgwYtsvjsJe8fj396qfiJ+v3+/lB2S5nk6cxaeWutFZlORBJnWYSL&#10;psyNjW0ktTQSqT1BzwklgRMsZIeoNGL1A59e5ElxHggwVBtwLpCw9hucbtK3ZxEe15D61uJKQiK4&#10;WpfgZhNm3179gslTysD+8qy4pYjZlY2+Uv8y4FbgN6G71ReFIExJjGALWYkSbBYUUaTBI5Jn0Mvx&#10;0wX5YmEZ27MNzLgxYfFKx5wtUokyhUoum4qyTvt4iGUFgOBxaPQWXyCrwBz98REGuTL7CwFg9yBc&#10;HdyGHB6dt2kKLz/iUcGcetwmrAvF9yjDYZ+FeKZsYkbIdcYo7Awd4JMR5Vjhq4IlVine/iGNPxE4&#10;9Hnok/x8KI0pvi7YwQgHeXQx+HoUjHSgfIYYR6yQhfcx53Oj7dHez3veoQ/wqJJIeE0HYc6Ax0XA&#10;HLpjejzhKLkgP6dG5Ep9dxNvzyXUq5xGy/FNySObFyJRmYnzCN8UyqSuuHhXxn99bv8GAAD//wMA&#10;UEsDBBQABgAIAAAAIQCDfRYq4AAAAAoBAAAPAAAAZHJzL2Rvd25yZXYueG1sTI8xT8MwEIV3JP6D&#10;dUgsqHXSAiEhThUqIaYOFAbYrvE1jojPUey26b/HnWA8vU/vfVeuJtuLI42+c6wgnScgiBunO24V&#10;fH68zp5A+ICssXdMCs7kYVVdX5VYaHfidzpuQytiCfsCFZgQhkJK3xiy6OduII7Z3o0WQzzHVuoR&#10;T7Hc9nKRJI/SYsdxweBAa0PNz/ZgFSyTtcfua3Ou2/xus2/eTJ1+vyh1ezPVzyACTeEPhot+VIcq&#10;Ou3cgbUXvYI8u19EVMEsy0FcgDi3BLFT8JBmIKtS/n+h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JExRsAEAAKMDAAAOAAAAAAAAAAAAAAAAADwCAABk&#10;cnMvZTJvRG9jLnhtbFBLAQItABQABgAIAAAAIQAF2N+iaQQAAPgLAAAQAAAAAAAAAAAAAAAAABgE&#10;AABkcnMvaW5rL2luazEueG1sUEsBAi0AFAAGAAgAAAAhAIN9FirgAAAACgEAAA8AAAAAAAAAAAAA&#10;AAAArwgAAGRycy9kb3ducmV2LnhtbFBLAQItABQABgAIAAAAIQB5GLydvwAAACEBAAAZAAAAAAAA&#10;AAAAAAAAALwJAABkcnMvX3JlbHMvZTJvRG9jLnhtbC5yZWxzUEsFBgAAAAAGAAYAeAEAALIKAAAA&#10;AA==&#10;">
                <v:imagedata r:id="rId93" o:title=""/>
                <o:lock v:ext="edit" rotation="t" aspectratio="f"/>
              </v:shape>
            </w:pict>
          </mc:Fallback>
        </mc:AlternateContent>
      </w:r>
    </w:p>
    <w:p w14:paraId="52A699EC" w14:textId="1A0CB660" w:rsidR="00A13FB0" w:rsidRDefault="007C31F1">
      <w:pPr>
        <w:spacing w:line="225" w:lineRule="auto"/>
        <w:ind w:left="584" w:right="679"/>
        <w:jc w:val="both"/>
        <w:rPr>
          <w:rFonts w:ascii="Arial Narrow" w:hAnsi="Arial Narrow"/>
          <w:sz w:val="32"/>
        </w:rPr>
      </w:pPr>
      <w:r>
        <w:rPr>
          <w:rFonts w:ascii="Arial Narrow" w:hAnsi="Arial Narrow"/>
          <w:b/>
          <w:noProof/>
          <w:sz w:val="36"/>
        </w:rPr>
        <mc:AlternateContent>
          <mc:Choice Requires="wpi">
            <w:drawing>
              <wp:anchor distT="0" distB="0" distL="114300" distR="114300" simplePos="0" relativeHeight="487717376" behindDoc="0" locked="0" layoutInCell="1" allowOverlap="1" wp14:anchorId="74BD4522" wp14:editId="606588C2">
                <wp:simplePos x="0" y="0"/>
                <wp:positionH relativeFrom="column">
                  <wp:posOffset>8362900</wp:posOffset>
                </wp:positionH>
                <wp:positionV relativeFrom="paragraph">
                  <wp:posOffset>669770</wp:posOffset>
                </wp:positionV>
                <wp:extent cx="266040" cy="10440"/>
                <wp:effectExtent l="38100" t="38100" r="20320" b="27940"/>
                <wp:wrapNone/>
                <wp:docPr id="90" name="Tinta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60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4B89F" id="Tinta 90" o:spid="_x0000_s1026" type="#_x0000_t75" style="position:absolute;margin-left:658.15pt;margin-top:52.4pt;width:21.7pt;height:1.5pt;z-index:4877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XMEWpAQAAogMAAA4AAABkcnMvZTJvRG9jLnhtbJxT3U6DMBS+N/Ed&#10;mt47YCOLkjEvXExM/FmMPkAt7WhGe8hpN+bbe4Dh5tSYeENOe+A7389hdr2zFdsq9AZczpNRzJly&#10;EgrjVjl/fbm9uOTMB+EKUYFTOX9Xnl/Pz89mTZ2pMZRQFQoZgTifNXXOyxDqLIq8LJUVfgS1ctTU&#10;gFYEOuIqKlA0hG6raBzH06gBLGoEqbyn20Xf5PMOX2slw5PWXgVW5TydjIleGAqk4mpCN29UTOOY&#10;R/OZyFYo6tLIPSXxD0ZWGEcEPqEWIgi2QfMNyhqJ4EGHkQQbgdZGqk4PKUviE2V3bt2qSlK5wUyC&#10;C8qFpcAweNc1/jPCVuRA8wAFpSM2Afgekez5O4ye9ALkxhKfPhFUlQi0Dr40tecMM1PkHO+K5MDf&#10;bW8OCpZ40PW4XSJr37+iXJywxOnFOPKPzhTPIP/x9HuRpJms70Gu/ZBckn4T8KPh+33qPe+yYw6e&#10;gdYkaUdGv84cOr+J2Wm07RqQR2yXcxL03j67LVO7wCRdjqfTOKWOpFYSp1QejewBhjFHmROrL9t1&#10;fG4ZH/1a8w8AAAD//wMAUEsDBBQABgAIAAAAIQC3chnPCgIAAO4EAAAQAAAAZHJzL2luay9pbmsx&#10;LnhtbLRTS2+cMBC+V+p/sJxDLxj8gOWhsDllpUqtVCWp1B4JOIsVMCvjff37DizrJcrmUrVCoGHs&#10;+Wbmm29u7w5tg3bS9KrTOWY+xUjqsquUXuf459OKJBj1ttBV0XRa5vgoe3y3/PzpVunXtsngiwBB&#10;94PVNjmurd1kQbDf7/298DuzDjilIviqX79/w8spqpIvSisLKfuzq+y0lQc7gGWqynFpD9TdB+zH&#10;bmtK6Y4HjykvN6wpSrnqTFtYh1gXWssG6aKFun9hZI8bMBTkWUuDUaugYcJ9FsZhcp+CozjkePa/&#10;hRJ7qKTFwXXM3/8Bc/UecyhL8HgRYzSVVMndUFMwcp593PsP022ksUpeaD6RMh0cUXn6H/k5EWVk&#10;3zXbYTYY7YpmC5QxSkEWU24WXCHkPR5w80/xgJcP8ebFvaVmam/Ow0Sak9R5tFa1EoTebpzGbA/A&#10;g/vRmnEdOOWM0Jjw9ImLLBKZiHyRhLNRTCo+Yz6bbV87vGdz0et44lg7dbZXla0d6dSnPHKszzm/&#10;FltLta7tXwaXXdPBQkzTvrmPGefzrsaETm5XlndUIJqaf5AvOb4Z9xeNkSfH2D1DPEU8SYT3hcIT&#10;pTT0cApbKOCNYuGxVCCxQEyEHmGLBWGCCCG4J3gKNmJceISHFCWExRSu8AhFhMdgxYgxwsIo5G/2&#10;wpUNA1/+AQAA//8DAFBLAwQUAAYACAAAACEAwdWX3+AAAAANAQAADwAAAGRycy9kb3ducmV2Lnht&#10;bEyPS0/DMBCE70j8B2uRuFEnDX2FOBUKLwlOlPbuxm4cYa+j2G3Cv2dzgtvO7mj2m2I7Ossuug+t&#10;RwHpLAGmsfaqxUbA/uvlbg0sRIlKWo9awI8OsC2vrwqZKz/gp77sYsMoBEMuBZgYu5zzUBvtZJj5&#10;TiPdTr53MpLsG656OVC4s3yeJEvuZIv0wchOV0bX37uzE3B4q/H5NLwPC2k3lUmH14/qaS7E7c34&#10;+AAs6jH+mWHCJ3Qoienoz6gCs6SzdJmRl6bknkpMlmyxWQE7TqvVGnhZ8P8t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tcwRakBAACiAwAADgAAAAAA&#10;AAAAAAAAAAA8AgAAZHJzL2Uyb0RvYy54bWxQSwECLQAUAAYACAAAACEAt3IZzwoCAADuBAAAEAAA&#10;AAAAAAAAAAAAAAARBAAAZHJzL2luay9pbmsxLnhtbFBLAQItABQABgAIAAAAIQDB1Zff4AAAAA0B&#10;AAAPAAAAAAAAAAAAAAAAAEkGAABkcnMvZG93bnJldi54bWxQSwECLQAUAAYACAAAACEAeRi8nb8A&#10;AAAhAQAAGQAAAAAAAAAAAAAAAABWBwAAZHJzL19yZWxzL2Uyb0RvYy54bWwucmVsc1BLBQYAAAAA&#10;BgAGAHgBAABMCAAAAAA=&#10;">
                <v:imagedata r:id="rId95" o:title=""/>
                <o:lock v:ext="edit" rotation="t" aspectratio="f"/>
              </v:shape>
            </w:pict>
          </mc:Fallback>
        </mc:AlternateContent>
      </w:r>
      <w:r w:rsidR="007705C3">
        <w:rPr>
          <w:rFonts w:ascii="Arial Narrow" w:hAnsi="Arial Narrow"/>
          <w:b/>
          <w:sz w:val="36"/>
        </w:rPr>
        <w:t xml:space="preserve">EPROM - </w:t>
      </w:r>
      <w:r w:rsidR="007705C3">
        <w:rPr>
          <w:rFonts w:ascii="Arial Narrow" w:hAnsi="Arial Narrow"/>
          <w:sz w:val="32"/>
        </w:rPr>
        <w:t>Estes componentes possuem uma janela onde podemos, através da exposição a raios ultravioletas, apagar os programas gravados no chip. Embora seja trabalhoso efetuar o apagamento do programa, estes componentes podem ser utilizados na fase de testes e desenvo</w:t>
      </w:r>
      <w:r w:rsidR="007705C3">
        <w:rPr>
          <w:rFonts w:ascii="Arial Narrow" w:hAnsi="Arial Narrow"/>
          <w:sz w:val="32"/>
        </w:rPr>
        <w:t>lvimento de programas. O sufixo pode ser “JW” para dispositivos com encapsulamento do tipo DIP ou “CL” para dispositivos com encapsulamento do tipo PLCC.</w:t>
      </w:r>
    </w:p>
    <w:p w14:paraId="5C6BC7ED" w14:textId="77777777" w:rsidR="00A13FB0" w:rsidRDefault="00A13FB0">
      <w:pPr>
        <w:pStyle w:val="Corpodetexto"/>
        <w:spacing w:before="7"/>
        <w:rPr>
          <w:rFonts w:ascii="Arial Narrow"/>
          <w:sz w:val="44"/>
        </w:rPr>
      </w:pPr>
    </w:p>
    <w:p w14:paraId="2DE1BD18" w14:textId="77777777" w:rsidR="00A13FB0" w:rsidRDefault="007705C3">
      <w:pPr>
        <w:spacing w:line="225" w:lineRule="auto"/>
        <w:ind w:left="584" w:right="680"/>
        <w:jc w:val="both"/>
        <w:rPr>
          <w:rFonts w:ascii="Arial Narrow" w:hAnsi="Arial Narrow"/>
          <w:sz w:val="32"/>
        </w:rPr>
      </w:pPr>
      <w:r>
        <w:rPr>
          <w:rFonts w:ascii="Arial Narrow" w:hAnsi="Arial Narrow"/>
          <w:b/>
          <w:sz w:val="36"/>
        </w:rPr>
        <w:t xml:space="preserve">FLASH </w:t>
      </w:r>
      <w:r>
        <w:rPr>
          <w:rFonts w:ascii="Arial Narrow" w:hAnsi="Arial Narrow"/>
          <w:b/>
          <w:sz w:val="32"/>
        </w:rPr>
        <w:t xml:space="preserve">- </w:t>
      </w:r>
      <w:r>
        <w:rPr>
          <w:rFonts w:ascii="Arial Narrow" w:hAnsi="Arial Narrow"/>
          <w:sz w:val="32"/>
        </w:rPr>
        <w:t>Identificados pelo sufixo “F”, estes componentes permitem ser apagados/regravados milhares de</w:t>
      </w:r>
      <w:r>
        <w:rPr>
          <w:rFonts w:ascii="Arial Narrow" w:hAnsi="Arial Narrow"/>
          <w:sz w:val="32"/>
        </w:rPr>
        <w:t xml:space="preserve"> vezes através de sinais elétricos aplicados em alguns de seus pinos, o que pode ser feito automaticamente por um circuito gravador de Flash como o Picstart Plus, fabricado pela Microchip ou o JDM, cujo hardware é encontrado facilmente na internet. Estes c</w:t>
      </w:r>
      <w:r>
        <w:rPr>
          <w:rFonts w:ascii="Arial Narrow" w:hAnsi="Arial Narrow"/>
          <w:sz w:val="32"/>
        </w:rPr>
        <w:t>omponentes são a melhor opção para teste de programas e implementação final dos circuitos, visto que estão ficando cada dia mais baratos.</w:t>
      </w:r>
    </w:p>
    <w:p w14:paraId="48200E12" w14:textId="77777777" w:rsidR="00A13FB0" w:rsidRDefault="00A13FB0">
      <w:pPr>
        <w:pStyle w:val="Corpodetexto"/>
        <w:rPr>
          <w:rFonts w:ascii="Arial Narrow"/>
          <w:sz w:val="20"/>
        </w:rPr>
      </w:pPr>
    </w:p>
    <w:p w14:paraId="10C8A5E7" w14:textId="77777777" w:rsidR="00A13FB0" w:rsidRDefault="007705C3">
      <w:pPr>
        <w:pStyle w:val="Corpodetexto"/>
        <w:spacing w:before="1"/>
        <w:rPr>
          <w:rFonts w:ascii="Arial Narrow"/>
          <w:sz w:val="10"/>
        </w:rPr>
      </w:pPr>
      <w:r>
        <w:pict w14:anchorId="1CD04B85">
          <v:shape id="_x0000_s1152" style="position:absolute;margin-left:60pt;margin-top:9.25pt;width:618pt;height:.1pt;z-index:-15685632;mso-wrap-distance-left:0;mso-wrap-distance-right:0;mso-position-horizontal-relative:page" coordorigin="1200,185" coordsize="12360,0" path="m1200,185r12360,e" filled="f" strokecolor="#36f" strokeweight="3pt">
            <v:path arrowok="t"/>
            <w10:wrap type="topAndBottom" anchorx="page"/>
          </v:shape>
        </w:pict>
      </w:r>
    </w:p>
    <w:p w14:paraId="7C914ED4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25</w:t>
      </w:r>
    </w:p>
    <w:p w14:paraId="6D8A18E5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65E9E906" w14:textId="77777777" w:rsidR="00A13FB0" w:rsidRDefault="007705C3">
      <w:pPr>
        <w:pStyle w:val="Corpodetexto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54944" behindDoc="1" locked="0" layoutInCell="1" allowOverlap="1" wp14:anchorId="7DEDEBCE" wp14:editId="2B7C2A6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573B943">
          <v:group id="_x0000_s1147" style="position:absolute;margin-left:18pt;margin-top:22.5pt;width:654pt;height:57.05pt;z-index:-16961024;mso-position-horizontal-relative:page;mso-position-vertical-relative:page" coordorigin="360,450" coordsize="13080,1141">
            <v:line id="_x0000_s1151" style="position:absolute" from="360,480" to="12960,480" strokecolor="#36f" strokeweight="3pt"/>
            <v:line id="_x0000_s1150" style="position:absolute" from="600,600" to="13200,600" strokecolor="red" strokeweight="3pt"/>
            <v:line id="_x0000_s1149" style="position:absolute" from="840,720" to="13440,720" strokecolor="yellow" strokeweight="3pt"/>
            <v:shape id="_x0000_s1148" type="#_x0000_t202" style="position:absolute;left:360;top:450;width:13080;height:1141" filled="f" stroked="f">
              <v:textbox inset="0,0,0,0">
                <w:txbxContent>
                  <w:p w14:paraId="67D300A8" w14:textId="77777777" w:rsidR="00A13FB0" w:rsidRDefault="007705C3">
                    <w:pPr>
                      <w:spacing w:before="238"/>
                      <w:ind w:left="2803" w:right="1844"/>
                      <w:jc w:val="center"/>
                      <w:rPr>
                        <w:rFonts w:ascii="Arial Black" w:hAnsi="Arial Black"/>
                        <w:sz w:val="64"/>
                      </w:rPr>
                    </w:pPr>
                    <w:r>
                      <w:rPr>
                        <w:rFonts w:ascii="Arial Black" w:hAnsi="Arial Black"/>
                        <w:sz w:val="64"/>
                      </w:rPr>
                      <w:t xml:space="preserve">VISÃO </w:t>
                    </w:r>
                    <w:r>
                      <w:rPr>
                        <w:rFonts w:ascii="Arial Black" w:hAnsi="Arial Black"/>
                        <w:sz w:val="64"/>
                      </w:rPr>
                      <w:t>GERAL DO PIC18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99D714E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0810AD48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02D464DF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292E7DF4" w14:textId="77777777" w:rsidR="00A13FB0" w:rsidRDefault="00A13FB0">
      <w:pPr>
        <w:pStyle w:val="Corpodetexto"/>
        <w:spacing w:before="6"/>
        <w:rPr>
          <w:rFonts w:ascii="Times New Roman"/>
          <w:sz w:val="16"/>
        </w:rPr>
      </w:pPr>
    </w:p>
    <w:tbl>
      <w:tblPr>
        <w:tblStyle w:val="TableNormal"/>
        <w:tblW w:w="0" w:type="auto"/>
        <w:tblInd w:w="2490" w:type="dxa"/>
        <w:tblBorders>
          <w:top w:val="single" w:sz="8" w:space="0" w:color="333333"/>
          <w:left w:val="single" w:sz="8" w:space="0" w:color="333333"/>
          <w:bottom w:val="single" w:sz="8" w:space="0" w:color="333333"/>
          <w:right w:val="single" w:sz="8" w:space="0" w:color="333333"/>
          <w:insideH w:val="single" w:sz="8" w:space="0" w:color="333333"/>
          <w:insideV w:val="single" w:sz="8" w:space="0" w:color="333333"/>
        </w:tblBorders>
        <w:tblLayout w:type="fixed"/>
        <w:tblLook w:val="01E0" w:firstRow="1" w:lastRow="1" w:firstColumn="1" w:lastColumn="1" w:noHBand="0" w:noVBand="0"/>
      </w:tblPr>
      <w:tblGrid>
        <w:gridCol w:w="2721"/>
        <w:gridCol w:w="1690"/>
        <w:gridCol w:w="1690"/>
        <w:gridCol w:w="1690"/>
        <w:gridCol w:w="1690"/>
      </w:tblGrid>
      <w:tr w:rsidR="00A13FB0" w14:paraId="0AE83493" w14:textId="77777777">
        <w:trPr>
          <w:trHeight w:val="274"/>
        </w:trPr>
        <w:tc>
          <w:tcPr>
            <w:tcW w:w="2721" w:type="dxa"/>
            <w:shd w:val="clear" w:color="auto" w:fill="E6E6E6"/>
          </w:tcPr>
          <w:p w14:paraId="77A2C34B" w14:textId="77777777" w:rsidR="00A13FB0" w:rsidRDefault="007705C3">
            <w:pPr>
              <w:pStyle w:val="TableParagraph"/>
              <w:spacing w:before="47"/>
              <w:ind w:left="786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Características</w:t>
            </w:r>
          </w:p>
        </w:tc>
        <w:tc>
          <w:tcPr>
            <w:tcW w:w="1690" w:type="dxa"/>
            <w:shd w:val="clear" w:color="auto" w:fill="E6E6E6"/>
          </w:tcPr>
          <w:p w14:paraId="3A2B1A4B" w14:textId="77777777" w:rsidR="00A13FB0" w:rsidRDefault="007705C3">
            <w:pPr>
              <w:pStyle w:val="TableParagraph"/>
              <w:spacing w:before="47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PIC18F2420</w:t>
            </w:r>
          </w:p>
        </w:tc>
        <w:tc>
          <w:tcPr>
            <w:tcW w:w="1690" w:type="dxa"/>
            <w:shd w:val="clear" w:color="auto" w:fill="E6E6E6"/>
          </w:tcPr>
          <w:p w14:paraId="229C8770" w14:textId="77777777" w:rsidR="00A13FB0" w:rsidRDefault="007705C3">
            <w:pPr>
              <w:pStyle w:val="TableParagraph"/>
              <w:spacing w:before="47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PIC18F2520</w:t>
            </w:r>
          </w:p>
        </w:tc>
        <w:tc>
          <w:tcPr>
            <w:tcW w:w="1690" w:type="dxa"/>
            <w:shd w:val="clear" w:color="auto" w:fill="E6E6E6"/>
          </w:tcPr>
          <w:p w14:paraId="6A04A582" w14:textId="77777777" w:rsidR="00A13FB0" w:rsidRDefault="007705C3">
            <w:pPr>
              <w:pStyle w:val="TableParagraph"/>
              <w:spacing w:before="47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PIC18F4420</w:t>
            </w:r>
          </w:p>
        </w:tc>
        <w:tc>
          <w:tcPr>
            <w:tcW w:w="1690" w:type="dxa"/>
            <w:shd w:val="clear" w:color="auto" w:fill="E6E6E6"/>
          </w:tcPr>
          <w:p w14:paraId="4F4E538D" w14:textId="77777777" w:rsidR="00A13FB0" w:rsidRDefault="007705C3">
            <w:pPr>
              <w:pStyle w:val="TableParagraph"/>
              <w:spacing w:before="47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PIC18F4520</w:t>
            </w:r>
          </w:p>
        </w:tc>
      </w:tr>
      <w:tr w:rsidR="00A13FB0" w14:paraId="0B80C1F6" w14:textId="77777777">
        <w:trPr>
          <w:trHeight w:val="274"/>
        </w:trPr>
        <w:tc>
          <w:tcPr>
            <w:tcW w:w="2721" w:type="dxa"/>
          </w:tcPr>
          <w:p w14:paraId="0935918B" w14:textId="77777777" w:rsidR="00A13FB0" w:rsidRDefault="007705C3">
            <w:pPr>
              <w:pStyle w:val="TableParagraph"/>
              <w:spacing w:before="4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Frequência de operação</w:t>
            </w:r>
          </w:p>
        </w:tc>
        <w:tc>
          <w:tcPr>
            <w:tcW w:w="1690" w:type="dxa"/>
          </w:tcPr>
          <w:p w14:paraId="671D466E" w14:textId="77777777" w:rsidR="00A13FB0" w:rsidRDefault="007705C3">
            <w:pPr>
              <w:pStyle w:val="TableParagraph"/>
              <w:spacing w:before="47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DC - 40MHz</w:t>
            </w:r>
          </w:p>
        </w:tc>
        <w:tc>
          <w:tcPr>
            <w:tcW w:w="1690" w:type="dxa"/>
          </w:tcPr>
          <w:p w14:paraId="6923C7FE" w14:textId="77777777" w:rsidR="00A13FB0" w:rsidRDefault="007705C3">
            <w:pPr>
              <w:pStyle w:val="TableParagraph"/>
              <w:spacing w:before="47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DC - 40MHz</w:t>
            </w:r>
          </w:p>
        </w:tc>
        <w:tc>
          <w:tcPr>
            <w:tcW w:w="1690" w:type="dxa"/>
          </w:tcPr>
          <w:p w14:paraId="1CBC59E8" w14:textId="77777777" w:rsidR="00A13FB0" w:rsidRDefault="007705C3">
            <w:pPr>
              <w:pStyle w:val="TableParagraph"/>
              <w:spacing w:before="47"/>
              <w:ind w:left="30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DC - 40MHz</w:t>
            </w:r>
          </w:p>
        </w:tc>
        <w:tc>
          <w:tcPr>
            <w:tcW w:w="1690" w:type="dxa"/>
          </w:tcPr>
          <w:p w14:paraId="00D1CBB6" w14:textId="77777777" w:rsidR="00A13FB0" w:rsidRDefault="007705C3">
            <w:pPr>
              <w:pStyle w:val="TableParagraph"/>
              <w:spacing w:before="47"/>
              <w:ind w:left="30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DC - 40MHz</w:t>
            </w:r>
          </w:p>
        </w:tc>
      </w:tr>
      <w:tr w:rsidR="00A13FB0" w14:paraId="39457471" w14:textId="77777777">
        <w:trPr>
          <w:trHeight w:val="274"/>
        </w:trPr>
        <w:tc>
          <w:tcPr>
            <w:tcW w:w="2721" w:type="dxa"/>
          </w:tcPr>
          <w:p w14:paraId="659DC0B9" w14:textId="77777777" w:rsidR="00A13FB0" w:rsidRDefault="007705C3">
            <w:pPr>
              <w:pStyle w:val="TableParagraph"/>
              <w:spacing w:before="4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Memória de programa (Bytes)</w:t>
            </w:r>
          </w:p>
        </w:tc>
        <w:tc>
          <w:tcPr>
            <w:tcW w:w="1690" w:type="dxa"/>
          </w:tcPr>
          <w:p w14:paraId="6FF7740D" w14:textId="77777777" w:rsidR="00A13FB0" w:rsidRDefault="007705C3">
            <w:pPr>
              <w:pStyle w:val="TableParagraph"/>
              <w:spacing w:before="47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16384</w:t>
            </w:r>
          </w:p>
        </w:tc>
        <w:tc>
          <w:tcPr>
            <w:tcW w:w="1690" w:type="dxa"/>
          </w:tcPr>
          <w:p w14:paraId="032BFC08" w14:textId="77777777" w:rsidR="00A13FB0" w:rsidRDefault="007705C3">
            <w:pPr>
              <w:pStyle w:val="TableParagraph"/>
              <w:spacing w:before="47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32768</w:t>
            </w:r>
          </w:p>
        </w:tc>
        <w:tc>
          <w:tcPr>
            <w:tcW w:w="1690" w:type="dxa"/>
          </w:tcPr>
          <w:p w14:paraId="49706232" w14:textId="77777777" w:rsidR="00A13FB0" w:rsidRDefault="007705C3">
            <w:pPr>
              <w:pStyle w:val="TableParagraph"/>
              <w:spacing w:before="47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16384</w:t>
            </w:r>
          </w:p>
        </w:tc>
        <w:tc>
          <w:tcPr>
            <w:tcW w:w="1690" w:type="dxa"/>
          </w:tcPr>
          <w:p w14:paraId="77740735" w14:textId="77777777" w:rsidR="00A13FB0" w:rsidRDefault="007705C3">
            <w:pPr>
              <w:pStyle w:val="TableParagraph"/>
              <w:spacing w:before="47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32768</w:t>
            </w:r>
          </w:p>
        </w:tc>
      </w:tr>
      <w:tr w:rsidR="00A13FB0" w14:paraId="2BD7EF25" w14:textId="77777777">
        <w:trPr>
          <w:trHeight w:val="274"/>
        </w:trPr>
        <w:tc>
          <w:tcPr>
            <w:tcW w:w="2721" w:type="dxa"/>
          </w:tcPr>
          <w:p w14:paraId="3890D404" w14:textId="77777777" w:rsidR="00A13FB0" w:rsidRDefault="007705C3">
            <w:pPr>
              <w:pStyle w:val="TableParagraph"/>
              <w:spacing w:before="4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Memória de </w:t>
            </w:r>
            <w:r>
              <w:rPr>
                <w:b/>
                <w:spacing w:val="-3"/>
                <w:sz w:val="16"/>
              </w:rPr>
              <w:t xml:space="preserve">programa </w:t>
            </w:r>
            <w:r>
              <w:rPr>
                <w:b/>
                <w:spacing w:val="-4"/>
                <w:sz w:val="16"/>
              </w:rPr>
              <w:t>(Instruções)</w:t>
            </w:r>
          </w:p>
        </w:tc>
        <w:tc>
          <w:tcPr>
            <w:tcW w:w="1690" w:type="dxa"/>
          </w:tcPr>
          <w:p w14:paraId="27226370" w14:textId="77777777" w:rsidR="00A13FB0" w:rsidRDefault="007705C3">
            <w:pPr>
              <w:pStyle w:val="TableParagraph"/>
              <w:spacing w:before="47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8192</w:t>
            </w:r>
          </w:p>
        </w:tc>
        <w:tc>
          <w:tcPr>
            <w:tcW w:w="1690" w:type="dxa"/>
          </w:tcPr>
          <w:p w14:paraId="6D4D8C30" w14:textId="77777777" w:rsidR="00A13FB0" w:rsidRDefault="007705C3">
            <w:pPr>
              <w:pStyle w:val="TableParagraph"/>
              <w:spacing w:before="47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16384</w:t>
            </w:r>
          </w:p>
        </w:tc>
        <w:tc>
          <w:tcPr>
            <w:tcW w:w="1690" w:type="dxa"/>
          </w:tcPr>
          <w:p w14:paraId="5307F8BC" w14:textId="77777777" w:rsidR="00A13FB0" w:rsidRDefault="007705C3">
            <w:pPr>
              <w:pStyle w:val="TableParagraph"/>
              <w:spacing w:before="47"/>
              <w:ind w:left="32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8192</w:t>
            </w:r>
          </w:p>
        </w:tc>
        <w:tc>
          <w:tcPr>
            <w:tcW w:w="1690" w:type="dxa"/>
          </w:tcPr>
          <w:p w14:paraId="73DE2254" w14:textId="77777777" w:rsidR="00A13FB0" w:rsidRDefault="007705C3">
            <w:pPr>
              <w:pStyle w:val="TableParagraph"/>
              <w:spacing w:before="47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16384</w:t>
            </w:r>
          </w:p>
        </w:tc>
      </w:tr>
      <w:tr w:rsidR="00A13FB0" w14:paraId="0F2FCCDD" w14:textId="77777777">
        <w:trPr>
          <w:trHeight w:val="274"/>
        </w:trPr>
        <w:tc>
          <w:tcPr>
            <w:tcW w:w="2721" w:type="dxa"/>
          </w:tcPr>
          <w:p w14:paraId="15FE3762" w14:textId="126AB51F" w:rsidR="00A13FB0" w:rsidRDefault="007C31F1">
            <w:pPr>
              <w:pStyle w:val="TableParagraph"/>
              <w:spacing w:before="47"/>
              <w:jc w:val="left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487722496" behindDoc="0" locked="0" layoutInCell="1" allowOverlap="1" wp14:anchorId="5E6C2B66" wp14:editId="69EF6020">
                      <wp:simplePos x="0" y="0"/>
                      <wp:positionH relativeFrom="column">
                        <wp:posOffset>1071245</wp:posOffset>
                      </wp:positionH>
                      <wp:positionV relativeFrom="paragraph">
                        <wp:posOffset>12065</wp:posOffset>
                      </wp:positionV>
                      <wp:extent cx="404950" cy="154940"/>
                      <wp:effectExtent l="38100" t="38100" r="14605" b="16510"/>
                      <wp:wrapNone/>
                      <wp:docPr id="100" name="Tinta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04950" cy="1549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6C4696" id="Tinta 100" o:spid="_x0000_s1026" type="#_x0000_t75" style="position:absolute;margin-left:84pt;margin-top:.6pt;width:32.6pt;height:12.9pt;z-index:4877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5cevAQAApQMAAA4AAABkcnMvZTJvRG9jLnhtbJxTQW7bMBC8F8gf&#10;CN5riSndxILlHGoECNCmRpA+gKVIi4jIFZa05fy+K8mK3aRBgVwEcUcYzsyOljcH37C9wegglFzM&#10;cs5M0FC5sC35r8fbz9ecxaRCpRoIpuTPJvKb1cWnZdcW5hJqaCqDjEhCLLq25HVKbZFlUdfGqziD&#10;1gQCLaBXiY64zSpUHbH7JrvM869ZB1i1CNrESNP1CPLVwG+t0emntdEk1pRcfhELztLwIjlDerm6&#10;mnP2+zjJVktVbFG1tdNHSeoDirxygQS8UK1VUmyH7g2Vdxohgk0zDT4Da502gx9yJvJXzu7CU+9K&#10;SL3DQkNIJqSNwjRlNwAfucI3lED3Ayrajtol4EdGiuf/yxhFr0HvPOkZN4KmUYnqEGvXRoq5cFXJ&#10;8a4SJ/1h/+3kYIMnX/f7DbL+e5FTk4LyJOrRBQqwH9CCpgDuXzMoIQvdfgf9FKfdCfnGwj8jPzZq&#10;TH3YHgvwAFQU0V+ZvXvnhLxn52DR90WglNih5OTouX8OPTOHxDQNZS4Xc0I0QWIuF3LAJ+aRYTqd&#10;rZ1k/VWw83Mv+ezvWv0BAAD//wMAUEsDBBQABgAIAAAAIQDkQyjr+wUAAA4RAAAQAAAAZHJzL2lu&#10;ay9pbmsxLnhtbLRXyW7jRhC9B8g/NDgHX9hSL2w2aYw8pzEQIEEGmQmQHDUSbQsjUQZFb3+fV1Uk&#10;RS02gsCB7TZZ66tX1d3Sx0/Pm7V6rJrdalvPEjsxiarqxXa5qm9nyZ/frnWRqF07r5fz9bauZslL&#10;tUs+Xf3808dV/WOzvsSqEKHe0dNmPUvu2vb+cjp9enqaPPnJtrmdOmP89Jf6x2+/Jled17K6WdWr&#10;Fil3vWixrdvquaVgl6vlLFm0z2awR+yv24dmUQ1qkjSLvUXbzBfV9bbZzNsh4t28rqu1qucb4P4r&#10;Ue3LPR5WyHNbNYnarFCwdhObxaz4XEIwf54lo/cHQNwBySaZno/59/8Q8/o0JsHyLuYxUR2kZfVI&#10;mKbM+eXrtX9ptvdV066qPc1CSqd4UQt5Z36EqKbabdcP1JtEPc7XD6DMGoOx6HLb6RlCTuOBm3eN&#10;B15ejTcGd0hNV96Yh460YaT61rarTYVB39wPM9buEJjEX9uGt4MzzmoTtSu/OX8ZwmUoJkW0o1Z0&#10;U9zH/N487O6GeN+b/byyZmBNKntaLdu7gXQzMS4MrI85P+d7V61u79r/6LzYrrfYEF23P3yO1rls&#10;VBUnHMbtzOblCVRd8X9UN7PkA+9fxZ4i4OqdUzZmKmTWpxcGP6XPszQxiQ2JLmPIUp0r53JV5CHN&#10;tcuMzpxLtdVR2zKm+JcH7UzMUqetyZRJc0R08LEuNdpCYBWt8kyCI5GoewV7YBFHssXfsIp3Z2vE&#10;iD3kGbDEj9ZDP5I47bHiT1uAoyTaspkFRgjx3DtaUpOIkGBFYXjRjl/BCoLTO2xIywj5hartI5Ge&#10;hBzDjF5GnqzHImajmIJ+Hxk+hA4ruwzFncgpEuWFgrz7osiLoLCCE5LedcYqLw5VfRaJJkyQV0dR&#10;VxjCUxpWdAkIJDcbChZRmjMiAtO5oCuera2KynNjhAiO2yHGoBZI7wttMXlZ5KyHTSZzKZEQcLkD&#10;mrOSLv+A78CImQastwNR7UMhb2eDoZh2bIyykUJQMLGcdEg9UvRlDaHIUQAeWFlQ5XVw1AKw5VRu&#10;sT8BL1fBYEuLMYbZZeBUwxa/GVHvsMfhUXgenqEySSiZxqPRP/c4jpGTPHDdCJzpzAaPdIVGWh8P&#10;rsv+hP63JxffA7/f3OyqdpYEaya4ja98sBggo0Lp8vTCXWgfLvIshjTJE20T7V2BIyso57W3EAsP&#10;UoQ8HxQqO0aGqhsnKsiWKAH/wZRyBSgjrg7GnV+I5Y5FME/tZAkteKHBIbbeViArU0pt5p2Ld5GM&#10;81Fy6g2vrz1TiFE22I9D7GGMjY6xDjBIgXR93VwLBENuCCi8WDmFC4ZrZQyjvAQaxzK2vUyadjiG&#10;DEhV1mBQnMZuN0U/r1EFOa+ijjkm1kSQUlBTy/cbpdJjlCxGKZbK5UbFrAxyM2audHQzaoffnLqO&#10;/QMkJW48o7xNMRM04anGdtIhxjSABtymQkYs6dawGDyTvx9ci+t6UhbJVV6UymalygyOctzjPr/w&#10;JXZbgrG3hLgYn6zMO252T4QWOsdE9/jQKG4n2Lf4ZfJRKA4QaTANLp1W1DnpH6rCM2x5AGkI8ImM&#10;blo0T3kcOZkny2E4KP4wjIgjw8sxJR+LXjE6DSSwyHyIdGDUI0Vswi4VCfg9JDZCiBGAkR/VeR7l&#10;iRHB6IZZPPZ+xExGt5jHwewVjpEQYAqygva5xz7AyHkcUE4HHcqSxgWxhPDT555Gyic2CC3nOVTo&#10;qCMcXPExRcdUwIqpEHb4BY9MFbdBiBEWSED+I0p6EeeiZdBzfuosx+/15C/BKIugHLmMR4Wfncan&#10;1BTXBwaKSoUtJNQSmlAcBTxpNsPHU9xbGcxyHB24w7TFhWAj/ujiIQot6IU/d5MxcbuoGGka/hGv&#10;hI/UhwpJuR+SfgP0Vm85EgmEmGwQmJKIqMvLjJzLeNaR2DtxfzXuXnHkx4Uyn6IghvYESJt6ySjd&#10;2I3UuAbxBQHnJOYWnzfou4RHKIeLNhQ4J53yJY5MHEy4kNETjLtzPOel9rE4Pg73Xwiv/gEAAP//&#10;AwBQSwMEFAAGAAgAAAAhAO4dwuDZAAAACAEAAA8AAABkcnMvZG93bnJldi54bWxMT9FKw0AQfBf8&#10;h2MF3+ylKdQQcymlIoKKYOsHXHNrEnq3G3LXNP6965O+zTCzszPVZg5eTTjGnsnAcpGBQmrY9dQa&#10;+Dw83RWgYrLkrGdCA98YYVNfX1W2dHyhD5z2qVUSQrG0BrqUhlLr2HQYbFzwgCTaF4/BJqFjq91o&#10;LxIevM6zbK2D7Uk+dHbAXYfNaX8OUgMf3eENC7+btvz68p5T4/jZmNubefsAKuGc/szwW19uoJZO&#10;Rz6Ti8oLXxeyJQnIQYmer1YCjgLuM9B1pf8P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5rlx68BAAClAwAADgAAAAAAAAAAAAAAAAA8AgAAZHJzL2Uy&#10;b0RvYy54bWxQSwECLQAUAAYACAAAACEA5EMo6/sFAAAOEQAAEAAAAAAAAAAAAAAAAAAXBAAAZHJz&#10;L2luay9pbmsxLnhtbFBLAQItABQABgAIAAAAIQDuHcLg2QAAAAgBAAAPAAAAAAAAAAAAAAAAAEAK&#10;AABkcnMvZG93bnJldi54bWxQSwECLQAUAAYACAAAACEAeRi8nb8AAAAhAQAAGQAAAAAAAAAAAAAA&#10;AABGCwAAZHJzL19yZWxzL2Uyb0RvYy54bWwucmVsc1BLBQYAAAAABgAGAHgBAAA8DAAAAAA=&#10;">
                      <v:imagedata r:id="rId97" o:title=""/>
                      <o:lock v:ext="edit" rotation="t" aspectratio="f"/>
                    </v:shape>
                  </w:pict>
                </mc:Fallback>
              </mc:AlternateContent>
            </w:r>
            <w:r w:rsidR="007705C3">
              <w:rPr>
                <w:b/>
                <w:sz w:val="16"/>
              </w:rPr>
              <w:t>Memória de dados</w:t>
            </w:r>
          </w:p>
        </w:tc>
        <w:tc>
          <w:tcPr>
            <w:tcW w:w="1690" w:type="dxa"/>
          </w:tcPr>
          <w:p w14:paraId="549F7561" w14:textId="77777777" w:rsidR="00A13FB0" w:rsidRDefault="007705C3">
            <w:pPr>
              <w:pStyle w:val="TableParagraph"/>
              <w:spacing w:before="47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768</w:t>
            </w:r>
          </w:p>
        </w:tc>
        <w:tc>
          <w:tcPr>
            <w:tcW w:w="1690" w:type="dxa"/>
          </w:tcPr>
          <w:p w14:paraId="0466EEB9" w14:textId="77777777" w:rsidR="00A13FB0" w:rsidRDefault="007705C3">
            <w:pPr>
              <w:pStyle w:val="TableParagraph"/>
              <w:spacing w:before="47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1536</w:t>
            </w:r>
          </w:p>
        </w:tc>
        <w:tc>
          <w:tcPr>
            <w:tcW w:w="1690" w:type="dxa"/>
          </w:tcPr>
          <w:p w14:paraId="7BE0D292" w14:textId="77777777" w:rsidR="00A13FB0" w:rsidRDefault="007705C3">
            <w:pPr>
              <w:pStyle w:val="TableParagraph"/>
              <w:spacing w:before="47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768</w:t>
            </w:r>
          </w:p>
        </w:tc>
        <w:tc>
          <w:tcPr>
            <w:tcW w:w="1690" w:type="dxa"/>
          </w:tcPr>
          <w:p w14:paraId="7AFB210C" w14:textId="77777777" w:rsidR="00A13FB0" w:rsidRDefault="007705C3">
            <w:pPr>
              <w:pStyle w:val="TableParagraph"/>
              <w:spacing w:before="47"/>
              <w:ind w:left="32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1536</w:t>
            </w:r>
          </w:p>
        </w:tc>
      </w:tr>
      <w:tr w:rsidR="00A13FB0" w14:paraId="630A0102" w14:textId="77777777">
        <w:trPr>
          <w:trHeight w:val="274"/>
        </w:trPr>
        <w:tc>
          <w:tcPr>
            <w:tcW w:w="2721" w:type="dxa"/>
          </w:tcPr>
          <w:p w14:paraId="37D2E55F" w14:textId="77777777" w:rsidR="00A13FB0" w:rsidRDefault="007705C3">
            <w:pPr>
              <w:pStyle w:val="TableParagraph"/>
              <w:spacing w:before="4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Memória de dados EEPROM</w:t>
            </w:r>
          </w:p>
        </w:tc>
        <w:tc>
          <w:tcPr>
            <w:tcW w:w="1690" w:type="dxa"/>
          </w:tcPr>
          <w:p w14:paraId="30B631FF" w14:textId="77777777" w:rsidR="00A13FB0" w:rsidRDefault="007705C3">
            <w:pPr>
              <w:pStyle w:val="TableParagraph"/>
              <w:spacing w:before="48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256</w:t>
            </w:r>
          </w:p>
        </w:tc>
        <w:tc>
          <w:tcPr>
            <w:tcW w:w="1690" w:type="dxa"/>
          </w:tcPr>
          <w:p w14:paraId="58A8DE39" w14:textId="77777777" w:rsidR="00A13FB0" w:rsidRDefault="007705C3">
            <w:pPr>
              <w:pStyle w:val="TableParagraph"/>
              <w:spacing w:before="48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256</w:t>
            </w:r>
          </w:p>
        </w:tc>
        <w:tc>
          <w:tcPr>
            <w:tcW w:w="1690" w:type="dxa"/>
          </w:tcPr>
          <w:p w14:paraId="616221B2" w14:textId="77777777" w:rsidR="00A13FB0" w:rsidRDefault="007705C3">
            <w:pPr>
              <w:pStyle w:val="TableParagraph"/>
              <w:spacing w:before="48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256</w:t>
            </w:r>
          </w:p>
        </w:tc>
        <w:tc>
          <w:tcPr>
            <w:tcW w:w="1690" w:type="dxa"/>
          </w:tcPr>
          <w:p w14:paraId="0CB3A693" w14:textId="77777777" w:rsidR="00A13FB0" w:rsidRDefault="007705C3">
            <w:pPr>
              <w:pStyle w:val="TableParagraph"/>
              <w:spacing w:before="48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256</w:t>
            </w:r>
          </w:p>
        </w:tc>
      </w:tr>
      <w:tr w:rsidR="00A13FB0" w14:paraId="6C66E613" w14:textId="77777777">
        <w:trPr>
          <w:trHeight w:val="274"/>
        </w:trPr>
        <w:tc>
          <w:tcPr>
            <w:tcW w:w="2721" w:type="dxa"/>
          </w:tcPr>
          <w:p w14:paraId="11D59EFE" w14:textId="77777777" w:rsidR="00A13FB0" w:rsidRDefault="007705C3">
            <w:pPr>
              <w:pStyle w:val="TableParagraph"/>
              <w:spacing w:before="4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Fontes de interrupção</w:t>
            </w:r>
          </w:p>
        </w:tc>
        <w:tc>
          <w:tcPr>
            <w:tcW w:w="1690" w:type="dxa"/>
          </w:tcPr>
          <w:p w14:paraId="4B413404" w14:textId="77777777" w:rsidR="00A13FB0" w:rsidRDefault="007705C3">
            <w:pPr>
              <w:pStyle w:val="TableParagraph"/>
              <w:spacing w:before="48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19</w:t>
            </w:r>
          </w:p>
        </w:tc>
        <w:tc>
          <w:tcPr>
            <w:tcW w:w="1690" w:type="dxa"/>
          </w:tcPr>
          <w:p w14:paraId="1F754AB5" w14:textId="77777777" w:rsidR="00A13FB0" w:rsidRDefault="007705C3">
            <w:pPr>
              <w:pStyle w:val="TableParagraph"/>
              <w:spacing w:before="48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19</w:t>
            </w:r>
          </w:p>
        </w:tc>
        <w:tc>
          <w:tcPr>
            <w:tcW w:w="1690" w:type="dxa"/>
          </w:tcPr>
          <w:p w14:paraId="71BFBFA4" w14:textId="77777777" w:rsidR="00A13FB0" w:rsidRDefault="007705C3">
            <w:pPr>
              <w:pStyle w:val="TableParagraph"/>
              <w:spacing w:before="48"/>
              <w:ind w:left="32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20</w:t>
            </w:r>
          </w:p>
        </w:tc>
        <w:tc>
          <w:tcPr>
            <w:tcW w:w="1690" w:type="dxa"/>
          </w:tcPr>
          <w:p w14:paraId="6427F821" w14:textId="77777777" w:rsidR="00A13FB0" w:rsidRDefault="007705C3">
            <w:pPr>
              <w:pStyle w:val="TableParagraph"/>
              <w:spacing w:before="48"/>
              <w:ind w:left="32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20</w:t>
            </w:r>
          </w:p>
        </w:tc>
      </w:tr>
      <w:tr w:rsidR="00A13FB0" w14:paraId="711DC03B" w14:textId="77777777">
        <w:trPr>
          <w:trHeight w:val="274"/>
        </w:trPr>
        <w:tc>
          <w:tcPr>
            <w:tcW w:w="2721" w:type="dxa"/>
          </w:tcPr>
          <w:p w14:paraId="429549CF" w14:textId="77777777" w:rsidR="00A13FB0" w:rsidRDefault="007705C3">
            <w:pPr>
              <w:pStyle w:val="TableParagraph"/>
              <w:spacing w:before="4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Ports de I/O</w:t>
            </w:r>
          </w:p>
        </w:tc>
        <w:tc>
          <w:tcPr>
            <w:tcW w:w="1690" w:type="dxa"/>
          </w:tcPr>
          <w:p w14:paraId="743D5B0B" w14:textId="77777777" w:rsidR="00A13FB0" w:rsidRDefault="007705C3">
            <w:pPr>
              <w:pStyle w:val="TableParagraph"/>
              <w:spacing w:before="48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Ports A, B, C, (E)</w:t>
            </w:r>
          </w:p>
        </w:tc>
        <w:tc>
          <w:tcPr>
            <w:tcW w:w="1690" w:type="dxa"/>
          </w:tcPr>
          <w:p w14:paraId="70DAB4D2" w14:textId="77777777" w:rsidR="00A13FB0" w:rsidRDefault="007705C3">
            <w:pPr>
              <w:pStyle w:val="TableParagraph"/>
              <w:spacing w:before="48"/>
              <w:ind w:left="28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Ports A, B, C, (E)</w:t>
            </w:r>
          </w:p>
        </w:tc>
        <w:tc>
          <w:tcPr>
            <w:tcW w:w="1690" w:type="dxa"/>
          </w:tcPr>
          <w:p w14:paraId="1157D800" w14:textId="77777777" w:rsidR="00A13FB0" w:rsidRDefault="007705C3">
            <w:pPr>
              <w:pStyle w:val="TableParagraph"/>
              <w:spacing w:before="48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Ports A, B, C, D, E</w:t>
            </w:r>
          </w:p>
        </w:tc>
        <w:tc>
          <w:tcPr>
            <w:tcW w:w="1690" w:type="dxa"/>
          </w:tcPr>
          <w:p w14:paraId="72062747" w14:textId="77777777" w:rsidR="00A13FB0" w:rsidRDefault="007705C3">
            <w:pPr>
              <w:pStyle w:val="TableParagraph"/>
              <w:spacing w:before="48"/>
              <w:ind w:left="30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Ports A, B, C, D, E</w:t>
            </w:r>
          </w:p>
        </w:tc>
      </w:tr>
      <w:tr w:rsidR="00A13FB0" w14:paraId="0EDBEDE8" w14:textId="77777777">
        <w:trPr>
          <w:trHeight w:val="274"/>
        </w:trPr>
        <w:tc>
          <w:tcPr>
            <w:tcW w:w="2721" w:type="dxa"/>
          </w:tcPr>
          <w:p w14:paraId="1D6497F0" w14:textId="77777777" w:rsidR="00A13FB0" w:rsidRDefault="007705C3">
            <w:pPr>
              <w:pStyle w:val="TableParagraph"/>
              <w:spacing w:before="4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Timers</w:t>
            </w:r>
          </w:p>
        </w:tc>
        <w:tc>
          <w:tcPr>
            <w:tcW w:w="1690" w:type="dxa"/>
          </w:tcPr>
          <w:p w14:paraId="37259972" w14:textId="77777777" w:rsidR="00A13FB0" w:rsidRDefault="007705C3">
            <w:pPr>
              <w:pStyle w:val="TableParagraph"/>
              <w:spacing w:before="47"/>
              <w:ind w:left="18"/>
              <w:rPr>
                <w:b/>
                <w:sz w:val="16"/>
              </w:rPr>
            </w:pPr>
            <w:r>
              <w:rPr>
                <w:b/>
                <w:sz w:val="16"/>
              </w:rPr>
              <w:t>4</w:t>
            </w:r>
          </w:p>
        </w:tc>
        <w:tc>
          <w:tcPr>
            <w:tcW w:w="1690" w:type="dxa"/>
          </w:tcPr>
          <w:p w14:paraId="387C7A4A" w14:textId="77777777" w:rsidR="00A13FB0" w:rsidRDefault="007705C3">
            <w:pPr>
              <w:pStyle w:val="TableParagraph"/>
              <w:spacing w:before="47"/>
              <w:ind w:left="18"/>
              <w:rPr>
                <w:b/>
                <w:sz w:val="16"/>
              </w:rPr>
            </w:pPr>
            <w:r>
              <w:rPr>
                <w:b/>
                <w:sz w:val="16"/>
              </w:rPr>
              <w:t>4</w:t>
            </w:r>
          </w:p>
        </w:tc>
        <w:tc>
          <w:tcPr>
            <w:tcW w:w="1690" w:type="dxa"/>
          </w:tcPr>
          <w:p w14:paraId="1A6C347D" w14:textId="77777777" w:rsidR="00A13FB0" w:rsidRDefault="007705C3">
            <w:pPr>
              <w:pStyle w:val="TableParagraph"/>
              <w:spacing w:before="47"/>
              <w:ind w:left="19"/>
              <w:rPr>
                <w:b/>
                <w:sz w:val="16"/>
              </w:rPr>
            </w:pPr>
            <w:r>
              <w:rPr>
                <w:b/>
                <w:sz w:val="16"/>
              </w:rPr>
              <w:t>4</w:t>
            </w:r>
          </w:p>
        </w:tc>
        <w:tc>
          <w:tcPr>
            <w:tcW w:w="1690" w:type="dxa"/>
          </w:tcPr>
          <w:p w14:paraId="44265D73" w14:textId="77777777" w:rsidR="00A13FB0" w:rsidRDefault="007705C3">
            <w:pPr>
              <w:pStyle w:val="TableParagraph"/>
              <w:spacing w:before="47"/>
              <w:ind w:left="19"/>
              <w:rPr>
                <w:b/>
                <w:sz w:val="16"/>
              </w:rPr>
            </w:pPr>
            <w:r>
              <w:rPr>
                <w:b/>
                <w:sz w:val="16"/>
              </w:rPr>
              <w:t>4</w:t>
            </w:r>
          </w:p>
        </w:tc>
      </w:tr>
      <w:tr w:rsidR="00A13FB0" w14:paraId="68CE2521" w14:textId="77777777">
        <w:trPr>
          <w:trHeight w:val="274"/>
        </w:trPr>
        <w:tc>
          <w:tcPr>
            <w:tcW w:w="2721" w:type="dxa"/>
          </w:tcPr>
          <w:p w14:paraId="26428AB1" w14:textId="77777777" w:rsidR="00A13FB0" w:rsidRDefault="007705C3">
            <w:pPr>
              <w:pStyle w:val="TableParagraph"/>
              <w:spacing w:before="4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Capture/Compare/PWM Modules</w:t>
            </w:r>
          </w:p>
        </w:tc>
        <w:tc>
          <w:tcPr>
            <w:tcW w:w="1690" w:type="dxa"/>
          </w:tcPr>
          <w:p w14:paraId="61CF5E9F" w14:textId="77777777" w:rsidR="00A13FB0" w:rsidRDefault="007705C3">
            <w:pPr>
              <w:pStyle w:val="TableParagraph"/>
              <w:spacing w:before="48"/>
              <w:ind w:left="18"/>
              <w:rPr>
                <w:b/>
                <w:sz w:val="16"/>
              </w:rPr>
            </w:pPr>
            <w:r>
              <w:rPr>
                <w:b/>
                <w:sz w:val="16"/>
              </w:rPr>
              <w:t>2</w:t>
            </w:r>
          </w:p>
        </w:tc>
        <w:tc>
          <w:tcPr>
            <w:tcW w:w="1690" w:type="dxa"/>
          </w:tcPr>
          <w:p w14:paraId="6B6DEE0C" w14:textId="77777777" w:rsidR="00A13FB0" w:rsidRDefault="007705C3">
            <w:pPr>
              <w:pStyle w:val="TableParagraph"/>
              <w:spacing w:before="48"/>
              <w:ind w:left="18"/>
              <w:rPr>
                <w:b/>
                <w:sz w:val="16"/>
              </w:rPr>
            </w:pPr>
            <w:r>
              <w:rPr>
                <w:b/>
                <w:sz w:val="16"/>
              </w:rPr>
              <w:t>2</w:t>
            </w:r>
          </w:p>
        </w:tc>
        <w:tc>
          <w:tcPr>
            <w:tcW w:w="1690" w:type="dxa"/>
          </w:tcPr>
          <w:p w14:paraId="73523EF6" w14:textId="77777777" w:rsidR="00A13FB0" w:rsidRDefault="007705C3">
            <w:pPr>
              <w:pStyle w:val="TableParagraph"/>
              <w:spacing w:before="48"/>
              <w:ind w:left="19"/>
              <w:rPr>
                <w:b/>
                <w:sz w:val="16"/>
              </w:rPr>
            </w:pPr>
            <w:r>
              <w:rPr>
                <w:b/>
                <w:sz w:val="16"/>
              </w:rPr>
              <w:t>1</w:t>
            </w:r>
          </w:p>
        </w:tc>
        <w:tc>
          <w:tcPr>
            <w:tcW w:w="1690" w:type="dxa"/>
          </w:tcPr>
          <w:p w14:paraId="35466645" w14:textId="77777777" w:rsidR="00A13FB0" w:rsidRDefault="007705C3">
            <w:pPr>
              <w:pStyle w:val="TableParagraph"/>
              <w:spacing w:before="48"/>
              <w:ind w:left="19"/>
              <w:rPr>
                <w:b/>
                <w:sz w:val="16"/>
              </w:rPr>
            </w:pPr>
            <w:r>
              <w:rPr>
                <w:b/>
                <w:sz w:val="16"/>
              </w:rPr>
              <w:t>1</w:t>
            </w:r>
          </w:p>
        </w:tc>
      </w:tr>
      <w:tr w:rsidR="00A13FB0" w14:paraId="23B1B5E2" w14:textId="77777777">
        <w:trPr>
          <w:trHeight w:val="503"/>
        </w:trPr>
        <w:tc>
          <w:tcPr>
            <w:tcW w:w="2721" w:type="dxa"/>
          </w:tcPr>
          <w:p w14:paraId="47734871" w14:textId="77777777" w:rsidR="00A13FB0" w:rsidRPr="007C31F1" w:rsidRDefault="007705C3">
            <w:pPr>
              <w:pStyle w:val="TableParagraph"/>
              <w:spacing w:before="67" w:line="249" w:lineRule="auto"/>
              <w:ind w:right="139"/>
              <w:jc w:val="left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>Enhanced Capture/Compare/PWM Modules</w:t>
            </w:r>
          </w:p>
        </w:tc>
        <w:tc>
          <w:tcPr>
            <w:tcW w:w="1690" w:type="dxa"/>
          </w:tcPr>
          <w:p w14:paraId="2CAEEEA5" w14:textId="77777777" w:rsidR="00A13FB0" w:rsidRPr="007C31F1" w:rsidRDefault="00A13FB0">
            <w:pPr>
              <w:pStyle w:val="TableParagraph"/>
              <w:spacing w:before="1"/>
              <w:ind w:left="0"/>
              <w:jc w:val="left"/>
              <w:rPr>
                <w:rFonts w:ascii="Times New Roman"/>
                <w:sz w:val="14"/>
                <w:lang w:val="en-US"/>
              </w:rPr>
            </w:pPr>
          </w:p>
          <w:p w14:paraId="4E05F061" w14:textId="77777777" w:rsidR="00A13FB0" w:rsidRDefault="007705C3">
            <w:pPr>
              <w:pStyle w:val="TableParagraph"/>
              <w:spacing w:before="1"/>
              <w:ind w:left="18"/>
              <w:rPr>
                <w:b/>
                <w:sz w:val="16"/>
              </w:rPr>
            </w:pPr>
            <w:r>
              <w:rPr>
                <w:b/>
                <w:sz w:val="16"/>
              </w:rPr>
              <w:t>0</w:t>
            </w:r>
          </w:p>
        </w:tc>
        <w:tc>
          <w:tcPr>
            <w:tcW w:w="1690" w:type="dxa"/>
          </w:tcPr>
          <w:p w14:paraId="54E39B2B" w14:textId="77777777" w:rsidR="00A13FB0" w:rsidRDefault="00A13FB0">
            <w:pPr>
              <w:pStyle w:val="TableParagraph"/>
              <w:spacing w:before="1"/>
              <w:ind w:left="0"/>
              <w:jc w:val="left"/>
              <w:rPr>
                <w:rFonts w:ascii="Times New Roman"/>
                <w:sz w:val="14"/>
              </w:rPr>
            </w:pPr>
          </w:p>
          <w:p w14:paraId="3AC4A9F9" w14:textId="77777777" w:rsidR="00A13FB0" w:rsidRDefault="007705C3">
            <w:pPr>
              <w:pStyle w:val="TableParagraph"/>
              <w:spacing w:before="1"/>
              <w:ind w:left="18"/>
              <w:rPr>
                <w:b/>
                <w:sz w:val="16"/>
              </w:rPr>
            </w:pPr>
            <w:r>
              <w:rPr>
                <w:b/>
                <w:sz w:val="16"/>
              </w:rPr>
              <w:t>0</w:t>
            </w:r>
          </w:p>
        </w:tc>
        <w:tc>
          <w:tcPr>
            <w:tcW w:w="1690" w:type="dxa"/>
          </w:tcPr>
          <w:p w14:paraId="25B977C5" w14:textId="77777777" w:rsidR="00A13FB0" w:rsidRDefault="00A13FB0">
            <w:pPr>
              <w:pStyle w:val="TableParagraph"/>
              <w:spacing w:before="1"/>
              <w:ind w:left="0"/>
              <w:jc w:val="left"/>
              <w:rPr>
                <w:rFonts w:ascii="Times New Roman"/>
                <w:sz w:val="14"/>
              </w:rPr>
            </w:pPr>
          </w:p>
          <w:p w14:paraId="573490E3" w14:textId="77777777" w:rsidR="00A13FB0" w:rsidRDefault="007705C3">
            <w:pPr>
              <w:pStyle w:val="TableParagraph"/>
              <w:spacing w:before="1"/>
              <w:ind w:left="19"/>
              <w:rPr>
                <w:b/>
                <w:sz w:val="16"/>
              </w:rPr>
            </w:pPr>
            <w:r>
              <w:rPr>
                <w:b/>
                <w:sz w:val="16"/>
              </w:rPr>
              <w:t>1</w:t>
            </w:r>
          </w:p>
        </w:tc>
        <w:tc>
          <w:tcPr>
            <w:tcW w:w="1690" w:type="dxa"/>
          </w:tcPr>
          <w:p w14:paraId="16A749E1" w14:textId="77777777" w:rsidR="00A13FB0" w:rsidRDefault="00A13FB0">
            <w:pPr>
              <w:pStyle w:val="TableParagraph"/>
              <w:spacing w:before="1"/>
              <w:ind w:left="0"/>
              <w:jc w:val="left"/>
              <w:rPr>
                <w:rFonts w:ascii="Times New Roman"/>
                <w:sz w:val="14"/>
              </w:rPr>
            </w:pPr>
          </w:p>
          <w:p w14:paraId="2ACA086B" w14:textId="77777777" w:rsidR="00A13FB0" w:rsidRDefault="007705C3">
            <w:pPr>
              <w:pStyle w:val="TableParagraph"/>
              <w:spacing w:before="1"/>
              <w:ind w:left="19"/>
              <w:rPr>
                <w:b/>
                <w:sz w:val="16"/>
              </w:rPr>
            </w:pPr>
            <w:r>
              <w:rPr>
                <w:b/>
                <w:sz w:val="16"/>
              </w:rPr>
              <w:t>1</w:t>
            </w:r>
          </w:p>
        </w:tc>
      </w:tr>
      <w:tr w:rsidR="00A13FB0" w14:paraId="503B1906" w14:textId="77777777">
        <w:trPr>
          <w:trHeight w:val="477"/>
        </w:trPr>
        <w:tc>
          <w:tcPr>
            <w:tcW w:w="2721" w:type="dxa"/>
          </w:tcPr>
          <w:p w14:paraId="739B5DBD" w14:textId="77777777" w:rsidR="00A13FB0" w:rsidRDefault="007705C3">
            <w:pPr>
              <w:pStyle w:val="TableParagraph"/>
              <w:spacing w:before="149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Comunicação serial</w:t>
            </w:r>
          </w:p>
        </w:tc>
        <w:tc>
          <w:tcPr>
            <w:tcW w:w="1690" w:type="dxa"/>
          </w:tcPr>
          <w:p w14:paraId="2A68162B" w14:textId="77777777" w:rsidR="00A13FB0" w:rsidRDefault="007705C3">
            <w:pPr>
              <w:pStyle w:val="TableParagraph"/>
              <w:spacing w:before="53" w:line="249" w:lineRule="auto"/>
              <w:ind w:left="573" w:right="157" w:hanging="38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MSSP, Enhanced USART</w:t>
            </w:r>
          </w:p>
        </w:tc>
        <w:tc>
          <w:tcPr>
            <w:tcW w:w="1690" w:type="dxa"/>
          </w:tcPr>
          <w:p w14:paraId="762748DC" w14:textId="77777777" w:rsidR="00A13FB0" w:rsidRDefault="007705C3">
            <w:pPr>
              <w:pStyle w:val="TableParagraph"/>
              <w:spacing w:before="53" w:line="249" w:lineRule="auto"/>
              <w:ind w:left="573" w:right="157" w:hanging="38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MSSP, Enhanced USART</w:t>
            </w:r>
          </w:p>
        </w:tc>
        <w:tc>
          <w:tcPr>
            <w:tcW w:w="1690" w:type="dxa"/>
          </w:tcPr>
          <w:p w14:paraId="5C230692" w14:textId="77777777" w:rsidR="00A13FB0" w:rsidRDefault="007705C3">
            <w:pPr>
              <w:pStyle w:val="TableParagraph"/>
              <w:spacing w:before="53" w:line="249" w:lineRule="auto"/>
              <w:ind w:left="574" w:right="156" w:hanging="38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MSSP, Enhanced USART</w:t>
            </w:r>
          </w:p>
        </w:tc>
        <w:tc>
          <w:tcPr>
            <w:tcW w:w="1690" w:type="dxa"/>
          </w:tcPr>
          <w:p w14:paraId="46C0098C" w14:textId="77777777" w:rsidR="00A13FB0" w:rsidRDefault="007705C3">
            <w:pPr>
              <w:pStyle w:val="TableParagraph"/>
              <w:spacing w:before="53" w:line="249" w:lineRule="auto"/>
              <w:ind w:left="574" w:right="156" w:hanging="38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MSSP, Enhanced USART</w:t>
            </w:r>
          </w:p>
        </w:tc>
      </w:tr>
      <w:tr w:rsidR="00A13FB0" w14:paraId="30BE3956" w14:textId="77777777">
        <w:trPr>
          <w:trHeight w:val="274"/>
        </w:trPr>
        <w:tc>
          <w:tcPr>
            <w:tcW w:w="2721" w:type="dxa"/>
          </w:tcPr>
          <w:p w14:paraId="063BDADE" w14:textId="77777777" w:rsidR="00A13FB0" w:rsidRDefault="007705C3">
            <w:pPr>
              <w:pStyle w:val="TableParagraph"/>
              <w:spacing w:before="4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Comunicação paralela (PSP)</w:t>
            </w:r>
          </w:p>
        </w:tc>
        <w:tc>
          <w:tcPr>
            <w:tcW w:w="1690" w:type="dxa"/>
          </w:tcPr>
          <w:p w14:paraId="41482867" w14:textId="77777777" w:rsidR="00A13FB0" w:rsidRDefault="007705C3">
            <w:pPr>
              <w:pStyle w:val="TableParagraph"/>
              <w:spacing w:before="48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Não</w:t>
            </w:r>
          </w:p>
        </w:tc>
        <w:tc>
          <w:tcPr>
            <w:tcW w:w="1690" w:type="dxa"/>
          </w:tcPr>
          <w:p w14:paraId="0842C246" w14:textId="77777777" w:rsidR="00A13FB0" w:rsidRDefault="007705C3">
            <w:pPr>
              <w:pStyle w:val="TableParagraph"/>
              <w:spacing w:before="48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Não</w:t>
            </w:r>
          </w:p>
        </w:tc>
        <w:tc>
          <w:tcPr>
            <w:tcW w:w="1690" w:type="dxa"/>
          </w:tcPr>
          <w:p w14:paraId="0423BC84" w14:textId="77777777" w:rsidR="00A13FB0" w:rsidRDefault="007705C3">
            <w:pPr>
              <w:pStyle w:val="TableParagraph"/>
              <w:spacing w:before="48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  <w:tc>
          <w:tcPr>
            <w:tcW w:w="1690" w:type="dxa"/>
          </w:tcPr>
          <w:p w14:paraId="6A03D98F" w14:textId="77777777" w:rsidR="00A13FB0" w:rsidRDefault="007705C3">
            <w:pPr>
              <w:pStyle w:val="TableParagraph"/>
              <w:spacing w:before="48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</w:tr>
      <w:tr w:rsidR="00A13FB0" w14:paraId="04114AFE" w14:textId="77777777">
        <w:trPr>
          <w:trHeight w:val="274"/>
        </w:trPr>
        <w:tc>
          <w:tcPr>
            <w:tcW w:w="2721" w:type="dxa"/>
          </w:tcPr>
          <w:p w14:paraId="0CAA71C9" w14:textId="77777777" w:rsidR="00A13FB0" w:rsidRDefault="007705C3">
            <w:pPr>
              <w:pStyle w:val="TableParagraph"/>
              <w:spacing w:before="4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Conversor A/D de 10 bits</w:t>
            </w:r>
          </w:p>
        </w:tc>
        <w:tc>
          <w:tcPr>
            <w:tcW w:w="1690" w:type="dxa"/>
          </w:tcPr>
          <w:p w14:paraId="01DBE1D2" w14:textId="77777777" w:rsidR="00A13FB0" w:rsidRDefault="007705C3">
            <w:pPr>
              <w:pStyle w:val="TableParagraph"/>
              <w:spacing w:before="48"/>
              <w:ind w:left="33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10 canais de entrada</w:t>
            </w:r>
          </w:p>
        </w:tc>
        <w:tc>
          <w:tcPr>
            <w:tcW w:w="1690" w:type="dxa"/>
          </w:tcPr>
          <w:p w14:paraId="6B72F8CC" w14:textId="77777777" w:rsidR="00A13FB0" w:rsidRDefault="007705C3">
            <w:pPr>
              <w:pStyle w:val="TableParagraph"/>
              <w:spacing w:before="48"/>
              <w:ind w:left="33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10 canais de entrada</w:t>
            </w:r>
          </w:p>
        </w:tc>
        <w:tc>
          <w:tcPr>
            <w:tcW w:w="1690" w:type="dxa"/>
          </w:tcPr>
          <w:p w14:paraId="34BF9D34" w14:textId="77777777" w:rsidR="00A13FB0" w:rsidRDefault="007705C3">
            <w:pPr>
              <w:pStyle w:val="TableParagraph"/>
              <w:spacing w:before="48"/>
              <w:ind w:left="33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13 canais de entrada</w:t>
            </w:r>
          </w:p>
        </w:tc>
        <w:tc>
          <w:tcPr>
            <w:tcW w:w="1690" w:type="dxa"/>
          </w:tcPr>
          <w:p w14:paraId="35FE9E72" w14:textId="77777777" w:rsidR="00A13FB0" w:rsidRDefault="007705C3">
            <w:pPr>
              <w:pStyle w:val="TableParagraph"/>
              <w:spacing w:before="48"/>
              <w:ind w:left="33" w:right="10"/>
              <w:rPr>
                <w:b/>
                <w:sz w:val="16"/>
              </w:rPr>
            </w:pPr>
            <w:r>
              <w:rPr>
                <w:b/>
                <w:sz w:val="16"/>
              </w:rPr>
              <w:t>13 canais de entrada</w:t>
            </w:r>
          </w:p>
        </w:tc>
      </w:tr>
      <w:tr w:rsidR="00A13FB0" w14:paraId="28AE15A8" w14:textId="77777777">
        <w:trPr>
          <w:trHeight w:val="1224"/>
        </w:trPr>
        <w:tc>
          <w:tcPr>
            <w:tcW w:w="2721" w:type="dxa"/>
          </w:tcPr>
          <w:p w14:paraId="2676A201" w14:textId="77777777" w:rsidR="00A13FB0" w:rsidRDefault="00A13FB0">
            <w:pPr>
              <w:pStyle w:val="TableParagraph"/>
              <w:ind w:left="0"/>
              <w:jc w:val="left"/>
              <w:rPr>
                <w:rFonts w:ascii="Times New Roman"/>
                <w:sz w:val="18"/>
              </w:rPr>
            </w:pPr>
          </w:p>
          <w:p w14:paraId="3031CEE4" w14:textId="77777777" w:rsidR="00A13FB0" w:rsidRDefault="00A13FB0">
            <w:pPr>
              <w:pStyle w:val="TableParagraph"/>
              <w:ind w:left="0"/>
              <w:jc w:val="left"/>
              <w:rPr>
                <w:rFonts w:ascii="Times New Roman"/>
                <w:sz w:val="18"/>
              </w:rPr>
            </w:pPr>
          </w:p>
          <w:p w14:paraId="01DAC218" w14:textId="77777777" w:rsidR="00A13FB0" w:rsidRDefault="007705C3">
            <w:pPr>
              <w:pStyle w:val="TableParagraph"/>
              <w:spacing w:before="109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Resets (e Delays)</w:t>
            </w:r>
          </w:p>
        </w:tc>
        <w:tc>
          <w:tcPr>
            <w:tcW w:w="1690" w:type="dxa"/>
          </w:tcPr>
          <w:p w14:paraId="4054CE36" w14:textId="77777777" w:rsidR="00A13FB0" w:rsidRPr="007C31F1" w:rsidRDefault="007705C3">
            <w:pPr>
              <w:pStyle w:val="TableParagraph"/>
              <w:spacing w:before="139" w:line="249" w:lineRule="auto"/>
              <w:ind w:left="32" w:right="11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 xml:space="preserve">POR, BOR, </w:t>
            </w:r>
            <w:proofErr w:type="spellStart"/>
            <w:r w:rsidRPr="007C31F1">
              <w:rPr>
                <w:b/>
                <w:sz w:val="16"/>
                <w:lang w:val="en-US"/>
              </w:rPr>
              <w:t>instrução</w:t>
            </w:r>
            <w:proofErr w:type="spellEnd"/>
            <w:r w:rsidRPr="007C31F1">
              <w:rPr>
                <w:b/>
                <w:sz w:val="16"/>
                <w:lang w:val="en-US"/>
              </w:rPr>
              <w:t xml:space="preserve"> RESET, Stack Full, Stack Underflow (PWRT, OST),</w:t>
            </w:r>
          </w:p>
          <w:p w14:paraId="1077D001" w14:textId="77777777" w:rsidR="00A13FB0" w:rsidRDefault="007705C3">
            <w:pPr>
              <w:pStyle w:val="TableParagraph"/>
              <w:spacing w:before="3"/>
              <w:ind w:left="33" w:right="9"/>
              <w:rPr>
                <w:b/>
                <w:sz w:val="16"/>
              </w:rPr>
            </w:pPr>
            <w:r>
              <w:rPr>
                <w:b/>
                <w:sz w:val="16"/>
              </w:rPr>
              <w:t>(opcional), WDT</w:t>
            </w:r>
          </w:p>
        </w:tc>
        <w:tc>
          <w:tcPr>
            <w:tcW w:w="1690" w:type="dxa"/>
          </w:tcPr>
          <w:p w14:paraId="5F736D6F" w14:textId="77777777" w:rsidR="00A13FB0" w:rsidRPr="007C31F1" w:rsidRDefault="007705C3">
            <w:pPr>
              <w:pStyle w:val="TableParagraph"/>
              <w:spacing w:before="139" w:line="249" w:lineRule="auto"/>
              <w:ind w:left="32" w:right="11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 xml:space="preserve">POR, BOR, </w:t>
            </w:r>
            <w:proofErr w:type="spellStart"/>
            <w:r w:rsidRPr="007C31F1">
              <w:rPr>
                <w:b/>
                <w:sz w:val="16"/>
                <w:lang w:val="en-US"/>
              </w:rPr>
              <w:t>instrução</w:t>
            </w:r>
            <w:proofErr w:type="spellEnd"/>
            <w:r w:rsidRPr="007C31F1">
              <w:rPr>
                <w:b/>
                <w:sz w:val="16"/>
                <w:lang w:val="en-US"/>
              </w:rPr>
              <w:t xml:space="preserve"> RESET, Stack Full, Stack Underflow (PWRT, OST),</w:t>
            </w:r>
          </w:p>
          <w:p w14:paraId="6A3A2891" w14:textId="77777777" w:rsidR="00A13FB0" w:rsidRDefault="007705C3">
            <w:pPr>
              <w:pStyle w:val="TableParagraph"/>
              <w:spacing w:before="3"/>
              <w:ind w:left="33" w:right="9"/>
              <w:rPr>
                <w:b/>
                <w:sz w:val="16"/>
              </w:rPr>
            </w:pPr>
            <w:r>
              <w:rPr>
                <w:b/>
                <w:sz w:val="16"/>
              </w:rPr>
              <w:t>(opcional), WDT</w:t>
            </w:r>
          </w:p>
        </w:tc>
        <w:tc>
          <w:tcPr>
            <w:tcW w:w="1690" w:type="dxa"/>
          </w:tcPr>
          <w:p w14:paraId="54333C6F" w14:textId="77777777" w:rsidR="00A13FB0" w:rsidRPr="007C31F1" w:rsidRDefault="007705C3">
            <w:pPr>
              <w:pStyle w:val="TableParagraph"/>
              <w:spacing w:before="139" w:line="249" w:lineRule="auto"/>
              <w:ind w:left="32" w:right="11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 xml:space="preserve">POR, BOR, </w:t>
            </w:r>
            <w:proofErr w:type="spellStart"/>
            <w:r w:rsidRPr="007C31F1">
              <w:rPr>
                <w:b/>
                <w:sz w:val="16"/>
                <w:lang w:val="en-US"/>
              </w:rPr>
              <w:t>instrução</w:t>
            </w:r>
            <w:proofErr w:type="spellEnd"/>
            <w:r w:rsidRPr="007C31F1">
              <w:rPr>
                <w:b/>
                <w:sz w:val="16"/>
                <w:lang w:val="en-US"/>
              </w:rPr>
              <w:t xml:space="preserve"> RESET, Stack Full, Stack Underflow (PWRT, OST),</w:t>
            </w:r>
          </w:p>
          <w:p w14:paraId="4CA24E88" w14:textId="77777777" w:rsidR="00A13FB0" w:rsidRDefault="007705C3">
            <w:pPr>
              <w:pStyle w:val="TableParagraph"/>
              <w:spacing w:before="3"/>
              <w:ind w:left="33" w:right="9"/>
              <w:rPr>
                <w:b/>
                <w:sz w:val="16"/>
              </w:rPr>
            </w:pPr>
            <w:r>
              <w:rPr>
                <w:b/>
                <w:sz w:val="16"/>
              </w:rPr>
              <w:t>(opcional), WDT</w:t>
            </w:r>
          </w:p>
        </w:tc>
        <w:tc>
          <w:tcPr>
            <w:tcW w:w="1690" w:type="dxa"/>
          </w:tcPr>
          <w:p w14:paraId="09AB99F1" w14:textId="77777777" w:rsidR="00A13FB0" w:rsidRPr="007C31F1" w:rsidRDefault="007705C3">
            <w:pPr>
              <w:pStyle w:val="TableParagraph"/>
              <w:spacing w:before="139" w:line="249" w:lineRule="auto"/>
              <w:ind w:left="33" w:right="10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 xml:space="preserve">POR, BOR, </w:t>
            </w:r>
            <w:proofErr w:type="spellStart"/>
            <w:r w:rsidRPr="007C31F1">
              <w:rPr>
                <w:b/>
                <w:sz w:val="16"/>
                <w:lang w:val="en-US"/>
              </w:rPr>
              <w:t>instrução</w:t>
            </w:r>
            <w:proofErr w:type="spellEnd"/>
            <w:r w:rsidRPr="007C31F1">
              <w:rPr>
                <w:b/>
                <w:sz w:val="16"/>
                <w:lang w:val="en-US"/>
              </w:rPr>
              <w:t xml:space="preserve"> RESET, Stack Full, Stack Underflow (PWRT, OST),</w:t>
            </w:r>
          </w:p>
          <w:p w14:paraId="173D608F" w14:textId="77777777" w:rsidR="00A13FB0" w:rsidRDefault="007705C3">
            <w:pPr>
              <w:pStyle w:val="TableParagraph"/>
              <w:spacing w:before="3"/>
              <w:ind w:left="33" w:right="8"/>
              <w:rPr>
                <w:b/>
                <w:sz w:val="16"/>
              </w:rPr>
            </w:pPr>
            <w:r>
              <w:rPr>
                <w:b/>
                <w:sz w:val="16"/>
              </w:rPr>
              <w:t>(opcional), WDT</w:t>
            </w:r>
          </w:p>
        </w:tc>
      </w:tr>
      <w:tr w:rsidR="00A13FB0" w14:paraId="6F7D6597" w14:textId="77777777">
        <w:trPr>
          <w:trHeight w:val="477"/>
        </w:trPr>
        <w:tc>
          <w:tcPr>
            <w:tcW w:w="2721" w:type="dxa"/>
          </w:tcPr>
          <w:p w14:paraId="3981A15A" w14:textId="77777777" w:rsidR="00A13FB0" w:rsidRDefault="007705C3">
            <w:pPr>
              <w:pStyle w:val="TableParagraph"/>
              <w:spacing w:before="54" w:line="252" w:lineRule="auto"/>
              <w:ind w:right="334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Detecção de programação em alta/baixa tensão</w:t>
            </w:r>
          </w:p>
        </w:tc>
        <w:tc>
          <w:tcPr>
            <w:tcW w:w="1690" w:type="dxa"/>
          </w:tcPr>
          <w:p w14:paraId="3D17D2EF" w14:textId="77777777" w:rsidR="00A13FB0" w:rsidRDefault="007705C3">
            <w:pPr>
              <w:pStyle w:val="TableParagraph"/>
              <w:spacing w:before="150"/>
              <w:ind w:left="30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  <w:tc>
          <w:tcPr>
            <w:tcW w:w="1690" w:type="dxa"/>
          </w:tcPr>
          <w:p w14:paraId="5604017A" w14:textId="77777777" w:rsidR="00A13FB0" w:rsidRDefault="007705C3">
            <w:pPr>
              <w:pStyle w:val="TableParagraph"/>
              <w:spacing w:before="150"/>
              <w:ind w:left="30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  <w:tc>
          <w:tcPr>
            <w:tcW w:w="1690" w:type="dxa"/>
          </w:tcPr>
          <w:p w14:paraId="72B97950" w14:textId="77777777" w:rsidR="00A13FB0" w:rsidRDefault="007705C3">
            <w:pPr>
              <w:pStyle w:val="TableParagraph"/>
              <w:spacing w:before="150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  <w:tc>
          <w:tcPr>
            <w:tcW w:w="1690" w:type="dxa"/>
          </w:tcPr>
          <w:p w14:paraId="506FE3A7" w14:textId="77777777" w:rsidR="00A13FB0" w:rsidRDefault="007705C3">
            <w:pPr>
              <w:pStyle w:val="TableParagraph"/>
              <w:spacing w:before="150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</w:tr>
      <w:tr w:rsidR="00A13FB0" w14:paraId="6532FFB7" w14:textId="77777777">
        <w:trPr>
          <w:trHeight w:val="274"/>
        </w:trPr>
        <w:tc>
          <w:tcPr>
            <w:tcW w:w="2721" w:type="dxa"/>
          </w:tcPr>
          <w:p w14:paraId="38AF4F96" w14:textId="77777777" w:rsidR="00A13FB0" w:rsidRDefault="007705C3">
            <w:pPr>
              <w:pStyle w:val="TableParagraph"/>
              <w:spacing w:before="4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Brown-out Detect Programável</w:t>
            </w:r>
          </w:p>
        </w:tc>
        <w:tc>
          <w:tcPr>
            <w:tcW w:w="1690" w:type="dxa"/>
          </w:tcPr>
          <w:p w14:paraId="388CFF8A" w14:textId="77777777" w:rsidR="00A13FB0" w:rsidRDefault="007705C3">
            <w:pPr>
              <w:pStyle w:val="TableParagraph"/>
              <w:spacing w:before="48"/>
              <w:ind w:left="30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  <w:tc>
          <w:tcPr>
            <w:tcW w:w="1690" w:type="dxa"/>
          </w:tcPr>
          <w:p w14:paraId="14342701" w14:textId="77777777" w:rsidR="00A13FB0" w:rsidRDefault="007705C3">
            <w:pPr>
              <w:pStyle w:val="TableParagraph"/>
              <w:spacing w:before="48"/>
              <w:ind w:left="30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  <w:tc>
          <w:tcPr>
            <w:tcW w:w="1690" w:type="dxa"/>
          </w:tcPr>
          <w:p w14:paraId="2FC90AFC" w14:textId="77777777" w:rsidR="00A13FB0" w:rsidRDefault="007705C3">
            <w:pPr>
              <w:pStyle w:val="TableParagraph"/>
              <w:spacing w:before="48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  <w:tc>
          <w:tcPr>
            <w:tcW w:w="1690" w:type="dxa"/>
          </w:tcPr>
          <w:p w14:paraId="4EB7332C" w14:textId="77777777" w:rsidR="00A13FB0" w:rsidRDefault="007705C3">
            <w:pPr>
              <w:pStyle w:val="TableParagraph"/>
              <w:spacing w:before="48"/>
              <w:ind w:left="31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Sim</w:t>
            </w:r>
          </w:p>
        </w:tc>
      </w:tr>
      <w:tr w:rsidR="00A13FB0" w14:paraId="0DDCA4BE" w14:textId="77777777">
        <w:trPr>
          <w:trHeight w:val="748"/>
        </w:trPr>
        <w:tc>
          <w:tcPr>
            <w:tcW w:w="2721" w:type="dxa"/>
          </w:tcPr>
          <w:p w14:paraId="7088FC6C" w14:textId="77777777" w:rsidR="00A13FB0" w:rsidRDefault="00A13FB0">
            <w:pPr>
              <w:pStyle w:val="TableParagraph"/>
              <w:spacing w:before="9"/>
              <w:ind w:left="0"/>
              <w:jc w:val="left"/>
              <w:rPr>
                <w:rFonts w:ascii="Times New Roman"/>
                <w:sz w:val="24"/>
              </w:rPr>
            </w:pPr>
          </w:p>
          <w:p w14:paraId="5248BF7B" w14:textId="77777777" w:rsidR="00A13FB0" w:rsidRDefault="007705C3">
            <w:pPr>
              <w:pStyle w:val="TableParagraph"/>
              <w:spacing w:before="1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Set de instruções</w:t>
            </w:r>
          </w:p>
        </w:tc>
        <w:tc>
          <w:tcPr>
            <w:tcW w:w="1690" w:type="dxa"/>
          </w:tcPr>
          <w:p w14:paraId="4BE6C273" w14:textId="77777777" w:rsidR="00A13FB0" w:rsidRDefault="007705C3">
            <w:pPr>
              <w:pStyle w:val="TableParagraph"/>
              <w:spacing w:line="249" w:lineRule="auto"/>
              <w:ind w:left="36" w:right="17" w:firstLine="1"/>
              <w:rPr>
                <w:b/>
                <w:sz w:val="16"/>
              </w:rPr>
            </w:pPr>
            <w:r>
              <w:rPr>
                <w:b/>
                <w:sz w:val="16"/>
              </w:rPr>
              <w:t>75 instruções; 83 com set de instruções estendido</w:t>
            </w:r>
          </w:p>
          <w:p w14:paraId="6EBE9DC6" w14:textId="77777777" w:rsidR="00A13FB0" w:rsidRDefault="007705C3">
            <w:pPr>
              <w:pStyle w:val="TableParagraph"/>
              <w:spacing w:line="154" w:lineRule="exact"/>
              <w:ind w:left="27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habilitado</w:t>
            </w:r>
          </w:p>
        </w:tc>
        <w:tc>
          <w:tcPr>
            <w:tcW w:w="1690" w:type="dxa"/>
          </w:tcPr>
          <w:p w14:paraId="21B7B9A1" w14:textId="77777777" w:rsidR="00A13FB0" w:rsidRDefault="007705C3">
            <w:pPr>
              <w:pStyle w:val="TableParagraph"/>
              <w:spacing w:line="249" w:lineRule="auto"/>
              <w:ind w:left="36" w:right="17" w:firstLine="1"/>
              <w:rPr>
                <w:b/>
                <w:sz w:val="16"/>
              </w:rPr>
            </w:pPr>
            <w:r>
              <w:rPr>
                <w:b/>
                <w:sz w:val="16"/>
              </w:rPr>
              <w:t>75 instruções; 83 com set de instruções estendido</w:t>
            </w:r>
          </w:p>
          <w:p w14:paraId="20592357" w14:textId="77777777" w:rsidR="00A13FB0" w:rsidRDefault="007705C3">
            <w:pPr>
              <w:pStyle w:val="TableParagraph"/>
              <w:spacing w:line="154" w:lineRule="exact"/>
              <w:ind w:left="27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habilitado</w:t>
            </w:r>
          </w:p>
        </w:tc>
        <w:tc>
          <w:tcPr>
            <w:tcW w:w="1690" w:type="dxa"/>
          </w:tcPr>
          <w:p w14:paraId="16AD8FE2" w14:textId="77777777" w:rsidR="00A13FB0" w:rsidRDefault="007705C3">
            <w:pPr>
              <w:pStyle w:val="TableParagraph"/>
              <w:spacing w:line="249" w:lineRule="auto"/>
              <w:ind w:left="36" w:right="17" w:firstLine="1"/>
              <w:rPr>
                <w:b/>
                <w:sz w:val="16"/>
              </w:rPr>
            </w:pPr>
            <w:r>
              <w:rPr>
                <w:b/>
                <w:sz w:val="16"/>
              </w:rPr>
              <w:t>75 instruções; 83 com set de instruções estendido</w:t>
            </w:r>
          </w:p>
          <w:p w14:paraId="1B758B53" w14:textId="77777777" w:rsidR="00A13FB0" w:rsidRDefault="007705C3">
            <w:pPr>
              <w:pStyle w:val="TableParagraph"/>
              <w:spacing w:line="154" w:lineRule="exact"/>
              <w:ind w:left="27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habilitado</w:t>
            </w:r>
          </w:p>
        </w:tc>
        <w:tc>
          <w:tcPr>
            <w:tcW w:w="1690" w:type="dxa"/>
          </w:tcPr>
          <w:p w14:paraId="076EA7CD" w14:textId="77777777" w:rsidR="00A13FB0" w:rsidRDefault="007705C3">
            <w:pPr>
              <w:pStyle w:val="TableParagraph"/>
              <w:spacing w:line="249" w:lineRule="auto"/>
              <w:ind w:left="36" w:right="16" w:firstLine="1"/>
              <w:rPr>
                <w:b/>
                <w:sz w:val="16"/>
              </w:rPr>
            </w:pPr>
            <w:r>
              <w:rPr>
                <w:b/>
                <w:sz w:val="16"/>
              </w:rPr>
              <w:t>75 instruções; 83 com set de instruções estendido</w:t>
            </w:r>
          </w:p>
          <w:p w14:paraId="3B28233D" w14:textId="77777777" w:rsidR="00A13FB0" w:rsidRDefault="007705C3">
            <w:pPr>
              <w:pStyle w:val="TableParagraph"/>
              <w:spacing w:line="154" w:lineRule="exact"/>
              <w:ind w:left="29" w:right="11"/>
              <w:rPr>
                <w:b/>
                <w:sz w:val="16"/>
              </w:rPr>
            </w:pPr>
            <w:r>
              <w:rPr>
                <w:b/>
                <w:sz w:val="16"/>
              </w:rPr>
              <w:t>habilitado</w:t>
            </w:r>
          </w:p>
        </w:tc>
      </w:tr>
      <w:tr w:rsidR="00A13FB0" w:rsidRPr="007C31F1" w14:paraId="6A043439" w14:textId="77777777">
        <w:trPr>
          <w:trHeight w:val="804"/>
        </w:trPr>
        <w:tc>
          <w:tcPr>
            <w:tcW w:w="2721" w:type="dxa"/>
          </w:tcPr>
          <w:p w14:paraId="64A8CEBC" w14:textId="77777777" w:rsidR="00A13FB0" w:rsidRDefault="00A13FB0">
            <w:pPr>
              <w:pStyle w:val="TableParagraph"/>
              <w:ind w:left="0"/>
              <w:jc w:val="left"/>
              <w:rPr>
                <w:rFonts w:ascii="Times New Roman"/>
                <w:sz w:val="18"/>
              </w:rPr>
            </w:pPr>
          </w:p>
          <w:p w14:paraId="3B0FE79A" w14:textId="77777777" w:rsidR="00A13FB0" w:rsidRDefault="007705C3">
            <w:pPr>
              <w:pStyle w:val="TableParagraph"/>
              <w:spacing w:before="10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Encapsulamentos</w:t>
            </w:r>
          </w:p>
        </w:tc>
        <w:tc>
          <w:tcPr>
            <w:tcW w:w="1690" w:type="dxa"/>
          </w:tcPr>
          <w:p w14:paraId="6C34C899" w14:textId="77777777" w:rsidR="00A13FB0" w:rsidRPr="007C31F1" w:rsidRDefault="007705C3">
            <w:pPr>
              <w:pStyle w:val="TableParagraph"/>
              <w:spacing w:before="92"/>
              <w:ind w:left="292"/>
              <w:jc w:val="left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>28 - Pin SPDIP</w:t>
            </w:r>
          </w:p>
          <w:p w14:paraId="400084A0" w14:textId="77777777" w:rsidR="00A13FB0" w:rsidRPr="007C31F1" w:rsidRDefault="007705C3">
            <w:pPr>
              <w:pStyle w:val="TableParagraph"/>
              <w:spacing w:before="49"/>
              <w:ind w:left="338"/>
              <w:jc w:val="left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>28 - Pin</w:t>
            </w:r>
            <w:r w:rsidRPr="007C31F1">
              <w:rPr>
                <w:b/>
                <w:spacing w:val="1"/>
                <w:sz w:val="16"/>
                <w:lang w:val="en-US"/>
              </w:rPr>
              <w:t xml:space="preserve"> </w:t>
            </w:r>
            <w:r w:rsidRPr="007C31F1">
              <w:rPr>
                <w:b/>
                <w:sz w:val="16"/>
                <w:lang w:val="en-US"/>
              </w:rPr>
              <w:t>SOIC</w:t>
            </w:r>
          </w:p>
          <w:p w14:paraId="6EECCF74" w14:textId="77777777" w:rsidR="00A13FB0" w:rsidRPr="007C31F1" w:rsidRDefault="007705C3">
            <w:pPr>
              <w:pStyle w:val="TableParagraph"/>
              <w:spacing w:before="27"/>
              <w:ind w:left="367"/>
              <w:jc w:val="left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>28 - Pin</w:t>
            </w:r>
            <w:r w:rsidRPr="007C31F1">
              <w:rPr>
                <w:b/>
                <w:spacing w:val="1"/>
                <w:sz w:val="16"/>
                <w:lang w:val="en-US"/>
              </w:rPr>
              <w:t xml:space="preserve"> </w:t>
            </w:r>
            <w:r w:rsidRPr="007C31F1">
              <w:rPr>
                <w:b/>
                <w:sz w:val="16"/>
                <w:lang w:val="en-US"/>
              </w:rPr>
              <w:t>QFN</w:t>
            </w:r>
          </w:p>
        </w:tc>
        <w:tc>
          <w:tcPr>
            <w:tcW w:w="1690" w:type="dxa"/>
          </w:tcPr>
          <w:p w14:paraId="0DDF9379" w14:textId="77777777" w:rsidR="00A13FB0" w:rsidRPr="007C31F1" w:rsidRDefault="007705C3">
            <w:pPr>
              <w:pStyle w:val="TableParagraph"/>
              <w:spacing w:before="92"/>
              <w:ind w:left="292"/>
              <w:jc w:val="left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>28 - Pin SPDIP</w:t>
            </w:r>
          </w:p>
          <w:p w14:paraId="55294606" w14:textId="77777777" w:rsidR="00A13FB0" w:rsidRPr="007C31F1" w:rsidRDefault="007705C3">
            <w:pPr>
              <w:pStyle w:val="TableParagraph"/>
              <w:spacing w:before="49"/>
              <w:ind w:left="338"/>
              <w:jc w:val="left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>28 - Pin</w:t>
            </w:r>
            <w:r w:rsidRPr="007C31F1">
              <w:rPr>
                <w:b/>
                <w:spacing w:val="1"/>
                <w:sz w:val="16"/>
                <w:lang w:val="en-US"/>
              </w:rPr>
              <w:t xml:space="preserve"> </w:t>
            </w:r>
            <w:r w:rsidRPr="007C31F1">
              <w:rPr>
                <w:b/>
                <w:sz w:val="16"/>
                <w:lang w:val="en-US"/>
              </w:rPr>
              <w:t>SOIC</w:t>
            </w:r>
          </w:p>
          <w:p w14:paraId="2B702F72" w14:textId="77777777" w:rsidR="00A13FB0" w:rsidRPr="007C31F1" w:rsidRDefault="007705C3">
            <w:pPr>
              <w:pStyle w:val="TableParagraph"/>
              <w:spacing w:before="27"/>
              <w:ind w:left="367"/>
              <w:jc w:val="left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>28 - Pin</w:t>
            </w:r>
            <w:r w:rsidRPr="007C31F1">
              <w:rPr>
                <w:b/>
                <w:spacing w:val="1"/>
                <w:sz w:val="16"/>
                <w:lang w:val="en-US"/>
              </w:rPr>
              <w:t xml:space="preserve"> </w:t>
            </w:r>
            <w:r w:rsidRPr="007C31F1">
              <w:rPr>
                <w:b/>
                <w:sz w:val="16"/>
                <w:lang w:val="en-US"/>
              </w:rPr>
              <w:t>QFN</w:t>
            </w:r>
          </w:p>
        </w:tc>
        <w:tc>
          <w:tcPr>
            <w:tcW w:w="1690" w:type="dxa"/>
          </w:tcPr>
          <w:p w14:paraId="09D8E509" w14:textId="77777777" w:rsidR="00A13FB0" w:rsidRPr="007C31F1" w:rsidRDefault="007705C3">
            <w:pPr>
              <w:pStyle w:val="TableParagraph"/>
              <w:spacing w:before="92"/>
              <w:ind w:left="348"/>
              <w:jc w:val="left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>40 - Pin</w:t>
            </w:r>
            <w:r w:rsidRPr="007C31F1">
              <w:rPr>
                <w:b/>
                <w:spacing w:val="2"/>
                <w:sz w:val="16"/>
                <w:lang w:val="en-US"/>
              </w:rPr>
              <w:t xml:space="preserve"> </w:t>
            </w:r>
            <w:r w:rsidRPr="007C31F1">
              <w:rPr>
                <w:b/>
                <w:sz w:val="16"/>
                <w:lang w:val="en-US"/>
              </w:rPr>
              <w:t>PDIP</w:t>
            </w:r>
          </w:p>
          <w:p w14:paraId="60D73BB8" w14:textId="77777777" w:rsidR="00A13FB0" w:rsidRPr="007C31F1" w:rsidRDefault="007705C3">
            <w:pPr>
              <w:pStyle w:val="TableParagraph"/>
              <w:spacing w:before="49"/>
              <w:ind w:left="367"/>
              <w:jc w:val="left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>44 - Pin</w:t>
            </w:r>
            <w:r w:rsidRPr="007C31F1">
              <w:rPr>
                <w:b/>
                <w:spacing w:val="2"/>
                <w:sz w:val="16"/>
                <w:lang w:val="en-US"/>
              </w:rPr>
              <w:t xml:space="preserve"> </w:t>
            </w:r>
            <w:r w:rsidRPr="007C31F1">
              <w:rPr>
                <w:b/>
                <w:sz w:val="16"/>
                <w:lang w:val="en-US"/>
              </w:rPr>
              <w:t>QFN</w:t>
            </w:r>
          </w:p>
          <w:p w14:paraId="3C1AFD8D" w14:textId="77777777" w:rsidR="00A13FB0" w:rsidRPr="007C31F1" w:rsidRDefault="007705C3">
            <w:pPr>
              <w:pStyle w:val="TableParagraph"/>
              <w:spacing w:before="27"/>
              <w:ind w:left="321"/>
              <w:jc w:val="left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>44 - Pin TQFP</w:t>
            </w:r>
          </w:p>
        </w:tc>
        <w:tc>
          <w:tcPr>
            <w:tcW w:w="1690" w:type="dxa"/>
          </w:tcPr>
          <w:p w14:paraId="727DDFCA" w14:textId="77777777" w:rsidR="00A13FB0" w:rsidRPr="007C31F1" w:rsidRDefault="007705C3">
            <w:pPr>
              <w:pStyle w:val="TableParagraph"/>
              <w:spacing w:before="92"/>
              <w:ind w:left="348"/>
              <w:jc w:val="left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>40 - Pin</w:t>
            </w:r>
            <w:r w:rsidRPr="007C31F1">
              <w:rPr>
                <w:b/>
                <w:spacing w:val="1"/>
                <w:sz w:val="16"/>
                <w:lang w:val="en-US"/>
              </w:rPr>
              <w:t xml:space="preserve"> </w:t>
            </w:r>
            <w:r w:rsidRPr="007C31F1">
              <w:rPr>
                <w:b/>
                <w:sz w:val="16"/>
                <w:lang w:val="en-US"/>
              </w:rPr>
              <w:t>PDIP</w:t>
            </w:r>
          </w:p>
          <w:p w14:paraId="61FF32DB" w14:textId="77777777" w:rsidR="00A13FB0" w:rsidRPr="007C31F1" w:rsidRDefault="007705C3">
            <w:pPr>
              <w:pStyle w:val="TableParagraph"/>
              <w:spacing w:before="49"/>
              <w:ind w:left="368"/>
              <w:jc w:val="left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>44 - Pin</w:t>
            </w:r>
            <w:r w:rsidRPr="007C31F1">
              <w:rPr>
                <w:b/>
                <w:spacing w:val="1"/>
                <w:sz w:val="16"/>
                <w:lang w:val="en-US"/>
              </w:rPr>
              <w:t xml:space="preserve"> </w:t>
            </w:r>
            <w:r w:rsidRPr="007C31F1">
              <w:rPr>
                <w:b/>
                <w:sz w:val="16"/>
                <w:lang w:val="en-US"/>
              </w:rPr>
              <w:t>QFN</w:t>
            </w:r>
          </w:p>
          <w:p w14:paraId="164ED9BF" w14:textId="77777777" w:rsidR="00A13FB0" w:rsidRPr="007C31F1" w:rsidRDefault="007705C3">
            <w:pPr>
              <w:pStyle w:val="TableParagraph"/>
              <w:spacing w:before="27"/>
              <w:ind w:left="322"/>
              <w:jc w:val="left"/>
              <w:rPr>
                <w:b/>
                <w:sz w:val="16"/>
                <w:lang w:val="en-US"/>
              </w:rPr>
            </w:pPr>
            <w:r w:rsidRPr="007C31F1">
              <w:rPr>
                <w:b/>
                <w:sz w:val="16"/>
                <w:lang w:val="en-US"/>
              </w:rPr>
              <w:t>44 - Pin TQFP</w:t>
            </w:r>
          </w:p>
        </w:tc>
      </w:tr>
    </w:tbl>
    <w:p w14:paraId="3E54659E" w14:textId="77777777" w:rsidR="00A13FB0" w:rsidRPr="007C31F1" w:rsidRDefault="007705C3">
      <w:pPr>
        <w:pStyle w:val="Corpodetexto"/>
        <w:rPr>
          <w:rFonts w:ascii="Times New Roman"/>
          <w:sz w:val="12"/>
          <w:lang w:val="en-US"/>
        </w:rPr>
      </w:pPr>
      <w:r>
        <w:pict w14:anchorId="5397253E">
          <v:shape id="_x0000_s1146" style="position:absolute;margin-left:60pt;margin-top:10.4pt;width:618pt;height:.1pt;z-index:-15684608;mso-wrap-distance-left:0;mso-wrap-distance-right:0;mso-position-horizontal-relative:page;mso-position-vertical-relative:text" coordorigin="1200,208" coordsize="12360,0" path="m1200,208r12360,e" filled="f" strokecolor="#36f" strokeweight="3pt">
            <v:path arrowok="t"/>
            <w10:wrap type="topAndBottom" anchorx="page"/>
          </v:shape>
        </w:pict>
      </w:r>
    </w:p>
    <w:p w14:paraId="46CB425A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26</w:t>
      </w:r>
    </w:p>
    <w:p w14:paraId="7EBD5C5F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418D9502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56480" behindDoc="1" locked="0" layoutInCell="1" allowOverlap="1" wp14:anchorId="687C968F" wp14:editId="0EA8E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FB51A24">
          <v:group id="_x0000_s1142" style="position:absolute;left:0;text-align:left;margin-left:12pt;margin-top:42pt;width:666pt;height:457.55pt;z-index:-16959488;mso-position-horizontal-relative:page;mso-position-vertical-relative:page" coordorigin="240,840" coordsize="13320,9151">
            <v:line id="_x0000_s1145" style="position:absolute" from="1200,9960" to="13560,9960" strokecolor="#36f" strokeweight="3pt"/>
            <v:shape id="_x0000_s1144" type="#_x0000_t75" alt="01-02" style="position:absolute;left:6470;top:839;width:7090;height:9038">
              <v:imagedata r:id="rId98" o:title=""/>
            </v:shape>
            <v:shape id="_x0000_s1143" type="#_x0000_t75" style="position:absolute;left:240;top:5520;width:5858;height:2760">
              <v:imagedata r:id="rId79" o:title=""/>
            </v:shape>
            <w10:wrap anchorx="page" anchory="page"/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A502088">
          <v:group id="_x0000_s1138" style="width:654pt;height:15pt;mso-position-horizontal-relative:char;mso-position-vertical-relative:line" coordsize="13080,300">
            <v:line id="_x0000_s1141" style="position:absolute" from="0,30" to="12600,30" strokecolor="#36f" strokeweight="3pt"/>
            <v:line id="_x0000_s1140" style="position:absolute" from="240,150" to="12840,150" strokecolor="red" strokeweight="3pt"/>
            <v:line id="_x0000_s1139" style="position:absolute" from="480,270" to="13080,270" strokecolor="yellow" strokeweight="3pt"/>
            <w10:anchorlock/>
          </v:group>
        </w:pict>
      </w:r>
    </w:p>
    <w:p w14:paraId="6F9A482A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0CCF5651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092F1A00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6F052ACB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3447A1D0" w14:textId="77777777" w:rsidR="00A13FB0" w:rsidRDefault="00A13FB0">
      <w:pPr>
        <w:pStyle w:val="Corpodetexto"/>
        <w:spacing w:before="5"/>
        <w:rPr>
          <w:rFonts w:ascii="Times New Roman"/>
          <w:sz w:val="22"/>
        </w:rPr>
      </w:pPr>
    </w:p>
    <w:p w14:paraId="3B1769FA" w14:textId="77777777" w:rsidR="00A13FB0" w:rsidRDefault="007705C3">
      <w:pPr>
        <w:spacing w:before="179" w:line="204" w:lineRule="auto"/>
        <w:ind w:left="1100" w:right="9241"/>
        <w:jc w:val="center"/>
        <w:rPr>
          <w:rFonts w:ascii="Arial Black"/>
          <w:sz w:val="48"/>
        </w:rPr>
      </w:pPr>
      <w:r>
        <w:rPr>
          <w:rFonts w:ascii="Arial Black"/>
          <w:sz w:val="48"/>
        </w:rPr>
        <w:t>ARQUITETURA INTERNA DO PIC18F4520</w:t>
      </w:r>
    </w:p>
    <w:p w14:paraId="0C496541" w14:textId="77777777" w:rsidR="00A13FB0" w:rsidRDefault="00A13FB0">
      <w:pPr>
        <w:pStyle w:val="Corpodetexto"/>
        <w:rPr>
          <w:rFonts w:ascii="Arial Black"/>
          <w:sz w:val="20"/>
        </w:rPr>
      </w:pPr>
    </w:p>
    <w:p w14:paraId="76BE2263" w14:textId="77777777" w:rsidR="00A13FB0" w:rsidRDefault="00A13FB0">
      <w:pPr>
        <w:pStyle w:val="Corpodetexto"/>
        <w:rPr>
          <w:rFonts w:ascii="Arial Black"/>
          <w:sz w:val="20"/>
        </w:rPr>
      </w:pPr>
    </w:p>
    <w:p w14:paraId="773A1D82" w14:textId="77777777" w:rsidR="00A13FB0" w:rsidRDefault="00A13FB0">
      <w:pPr>
        <w:pStyle w:val="Corpodetexto"/>
        <w:rPr>
          <w:rFonts w:ascii="Arial Black"/>
          <w:sz w:val="20"/>
        </w:rPr>
      </w:pPr>
    </w:p>
    <w:p w14:paraId="0B8AF3A6" w14:textId="77777777" w:rsidR="00A13FB0" w:rsidRDefault="00A13FB0">
      <w:pPr>
        <w:pStyle w:val="Corpodetexto"/>
        <w:rPr>
          <w:rFonts w:ascii="Arial Black"/>
          <w:sz w:val="25"/>
        </w:rPr>
      </w:pPr>
    </w:p>
    <w:p w14:paraId="6CB1DEAD" w14:textId="77777777" w:rsidR="00A13FB0" w:rsidRDefault="007705C3">
      <w:pPr>
        <w:pStyle w:val="Ttulo5"/>
        <w:spacing w:before="89"/>
        <w:ind w:left="1567"/>
      </w:pPr>
      <w:r>
        <w:t>Arquitetura Harvard</w:t>
      </w:r>
    </w:p>
    <w:p w14:paraId="7EB8759A" w14:textId="77777777" w:rsidR="00A13FB0" w:rsidRDefault="00A13FB0">
      <w:pPr>
        <w:pStyle w:val="Corpodetexto"/>
        <w:rPr>
          <w:b/>
          <w:sz w:val="20"/>
        </w:rPr>
      </w:pPr>
    </w:p>
    <w:p w14:paraId="05847E60" w14:textId="77777777" w:rsidR="00A13FB0" w:rsidRDefault="00A13FB0">
      <w:pPr>
        <w:pStyle w:val="Corpodetexto"/>
        <w:rPr>
          <w:b/>
          <w:sz w:val="20"/>
        </w:rPr>
      </w:pPr>
    </w:p>
    <w:p w14:paraId="46F0CBDE" w14:textId="77777777" w:rsidR="00A13FB0" w:rsidRDefault="00A13FB0">
      <w:pPr>
        <w:pStyle w:val="Corpodetexto"/>
        <w:rPr>
          <w:b/>
          <w:sz w:val="20"/>
        </w:rPr>
      </w:pPr>
    </w:p>
    <w:p w14:paraId="1EC9D6D2" w14:textId="77777777" w:rsidR="00A13FB0" w:rsidRDefault="00A13FB0">
      <w:pPr>
        <w:pStyle w:val="Corpodetexto"/>
        <w:rPr>
          <w:b/>
          <w:sz w:val="20"/>
        </w:rPr>
      </w:pPr>
    </w:p>
    <w:p w14:paraId="40430198" w14:textId="77777777" w:rsidR="00A13FB0" w:rsidRDefault="00A13FB0">
      <w:pPr>
        <w:pStyle w:val="Corpodetexto"/>
        <w:rPr>
          <w:b/>
          <w:sz w:val="20"/>
        </w:rPr>
      </w:pPr>
    </w:p>
    <w:p w14:paraId="65A0ECBF" w14:textId="77777777" w:rsidR="00A13FB0" w:rsidRDefault="00A13FB0">
      <w:pPr>
        <w:pStyle w:val="Corpodetexto"/>
        <w:rPr>
          <w:b/>
          <w:sz w:val="20"/>
        </w:rPr>
      </w:pPr>
    </w:p>
    <w:p w14:paraId="69A754FE" w14:textId="77777777" w:rsidR="00A13FB0" w:rsidRDefault="00A13FB0">
      <w:pPr>
        <w:pStyle w:val="Corpodetexto"/>
        <w:rPr>
          <w:b/>
          <w:sz w:val="20"/>
        </w:rPr>
      </w:pPr>
    </w:p>
    <w:p w14:paraId="53748CE8" w14:textId="77777777" w:rsidR="00A13FB0" w:rsidRDefault="00A13FB0">
      <w:pPr>
        <w:pStyle w:val="Corpodetexto"/>
        <w:rPr>
          <w:b/>
          <w:sz w:val="20"/>
        </w:rPr>
      </w:pPr>
    </w:p>
    <w:p w14:paraId="394E8B0E" w14:textId="77777777" w:rsidR="00A13FB0" w:rsidRDefault="00A13FB0">
      <w:pPr>
        <w:pStyle w:val="Corpodetexto"/>
        <w:rPr>
          <w:b/>
          <w:sz w:val="20"/>
        </w:rPr>
      </w:pPr>
    </w:p>
    <w:p w14:paraId="15396BB5" w14:textId="77777777" w:rsidR="00A13FB0" w:rsidRDefault="00A13FB0">
      <w:pPr>
        <w:pStyle w:val="Corpodetexto"/>
        <w:rPr>
          <w:b/>
          <w:sz w:val="20"/>
        </w:rPr>
      </w:pPr>
    </w:p>
    <w:p w14:paraId="56E5CD81" w14:textId="77777777" w:rsidR="00A13FB0" w:rsidRDefault="00A13FB0">
      <w:pPr>
        <w:pStyle w:val="Corpodetexto"/>
        <w:rPr>
          <w:b/>
          <w:sz w:val="20"/>
        </w:rPr>
      </w:pPr>
    </w:p>
    <w:p w14:paraId="4909A408" w14:textId="77777777" w:rsidR="00A13FB0" w:rsidRDefault="00A13FB0">
      <w:pPr>
        <w:pStyle w:val="Corpodetexto"/>
        <w:rPr>
          <w:b/>
          <w:sz w:val="20"/>
        </w:rPr>
      </w:pPr>
    </w:p>
    <w:p w14:paraId="11E69C67" w14:textId="77777777" w:rsidR="00A13FB0" w:rsidRDefault="00A13FB0">
      <w:pPr>
        <w:pStyle w:val="Corpodetexto"/>
        <w:rPr>
          <w:b/>
          <w:sz w:val="20"/>
        </w:rPr>
      </w:pPr>
    </w:p>
    <w:p w14:paraId="570AD88F" w14:textId="77777777" w:rsidR="00A13FB0" w:rsidRDefault="00A13FB0">
      <w:pPr>
        <w:pStyle w:val="Corpodetexto"/>
        <w:rPr>
          <w:b/>
          <w:sz w:val="20"/>
        </w:rPr>
      </w:pPr>
    </w:p>
    <w:p w14:paraId="5622C82E" w14:textId="77777777" w:rsidR="00A13FB0" w:rsidRDefault="00A13FB0">
      <w:pPr>
        <w:pStyle w:val="Corpodetexto"/>
        <w:rPr>
          <w:b/>
          <w:sz w:val="20"/>
        </w:rPr>
      </w:pPr>
    </w:p>
    <w:p w14:paraId="0F666B93" w14:textId="77777777" w:rsidR="00A13FB0" w:rsidRDefault="00A13FB0">
      <w:pPr>
        <w:pStyle w:val="Corpodetexto"/>
        <w:rPr>
          <w:b/>
          <w:sz w:val="20"/>
        </w:rPr>
      </w:pPr>
    </w:p>
    <w:p w14:paraId="6739983A" w14:textId="77777777" w:rsidR="00A13FB0" w:rsidRDefault="00A13FB0">
      <w:pPr>
        <w:pStyle w:val="Corpodetexto"/>
        <w:rPr>
          <w:b/>
          <w:sz w:val="20"/>
        </w:rPr>
      </w:pPr>
    </w:p>
    <w:p w14:paraId="2791E142" w14:textId="77777777" w:rsidR="00A13FB0" w:rsidRDefault="00A13FB0">
      <w:pPr>
        <w:pStyle w:val="Corpodetexto"/>
        <w:rPr>
          <w:b/>
          <w:sz w:val="20"/>
        </w:rPr>
      </w:pPr>
    </w:p>
    <w:p w14:paraId="227B61F1" w14:textId="77777777" w:rsidR="00A13FB0" w:rsidRDefault="00A13FB0">
      <w:pPr>
        <w:pStyle w:val="Corpodetexto"/>
        <w:spacing w:before="4"/>
        <w:rPr>
          <w:b/>
          <w:sz w:val="29"/>
        </w:rPr>
      </w:pPr>
    </w:p>
    <w:p w14:paraId="72692088" w14:textId="77777777" w:rsidR="00A13FB0" w:rsidRDefault="007705C3">
      <w:pPr>
        <w:tabs>
          <w:tab w:val="left" w:pos="10862"/>
        </w:tabs>
        <w:spacing w:before="92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27</w:t>
      </w:r>
    </w:p>
    <w:p w14:paraId="4611F445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39D4E670" w14:textId="77777777" w:rsidR="00A13FB0" w:rsidRDefault="007705C3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58016" behindDoc="1" locked="0" layoutInCell="1" allowOverlap="1" wp14:anchorId="3EFCB69B" wp14:editId="7FF630C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93BB1" w14:textId="77777777" w:rsidR="00A13FB0" w:rsidRDefault="007705C3">
      <w:pPr>
        <w:pStyle w:val="Ttulo2"/>
        <w:spacing w:before="207" w:line="204" w:lineRule="auto"/>
        <w:ind w:left="5119" w:right="825" w:hanging="4074"/>
        <w:jc w:val="left"/>
      </w:pPr>
      <w:r>
        <w:pict w14:anchorId="22BAEFCE">
          <v:group id="_x0000_s1134" style="position:absolute;left:0;text-align:left;margin-left:18pt;margin-top:-6.85pt;width:654pt;height:15pt;z-index:15776768;mso-position-horizontal-relative:page" coordorigin="360,-137" coordsize="13080,300">
            <v:line id="_x0000_s1137" style="position:absolute" from="360,-107" to="12960,-107" strokecolor="#36f" strokeweight="3pt"/>
            <v:line id="_x0000_s1136" style="position:absolute" from="600,13" to="13200,13" strokecolor="red" strokeweight="3pt"/>
            <v:line id="_x0000_s1135" style="position:absolute" from="840,133" to="13440,133" strokecolor="yellow" strokeweight="3pt"/>
            <w10:wrap anchorx="page"/>
          </v:group>
        </w:pict>
      </w:r>
      <w:r>
        <w:t>PRINCIPAIS CARACTERÍSTICAS DO PIC18F4520</w:t>
      </w:r>
    </w:p>
    <w:p w14:paraId="0C93C973" w14:textId="77777777" w:rsidR="00A13FB0" w:rsidRDefault="007705C3">
      <w:pPr>
        <w:pStyle w:val="Corpodetexto"/>
        <w:spacing w:before="220" w:line="252" w:lineRule="auto"/>
        <w:ind w:left="704" w:right="825"/>
      </w:pPr>
      <w:r>
        <w:t>A partir da série PIC18, a arquitetura RISC foi otimizada para obter alta performance com a utilização de um compilador C.</w:t>
      </w:r>
    </w:p>
    <w:p w14:paraId="1CA3F395" w14:textId="77777777" w:rsidR="00A13FB0" w:rsidRDefault="00A13FB0">
      <w:pPr>
        <w:pStyle w:val="Corpodetexto"/>
        <w:spacing w:before="10"/>
      </w:pPr>
    </w:p>
    <w:p w14:paraId="58C45473" w14:textId="77777777" w:rsidR="00A13FB0" w:rsidRDefault="007705C3">
      <w:pPr>
        <w:pStyle w:val="PargrafodaLista"/>
        <w:numPr>
          <w:ilvl w:val="1"/>
          <w:numId w:val="7"/>
        </w:numPr>
        <w:tabs>
          <w:tab w:val="left" w:pos="810"/>
        </w:tabs>
        <w:ind w:left="809"/>
        <w:rPr>
          <w:sz w:val="36"/>
        </w:rPr>
      </w:pPr>
      <w:r>
        <w:rPr>
          <w:sz w:val="36"/>
        </w:rPr>
        <w:t>Capacidade para executar até 10 milhões de instruções por segundo</w:t>
      </w:r>
      <w:r>
        <w:rPr>
          <w:spacing w:val="-5"/>
          <w:sz w:val="36"/>
        </w:rPr>
        <w:t xml:space="preserve"> </w:t>
      </w:r>
      <w:r>
        <w:rPr>
          <w:sz w:val="36"/>
        </w:rPr>
        <w:t>10MIPS);</w:t>
      </w:r>
    </w:p>
    <w:p w14:paraId="7EE897E4" w14:textId="77777777" w:rsidR="00A13FB0" w:rsidRDefault="007705C3">
      <w:pPr>
        <w:pStyle w:val="PargrafodaLista"/>
        <w:numPr>
          <w:ilvl w:val="1"/>
          <w:numId w:val="7"/>
        </w:numPr>
        <w:tabs>
          <w:tab w:val="left" w:pos="788"/>
        </w:tabs>
        <w:spacing w:before="217"/>
        <w:ind w:left="788" w:hanging="204"/>
        <w:rPr>
          <w:sz w:val="36"/>
        </w:rPr>
      </w:pPr>
      <w:r>
        <w:rPr>
          <w:sz w:val="36"/>
        </w:rPr>
        <w:t>Até 40MHz de sinal de</w:t>
      </w:r>
      <w:r>
        <w:rPr>
          <w:spacing w:val="1"/>
          <w:sz w:val="36"/>
        </w:rPr>
        <w:t xml:space="preserve"> </w:t>
      </w:r>
      <w:r>
        <w:rPr>
          <w:i/>
          <w:sz w:val="36"/>
        </w:rPr>
        <w:t>clock</w:t>
      </w:r>
      <w:r>
        <w:rPr>
          <w:sz w:val="36"/>
        </w:rPr>
        <w:t>;</w:t>
      </w:r>
    </w:p>
    <w:p w14:paraId="3C17F70C" w14:textId="77777777" w:rsidR="00A13FB0" w:rsidRDefault="007705C3">
      <w:pPr>
        <w:pStyle w:val="PargrafodaLista"/>
        <w:numPr>
          <w:ilvl w:val="1"/>
          <w:numId w:val="7"/>
        </w:numPr>
        <w:tabs>
          <w:tab w:val="left" w:pos="810"/>
        </w:tabs>
        <w:spacing w:before="220"/>
        <w:ind w:left="809"/>
        <w:rPr>
          <w:sz w:val="36"/>
        </w:rPr>
      </w:pPr>
      <w:r>
        <w:rPr>
          <w:sz w:val="36"/>
        </w:rPr>
        <w:t xml:space="preserve">De 4MHz a 10MHz de sinal de </w:t>
      </w:r>
      <w:r>
        <w:rPr>
          <w:i/>
          <w:sz w:val="36"/>
        </w:rPr>
        <w:t xml:space="preserve">clock </w:t>
      </w:r>
      <w:r>
        <w:rPr>
          <w:sz w:val="36"/>
        </w:rPr>
        <w:t>com o PLL</w:t>
      </w:r>
      <w:r>
        <w:rPr>
          <w:spacing w:val="-16"/>
          <w:sz w:val="36"/>
        </w:rPr>
        <w:t xml:space="preserve"> </w:t>
      </w:r>
      <w:r>
        <w:rPr>
          <w:sz w:val="36"/>
        </w:rPr>
        <w:t>ativo;</w:t>
      </w:r>
    </w:p>
    <w:p w14:paraId="7E6D4C84" w14:textId="77777777" w:rsidR="00A13FB0" w:rsidRDefault="007705C3">
      <w:pPr>
        <w:pStyle w:val="PargrafodaLista"/>
        <w:numPr>
          <w:ilvl w:val="1"/>
          <w:numId w:val="7"/>
        </w:numPr>
        <w:tabs>
          <w:tab w:val="left" w:pos="810"/>
        </w:tabs>
        <w:spacing w:before="217"/>
        <w:ind w:left="809"/>
        <w:rPr>
          <w:sz w:val="36"/>
        </w:rPr>
      </w:pPr>
      <w:r>
        <w:rPr>
          <w:sz w:val="36"/>
        </w:rPr>
        <w:t>Instruções com 16 bits de</w:t>
      </w:r>
      <w:r>
        <w:rPr>
          <w:spacing w:val="-2"/>
          <w:sz w:val="36"/>
        </w:rPr>
        <w:t xml:space="preserve"> </w:t>
      </w:r>
      <w:r>
        <w:rPr>
          <w:sz w:val="36"/>
        </w:rPr>
        <w:t>tamanho;</w:t>
      </w:r>
    </w:p>
    <w:p w14:paraId="421D56E5" w14:textId="77777777" w:rsidR="00A13FB0" w:rsidRDefault="007705C3">
      <w:pPr>
        <w:pStyle w:val="PargrafodaLista"/>
        <w:numPr>
          <w:ilvl w:val="1"/>
          <w:numId w:val="7"/>
        </w:numPr>
        <w:tabs>
          <w:tab w:val="left" w:pos="810"/>
        </w:tabs>
        <w:spacing w:before="218"/>
        <w:ind w:left="809"/>
        <w:rPr>
          <w:sz w:val="36"/>
        </w:rPr>
      </w:pPr>
      <w:r>
        <w:rPr>
          <w:sz w:val="36"/>
        </w:rPr>
        <w:t>Níveis de prioridade no tratamento da</w:t>
      </w:r>
      <w:r>
        <w:rPr>
          <w:spacing w:val="1"/>
          <w:sz w:val="36"/>
        </w:rPr>
        <w:t xml:space="preserve"> </w:t>
      </w:r>
      <w:r>
        <w:rPr>
          <w:sz w:val="36"/>
        </w:rPr>
        <w:t>interrupção;</w:t>
      </w:r>
    </w:p>
    <w:p w14:paraId="7A9B5B3E" w14:textId="77777777" w:rsidR="00A13FB0" w:rsidRDefault="007705C3">
      <w:pPr>
        <w:pStyle w:val="PargrafodaLista"/>
        <w:numPr>
          <w:ilvl w:val="1"/>
          <w:numId w:val="7"/>
        </w:numPr>
        <w:tabs>
          <w:tab w:val="left" w:pos="810"/>
        </w:tabs>
        <w:spacing w:before="219" w:line="249" w:lineRule="auto"/>
        <w:ind w:right="1531" w:firstLine="0"/>
        <w:rPr>
          <w:sz w:val="36"/>
        </w:rPr>
      </w:pPr>
      <w:r>
        <w:rPr>
          <w:sz w:val="36"/>
        </w:rPr>
        <w:t xml:space="preserve">Multiplicação por </w:t>
      </w:r>
      <w:r>
        <w:rPr>
          <w:i/>
          <w:sz w:val="36"/>
        </w:rPr>
        <w:t xml:space="preserve">hardware </w:t>
      </w:r>
      <w:r>
        <w:rPr>
          <w:sz w:val="36"/>
        </w:rPr>
        <w:t xml:space="preserve">entre operandos de 8 bits em um único ciclo </w:t>
      </w:r>
      <w:r>
        <w:rPr>
          <w:spacing w:val="-7"/>
          <w:sz w:val="36"/>
        </w:rPr>
        <w:t xml:space="preserve">de </w:t>
      </w:r>
      <w:r>
        <w:rPr>
          <w:sz w:val="36"/>
        </w:rPr>
        <w:t>instrução;</w:t>
      </w:r>
    </w:p>
    <w:p w14:paraId="35084160" w14:textId="77777777" w:rsidR="00A13FB0" w:rsidRDefault="007705C3">
      <w:pPr>
        <w:pStyle w:val="PargrafodaLista"/>
        <w:numPr>
          <w:ilvl w:val="1"/>
          <w:numId w:val="7"/>
        </w:numPr>
        <w:tabs>
          <w:tab w:val="left" w:pos="810"/>
        </w:tabs>
        <w:spacing w:before="203"/>
        <w:ind w:left="809"/>
        <w:rPr>
          <w:sz w:val="36"/>
        </w:rPr>
      </w:pPr>
      <w:r>
        <w:rPr>
          <w:sz w:val="36"/>
        </w:rPr>
        <w:t>Set de instruções</w:t>
      </w:r>
      <w:r>
        <w:rPr>
          <w:spacing w:val="1"/>
          <w:sz w:val="36"/>
        </w:rPr>
        <w:t xml:space="preserve"> </w:t>
      </w:r>
      <w:r>
        <w:rPr>
          <w:sz w:val="36"/>
        </w:rPr>
        <w:t>estendido;</w:t>
      </w:r>
    </w:p>
    <w:p w14:paraId="18C0D06D" w14:textId="77777777" w:rsidR="00A13FB0" w:rsidRDefault="007705C3">
      <w:pPr>
        <w:pStyle w:val="PargrafodaLista"/>
        <w:numPr>
          <w:ilvl w:val="1"/>
          <w:numId w:val="7"/>
        </w:numPr>
        <w:tabs>
          <w:tab w:val="left" w:pos="810"/>
        </w:tabs>
        <w:spacing w:before="217"/>
        <w:ind w:left="809"/>
        <w:rPr>
          <w:sz w:val="36"/>
        </w:rPr>
      </w:pPr>
      <w:r>
        <w:rPr>
          <w:sz w:val="36"/>
        </w:rPr>
        <w:t>Modos de gerenciamento de</w:t>
      </w:r>
      <w:r>
        <w:rPr>
          <w:spacing w:val="3"/>
          <w:sz w:val="36"/>
        </w:rPr>
        <w:t xml:space="preserve"> </w:t>
      </w:r>
      <w:r>
        <w:rPr>
          <w:sz w:val="36"/>
        </w:rPr>
        <w:t>energia.</w:t>
      </w:r>
    </w:p>
    <w:p w14:paraId="3808A331" w14:textId="77777777" w:rsidR="00A13FB0" w:rsidRDefault="00A13FB0">
      <w:pPr>
        <w:pStyle w:val="Corpodetexto"/>
        <w:rPr>
          <w:sz w:val="20"/>
        </w:rPr>
      </w:pPr>
    </w:p>
    <w:p w14:paraId="3E694E1E" w14:textId="77777777" w:rsidR="00A13FB0" w:rsidRDefault="00A13FB0">
      <w:pPr>
        <w:pStyle w:val="Corpodetexto"/>
        <w:rPr>
          <w:sz w:val="20"/>
        </w:rPr>
      </w:pPr>
    </w:p>
    <w:p w14:paraId="68E69B07" w14:textId="77777777" w:rsidR="00A13FB0" w:rsidRDefault="007705C3">
      <w:pPr>
        <w:pStyle w:val="Corpodetexto"/>
        <w:spacing w:before="10"/>
        <w:rPr>
          <w:sz w:val="27"/>
        </w:rPr>
      </w:pPr>
      <w:r>
        <w:pict w14:anchorId="788E88AD">
          <v:shape id="_x0000_s1133" style="position:absolute;margin-left:60pt;margin-top:19.5pt;width:618pt;height:.1pt;z-index:-15681536;mso-wrap-distance-left:0;mso-wrap-distance-right:0;mso-position-horizontal-relative:page" coordorigin="1200,390" coordsize="12360,0" path="m1200,390r12360,e" filled="f" strokecolor="#36f" strokeweight="3pt">
            <v:path arrowok="t"/>
            <w10:wrap type="topAndBottom" anchorx="page"/>
          </v:shape>
        </w:pict>
      </w:r>
    </w:p>
    <w:p w14:paraId="71D65C58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28</w:t>
      </w:r>
    </w:p>
    <w:p w14:paraId="47A17F06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1992E81E" w14:textId="77777777" w:rsidR="00A13FB0" w:rsidRDefault="007705C3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59552" behindDoc="1" locked="0" layoutInCell="1" allowOverlap="1" wp14:anchorId="0F1E42B2" wp14:editId="16F1653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F7FB2" w14:textId="77777777" w:rsidR="00A13FB0" w:rsidRDefault="007705C3">
      <w:pPr>
        <w:pStyle w:val="Ttulo2"/>
        <w:ind w:right="1194"/>
      </w:pPr>
      <w:r>
        <w:pict w14:anchorId="45C5559C">
          <v:group id="_x0000_s1129" style="position:absolute;left:0;text-align:left;margin-left:18pt;margin-top:-6.8pt;width:654pt;height:15pt;z-index:-16956416;mso-position-horizontal-relative:page" coordorigin="360,-136" coordsize="13080,300">
            <v:line id="_x0000_s1132" style="position:absolute" from="360,-106" to="12960,-106" strokecolor="#36f" strokeweight="3pt"/>
            <v:line id="_x0000_s1131" style="position:absolute" from="600,14" to="13200,14" strokecolor="red" strokeweight="3pt"/>
            <v:line id="_x0000_s1130" style="position:absolute" from="840,134" to="13440,134" strokecolor="yellow" strokeweight="3pt"/>
            <w10:wrap anchorx="page"/>
          </v:group>
        </w:pict>
      </w:r>
      <w:r>
        <w:t>PERIFÉRICOS DO PIC18F4520</w:t>
      </w:r>
    </w:p>
    <w:p w14:paraId="20329D5E" w14:textId="77777777" w:rsidR="00A13FB0" w:rsidRDefault="007705C3">
      <w:pPr>
        <w:pStyle w:val="PargrafodaLista"/>
        <w:numPr>
          <w:ilvl w:val="0"/>
          <w:numId w:val="6"/>
        </w:numPr>
        <w:tabs>
          <w:tab w:val="left" w:pos="330"/>
        </w:tabs>
        <w:spacing w:before="174"/>
        <w:rPr>
          <w:sz w:val="36"/>
        </w:rPr>
      </w:pPr>
      <w:r>
        <w:rPr>
          <w:sz w:val="32"/>
        </w:rPr>
        <w:t>Capacidade de corrente de 20 mA</w:t>
      </w:r>
      <w:r>
        <w:rPr>
          <w:spacing w:val="-16"/>
          <w:sz w:val="32"/>
        </w:rPr>
        <w:t xml:space="preserve"> </w:t>
      </w:r>
      <w:r>
        <w:rPr>
          <w:sz w:val="32"/>
        </w:rPr>
        <w:t>pino;</w:t>
      </w:r>
    </w:p>
    <w:p w14:paraId="50CBE07C" w14:textId="4E8DB88E" w:rsidR="00A13FB0" w:rsidRDefault="007705C3">
      <w:pPr>
        <w:pStyle w:val="PargrafodaLista"/>
        <w:numPr>
          <w:ilvl w:val="0"/>
          <w:numId w:val="6"/>
        </w:numPr>
        <w:tabs>
          <w:tab w:val="left" w:pos="301"/>
        </w:tabs>
        <w:spacing w:before="217"/>
        <w:ind w:left="300" w:hanging="197"/>
        <w:rPr>
          <w:sz w:val="32"/>
        </w:rPr>
      </w:pPr>
      <w:r>
        <w:rPr>
          <w:spacing w:val="-4"/>
          <w:sz w:val="32"/>
        </w:rPr>
        <w:t>Tr</w:t>
      </w:r>
      <w:r w:rsidR="00FE4603">
        <w:rPr>
          <w:spacing w:val="-4"/>
          <w:sz w:val="32"/>
        </w:rPr>
        <w:t>ê</w:t>
      </w:r>
      <w:r>
        <w:rPr>
          <w:spacing w:val="-4"/>
          <w:sz w:val="32"/>
        </w:rPr>
        <w:t xml:space="preserve">s </w:t>
      </w:r>
      <w:r>
        <w:rPr>
          <w:sz w:val="32"/>
        </w:rPr>
        <w:t>pinos de interrupção</w:t>
      </w:r>
      <w:r>
        <w:rPr>
          <w:spacing w:val="10"/>
          <w:sz w:val="32"/>
        </w:rPr>
        <w:t xml:space="preserve"> </w:t>
      </w:r>
      <w:r>
        <w:rPr>
          <w:sz w:val="32"/>
        </w:rPr>
        <w:t>externa;</w:t>
      </w:r>
    </w:p>
    <w:p w14:paraId="386FDDDF" w14:textId="77777777" w:rsidR="00A13FB0" w:rsidRDefault="007705C3">
      <w:pPr>
        <w:pStyle w:val="PargrafodaLista"/>
        <w:numPr>
          <w:ilvl w:val="0"/>
          <w:numId w:val="6"/>
        </w:numPr>
        <w:tabs>
          <w:tab w:val="left" w:pos="306"/>
        </w:tabs>
        <w:spacing w:before="215"/>
        <w:ind w:left="305" w:hanging="202"/>
        <w:rPr>
          <w:sz w:val="32"/>
        </w:rPr>
      </w:pPr>
      <w:r>
        <w:rPr>
          <w:sz w:val="32"/>
        </w:rPr>
        <w:t>Módulo temporizador/contadorTimer0 de 16</w:t>
      </w:r>
      <w:r>
        <w:rPr>
          <w:spacing w:val="-20"/>
          <w:sz w:val="32"/>
        </w:rPr>
        <w:t xml:space="preserve"> </w:t>
      </w:r>
      <w:r>
        <w:rPr>
          <w:sz w:val="32"/>
        </w:rPr>
        <w:t>bits;</w:t>
      </w:r>
    </w:p>
    <w:p w14:paraId="369F9246" w14:textId="77777777" w:rsidR="00A13FB0" w:rsidRDefault="007705C3">
      <w:pPr>
        <w:pStyle w:val="PargrafodaLista"/>
        <w:numPr>
          <w:ilvl w:val="0"/>
          <w:numId w:val="6"/>
        </w:numPr>
        <w:tabs>
          <w:tab w:val="left" w:pos="306"/>
        </w:tabs>
        <w:spacing w:before="218"/>
        <w:ind w:left="305" w:hanging="202"/>
        <w:rPr>
          <w:sz w:val="32"/>
        </w:rPr>
      </w:pPr>
      <w:r>
        <w:rPr>
          <w:sz w:val="32"/>
        </w:rPr>
        <w:t>Módulo temporizador/contadorTimer1 de 16</w:t>
      </w:r>
      <w:r>
        <w:rPr>
          <w:spacing w:val="-20"/>
          <w:sz w:val="32"/>
        </w:rPr>
        <w:t xml:space="preserve"> </w:t>
      </w:r>
      <w:r>
        <w:rPr>
          <w:sz w:val="32"/>
        </w:rPr>
        <w:t>bits;</w:t>
      </w:r>
    </w:p>
    <w:p w14:paraId="22BB4E3D" w14:textId="77777777" w:rsidR="00A13FB0" w:rsidRDefault="007705C3">
      <w:pPr>
        <w:pStyle w:val="PargrafodaLista"/>
        <w:numPr>
          <w:ilvl w:val="0"/>
          <w:numId w:val="6"/>
        </w:numPr>
        <w:tabs>
          <w:tab w:val="left" w:pos="306"/>
        </w:tabs>
        <w:spacing w:before="215"/>
        <w:ind w:left="305" w:hanging="202"/>
        <w:rPr>
          <w:sz w:val="32"/>
        </w:rPr>
      </w:pPr>
      <w:r>
        <w:rPr>
          <w:sz w:val="32"/>
        </w:rPr>
        <w:t>Módulo temporizadorTimer2 de 8</w:t>
      </w:r>
      <w:r>
        <w:rPr>
          <w:spacing w:val="4"/>
          <w:sz w:val="32"/>
        </w:rPr>
        <w:t xml:space="preserve"> </w:t>
      </w:r>
      <w:r>
        <w:rPr>
          <w:sz w:val="32"/>
        </w:rPr>
        <w:t>bits;</w:t>
      </w:r>
    </w:p>
    <w:p w14:paraId="06B54697" w14:textId="77777777" w:rsidR="00A13FB0" w:rsidRDefault="007705C3">
      <w:pPr>
        <w:pStyle w:val="PargrafodaLista"/>
        <w:numPr>
          <w:ilvl w:val="0"/>
          <w:numId w:val="6"/>
        </w:numPr>
        <w:tabs>
          <w:tab w:val="left" w:pos="306"/>
        </w:tabs>
        <w:spacing w:before="216"/>
        <w:ind w:left="305" w:hanging="202"/>
        <w:rPr>
          <w:sz w:val="32"/>
        </w:rPr>
      </w:pPr>
      <w:r>
        <w:rPr>
          <w:sz w:val="32"/>
        </w:rPr>
        <w:t>Módulo temporizador/contadorTimer3 de 16</w:t>
      </w:r>
      <w:r>
        <w:rPr>
          <w:spacing w:val="7"/>
          <w:sz w:val="32"/>
        </w:rPr>
        <w:t xml:space="preserve"> </w:t>
      </w:r>
      <w:r>
        <w:rPr>
          <w:sz w:val="32"/>
        </w:rPr>
        <w:t>bits;</w:t>
      </w:r>
    </w:p>
    <w:p w14:paraId="7361CCD1" w14:textId="77777777" w:rsidR="00A13FB0" w:rsidRDefault="007705C3">
      <w:pPr>
        <w:pStyle w:val="PargrafodaLista"/>
        <w:numPr>
          <w:ilvl w:val="0"/>
          <w:numId w:val="6"/>
        </w:numPr>
        <w:tabs>
          <w:tab w:val="left" w:pos="301"/>
        </w:tabs>
        <w:spacing w:before="217"/>
        <w:ind w:left="300" w:hanging="197"/>
        <w:rPr>
          <w:sz w:val="32"/>
        </w:rPr>
      </w:pPr>
      <w:r>
        <w:rPr>
          <w:spacing w:val="-3"/>
          <w:sz w:val="32"/>
        </w:rPr>
        <w:t xml:space="preserve">Treze </w:t>
      </w:r>
      <w:r>
        <w:rPr>
          <w:sz w:val="32"/>
        </w:rPr>
        <w:t>canais de conversor A/D de 10</w:t>
      </w:r>
      <w:r>
        <w:rPr>
          <w:spacing w:val="-13"/>
          <w:sz w:val="32"/>
        </w:rPr>
        <w:t xml:space="preserve"> </w:t>
      </w:r>
      <w:r>
        <w:rPr>
          <w:sz w:val="32"/>
        </w:rPr>
        <w:t>bits;</w:t>
      </w:r>
    </w:p>
    <w:p w14:paraId="09FB7673" w14:textId="77777777" w:rsidR="00A13FB0" w:rsidRDefault="007705C3">
      <w:pPr>
        <w:pStyle w:val="PargrafodaLista"/>
        <w:numPr>
          <w:ilvl w:val="0"/>
          <w:numId w:val="6"/>
        </w:numPr>
        <w:tabs>
          <w:tab w:val="left" w:pos="306"/>
        </w:tabs>
        <w:spacing w:before="216"/>
        <w:ind w:left="305" w:hanging="202"/>
        <w:rPr>
          <w:sz w:val="32"/>
        </w:rPr>
      </w:pPr>
      <w:r>
        <w:rPr>
          <w:sz w:val="32"/>
        </w:rPr>
        <w:t>Dois módulos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Capture/Compare/PWM</w:t>
      </w:r>
      <w:r>
        <w:rPr>
          <w:sz w:val="32"/>
        </w:rPr>
        <w:t>(CCP);</w:t>
      </w:r>
    </w:p>
    <w:p w14:paraId="0EFBCB75" w14:textId="77777777" w:rsidR="00A13FB0" w:rsidRDefault="007705C3">
      <w:pPr>
        <w:pStyle w:val="PargrafodaLista"/>
        <w:numPr>
          <w:ilvl w:val="0"/>
          <w:numId w:val="6"/>
        </w:numPr>
        <w:tabs>
          <w:tab w:val="left" w:pos="306"/>
        </w:tabs>
        <w:spacing w:before="215"/>
        <w:ind w:left="305" w:hanging="202"/>
        <w:rPr>
          <w:sz w:val="32"/>
        </w:rPr>
      </w:pPr>
      <w:r>
        <w:rPr>
          <w:sz w:val="32"/>
        </w:rPr>
        <w:t>Módulo de detecção de alta e baixa</w:t>
      </w:r>
      <w:r>
        <w:rPr>
          <w:spacing w:val="-2"/>
          <w:sz w:val="32"/>
        </w:rPr>
        <w:t xml:space="preserve"> </w:t>
      </w:r>
      <w:r>
        <w:rPr>
          <w:sz w:val="32"/>
        </w:rPr>
        <w:t>tensão;</w:t>
      </w:r>
    </w:p>
    <w:p w14:paraId="6CB90B63" w14:textId="77777777" w:rsidR="00A13FB0" w:rsidRDefault="007705C3">
      <w:pPr>
        <w:pStyle w:val="PargrafodaLista"/>
        <w:numPr>
          <w:ilvl w:val="0"/>
          <w:numId w:val="6"/>
        </w:numPr>
        <w:tabs>
          <w:tab w:val="left" w:pos="306"/>
        </w:tabs>
        <w:spacing w:before="218"/>
        <w:ind w:left="305" w:hanging="202"/>
        <w:rPr>
          <w:sz w:val="32"/>
        </w:rPr>
      </w:pPr>
      <w:r>
        <w:rPr>
          <w:sz w:val="32"/>
        </w:rPr>
        <w:t>Módulo MSSP podendo operar nos modos I2C</w:t>
      </w:r>
      <w:r>
        <w:rPr>
          <w:position w:val="10"/>
          <w:sz w:val="21"/>
        </w:rPr>
        <w:t xml:space="preserve">TM </w:t>
      </w:r>
      <w:r>
        <w:rPr>
          <w:sz w:val="32"/>
        </w:rPr>
        <w:t>e</w:t>
      </w:r>
      <w:r>
        <w:rPr>
          <w:spacing w:val="-25"/>
          <w:sz w:val="32"/>
        </w:rPr>
        <w:t xml:space="preserve"> </w:t>
      </w:r>
      <w:r>
        <w:rPr>
          <w:sz w:val="32"/>
        </w:rPr>
        <w:t>SPI</w:t>
      </w:r>
      <w:r>
        <w:rPr>
          <w:position w:val="10"/>
          <w:sz w:val="21"/>
        </w:rPr>
        <w:t>TM</w:t>
      </w:r>
      <w:r>
        <w:rPr>
          <w:sz w:val="32"/>
        </w:rPr>
        <w:t>;</w:t>
      </w:r>
    </w:p>
    <w:p w14:paraId="11F6C489" w14:textId="77777777" w:rsidR="00A13FB0" w:rsidRDefault="007705C3">
      <w:pPr>
        <w:pStyle w:val="PargrafodaLista"/>
        <w:numPr>
          <w:ilvl w:val="0"/>
          <w:numId w:val="6"/>
        </w:numPr>
        <w:tabs>
          <w:tab w:val="left" w:pos="306"/>
        </w:tabs>
        <w:spacing w:before="215"/>
        <w:ind w:left="305" w:hanging="202"/>
        <w:rPr>
          <w:sz w:val="32"/>
        </w:rPr>
      </w:pPr>
      <w:r>
        <w:rPr>
          <w:sz w:val="32"/>
        </w:rPr>
        <w:t>Módulo EUSART com endereçamento a</w:t>
      </w:r>
      <w:r>
        <w:rPr>
          <w:sz w:val="32"/>
        </w:rPr>
        <w:t>vançado com suporte para RS232, RS485 e LIN</w:t>
      </w:r>
      <w:r>
        <w:rPr>
          <w:spacing w:val="-21"/>
          <w:sz w:val="32"/>
        </w:rPr>
        <w:t xml:space="preserve"> </w:t>
      </w:r>
      <w:r>
        <w:rPr>
          <w:sz w:val="32"/>
        </w:rPr>
        <w:t>1.2;</w:t>
      </w:r>
    </w:p>
    <w:p w14:paraId="42DE8114" w14:textId="77777777" w:rsidR="00A13FB0" w:rsidRDefault="007705C3">
      <w:pPr>
        <w:pStyle w:val="PargrafodaLista"/>
        <w:numPr>
          <w:ilvl w:val="0"/>
          <w:numId w:val="6"/>
        </w:numPr>
        <w:tabs>
          <w:tab w:val="left" w:pos="306"/>
        </w:tabs>
        <w:spacing w:before="216"/>
        <w:ind w:left="305" w:hanging="202"/>
        <w:rPr>
          <w:sz w:val="32"/>
        </w:rPr>
      </w:pPr>
      <w:r>
        <w:rPr>
          <w:sz w:val="32"/>
        </w:rPr>
        <w:t>Dois comparadores analógicos com entradas</w:t>
      </w:r>
      <w:r>
        <w:rPr>
          <w:spacing w:val="2"/>
          <w:sz w:val="32"/>
        </w:rPr>
        <w:t xml:space="preserve"> </w:t>
      </w:r>
      <w:r>
        <w:rPr>
          <w:sz w:val="32"/>
        </w:rPr>
        <w:t>multiplexadas;</w:t>
      </w:r>
    </w:p>
    <w:p w14:paraId="6D0AB6C7" w14:textId="77777777" w:rsidR="00A13FB0" w:rsidRDefault="007705C3">
      <w:pPr>
        <w:pStyle w:val="PargrafodaLista"/>
        <w:numPr>
          <w:ilvl w:val="0"/>
          <w:numId w:val="6"/>
        </w:numPr>
        <w:tabs>
          <w:tab w:val="left" w:pos="306"/>
        </w:tabs>
        <w:spacing w:before="217"/>
        <w:ind w:left="305" w:hanging="202"/>
        <w:rPr>
          <w:sz w:val="32"/>
        </w:rPr>
      </w:pPr>
      <w:r>
        <w:rPr>
          <w:sz w:val="32"/>
        </w:rPr>
        <w:t>Módulo PSP (</w:t>
      </w:r>
      <w:r>
        <w:rPr>
          <w:i/>
          <w:sz w:val="32"/>
        </w:rPr>
        <w:t>Parallel Slave</w:t>
      </w:r>
      <w:r>
        <w:rPr>
          <w:i/>
          <w:spacing w:val="-14"/>
          <w:sz w:val="32"/>
        </w:rPr>
        <w:t xml:space="preserve"> </w:t>
      </w:r>
      <w:r>
        <w:rPr>
          <w:i/>
          <w:sz w:val="32"/>
        </w:rPr>
        <w:t>Port</w:t>
      </w:r>
      <w:r>
        <w:rPr>
          <w:sz w:val="32"/>
        </w:rPr>
        <w:t>).</w:t>
      </w:r>
    </w:p>
    <w:p w14:paraId="4F12DA51" w14:textId="77777777" w:rsidR="00A13FB0" w:rsidRDefault="00A13FB0">
      <w:pPr>
        <w:pStyle w:val="Corpodetexto"/>
        <w:rPr>
          <w:sz w:val="20"/>
        </w:rPr>
      </w:pPr>
    </w:p>
    <w:p w14:paraId="214E302B" w14:textId="77777777" w:rsidR="00A13FB0" w:rsidRDefault="00A13FB0">
      <w:pPr>
        <w:pStyle w:val="Corpodetexto"/>
        <w:rPr>
          <w:sz w:val="20"/>
        </w:rPr>
      </w:pPr>
    </w:p>
    <w:p w14:paraId="4F9A93D3" w14:textId="77777777" w:rsidR="00A13FB0" w:rsidRDefault="007705C3">
      <w:pPr>
        <w:pStyle w:val="Corpodetexto"/>
        <w:rPr>
          <w:sz w:val="21"/>
        </w:rPr>
      </w:pPr>
      <w:r>
        <w:pict w14:anchorId="3E721EF5">
          <v:shape id="_x0000_s1128" style="position:absolute;margin-left:60pt;margin-top:15.55pt;width:618pt;height:.1pt;z-index:-15680000;mso-wrap-distance-left:0;mso-wrap-distance-right:0;mso-position-horizontal-relative:page" coordorigin="1200,311" coordsize="12360,0" path="m1200,311r12360,e" filled="f" strokecolor="#36f" strokeweight="3pt">
            <v:path arrowok="t"/>
            <w10:wrap type="topAndBottom" anchorx="page"/>
          </v:shape>
        </w:pict>
      </w:r>
    </w:p>
    <w:p w14:paraId="7825D3F3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29</w:t>
      </w:r>
    </w:p>
    <w:p w14:paraId="5E410A5C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003759A5" w14:textId="77777777" w:rsidR="00A13FB0" w:rsidRDefault="007705C3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61088" behindDoc="1" locked="0" layoutInCell="1" allowOverlap="1" wp14:anchorId="3B1A7C50" wp14:editId="021FE4B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6C9D5" w14:textId="77777777" w:rsidR="00A13FB0" w:rsidRDefault="007705C3">
      <w:pPr>
        <w:pStyle w:val="Ttulo2"/>
        <w:ind w:right="959"/>
      </w:pPr>
      <w:r>
        <w:pict w14:anchorId="1C95867D">
          <v:group id="_x0000_s1124" style="position:absolute;left:0;text-align:left;margin-left:18pt;margin-top:-6.8pt;width:654pt;height:15pt;z-index:-16954880;mso-position-horizontal-relative:page" coordorigin="360,-136" coordsize="13080,300">
            <v:line id="_x0000_s1127" style="position:absolute" from="360,-106" to="12960,-106" strokecolor="#36f" strokeweight="3pt"/>
            <v:line id="_x0000_s1126" style="position:absolute" from="600,14" to="13200,14" strokecolor="red" strokeweight="3pt"/>
            <v:line id="_x0000_s1125" style="position:absolute" from="840,134" to="13440,134" strokecolor="yellow" strokeweight="3pt"/>
            <w10:wrap anchorx="page"/>
          </v:group>
        </w:pict>
      </w:r>
      <w:r>
        <w:rPr>
          <w:noProof/>
        </w:rPr>
        <w:drawing>
          <wp:anchor distT="0" distB="0" distL="0" distR="0" simplePos="0" relativeHeight="15780352" behindDoc="0" locked="0" layoutInCell="1" allowOverlap="1" wp14:anchorId="2F552CA0" wp14:editId="719DBDFB">
            <wp:simplePos x="0" y="0"/>
            <wp:positionH relativeFrom="page">
              <wp:posOffset>990600</wp:posOffset>
            </wp:positionH>
            <wp:positionV relativeFrom="paragraph">
              <wp:posOffset>618474</wp:posOffset>
            </wp:positionV>
            <wp:extent cx="6967601" cy="5257800"/>
            <wp:effectExtent l="0" t="0" r="0" b="0"/>
            <wp:wrapNone/>
            <wp:docPr id="79" name="image71.png" descr="01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7601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PINAGEM DO PIC18F4520</w:t>
      </w:r>
    </w:p>
    <w:p w14:paraId="7629E7BD" w14:textId="77777777" w:rsidR="00A13FB0" w:rsidRDefault="00A13FB0">
      <w:pPr>
        <w:pStyle w:val="Corpodetexto"/>
        <w:rPr>
          <w:rFonts w:ascii="Arial Black"/>
          <w:sz w:val="20"/>
        </w:rPr>
      </w:pPr>
    </w:p>
    <w:p w14:paraId="40AC3373" w14:textId="77777777" w:rsidR="00A13FB0" w:rsidRDefault="00A13FB0">
      <w:pPr>
        <w:pStyle w:val="Corpodetexto"/>
        <w:rPr>
          <w:rFonts w:ascii="Arial Black"/>
          <w:sz w:val="20"/>
        </w:rPr>
      </w:pPr>
    </w:p>
    <w:p w14:paraId="293E8AEF" w14:textId="77777777" w:rsidR="00A13FB0" w:rsidRDefault="00A13FB0">
      <w:pPr>
        <w:pStyle w:val="Corpodetexto"/>
        <w:rPr>
          <w:rFonts w:ascii="Arial Black"/>
          <w:sz w:val="20"/>
        </w:rPr>
      </w:pPr>
    </w:p>
    <w:p w14:paraId="5F64C997" w14:textId="77777777" w:rsidR="00A13FB0" w:rsidRDefault="00A13FB0">
      <w:pPr>
        <w:pStyle w:val="Corpodetexto"/>
        <w:rPr>
          <w:rFonts w:ascii="Arial Black"/>
          <w:sz w:val="20"/>
        </w:rPr>
      </w:pPr>
    </w:p>
    <w:p w14:paraId="38968CBC" w14:textId="77777777" w:rsidR="00A13FB0" w:rsidRDefault="00A13FB0">
      <w:pPr>
        <w:pStyle w:val="Corpodetexto"/>
        <w:rPr>
          <w:rFonts w:ascii="Arial Black"/>
          <w:sz w:val="20"/>
        </w:rPr>
      </w:pPr>
    </w:p>
    <w:p w14:paraId="02A1CAD6" w14:textId="77777777" w:rsidR="00A13FB0" w:rsidRDefault="00A13FB0">
      <w:pPr>
        <w:pStyle w:val="Corpodetexto"/>
        <w:rPr>
          <w:rFonts w:ascii="Arial Black"/>
          <w:sz w:val="20"/>
        </w:rPr>
      </w:pPr>
    </w:p>
    <w:p w14:paraId="13EF329C" w14:textId="77777777" w:rsidR="00A13FB0" w:rsidRDefault="00A13FB0">
      <w:pPr>
        <w:pStyle w:val="Corpodetexto"/>
        <w:rPr>
          <w:rFonts w:ascii="Arial Black"/>
          <w:sz w:val="20"/>
        </w:rPr>
      </w:pPr>
    </w:p>
    <w:p w14:paraId="5A754D5C" w14:textId="77777777" w:rsidR="00A13FB0" w:rsidRDefault="00A13FB0">
      <w:pPr>
        <w:pStyle w:val="Corpodetexto"/>
        <w:rPr>
          <w:rFonts w:ascii="Arial Black"/>
          <w:sz w:val="20"/>
        </w:rPr>
      </w:pPr>
    </w:p>
    <w:p w14:paraId="6125A63A" w14:textId="77777777" w:rsidR="00A13FB0" w:rsidRDefault="00A13FB0">
      <w:pPr>
        <w:pStyle w:val="Corpodetexto"/>
        <w:rPr>
          <w:rFonts w:ascii="Arial Black"/>
          <w:sz w:val="20"/>
        </w:rPr>
      </w:pPr>
    </w:p>
    <w:p w14:paraId="7C66D6CF" w14:textId="77777777" w:rsidR="00A13FB0" w:rsidRDefault="00A13FB0">
      <w:pPr>
        <w:pStyle w:val="Corpodetexto"/>
        <w:rPr>
          <w:rFonts w:ascii="Arial Black"/>
          <w:sz w:val="20"/>
        </w:rPr>
      </w:pPr>
    </w:p>
    <w:p w14:paraId="104BB7F1" w14:textId="77777777" w:rsidR="00A13FB0" w:rsidRDefault="00A13FB0">
      <w:pPr>
        <w:pStyle w:val="Corpodetexto"/>
        <w:rPr>
          <w:rFonts w:ascii="Arial Black"/>
          <w:sz w:val="20"/>
        </w:rPr>
      </w:pPr>
    </w:p>
    <w:p w14:paraId="43DC4C07" w14:textId="77777777" w:rsidR="00A13FB0" w:rsidRDefault="00A13FB0">
      <w:pPr>
        <w:pStyle w:val="Corpodetexto"/>
        <w:rPr>
          <w:rFonts w:ascii="Arial Black"/>
          <w:sz w:val="20"/>
        </w:rPr>
      </w:pPr>
    </w:p>
    <w:p w14:paraId="755D7A36" w14:textId="77777777" w:rsidR="00A13FB0" w:rsidRDefault="00A13FB0">
      <w:pPr>
        <w:pStyle w:val="Corpodetexto"/>
        <w:rPr>
          <w:rFonts w:ascii="Arial Black"/>
          <w:sz w:val="20"/>
        </w:rPr>
      </w:pPr>
    </w:p>
    <w:p w14:paraId="1E26695F" w14:textId="77777777" w:rsidR="00A13FB0" w:rsidRDefault="00A13FB0">
      <w:pPr>
        <w:pStyle w:val="Corpodetexto"/>
        <w:rPr>
          <w:rFonts w:ascii="Arial Black"/>
          <w:sz w:val="20"/>
        </w:rPr>
      </w:pPr>
    </w:p>
    <w:p w14:paraId="42A52FD0" w14:textId="77777777" w:rsidR="00A13FB0" w:rsidRDefault="00A13FB0">
      <w:pPr>
        <w:pStyle w:val="Corpodetexto"/>
        <w:rPr>
          <w:rFonts w:ascii="Arial Black"/>
          <w:sz w:val="20"/>
        </w:rPr>
      </w:pPr>
    </w:p>
    <w:p w14:paraId="56281148" w14:textId="77777777" w:rsidR="00A13FB0" w:rsidRDefault="00A13FB0">
      <w:pPr>
        <w:pStyle w:val="Corpodetexto"/>
        <w:rPr>
          <w:rFonts w:ascii="Arial Black"/>
          <w:sz w:val="20"/>
        </w:rPr>
      </w:pPr>
    </w:p>
    <w:p w14:paraId="5A2BE560" w14:textId="77777777" w:rsidR="00A13FB0" w:rsidRDefault="00A13FB0">
      <w:pPr>
        <w:pStyle w:val="Corpodetexto"/>
        <w:rPr>
          <w:rFonts w:ascii="Arial Black"/>
          <w:sz w:val="20"/>
        </w:rPr>
      </w:pPr>
    </w:p>
    <w:p w14:paraId="610B7521" w14:textId="77777777" w:rsidR="00A13FB0" w:rsidRDefault="00A13FB0">
      <w:pPr>
        <w:pStyle w:val="Corpodetexto"/>
        <w:rPr>
          <w:rFonts w:ascii="Arial Black"/>
          <w:sz w:val="20"/>
        </w:rPr>
      </w:pPr>
    </w:p>
    <w:p w14:paraId="0F996A5A" w14:textId="77777777" w:rsidR="00A13FB0" w:rsidRDefault="00A13FB0">
      <w:pPr>
        <w:pStyle w:val="Corpodetexto"/>
        <w:rPr>
          <w:rFonts w:ascii="Arial Black"/>
          <w:sz w:val="20"/>
        </w:rPr>
      </w:pPr>
    </w:p>
    <w:p w14:paraId="0B91BFBD" w14:textId="77777777" w:rsidR="00A13FB0" w:rsidRDefault="00A13FB0">
      <w:pPr>
        <w:pStyle w:val="Corpodetexto"/>
        <w:rPr>
          <w:rFonts w:ascii="Arial Black"/>
          <w:sz w:val="20"/>
        </w:rPr>
      </w:pPr>
    </w:p>
    <w:p w14:paraId="71755C3F" w14:textId="77777777" w:rsidR="00A13FB0" w:rsidRDefault="00A13FB0">
      <w:pPr>
        <w:pStyle w:val="Corpodetexto"/>
        <w:rPr>
          <w:rFonts w:ascii="Arial Black"/>
          <w:sz w:val="20"/>
        </w:rPr>
      </w:pPr>
    </w:p>
    <w:p w14:paraId="3E60CBA2" w14:textId="77777777" w:rsidR="00A13FB0" w:rsidRDefault="00A13FB0">
      <w:pPr>
        <w:pStyle w:val="Corpodetexto"/>
        <w:rPr>
          <w:rFonts w:ascii="Arial Black"/>
          <w:sz w:val="20"/>
        </w:rPr>
      </w:pPr>
    </w:p>
    <w:p w14:paraId="2270CB50" w14:textId="77777777" w:rsidR="00A13FB0" w:rsidRDefault="00A13FB0">
      <w:pPr>
        <w:pStyle w:val="Corpodetexto"/>
        <w:rPr>
          <w:rFonts w:ascii="Arial Black"/>
          <w:sz w:val="20"/>
        </w:rPr>
      </w:pPr>
    </w:p>
    <w:p w14:paraId="5C347E26" w14:textId="77777777" w:rsidR="00A13FB0" w:rsidRDefault="00A13FB0">
      <w:pPr>
        <w:pStyle w:val="Corpodetexto"/>
        <w:rPr>
          <w:rFonts w:ascii="Arial Black"/>
          <w:sz w:val="20"/>
        </w:rPr>
      </w:pPr>
    </w:p>
    <w:p w14:paraId="64D85996" w14:textId="77777777" w:rsidR="00A13FB0" w:rsidRDefault="00A13FB0">
      <w:pPr>
        <w:pStyle w:val="Corpodetexto"/>
        <w:rPr>
          <w:rFonts w:ascii="Arial Black"/>
          <w:sz w:val="20"/>
        </w:rPr>
      </w:pPr>
    </w:p>
    <w:p w14:paraId="5AF1AAE7" w14:textId="77777777" w:rsidR="00A13FB0" w:rsidRDefault="00A13FB0">
      <w:pPr>
        <w:pStyle w:val="Corpodetexto"/>
        <w:rPr>
          <w:rFonts w:ascii="Arial Black"/>
          <w:sz w:val="20"/>
        </w:rPr>
      </w:pPr>
    </w:p>
    <w:p w14:paraId="043650D7" w14:textId="77777777" w:rsidR="00A13FB0" w:rsidRDefault="00A13FB0">
      <w:pPr>
        <w:pStyle w:val="Corpodetexto"/>
        <w:rPr>
          <w:rFonts w:ascii="Arial Black"/>
          <w:sz w:val="20"/>
        </w:rPr>
      </w:pPr>
    </w:p>
    <w:p w14:paraId="32C7F151" w14:textId="77777777" w:rsidR="00A13FB0" w:rsidRDefault="00A13FB0">
      <w:pPr>
        <w:pStyle w:val="Corpodetexto"/>
        <w:rPr>
          <w:rFonts w:ascii="Arial Black"/>
          <w:sz w:val="20"/>
        </w:rPr>
      </w:pPr>
    </w:p>
    <w:p w14:paraId="3B818685" w14:textId="77777777" w:rsidR="00A13FB0" w:rsidRDefault="007705C3">
      <w:pPr>
        <w:pStyle w:val="Corpodetexto"/>
        <w:spacing w:before="8"/>
        <w:rPr>
          <w:rFonts w:ascii="Arial Black"/>
          <w:sz w:val="28"/>
        </w:rPr>
      </w:pPr>
      <w:r>
        <w:pict w14:anchorId="4B8E2771">
          <v:shape id="_x0000_s1123" style="position:absolute;margin-left:60pt;margin-top:23.65pt;width:618pt;height:.1pt;z-index:-15678464;mso-wrap-distance-left:0;mso-wrap-distance-right:0;mso-position-horizontal-relative:page" coordorigin="1200,473" coordsize="12360,0" path="m1200,473r12360,e" filled="f" strokecolor="#36f" strokeweight="3pt">
            <v:path arrowok="t"/>
            <w10:wrap type="topAndBottom" anchorx="page"/>
          </v:shape>
        </w:pict>
      </w:r>
    </w:p>
    <w:p w14:paraId="73126AD7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30</w:t>
      </w:r>
    </w:p>
    <w:p w14:paraId="2499A1BC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34DE64DE" w14:textId="77777777" w:rsidR="00A13FB0" w:rsidRDefault="007705C3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63136" behindDoc="1" locked="0" layoutInCell="1" allowOverlap="1" wp14:anchorId="278BEB33" wp14:editId="3DCAD28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05BA2" w14:textId="77777777" w:rsidR="00A13FB0" w:rsidRDefault="007705C3">
      <w:pPr>
        <w:pStyle w:val="Ttulo2"/>
        <w:ind w:right="963"/>
      </w:pPr>
      <w:r>
        <w:pict w14:anchorId="28FA6393">
          <v:group id="_x0000_s1119" style="position:absolute;left:0;text-align:left;margin-left:18pt;margin-top:-6.8pt;width:654pt;height:15pt;z-index:-16952832;mso-position-horizontal-relative:page" coordorigin="360,-136" coordsize="13080,300">
            <v:line id="_x0000_s1122" style="position:absolute" from="360,-106" to="12960,-106" strokecolor="#36f" strokeweight="3pt"/>
            <v:line id="_x0000_s1121" style="position:absolute" from="600,14" to="13200,14" strokecolor="red" strokeweight="3pt"/>
            <v:line id="_x0000_s1120" style="position:absolute" from="840,134" to="13440,134" strokecolor="yellow" strokeweight="3pt"/>
            <w10:wrap anchorx="page"/>
          </v:group>
        </w:pict>
      </w:r>
      <w:r>
        <w:t>PINO MULTIPLEXADO</w:t>
      </w:r>
    </w:p>
    <w:p w14:paraId="1E583E87" w14:textId="77777777" w:rsidR="00A13FB0" w:rsidRDefault="007705C3">
      <w:pPr>
        <w:pStyle w:val="PargrafodaLista"/>
        <w:numPr>
          <w:ilvl w:val="1"/>
          <w:numId w:val="6"/>
        </w:numPr>
        <w:tabs>
          <w:tab w:val="left" w:pos="1026"/>
        </w:tabs>
        <w:spacing w:before="53" w:line="249" w:lineRule="auto"/>
        <w:ind w:right="904" w:firstLine="0"/>
        <w:jc w:val="both"/>
        <w:rPr>
          <w:sz w:val="32"/>
        </w:rPr>
      </w:pPr>
      <w:r>
        <w:rPr>
          <w:sz w:val="32"/>
        </w:rPr>
        <w:t>Um pino está multiplexado quando ele é capaz de desempenhar mais de uma função. É necessário, no entanto, que o pino seja configurado para executar uma das funções para as quais ele está apto. A configuração que define como o pino irá funcionar é normalmen</w:t>
      </w:r>
      <w:r>
        <w:rPr>
          <w:sz w:val="32"/>
        </w:rPr>
        <w:t xml:space="preserve">te feita por meio do programa. Algumas funções, entretanto, podem ser ativadas por meio dos bits de configuração na hora da gravação. </w:t>
      </w:r>
      <w:r>
        <w:rPr>
          <w:spacing w:val="-3"/>
          <w:sz w:val="32"/>
        </w:rPr>
        <w:t xml:space="preserve">Vejamos </w:t>
      </w:r>
      <w:r>
        <w:rPr>
          <w:sz w:val="32"/>
        </w:rPr>
        <w:t xml:space="preserve">o caso a </w:t>
      </w:r>
      <w:r>
        <w:rPr>
          <w:spacing w:val="-3"/>
          <w:sz w:val="32"/>
        </w:rPr>
        <w:t>seguir.</w:t>
      </w:r>
    </w:p>
    <w:p w14:paraId="3A63915E" w14:textId="77777777" w:rsidR="00A13FB0" w:rsidRDefault="00A13FB0">
      <w:pPr>
        <w:pStyle w:val="Corpodetexto"/>
        <w:spacing w:before="8" w:after="1"/>
        <w:rPr>
          <w:sz w:val="21"/>
        </w:rPr>
      </w:pPr>
    </w:p>
    <w:tbl>
      <w:tblPr>
        <w:tblStyle w:val="TableNormal"/>
        <w:tblW w:w="0" w:type="auto"/>
        <w:tblInd w:w="3450" w:type="dxa"/>
        <w:tblBorders>
          <w:top w:val="single" w:sz="8" w:space="0" w:color="333333"/>
          <w:left w:val="single" w:sz="8" w:space="0" w:color="333333"/>
          <w:bottom w:val="single" w:sz="8" w:space="0" w:color="333333"/>
          <w:right w:val="single" w:sz="8" w:space="0" w:color="333333"/>
          <w:insideH w:val="single" w:sz="8" w:space="0" w:color="333333"/>
          <w:insideV w:val="single" w:sz="8" w:space="0" w:color="333333"/>
        </w:tblBorders>
        <w:tblLayout w:type="fixed"/>
        <w:tblLook w:val="01E0" w:firstRow="1" w:lastRow="1" w:firstColumn="1" w:lastColumn="1" w:noHBand="0" w:noVBand="0"/>
      </w:tblPr>
      <w:tblGrid>
        <w:gridCol w:w="1768"/>
        <w:gridCol w:w="4546"/>
        <w:gridCol w:w="1354"/>
      </w:tblGrid>
      <w:tr w:rsidR="00A13FB0" w14:paraId="688A0843" w14:textId="77777777">
        <w:trPr>
          <w:trHeight w:val="623"/>
        </w:trPr>
        <w:tc>
          <w:tcPr>
            <w:tcW w:w="1768" w:type="dxa"/>
            <w:shd w:val="clear" w:color="auto" w:fill="E6E6E6"/>
          </w:tcPr>
          <w:p w14:paraId="18CC9233" w14:textId="77777777" w:rsidR="00A13FB0" w:rsidRDefault="007705C3">
            <w:pPr>
              <w:pStyle w:val="TableParagraph"/>
              <w:spacing w:before="153"/>
              <w:ind w:left="46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Pino 1</w:t>
            </w:r>
          </w:p>
        </w:tc>
        <w:tc>
          <w:tcPr>
            <w:tcW w:w="5900" w:type="dxa"/>
            <w:gridSpan w:val="2"/>
            <w:shd w:val="clear" w:color="auto" w:fill="E6E6E6"/>
          </w:tcPr>
          <w:p w14:paraId="7B117A34" w14:textId="77777777" w:rsidR="00A13FB0" w:rsidRDefault="007705C3">
            <w:pPr>
              <w:pStyle w:val="TableParagraph"/>
              <w:spacing w:before="153"/>
              <w:ind w:left="187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/MCLR/VPP/RE3</w:t>
            </w:r>
          </w:p>
        </w:tc>
      </w:tr>
      <w:tr w:rsidR="00A13FB0" w14:paraId="4A6D26EA" w14:textId="77777777">
        <w:trPr>
          <w:trHeight w:val="622"/>
        </w:trPr>
        <w:tc>
          <w:tcPr>
            <w:tcW w:w="1768" w:type="dxa"/>
          </w:tcPr>
          <w:p w14:paraId="126BD76C" w14:textId="77777777" w:rsidR="00A13FB0" w:rsidRDefault="007705C3">
            <w:pPr>
              <w:pStyle w:val="TableParagraph"/>
              <w:spacing w:before="153"/>
              <w:jc w:val="left"/>
              <w:rPr>
                <w:sz w:val="28"/>
              </w:rPr>
            </w:pPr>
            <w:r>
              <w:rPr>
                <w:sz w:val="28"/>
              </w:rPr>
              <w:t>/MCLR</w:t>
            </w:r>
          </w:p>
        </w:tc>
        <w:tc>
          <w:tcPr>
            <w:tcW w:w="4546" w:type="dxa"/>
          </w:tcPr>
          <w:p w14:paraId="4E33FEFC" w14:textId="77777777" w:rsidR="00A13FB0" w:rsidRDefault="007705C3">
            <w:pPr>
              <w:pStyle w:val="TableParagraph"/>
              <w:spacing w:before="153"/>
              <w:jc w:val="left"/>
              <w:rPr>
                <w:i/>
                <w:sz w:val="28"/>
              </w:rPr>
            </w:pPr>
            <w:r>
              <w:rPr>
                <w:sz w:val="28"/>
              </w:rPr>
              <w:t xml:space="preserve">Função </w:t>
            </w:r>
            <w:r>
              <w:rPr>
                <w:i/>
                <w:sz w:val="28"/>
              </w:rPr>
              <w:t>Reset</w:t>
            </w:r>
          </w:p>
        </w:tc>
        <w:tc>
          <w:tcPr>
            <w:tcW w:w="1354" w:type="dxa"/>
          </w:tcPr>
          <w:p w14:paraId="3BC9DE97" w14:textId="77777777" w:rsidR="00A13FB0" w:rsidRDefault="007705C3">
            <w:pPr>
              <w:pStyle w:val="TableParagraph"/>
              <w:spacing w:before="153"/>
              <w:ind w:left="71"/>
              <w:jc w:val="left"/>
              <w:rPr>
                <w:sz w:val="28"/>
              </w:rPr>
            </w:pPr>
            <w:r>
              <w:rPr>
                <w:sz w:val="28"/>
              </w:rPr>
              <w:t>ST</w:t>
            </w:r>
          </w:p>
        </w:tc>
      </w:tr>
      <w:tr w:rsidR="00A13FB0" w14:paraId="10F971B9" w14:textId="77777777">
        <w:trPr>
          <w:trHeight w:val="623"/>
        </w:trPr>
        <w:tc>
          <w:tcPr>
            <w:tcW w:w="1768" w:type="dxa"/>
          </w:tcPr>
          <w:p w14:paraId="587AB39A" w14:textId="77777777" w:rsidR="00A13FB0" w:rsidRDefault="007705C3">
            <w:pPr>
              <w:pStyle w:val="TableParagraph"/>
              <w:spacing w:before="153"/>
              <w:jc w:val="left"/>
              <w:rPr>
                <w:sz w:val="28"/>
              </w:rPr>
            </w:pPr>
            <w:r>
              <w:rPr>
                <w:sz w:val="28"/>
              </w:rPr>
              <w:t>VPP</w:t>
            </w:r>
          </w:p>
        </w:tc>
        <w:tc>
          <w:tcPr>
            <w:tcW w:w="4546" w:type="dxa"/>
          </w:tcPr>
          <w:p w14:paraId="7648F78E" w14:textId="77777777" w:rsidR="00A13FB0" w:rsidRDefault="007705C3">
            <w:pPr>
              <w:pStyle w:val="TableParagraph"/>
              <w:spacing w:before="153"/>
              <w:jc w:val="left"/>
              <w:rPr>
                <w:sz w:val="28"/>
              </w:rPr>
            </w:pPr>
            <w:r>
              <w:rPr>
                <w:sz w:val="28"/>
              </w:rPr>
              <w:t>Tensão de programação</w:t>
            </w:r>
          </w:p>
        </w:tc>
        <w:tc>
          <w:tcPr>
            <w:tcW w:w="1354" w:type="dxa"/>
          </w:tcPr>
          <w:p w14:paraId="684DEFE7" w14:textId="77777777" w:rsidR="00A13FB0" w:rsidRDefault="00A13FB0">
            <w:pPr>
              <w:pStyle w:val="TableParagraph"/>
              <w:ind w:left="0"/>
              <w:jc w:val="left"/>
              <w:rPr>
                <w:rFonts w:ascii="Times New Roman"/>
                <w:sz w:val="30"/>
              </w:rPr>
            </w:pPr>
          </w:p>
        </w:tc>
      </w:tr>
      <w:tr w:rsidR="00A13FB0" w14:paraId="28E3DCF6" w14:textId="77777777">
        <w:trPr>
          <w:trHeight w:val="623"/>
        </w:trPr>
        <w:tc>
          <w:tcPr>
            <w:tcW w:w="1768" w:type="dxa"/>
          </w:tcPr>
          <w:p w14:paraId="4C8C82E6" w14:textId="77777777" w:rsidR="00A13FB0" w:rsidRDefault="007705C3">
            <w:pPr>
              <w:pStyle w:val="TableParagraph"/>
              <w:spacing w:before="153"/>
              <w:jc w:val="left"/>
              <w:rPr>
                <w:sz w:val="28"/>
              </w:rPr>
            </w:pPr>
            <w:r>
              <w:rPr>
                <w:sz w:val="28"/>
              </w:rPr>
              <w:t>RE3</w:t>
            </w:r>
          </w:p>
        </w:tc>
        <w:tc>
          <w:tcPr>
            <w:tcW w:w="4546" w:type="dxa"/>
          </w:tcPr>
          <w:p w14:paraId="45869057" w14:textId="77777777" w:rsidR="00A13FB0" w:rsidRDefault="007705C3">
            <w:pPr>
              <w:pStyle w:val="TableParagraph"/>
              <w:spacing w:before="153"/>
              <w:jc w:val="left"/>
              <w:rPr>
                <w:sz w:val="28"/>
              </w:rPr>
            </w:pPr>
            <w:r>
              <w:rPr>
                <w:sz w:val="28"/>
              </w:rPr>
              <w:t>Pino digital</w:t>
            </w:r>
          </w:p>
        </w:tc>
        <w:tc>
          <w:tcPr>
            <w:tcW w:w="1354" w:type="dxa"/>
          </w:tcPr>
          <w:p w14:paraId="565C2AD4" w14:textId="77777777" w:rsidR="00A13FB0" w:rsidRDefault="007705C3">
            <w:pPr>
              <w:pStyle w:val="TableParagraph"/>
              <w:spacing w:before="153"/>
              <w:ind w:left="71"/>
              <w:jc w:val="left"/>
              <w:rPr>
                <w:sz w:val="28"/>
              </w:rPr>
            </w:pPr>
            <w:r>
              <w:rPr>
                <w:sz w:val="28"/>
              </w:rPr>
              <w:t>TTL</w:t>
            </w:r>
          </w:p>
        </w:tc>
      </w:tr>
    </w:tbl>
    <w:p w14:paraId="48A089F5" w14:textId="77777777" w:rsidR="00A13FB0" w:rsidRDefault="00A13FB0">
      <w:pPr>
        <w:pStyle w:val="Corpodetexto"/>
        <w:spacing w:before="8"/>
        <w:rPr>
          <w:sz w:val="43"/>
        </w:rPr>
      </w:pPr>
    </w:p>
    <w:p w14:paraId="51D94582" w14:textId="77777777" w:rsidR="00A13FB0" w:rsidRDefault="007705C3">
      <w:pPr>
        <w:pStyle w:val="PargrafodaLista"/>
        <w:numPr>
          <w:ilvl w:val="1"/>
          <w:numId w:val="6"/>
        </w:numPr>
        <w:tabs>
          <w:tab w:val="left" w:pos="1026"/>
        </w:tabs>
        <w:spacing w:line="249" w:lineRule="auto"/>
        <w:ind w:right="799" w:firstLine="0"/>
        <w:jc w:val="both"/>
        <w:rPr>
          <w:sz w:val="32"/>
        </w:rPr>
      </w:pPr>
      <w:r>
        <w:rPr>
          <w:spacing w:val="-4"/>
          <w:sz w:val="32"/>
        </w:rPr>
        <w:t xml:space="preserve">Veja </w:t>
      </w:r>
      <w:r>
        <w:rPr>
          <w:sz w:val="32"/>
        </w:rPr>
        <w:t>que o pino 1 do PIC18F4520 é multiplexado com tr„s funções diferentes. É importante observar que somente uma das funções pode esta ativa de cada vez. Quando uma função é ativada, automaticamente são desativadas as outras funções. Ne</w:t>
      </w:r>
      <w:r>
        <w:rPr>
          <w:sz w:val="32"/>
        </w:rPr>
        <w:t>ste caso a função reset é ativada na hora da programação por meio dos bits de configuração. Estando a função /MCLR desativada a função digital do pino será ativada (RE3).</w:t>
      </w:r>
    </w:p>
    <w:p w14:paraId="174C6D56" w14:textId="77777777" w:rsidR="00A13FB0" w:rsidRDefault="007705C3">
      <w:pPr>
        <w:pStyle w:val="Corpodetexto"/>
        <w:spacing w:before="10"/>
        <w:rPr>
          <w:sz w:val="26"/>
        </w:rPr>
      </w:pPr>
      <w:r>
        <w:pict w14:anchorId="28CAC789">
          <v:shape id="_x0000_s1118" style="position:absolute;margin-left:60pt;margin-top:18.95pt;width:618pt;height:.1pt;z-index:-15676416;mso-wrap-distance-left:0;mso-wrap-distance-right:0;mso-position-horizontal-relative:page" coordorigin="1200,379" coordsize="12360,0" path="m1200,379r12360,e" filled="f" strokecolor="#36f" strokeweight="3pt">
            <v:path arrowok="t"/>
            <w10:wrap type="topAndBottom" anchorx="page"/>
          </v:shape>
        </w:pict>
      </w:r>
    </w:p>
    <w:p w14:paraId="6A0B3F4D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</w:r>
      <w:r>
        <w:rPr>
          <w:b/>
          <w:color w:val="3333CC"/>
          <w:sz w:val="24"/>
        </w:rPr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31</w:t>
      </w:r>
    </w:p>
    <w:p w14:paraId="4C885C9E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2655E59A" w14:textId="77777777" w:rsidR="00A13FB0" w:rsidRDefault="007705C3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64672" behindDoc="1" locked="0" layoutInCell="1" allowOverlap="1" wp14:anchorId="0655910A" wp14:editId="1BA9DDF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6145E" w14:textId="77777777" w:rsidR="00A13FB0" w:rsidRDefault="007705C3">
      <w:pPr>
        <w:pStyle w:val="Ttulo2"/>
        <w:ind w:right="952"/>
      </w:pPr>
      <w:r>
        <w:pict w14:anchorId="5EB40798">
          <v:group id="_x0000_s1114" style="position:absolute;left:0;text-align:left;margin-left:18pt;margin-top:-6.8pt;width:654pt;height:15pt;z-index:-16951296;mso-position-horizontal-relative:page" coordorigin="360,-136" coordsize="13080,300">
            <v:line id="_x0000_s1117" style="position:absolute" from="360,-106" to="12960,-106" strokecolor="#36f" strokeweight="3pt"/>
            <v:line id="_x0000_s1116" style="position:absolute" from="600,14" to="13200,14" strokecolor="red" strokeweight="3pt"/>
            <v:line id="_x0000_s1115" style="position:absolute" from="840,134" to="13440,134" strokecolor="yellow" strokeweight="3pt"/>
            <w10:wrap anchorx="page"/>
          </v:group>
        </w:pict>
      </w:r>
      <w:r>
        <w:rPr>
          <w:noProof/>
        </w:rPr>
        <w:drawing>
          <wp:anchor distT="0" distB="0" distL="0" distR="0" simplePos="0" relativeHeight="486365696" behindDoc="1" locked="0" layoutInCell="1" allowOverlap="1" wp14:anchorId="3B943008" wp14:editId="3F036644">
            <wp:simplePos x="0" y="0"/>
            <wp:positionH relativeFrom="page">
              <wp:posOffset>381000</wp:posOffset>
            </wp:positionH>
            <wp:positionV relativeFrom="paragraph">
              <wp:posOffset>542274</wp:posOffset>
            </wp:positionV>
            <wp:extent cx="4572000" cy="5305425"/>
            <wp:effectExtent l="0" t="0" r="0" b="0"/>
            <wp:wrapNone/>
            <wp:docPr id="85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2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PINO DIGITAIS (pinos de I/O)</w:t>
      </w:r>
    </w:p>
    <w:p w14:paraId="295848AB" w14:textId="77777777" w:rsidR="00A13FB0" w:rsidRDefault="007705C3">
      <w:pPr>
        <w:pStyle w:val="PargrafodaLista"/>
        <w:numPr>
          <w:ilvl w:val="2"/>
          <w:numId w:val="6"/>
        </w:numPr>
        <w:tabs>
          <w:tab w:val="left" w:pos="8467"/>
        </w:tabs>
        <w:spacing w:before="293"/>
        <w:ind w:left="8467"/>
        <w:rPr>
          <w:sz w:val="32"/>
        </w:rPr>
      </w:pPr>
      <w:r>
        <w:rPr>
          <w:sz w:val="32"/>
        </w:rPr>
        <w:t>O PIC18F4520 possui 40</w:t>
      </w:r>
      <w:r>
        <w:rPr>
          <w:spacing w:val="1"/>
          <w:sz w:val="32"/>
        </w:rPr>
        <w:t xml:space="preserve"> </w:t>
      </w:r>
      <w:r>
        <w:rPr>
          <w:sz w:val="32"/>
        </w:rPr>
        <w:t>pinos.</w:t>
      </w:r>
    </w:p>
    <w:p w14:paraId="3AE89EE4" w14:textId="77777777" w:rsidR="00A13FB0" w:rsidRDefault="00A13FB0">
      <w:pPr>
        <w:pStyle w:val="Corpodetexto"/>
        <w:spacing w:before="8"/>
        <w:rPr>
          <w:sz w:val="32"/>
        </w:rPr>
      </w:pPr>
    </w:p>
    <w:p w14:paraId="09245158" w14:textId="77777777" w:rsidR="00A13FB0" w:rsidRDefault="007705C3">
      <w:pPr>
        <w:pStyle w:val="PargrafodaLista"/>
        <w:numPr>
          <w:ilvl w:val="2"/>
          <w:numId w:val="6"/>
        </w:numPr>
        <w:tabs>
          <w:tab w:val="left" w:pos="8467"/>
        </w:tabs>
        <w:spacing w:before="1"/>
        <w:ind w:left="8467"/>
        <w:rPr>
          <w:sz w:val="32"/>
        </w:rPr>
      </w:pPr>
      <w:r>
        <w:rPr>
          <w:sz w:val="32"/>
        </w:rPr>
        <w:t>Port A, Port B, Port C, Port D e Port</w:t>
      </w:r>
      <w:r>
        <w:rPr>
          <w:spacing w:val="-8"/>
          <w:sz w:val="32"/>
        </w:rPr>
        <w:t xml:space="preserve"> </w:t>
      </w:r>
      <w:r>
        <w:rPr>
          <w:sz w:val="32"/>
        </w:rPr>
        <w:t>E.</w:t>
      </w:r>
    </w:p>
    <w:p w14:paraId="51515F81" w14:textId="77777777" w:rsidR="00A13FB0" w:rsidRDefault="00A13FB0">
      <w:pPr>
        <w:pStyle w:val="Corpodetexto"/>
        <w:spacing w:before="8"/>
        <w:rPr>
          <w:sz w:val="32"/>
        </w:rPr>
      </w:pPr>
    </w:p>
    <w:p w14:paraId="39C9BD18" w14:textId="77777777" w:rsidR="00A13FB0" w:rsidRDefault="007705C3">
      <w:pPr>
        <w:pStyle w:val="PargrafodaLista"/>
        <w:numPr>
          <w:ilvl w:val="2"/>
          <w:numId w:val="6"/>
        </w:numPr>
        <w:tabs>
          <w:tab w:val="left" w:pos="8463"/>
        </w:tabs>
        <w:ind w:left="8462" w:hanging="198"/>
        <w:rPr>
          <w:sz w:val="32"/>
        </w:rPr>
      </w:pPr>
      <w:r>
        <w:rPr>
          <w:spacing w:val="-8"/>
          <w:sz w:val="32"/>
        </w:rPr>
        <w:t xml:space="preserve">Todos </w:t>
      </w:r>
      <w:r>
        <w:rPr>
          <w:sz w:val="32"/>
        </w:rPr>
        <w:t>os pinos são</w:t>
      </w:r>
      <w:r>
        <w:rPr>
          <w:spacing w:val="7"/>
          <w:sz w:val="32"/>
        </w:rPr>
        <w:t xml:space="preserve"> </w:t>
      </w:r>
      <w:r>
        <w:rPr>
          <w:sz w:val="32"/>
        </w:rPr>
        <w:t>multiplexados.</w:t>
      </w:r>
    </w:p>
    <w:p w14:paraId="0B680469" w14:textId="77777777" w:rsidR="00A13FB0" w:rsidRDefault="00A13FB0">
      <w:pPr>
        <w:pStyle w:val="Corpodetexto"/>
        <w:spacing w:before="8"/>
        <w:rPr>
          <w:sz w:val="32"/>
        </w:rPr>
      </w:pPr>
    </w:p>
    <w:p w14:paraId="307DD696" w14:textId="77777777" w:rsidR="00A13FB0" w:rsidRDefault="007705C3">
      <w:pPr>
        <w:pStyle w:val="PargrafodaLista"/>
        <w:numPr>
          <w:ilvl w:val="2"/>
          <w:numId w:val="6"/>
        </w:numPr>
        <w:tabs>
          <w:tab w:val="left" w:pos="8467"/>
        </w:tabs>
        <w:ind w:left="8467"/>
        <w:rPr>
          <w:sz w:val="32"/>
        </w:rPr>
      </w:pPr>
      <w:r>
        <w:rPr>
          <w:sz w:val="32"/>
        </w:rPr>
        <w:t>Port A</w:t>
      </w:r>
      <w:r>
        <w:rPr>
          <w:spacing w:val="-39"/>
          <w:sz w:val="32"/>
        </w:rPr>
        <w:t xml:space="preserve"> </w:t>
      </w:r>
      <w:r>
        <w:rPr>
          <w:sz w:val="32"/>
        </w:rPr>
        <w:t>(RA7:RA0)</w:t>
      </w:r>
    </w:p>
    <w:p w14:paraId="669DF2EF" w14:textId="77777777" w:rsidR="00A13FB0" w:rsidRDefault="00A13FB0">
      <w:pPr>
        <w:pStyle w:val="Corpodetexto"/>
        <w:spacing w:before="8"/>
        <w:rPr>
          <w:sz w:val="32"/>
        </w:rPr>
      </w:pPr>
    </w:p>
    <w:p w14:paraId="547DAEBD" w14:textId="77777777" w:rsidR="00A13FB0" w:rsidRDefault="007705C3">
      <w:pPr>
        <w:pStyle w:val="PargrafodaLista"/>
        <w:numPr>
          <w:ilvl w:val="2"/>
          <w:numId w:val="6"/>
        </w:numPr>
        <w:tabs>
          <w:tab w:val="left" w:pos="8467"/>
        </w:tabs>
        <w:ind w:left="8467"/>
        <w:rPr>
          <w:sz w:val="32"/>
        </w:rPr>
      </w:pPr>
      <w:r>
        <w:rPr>
          <w:sz w:val="32"/>
        </w:rPr>
        <w:t>Port B</w:t>
      </w:r>
      <w:r>
        <w:rPr>
          <w:spacing w:val="-3"/>
          <w:sz w:val="32"/>
        </w:rPr>
        <w:t xml:space="preserve"> </w:t>
      </w:r>
      <w:r>
        <w:rPr>
          <w:sz w:val="32"/>
        </w:rPr>
        <w:t>(RB7:RB0)</w:t>
      </w:r>
    </w:p>
    <w:p w14:paraId="74A5626C" w14:textId="77777777" w:rsidR="00A13FB0" w:rsidRDefault="00A13FB0">
      <w:pPr>
        <w:pStyle w:val="Corpodetexto"/>
        <w:spacing w:before="9"/>
        <w:rPr>
          <w:sz w:val="32"/>
        </w:rPr>
      </w:pPr>
    </w:p>
    <w:p w14:paraId="07BDBA4E" w14:textId="77777777" w:rsidR="00A13FB0" w:rsidRDefault="007705C3">
      <w:pPr>
        <w:pStyle w:val="PargrafodaLista"/>
        <w:numPr>
          <w:ilvl w:val="2"/>
          <w:numId w:val="6"/>
        </w:numPr>
        <w:tabs>
          <w:tab w:val="left" w:pos="8467"/>
        </w:tabs>
        <w:ind w:left="8467"/>
        <w:rPr>
          <w:sz w:val="32"/>
        </w:rPr>
      </w:pPr>
      <w:r>
        <w:rPr>
          <w:sz w:val="32"/>
        </w:rPr>
        <w:t>Port C</w:t>
      </w:r>
      <w:r>
        <w:rPr>
          <w:spacing w:val="-7"/>
          <w:sz w:val="32"/>
        </w:rPr>
        <w:t xml:space="preserve"> </w:t>
      </w:r>
      <w:r>
        <w:rPr>
          <w:sz w:val="32"/>
        </w:rPr>
        <w:t>(RC7:RC0)</w:t>
      </w:r>
    </w:p>
    <w:p w14:paraId="14A0F990" w14:textId="77777777" w:rsidR="00A13FB0" w:rsidRDefault="00A13FB0">
      <w:pPr>
        <w:pStyle w:val="Corpodetexto"/>
        <w:spacing w:before="8"/>
        <w:rPr>
          <w:sz w:val="32"/>
        </w:rPr>
      </w:pPr>
    </w:p>
    <w:p w14:paraId="7E92B7C4" w14:textId="77777777" w:rsidR="00A13FB0" w:rsidRDefault="007705C3">
      <w:pPr>
        <w:pStyle w:val="PargrafodaLista"/>
        <w:numPr>
          <w:ilvl w:val="2"/>
          <w:numId w:val="6"/>
        </w:numPr>
        <w:tabs>
          <w:tab w:val="left" w:pos="8467"/>
        </w:tabs>
        <w:ind w:left="8467"/>
        <w:rPr>
          <w:sz w:val="32"/>
        </w:rPr>
      </w:pPr>
      <w:r>
        <w:rPr>
          <w:sz w:val="32"/>
        </w:rPr>
        <w:t>Port D</w:t>
      </w:r>
      <w:r>
        <w:rPr>
          <w:spacing w:val="-6"/>
          <w:sz w:val="32"/>
        </w:rPr>
        <w:t xml:space="preserve"> </w:t>
      </w:r>
      <w:r>
        <w:rPr>
          <w:sz w:val="32"/>
        </w:rPr>
        <w:t>(RD7:RD0)</w:t>
      </w:r>
    </w:p>
    <w:p w14:paraId="5DA0CBB8" w14:textId="77777777" w:rsidR="00A13FB0" w:rsidRDefault="00A13FB0">
      <w:pPr>
        <w:pStyle w:val="Corpodetexto"/>
        <w:spacing w:before="8"/>
        <w:rPr>
          <w:sz w:val="32"/>
        </w:rPr>
      </w:pPr>
    </w:p>
    <w:p w14:paraId="7CB432DF" w14:textId="77777777" w:rsidR="00A13FB0" w:rsidRDefault="007705C3">
      <w:pPr>
        <w:pStyle w:val="PargrafodaLista"/>
        <w:numPr>
          <w:ilvl w:val="2"/>
          <w:numId w:val="6"/>
        </w:numPr>
        <w:tabs>
          <w:tab w:val="left" w:pos="8467"/>
        </w:tabs>
        <w:ind w:left="8467"/>
        <w:rPr>
          <w:sz w:val="32"/>
        </w:rPr>
      </w:pPr>
      <w:r>
        <w:rPr>
          <w:sz w:val="32"/>
        </w:rPr>
        <w:t>Port E</w:t>
      </w:r>
      <w:r>
        <w:rPr>
          <w:spacing w:val="-5"/>
          <w:sz w:val="32"/>
        </w:rPr>
        <w:t xml:space="preserve"> </w:t>
      </w:r>
      <w:r>
        <w:rPr>
          <w:sz w:val="32"/>
        </w:rPr>
        <w:t>(RE3:RE0).</w:t>
      </w:r>
    </w:p>
    <w:p w14:paraId="28109DD5" w14:textId="77777777" w:rsidR="00A13FB0" w:rsidRDefault="00A13FB0">
      <w:pPr>
        <w:pStyle w:val="Corpodetexto"/>
        <w:spacing w:before="8"/>
        <w:rPr>
          <w:sz w:val="32"/>
        </w:rPr>
      </w:pPr>
    </w:p>
    <w:p w14:paraId="2083C1EF" w14:textId="77777777" w:rsidR="00A13FB0" w:rsidRDefault="007705C3">
      <w:pPr>
        <w:pStyle w:val="PargrafodaLista"/>
        <w:numPr>
          <w:ilvl w:val="2"/>
          <w:numId w:val="6"/>
        </w:numPr>
        <w:tabs>
          <w:tab w:val="left" w:pos="8467"/>
        </w:tabs>
        <w:spacing w:before="1"/>
        <w:ind w:left="8467"/>
        <w:rPr>
          <w:sz w:val="32"/>
        </w:rPr>
      </w:pPr>
      <w:r>
        <w:rPr>
          <w:sz w:val="32"/>
        </w:rPr>
        <w:t>36 pinos de</w:t>
      </w:r>
      <w:r>
        <w:rPr>
          <w:spacing w:val="2"/>
          <w:sz w:val="32"/>
        </w:rPr>
        <w:t xml:space="preserve"> </w:t>
      </w:r>
      <w:r>
        <w:rPr>
          <w:sz w:val="32"/>
        </w:rPr>
        <w:t>I/O.</w:t>
      </w:r>
    </w:p>
    <w:p w14:paraId="79B3A139" w14:textId="77777777" w:rsidR="00A13FB0" w:rsidRDefault="00A13FB0">
      <w:pPr>
        <w:pStyle w:val="Corpodetexto"/>
        <w:spacing w:before="7"/>
        <w:rPr>
          <w:sz w:val="32"/>
        </w:rPr>
      </w:pPr>
    </w:p>
    <w:p w14:paraId="7B3CF8C5" w14:textId="77777777" w:rsidR="00A13FB0" w:rsidRDefault="007705C3">
      <w:pPr>
        <w:pStyle w:val="PargrafodaLista"/>
        <w:numPr>
          <w:ilvl w:val="2"/>
          <w:numId w:val="6"/>
        </w:numPr>
        <w:tabs>
          <w:tab w:val="left" w:pos="8470"/>
        </w:tabs>
        <w:spacing w:before="1" w:line="249" w:lineRule="auto"/>
        <w:ind w:right="324" w:firstLine="0"/>
        <w:rPr>
          <w:sz w:val="32"/>
        </w:rPr>
      </w:pPr>
      <w:r>
        <w:rPr>
          <w:sz w:val="32"/>
        </w:rPr>
        <w:t>O pino RE3 só pode ser configurado como entrada</w:t>
      </w:r>
      <w:r>
        <w:rPr>
          <w:spacing w:val="4"/>
          <w:sz w:val="32"/>
        </w:rPr>
        <w:t xml:space="preserve"> </w:t>
      </w:r>
      <w:r>
        <w:rPr>
          <w:sz w:val="32"/>
        </w:rPr>
        <w:t>digital.</w:t>
      </w:r>
    </w:p>
    <w:p w14:paraId="6D20A183" w14:textId="77777777" w:rsidR="00A13FB0" w:rsidRDefault="00A13FB0">
      <w:pPr>
        <w:pStyle w:val="Corpodetexto"/>
        <w:rPr>
          <w:sz w:val="20"/>
        </w:rPr>
      </w:pPr>
    </w:p>
    <w:p w14:paraId="17E119DA" w14:textId="77777777" w:rsidR="00A13FB0" w:rsidRDefault="007705C3">
      <w:pPr>
        <w:pStyle w:val="Corpodetexto"/>
        <w:spacing w:before="3"/>
        <w:rPr>
          <w:sz w:val="27"/>
        </w:rPr>
      </w:pPr>
      <w:r>
        <w:pict w14:anchorId="007723DC">
          <v:shape id="_x0000_s1113" style="position:absolute;margin-left:60pt;margin-top:19.15pt;width:618pt;height:.1pt;z-index:-15674880;mso-wrap-distance-left:0;mso-wrap-distance-right:0;mso-position-horizontal-relative:page" coordorigin="1200,383" coordsize="12360,0" path="m1200,383r12360,e" filled="f" strokecolor="#36f" strokeweight="3pt">
            <v:path arrowok="t"/>
            <w10:wrap type="topAndBottom" anchorx="page"/>
          </v:shape>
        </w:pict>
      </w:r>
    </w:p>
    <w:p w14:paraId="31A96C08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32</w:t>
      </w:r>
    </w:p>
    <w:p w14:paraId="4BA22C59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278C2A13" w14:textId="77777777" w:rsidR="00A13FB0" w:rsidRDefault="007705C3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66720" behindDoc="1" locked="0" layoutInCell="1" allowOverlap="1" wp14:anchorId="75A76AA3" wp14:editId="32B2E68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6E947" w14:textId="77777777" w:rsidR="00A13FB0" w:rsidRDefault="007705C3">
      <w:pPr>
        <w:pStyle w:val="Ttulo2"/>
        <w:ind w:left="1358"/>
        <w:jc w:val="left"/>
      </w:pPr>
      <w:r>
        <w:pict w14:anchorId="1441A87A">
          <v:group id="_x0000_s1109" style="position:absolute;left:0;text-align:left;margin-left:18pt;margin-top:-6.8pt;width:654pt;height:15pt;z-index:-16949248;mso-position-horizontal-relative:page" coordorigin="360,-136" coordsize="13080,300">
            <v:line id="_x0000_s1112" style="position:absolute" from="360,-106" to="12960,-106" strokecolor="#36f" strokeweight="3pt"/>
            <v:line id="_x0000_s1111" style="position:absolute" from="600,14" to="13200,14" strokecolor="red" strokeweight="3pt"/>
            <v:line id="_x0000_s1110" style="position:absolute" from="840,134" to="13440,134" strokecolor="yellow" strokeweight="3pt"/>
            <w10:wrap anchorx="page"/>
          </v:group>
        </w:pict>
      </w:r>
      <w:r>
        <w:t>CONFIGURAÇÃO DO OSCILADOR</w:t>
      </w:r>
    </w:p>
    <w:p w14:paraId="20A0227C" w14:textId="77777777" w:rsidR="00A13FB0" w:rsidRDefault="007705C3">
      <w:pPr>
        <w:pStyle w:val="PargrafodaLista"/>
        <w:numPr>
          <w:ilvl w:val="0"/>
          <w:numId w:val="5"/>
        </w:numPr>
        <w:tabs>
          <w:tab w:val="left" w:pos="930"/>
        </w:tabs>
        <w:spacing w:before="54" w:line="249" w:lineRule="auto"/>
        <w:ind w:right="558" w:firstLine="0"/>
        <w:jc w:val="both"/>
        <w:rPr>
          <w:sz w:val="36"/>
        </w:rPr>
      </w:pPr>
      <w:r>
        <w:rPr>
          <w:sz w:val="36"/>
        </w:rPr>
        <w:t xml:space="preserve">O PIC18F4520 possui dez formas diferentes de funcionamento do </w:t>
      </w:r>
      <w:r>
        <w:rPr>
          <w:spacing w:val="-3"/>
          <w:sz w:val="36"/>
        </w:rPr>
        <w:t xml:space="preserve">oscilador. </w:t>
      </w:r>
      <w:r>
        <w:rPr>
          <w:sz w:val="36"/>
        </w:rPr>
        <w:t xml:space="preserve">Os bits de configuração FOSC2:FOSC0 (CONFIG1H&lt;2:0&gt;) são os responsáveis pela configuração do </w:t>
      </w:r>
      <w:r>
        <w:rPr>
          <w:spacing w:val="-3"/>
          <w:sz w:val="36"/>
        </w:rPr>
        <w:t xml:space="preserve">oscilador. </w:t>
      </w:r>
      <w:r>
        <w:rPr>
          <w:sz w:val="36"/>
        </w:rPr>
        <w:t>As opções disponíveis para o oscilador</w:t>
      </w:r>
      <w:r>
        <w:rPr>
          <w:spacing w:val="-11"/>
          <w:sz w:val="36"/>
        </w:rPr>
        <w:t xml:space="preserve"> </w:t>
      </w:r>
      <w:r>
        <w:rPr>
          <w:sz w:val="36"/>
        </w:rPr>
        <w:t>são:</w:t>
      </w:r>
    </w:p>
    <w:p w14:paraId="3A57B2C8" w14:textId="77777777" w:rsidR="00A13FB0" w:rsidRDefault="00A13FB0">
      <w:pPr>
        <w:pStyle w:val="Corpodetexto"/>
        <w:spacing w:before="8"/>
        <w:rPr>
          <w:sz w:val="40"/>
        </w:rPr>
      </w:pPr>
    </w:p>
    <w:p w14:paraId="51728449" w14:textId="3E43F555" w:rsidR="00A13FB0" w:rsidRDefault="007705C3">
      <w:pPr>
        <w:ind w:left="704"/>
        <w:rPr>
          <w:sz w:val="32"/>
        </w:rPr>
      </w:pPr>
      <w:r>
        <w:rPr>
          <w:b/>
          <w:sz w:val="32"/>
        </w:rPr>
        <w:t>LP</w:t>
      </w:r>
      <w:r>
        <w:rPr>
          <w:sz w:val="32"/>
        </w:rPr>
        <w:t>: cristal de baixa pot</w:t>
      </w:r>
      <w:r w:rsidR="00CD4400">
        <w:rPr>
          <w:sz w:val="32"/>
        </w:rPr>
        <w:t>ê</w:t>
      </w:r>
      <w:r>
        <w:rPr>
          <w:sz w:val="32"/>
        </w:rPr>
        <w:t>ncia (até</w:t>
      </w:r>
      <w:r>
        <w:rPr>
          <w:sz w:val="32"/>
        </w:rPr>
        <w:t xml:space="preserve"> 200KHz).</w:t>
      </w:r>
    </w:p>
    <w:p w14:paraId="3149D85C" w14:textId="77777777" w:rsidR="00A13FB0" w:rsidRDefault="007705C3">
      <w:pPr>
        <w:spacing w:before="177"/>
        <w:ind w:left="704"/>
        <w:rPr>
          <w:sz w:val="32"/>
        </w:rPr>
      </w:pPr>
      <w:r>
        <w:rPr>
          <w:b/>
          <w:sz w:val="32"/>
        </w:rPr>
        <w:t>XT</w:t>
      </w:r>
      <w:r>
        <w:rPr>
          <w:sz w:val="32"/>
        </w:rPr>
        <w:t>: cristal/ressonador (até 4MHz).</w:t>
      </w:r>
    </w:p>
    <w:p w14:paraId="78FE1437" w14:textId="17A9D9E7" w:rsidR="00A13FB0" w:rsidRDefault="007705C3">
      <w:pPr>
        <w:spacing w:before="174"/>
        <w:ind w:left="704"/>
        <w:rPr>
          <w:sz w:val="32"/>
        </w:rPr>
      </w:pPr>
      <w:r>
        <w:rPr>
          <w:b/>
          <w:sz w:val="32"/>
        </w:rPr>
        <w:t>HS</w:t>
      </w:r>
      <w:r>
        <w:rPr>
          <w:sz w:val="32"/>
        </w:rPr>
        <w:t>: cristal/ressonador de alta frequ</w:t>
      </w:r>
      <w:r w:rsidR="00CD4400">
        <w:rPr>
          <w:sz w:val="32"/>
        </w:rPr>
        <w:t>ê</w:t>
      </w:r>
      <w:r>
        <w:rPr>
          <w:sz w:val="32"/>
        </w:rPr>
        <w:t>ncia (acima de 4MHz).</w:t>
      </w:r>
    </w:p>
    <w:p w14:paraId="465A772B" w14:textId="615308D4" w:rsidR="00A13FB0" w:rsidRDefault="007705C3">
      <w:pPr>
        <w:spacing w:before="177"/>
        <w:ind w:left="704"/>
        <w:rPr>
          <w:sz w:val="32"/>
        </w:rPr>
      </w:pPr>
      <w:r>
        <w:rPr>
          <w:b/>
          <w:sz w:val="32"/>
        </w:rPr>
        <w:t>HSPLL</w:t>
      </w:r>
      <w:r>
        <w:rPr>
          <w:sz w:val="32"/>
        </w:rPr>
        <w:t>: cristal/ressonador de alta frequ</w:t>
      </w:r>
      <w:r w:rsidR="00CD4400">
        <w:rPr>
          <w:sz w:val="32"/>
        </w:rPr>
        <w:t>ê</w:t>
      </w:r>
      <w:r>
        <w:rPr>
          <w:sz w:val="32"/>
        </w:rPr>
        <w:t>ncia com o PLL habilitado.</w:t>
      </w:r>
    </w:p>
    <w:p w14:paraId="179A89C2" w14:textId="77777777" w:rsidR="00A13FB0" w:rsidRDefault="007705C3">
      <w:pPr>
        <w:spacing w:before="177"/>
        <w:ind w:left="704"/>
        <w:rPr>
          <w:sz w:val="32"/>
        </w:rPr>
      </w:pPr>
      <w:r>
        <w:rPr>
          <w:b/>
          <w:sz w:val="32"/>
        </w:rPr>
        <w:t>RC</w:t>
      </w:r>
      <w:r>
        <w:rPr>
          <w:sz w:val="32"/>
        </w:rPr>
        <w:t xml:space="preserve">: RC externo com saída de </w:t>
      </w:r>
      <w:r>
        <w:rPr>
          <w:i/>
          <w:sz w:val="32"/>
        </w:rPr>
        <w:t>clock</w:t>
      </w:r>
      <w:r>
        <w:rPr>
          <w:sz w:val="32"/>
        </w:rPr>
        <w:t>. Essa opção fornece ao pino OSC2/CLKO/RA6 um</w:t>
      </w:r>
    </w:p>
    <w:p w14:paraId="1EA3A8DA" w14:textId="77777777" w:rsidR="00A13FB0" w:rsidRDefault="007705C3">
      <w:pPr>
        <w:spacing w:before="16"/>
        <w:ind w:left="704"/>
        <w:rPr>
          <w:sz w:val="32"/>
        </w:rPr>
      </w:pPr>
      <w:r>
        <w:rPr>
          <w:sz w:val="32"/>
        </w:rPr>
        <w:t>sinal digital com frequ„ncia quatro vezes menor que a do oscilador principal (Fosc/4).</w:t>
      </w:r>
    </w:p>
    <w:p w14:paraId="079170B7" w14:textId="77777777" w:rsidR="00A13FB0" w:rsidRDefault="007705C3">
      <w:pPr>
        <w:spacing w:before="175"/>
        <w:ind w:left="704"/>
        <w:rPr>
          <w:sz w:val="32"/>
        </w:rPr>
      </w:pPr>
      <w:r>
        <w:rPr>
          <w:b/>
          <w:sz w:val="32"/>
        </w:rPr>
        <w:t>RCIO</w:t>
      </w:r>
      <w:r>
        <w:rPr>
          <w:sz w:val="32"/>
        </w:rPr>
        <w:t>: RC externo. Nessa opção o RA6 funciona como pino digital.</w:t>
      </w:r>
    </w:p>
    <w:p w14:paraId="719DD4D3" w14:textId="77777777" w:rsidR="00A13FB0" w:rsidRDefault="007705C3">
      <w:pPr>
        <w:spacing w:before="176"/>
        <w:ind w:left="704"/>
        <w:rPr>
          <w:sz w:val="32"/>
        </w:rPr>
      </w:pPr>
      <w:r>
        <w:rPr>
          <w:b/>
          <w:sz w:val="32"/>
        </w:rPr>
        <w:t>INTIO1</w:t>
      </w:r>
      <w:r>
        <w:rPr>
          <w:sz w:val="32"/>
        </w:rPr>
        <w:t>: oscilador interno com Fosc/4 no pino RA6 e pino RA7 configurado como digital.</w:t>
      </w:r>
    </w:p>
    <w:p w14:paraId="4EFA9345" w14:textId="77777777" w:rsidR="00A13FB0" w:rsidRDefault="007705C3">
      <w:pPr>
        <w:spacing w:before="177"/>
        <w:ind w:left="704"/>
        <w:rPr>
          <w:sz w:val="32"/>
        </w:rPr>
      </w:pPr>
      <w:r>
        <w:rPr>
          <w:b/>
          <w:sz w:val="32"/>
        </w:rPr>
        <w:t>INTIO2</w:t>
      </w:r>
      <w:r>
        <w:rPr>
          <w:sz w:val="32"/>
        </w:rPr>
        <w:t>: oscilador interno com RA6 e RA7 configurados como pinos digitais.</w:t>
      </w:r>
    </w:p>
    <w:p w14:paraId="7DF09834" w14:textId="77777777" w:rsidR="00A13FB0" w:rsidRDefault="007705C3">
      <w:pPr>
        <w:spacing w:before="175" w:line="249" w:lineRule="auto"/>
        <w:ind w:left="704" w:right="825"/>
        <w:rPr>
          <w:sz w:val="32"/>
        </w:rPr>
      </w:pPr>
      <w:r>
        <w:rPr>
          <w:b/>
          <w:sz w:val="32"/>
        </w:rPr>
        <w:t>EC</w:t>
      </w:r>
      <w:r>
        <w:rPr>
          <w:sz w:val="32"/>
        </w:rPr>
        <w:t xml:space="preserve">: oscilador externo com saída de </w:t>
      </w:r>
      <w:r>
        <w:rPr>
          <w:i/>
          <w:sz w:val="32"/>
        </w:rPr>
        <w:t>clock</w:t>
      </w:r>
      <w:r>
        <w:rPr>
          <w:sz w:val="32"/>
        </w:rPr>
        <w:t>. Essa opção fornece no pino OSC2/CLKO/RA6 um sinal digital co</w:t>
      </w:r>
      <w:r>
        <w:rPr>
          <w:sz w:val="32"/>
        </w:rPr>
        <w:t>m frequ„ncia quatro vezes menor que a do oscilador principal.</w:t>
      </w:r>
    </w:p>
    <w:p w14:paraId="120BF070" w14:textId="77777777" w:rsidR="00A13FB0" w:rsidRDefault="007705C3">
      <w:pPr>
        <w:spacing w:before="164"/>
        <w:ind w:left="704"/>
        <w:rPr>
          <w:sz w:val="32"/>
        </w:rPr>
      </w:pPr>
      <w:r>
        <w:rPr>
          <w:b/>
          <w:sz w:val="32"/>
        </w:rPr>
        <w:t>ECIO</w:t>
      </w:r>
      <w:r>
        <w:rPr>
          <w:sz w:val="32"/>
        </w:rPr>
        <w:t>: oscilador externo. Nessa opção o pino RA6 funciona como digital.</w:t>
      </w:r>
    </w:p>
    <w:p w14:paraId="6F13C1BD" w14:textId="77777777" w:rsidR="00A13FB0" w:rsidRDefault="00A13FB0">
      <w:pPr>
        <w:pStyle w:val="Corpodetexto"/>
        <w:rPr>
          <w:sz w:val="20"/>
        </w:rPr>
      </w:pPr>
    </w:p>
    <w:p w14:paraId="63FC73AF" w14:textId="77777777" w:rsidR="00A13FB0" w:rsidRDefault="007705C3">
      <w:pPr>
        <w:pStyle w:val="Corpodetexto"/>
        <w:spacing w:before="5"/>
        <w:rPr>
          <w:sz w:val="19"/>
        </w:rPr>
      </w:pPr>
      <w:r>
        <w:pict w14:anchorId="35E8F9FB">
          <v:shape id="_x0000_s1108" style="position:absolute;margin-left:60pt;margin-top:14.65pt;width:618pt;height:.1pt;z-index:-15672832;mso-wrap-distance-left:0;mso-wrap-distance-right:0;mso-position-horizontal-relative:page" coordorigin="1200,293" coordsize="12360,0" path="m1200,293r12360,e" filled="f" strokecolor="#36f" strokeweight="3pt">
            <v:path arrowok="t"/>
            <w10:wrap type="topAndBottom" anchorx="page"/>
          </v:shape>
        </w:pict>
      </w:r>
    </w:p>
    <w:p w14:paraId="66EEDC82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33</w:t>
      </w:r>
    </w:p>
    <w:p w14:paraId="748E628E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1567E10B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69280" behindDoc="1" locked="0" layoutInCell="1" allowOverlap="1" wp14:anchorId="45CAEBB9" wp14:editId="14C1F45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F4946E7">
          <v:group id="_x0000_s1104" style="width:654pt;height:15pt;mso-position-horizontal-relative:char;mso-position-vertical-relative:line" coordsize="13080,300">
            <v:line id="_x0000_s1107" style="position:absolute" from="0,30" to="12600,30" strokecolor="#36f" strokeweight="3pt"/>
            <v:line id="_x0000_s1106" style="position:absolute" from="240,150" to="12840,150" strokecolor="red" strokeweight="3pt"/>
            <v:line id="_x0000_s1105" style="position:absolute" from="480,270" to="13080,270" strokecolor="yellow" strokeweight="3pt"/>
            <w10:anchorlock/>
          </v:group>
        </w:pict>
      </w:r>
    </w:p>
    <w:p w14:paraId="4D31156C" w14:textId="77777777" w:rsidR="00A13FB0" w:rsidRDefault="007705C3">
      <w:pPr>
        <w:pStyle w:val="Ttulo2"/>
        <w:spacing w:before="75"/>
        <w:ind w:right="839"/>
      </w:pPr>
      <w:r>
        <w:t>OSCILADOR</w:t>
      </w:r>
    </w:p>
    <w:p w14:paraId="6F0FB370" w14:textId="77777777" w:rsidR="00A13FB0" w:rsidRDefault="007705C3">
      <w:pPr>
        <w:pStyle w:val="PargrafodaLista"/>
        <w:numPr>
          <w:ilvl w:val="1"/>
          <w:numId w:val="5"/>
        </w:numPr>
        <w:tabs>
          <w:tab w:val="left" w:pos="1170"/>
        </w:tabs>
        <w:spacing w:before="632" w:line="249" w:lineRule="auto"/>
        <w:ind w:right="1043" w:firstLine="0"/>
        <w:jc w:val="both"/>
        <w:rPr>
          <w:sz w:val="36"/>
        </w:rPr>
      </w:pPr>
      <w:r>
        <w:rPr>
          <w:sz w:val="36"/>
        </w:rPr>
        <w:t xml:space="preserve">Qualquer instrução executada pela CPU utiliza como refer„ncia um sinal de </w:t>
      </w:r>
      <w:r>
        <w:rPr>
          <w:i/>
          <w:sz w:val="36"/>
        </w:rPr>
        <w:t xml:space="preserve">clock </w:t>
      </w:r>
      <w:r>
        <w:rPr>
          <w:sz w:val="36"/>
        </w:rPr>
        <w:t xml:space="preserve">que é gerado por um </w:t>
      </w:r>
      <w:r>
        <w:rPr>
          <w:spacing w:val="-3"/>
          <w:sz w:val="36"/>
        </w:rPr>
        <w:t xml:space="preserve">oscilador. </w:t>
      </w:r>
      <w:r>
        <w:rPr>
          <w:sz w:val="36"/>
        </w:rPr>
        <w:t>O Oscilador pode ser externo ou interno.</w:t>
      </w:r>
    </w:p>
    <w:p w14:paraId="4863BC69" w14:textId="77777777" w:rsidR="00A13FB0" w:rsidRDefault="00A13FB0">
      <w:pPr>
        <w:pStyle w:val="Corpodetexto"/>
        <w:rPr>
          <w:sz w:val="20"/>
        </w:rPr>
      </w:pPr>
    </w:p>
    <w:p w14:paraId="353FD133" w14:textId="77777777" w:rsidR="00A13FB0" w:rsidRDefault="00A13FB0">
      <w:pPr>
        <w:pStyle w:val="Corpodetexto"/>
        <w:rPr>
          <w:sz w:val="20"/>
        </w:rPr>
      </w:pPr>
    </w:p>
    <w:p w14:paraId="6C496F2F" w14:textId="77777777" w:rsidR="00A13FB0" w:rsidRDefault="00A13FB0">
      <w:pPr>
        <w:pStyle w:val="Corpodetexto"/>
        <w:rPr>
          <w:sz w:val="20"/>
        </w:rPr>
      </w:pPr>
    </w:p>
    <w:p w14:paraId="583B6039" w14:textId="77777777" w:rsidR="00A13FB0" w:rsidRDefault="00A13FB0">
      <w:pPr>
        <w:pStyle w:val="Corpodetexto"/>
        <w:rPr>
          <w:sz w:val="20"/>
        </w:rPr>
      </w:pPr>
    </w:p>
    <w:p w14:paraId="78E7582D" w14:textId="77777777" w:rsidR="00A13FB0" w:rsidRDefault="00A13FB0">
      <w:pPr>
        <w:pStyle w:val="Corpodetexto"/>
        <w:rPr>
          <w:sz w:val="20"/>
        </w:rPr>
      </w:pPr>
    </w:p>
    <w:p w14:paraId="5E2E9EA5" w14:textId="77777777" w:rsidR="00A13FB0" w:rsidRDefault="007705C3">
      <w:pPr>
        <w:pStyle w:val="Corpodetexto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113" behindDoc="0" locked="0" layoutInCell="1" allowOverlap="1" wp14:anchorId="39320C1F" wp14:editId="5007D302">
            <wp:simplePos x="0" y="0"/>
            <wp:positionH relativeFrom="page">
              <wp:posOffset>1371600</wp:posOffset>
            </wp:positionH>
            <wp:positionV relativeFrom="paragraph">
              <wp:posOffset>162958</wp:posOffset>
            </wp:positionV>
            <wp:extent cx="6105432" cy="2198846"/>
            <wp:effectExtent l="0" t="0" r="0" b="0"/>
            <wp:wrapTopAndBottom/>
            <wp:docPr id="9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432" cy="219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91A26" w14:textId="77777777" w:rsidR="00A13FB0" w:rsidRDefault="00A13FB0">
      <w:pPr>
        <w:pStyle w:val="Corpodetexto"/>
        <w:rPr>
          <w:sz w:val="20"/>
        </w:rPr>
      </w:pPr>
    </w:p>
    <w:p w14:paraId="4FBD0775" w14:textId="77777777" w:rsidR="00A13FB0" w:rsidRDefault="00A13FB0">
      <w:pPr>
        <w:pStyle w:val="Corpodetexto"/>
        <w:rPr>
          <w:sz w:val="20"/>
        </w:rPr>
      </w:pPr>
    </w:p>
    <w:p w14:paraId="21D403AC" w14:textId="77777777" w:rsidR="00A13FB0" w:rsidRDefault="00A13FB0">
      <w:pPr>
        <w:pStyle w:val="Corpodetexto"/>
        <w:rPr>
          <w:sz w:val="20"/>
        </w:rPr>
      </w:pPr>
    </w:p>
    <w:p w14:paraId="5D9DB41A" w14:textId="77777777" w:rsidR="00A13FB0" w:rsidRDefault="00A13FB0">
      <w:pPr>
        <w:pStyle w:val="Corpodetexto"/>
        <w:rPr>
          <w:sz w:val="20"/>
        </w:rPr>
      </w:pPr>
    </w:p>
    <w:p w14:paraId="06132264" w14:textId="77777777" w:rsidR="00A13FB0" w:rsidRDefault="00A13FB0">
      <w:pPr>
        <w:pStyle w:val="Corpodetexto"/>
        <w:rPr>
          <w:sz w:val="20"/>
        </w:rPr>
      </w:pPr>
    </w:p>
    <w:p w14:paraId="271AFABF" w14:textId="77777777" w:rsidR="00A13FB0" w:rsidRDefault="007705C3">
      <w:pPr>
        <w:pStyle w:val="Corpodetexto"/>
        <w:spacing w:before="2"/>
        <w:rPr>
          <w:sz w:val="16"/>
        </w:rPr>
      </w:pPr>
      <w:r>
        <w:pict w14:anchorId="5736D415">
          <v:shape id="_x0000_s1103" style="position:absolute;margin-left:60pt;margin-top:12.8pt;width:618pt;height:.1pt;z-index:-15670272;mso-wrap-distance-left:0;mso-wrap-distance-right:0;mso-position-horizontal-relative:page" coordorigin="1200,256" coordsize="12360,0" path="m1200,256r12360,e" filled="f" strokecolor="#36f" strokeweight="3pt">
            <v:path arrowok="t"/>
            <w10:wrap type="topAndBottom" anchorx="page"/>
          </v:shape>
        </w:pict>
      </w:r>
    </w:p>
    <w:p w14:paraId="51122F80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34</w:t>
      </w:r>
    </w:p>
    <w:p w14:paraId="41B53198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5F3C63DE" w14:textId="77777777" w:rsidR="00A13FB0" w:rsidRDefault="007705C3">
      <w:pPr>
        <w:pStyle w:val="Corpodetexto"/>
        <w:spacing w:before="3"/>
        <w:rPr>
          <w:rFonts w:ascii="Times New Roman"/>
          <w:sz w:val="16"/>
        </w:rPr>
      </w:pPr>
      <w:r>
        <w:rPr>
          <w:noProof/>
        </w:rPr>
        <w:lastRenderedPageBreak/>
        <w:drawing>
          <wp:anchor distT="0" distB="0" distL="0" distR="0" simplePos="0" relativeHeight="486370816" behindDoc="1" locked="0" layoutInCell="1" allowOverlap="1" wp14:anchorId="6D731A18" wp14:editId="73BCFD3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018B6" w14:textId="77777777" w:rsidR="00A13FB0" w:rsidRDefault="007705C3">
      <w:pPr>
        <w:pStyle w:val="Ttulo2"/>
        <w:spacing w:before="101"/>
        <w:ind w:left="1057" w:right="1753"/>
      </w:pPr>
      <w:r>
        <w:pict w14:anchorId="344AC913">
          <v:group id="_x0000_s1099" style="position:absolute;left:0;text-align:left;margin-left:18pt;margin-top:-8.85pt;width:654pt;height:15pt;z-index:15789568;mso-position-horizontal-relative:page" coordorigin="360,-177" coordsize="13080,300">
            <v:line id="_x0000_s1102" style="position:absolute" from="360,-147" to="12960,-147" strokecolor="#36f" strokeweight="3pt"/>
            <v:line id="_x0000_s1101" style="position:absolute" from="600,-27" to="13200,-27" strokecolor="red" strokeweight="3pt"/>
            <v:line id="_x0000_s1100" style="position:absolute" from="840,93" to="13440,93" strokecolor="yellow" strokeweight="3pt"/>
            <w10:wrap anchorx="page"/>
          </v:group>
        </w:pict>
      </w:r>
      <w:r>
        <w:t>SINAL DE CLOCK</w:t>
      </w:r>
    </w:p>
    <w:p w14:paraId="0C50C886" w14:textId="77777777" w:rsidR="00A13FB0" w:rsidRDefault="007705C3">
      <w:pPr>
        <w:pStyle w:val="PargrafodaLista"/>
        <w:numPr>
          <w:ilvl w:val="0"/>
          <w:numId w:val="4"/>
        </w:numPr>
        <w:tabs>
          <w:tab w:val="left" w:pos="1050"/>
        </w:tabs>
        <w:spacing w:before="14" w:line="249" w:lineRule="auto"/>
        <w:ind w:right="1042" w:firstLine="0"/>
        <w:rPr>
          <w:sz w:val="36"/>
        </w:rPr>
      </w:pPr>
      <w:r>
        <w:rPr>
          <w:noProof/>
        </w:rPr>
        <w:drawing>
          <wp:anchor distT="0" distB="0" distL="0" distR="0" simplePos="0" relativeHeight="116" behindDoc="0" locked="0" layoutInCell="1" allowOverlap="1" wp14:anchorId="3410AA41" wp14:editId="7E605CF8">
            <wp:simplePos x="0" y="0"/>
            <wp:positionH relativeFrom="page">
              <wp:posOffset>1309750</wp:posOffset>
            </wp:positionH>
            <wp:positionV relativeFrom="paragraph">
              <wp:posOffset>640508</wp:posOffset>
            </wp:positionV>
            <wp:extent cx="6143266" cy="1952815"/>
            <wp:effectExtent l="0" t="0" r="0" b="0"/>
            <wp:wrapTopAndBottom/>
            <wp:docPr id="9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4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266" cy="195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O sinal de </w:t>
      </w:r>
      <w:r>
        <w:rPr>
          <w:i/>
          <w:sz w:val="36"/>
        </w:rPr>
        <w:t xml:space="preserve">clock </w:t>
      </w:r>
      <w:r>
        <w:rPr>
          <w:sz w:val="36"/>
        </w:rPr>
        <w:t>é uma onda quadrada que sincroniza a execução das instruções executadas pela</w:t>
      </w:r>
      <w:r>
        <w:rPr>
          <w:spacing w:val="6"/>
          <w:sz w:val="36"/>
        </w:rPr>
        <w:t xml:space="preserve"> </w:t>
      </w:r>
      <w:r>
        <w:rPr>
          <w:sz w:val="36"/>
        </w:rPr>
        <w:t>CPU.</w:t>
      </w:r>
    </w:p>
    <w:p w14:paraId="12297E52" w14:textId="77777777" w:rsidR="00A13FB0" w:rsidRDefault="007705C3">
      <w:pPr>
        <w:pStyle w:val="PargrafodaLista"/>
        <w:numPr>
          <w:ilvl w:val="0"/>
          <w:numId w:val="3"/>
        </w:numPr>
        <w:tabs>
          <w:tab w:val="left" w:pos="810"/>
        </w:tabs>
        <w:spacing w:before="222" w:after="62" w:line="249" w:lineRule="auto"/>
        <w:ind w:right="924" w:firstLine="0"/>
        <w:jc w:val="both"/>
        <w:rPr>
          <w:sz w:val="36"/>
        </w:rPr>
      </w:pPr>
      <w:r>
        <w:rPr>
          <w:sz w:val="36"/>
        </w:rPr>
        <w:t xml:space="preserve">Os Microcontroladores PIC gastam quatro ciclos de </w:t>
      </w:r>
      <w:r>
        <w:rPr>
          <w:i/>
          <w:sz w:val="36"/>
        </w:rPr>
        <w:t xml:space="preserve">clock </w:t>
      </w:r>
      <w:r>
        <w:rPr>
          <w:sz w:val="36"/>
        </w:rPr>
        <w:t xml:space="preserve">(ciclo de instrução) para executar uma instrução, salvo algumas exceções. O ciclo de instrução também é chamado de </w:t>
      </w:r>
      <w:r>
        <w:rPr>
          <w:i/>
          <w:sz w:val="36"/>
        </w:rPr>
        <w:t>clock</w:t>
      </w:r>
      <w:r>
        <w:rPr>
          <w:i/>
          <w:spacing w:val="1"/>
          <w:sz w:val="36"/>
        </w:rPr>
        <w:t xml:space="preserve"> </w:t>
      </w:r>
      <w:r>
        <w:rPr>
          <w:sz w:val="36"/>
        </w:rPr>
        <w:t>interno.</w:t>
      </w:r>
    </w:p>
    <w:p w14:paraId="5CDFC7C2" w14:textId="77777777" w:rsidR="00A13FB0" w:rsidRDefault="007705C3">
      <w:pPr>
        <w:pStyle w:val="Corpodetexto"/>
        <w:ind w:left="4317"/>
        <w:rPr>
          <w:sz w:val="20"/>
        </w:rPr>
      </w:pPr>
      <w:r>
        <w:rPr>
          <w:noProof/>
          <w:sz w:val="20"/>
        </w:rPr>
        <w:drawing>
          <wp:inline distT="0" distB="0" distL="0" distR="0" wp14:anchorId="51DBA2BC" wp14:editId="71FEDDE3">
            <wp:extent cx="3609975" cy="1552575"/>
            <wp:effectExtent l="0" t="0" r="0" b="0"/>
            <wp:docPr id="9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519E" w14:textId="77777777" w:rsidR="00A13FB0" w:rsidRDefault="007705C3">
      <w:pPr>
        <w:pStyle w:val="Corpodetexto"/>
        <w:spacing w:before="11"/>
        <w:rPr>
          <w:sz w:val="10"/>
        </w:rPr>
      </w:pPr>
      <w:r>
        <w:pict w14:anchorId="59933444">
          <v:shape id="_x0000_s1098" style="position:absolute;margin-left:60pt;margin-top:9.75pt;width:618pt;height:.1pt;z-index:-15668736;mso-wrap-distance-left:0;mso-wrap-distance-right:0;mso-position-horizontal-relative:page" coordorigin="1200,195" coordsize="12360,0" path="m1200,195r12360,e" filled="f" strokecolor="#36f" strokeweight="3pt">
            <v:path arrowok="t"/>
            <w10:wrap type="topAndBottom" anchorx="page"/>
          </v:shape>
        </w:pict>
      </w:r>
    </w:p>
    <w:p w14:paraId="50EAE2B4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</w:t>
      </w:r>
      <w:r>
        <w:rPr>
          <w:b/>
          <w:color w:val="3333CC"/>
          <w:sz w:val="24"/>
        </w:rPr>
        <w:t>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35</w:t>
      </w:r>
    </w:p>
    <w:p w14:paraId="5E07F818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72C58F5A" w14:textId="77777777" w:rsidR="00A13FB0" w:rsidRDefault="007705C3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72864" behindDoc="1" locked="0" layoutInCell="1" allowOverlap="1" wp14:anchorId="7F48F6A2" wp14:editId="2D2A8E3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95959" w14:textId="77777777" w:rsidR="00A13FB0" w:rsidRDefault="007705C3">
      <w:pPr>
        <w:pStyle w:val="Ttulo2"/>
        <w:ind w:left="793"/>
        <w:jc w:val="left"/>
      </w:pPr>
      <w:r>
        <w:rPr>
          <w:noProof/>
        </w:rPr>
        <w:drawing>
          <wp:anchor distT="0" distB="0" distL="0" distR="0" simplePos="0" relativeHeight="120" behindDoc="0" locked="0" layoutInCell="1" allowOverlap="1" wp14:anchorId="549E235A" wp14:editId="51BF11F4">
            <wp:simplePos x="0" y="0"/>
            <wp:positionH relativeFrom="page">
              <wp:posOffset>792162</wp:posOffset>
            </wp:positionH>
            <wp:positionV relativeFrom="paragraph">
              <wp:posOffset>694674</wp:posOffset>
            </wp:positionV>
            <wp:extent cx="7573171" cy="2128932"/>
            <wp:effectExtent l="0" t="0" r="0" b="0"/>
            <wp:wrapTopAndBottom/>
            <wp:docPr id="10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3171" cy="212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A20AAD0">
          <v:group id="_x0000_s1094" style="position:absolute;left:0;text-align:left;margin-left:18pt;margin-top:-6.8pt;width:654pt;height:15pt;z-index:-16943104;mso-position-horizontal-relative:page;mso-position-vertical-relative:text" coordorigin="360,-136" coordsize="13080,300">
            <v:line id="_x0000_s1097" style="position:absolute" from="360,-106" to="12960,-106" strokecolor="#36f" strokeweight="3pt"/>
            <v:line id="_x0000_s1096" style="position:absolute" from="600,14" to="13200,14" strokecolor="red" strokeweight="3pt"/>
            <v:line id="_x0000_s1095" style="position:absolute" from="840,134" to="13440,134" strokecolor="yellow" strokeweight="3pt"/>
            <w10:wrap anchorx="page"/>
          </v:group>
        </w:pict>
      </w:r>
      <w:r>
        <w:t>OSCILADOR CRISTAL/RESSONADOR</w:t>
      </w:r>
    </w:p>
    <w:p w14:paraId="0785634F" w14:textId="77777777" w:rsidR="00A13FB0" w:rsidRDefault="00A13FB0">
      <w:pPr>
        <w:pStyle w:val="Corpodetexto"/>
        <w:spacing w:before="5"/>
        <w:rPr>
          <w:rFonts w:ascii="Arial Black"/>
          <w:sz w:val="63"/>
        </w:rPr>
      </w:pPr>
    </w:p>
    <w:p w14:paraId="233F751D" w14:textId="77777777" w:rsidR="00A13FB0" w:rsidRDefault="007705C3">
      <w:pPr>
        <w:pStyle w:val="PargrafodaLista"/>
        <w:numPr>
          <w:ilvl w:val="0"/>
          <w:numId w:val="3"/>
        </w:numPr>
        <w:tabs>
          <w:tab w:val="left" w:pos="786"/>
        </w:tabs>
        <w:spacing w:line="249" w:lineRule="auto"/>
        <w:ind w:right="6800" w:firstLine="0"/>
        <w:jc w:val="both"/>
        <w:rPr>
          <w:sz w:val="32"/>
        </w:rPr>
      </w:pPr>
      <w:r>
        <w:pict w14:anchorId="4245B9FD">
          <v:shape id="_x0000_s1093" type="#_x0000_t202" style="position:absolute;left:0;text-align:left;margin-left:389.5pt;margin-top:-28.25pt;width:313.5pt;height:198.75pt;z-index:1579212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333333"/>
                      <w:left w:val="single" w:sz="8" w:space="0" w:color="333333"/>
                      <w:bottom w:val="single" w:sz="8" w:space="0" w:color="333333"/>
                      <w:right w:val="single" w:sz="8" w:space="0" w:color="333333"/>
                      <w:insideH w:val="single" w:sz="8" w:space="0" w:color="333333"/>
                      <w:insideV w:val="single" w:sz="8" w:space="0" w:color="333333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574"/>
                    <w:gridCol w:w="1528"/>
                    <w:gridCol w:w="1572"/>
                    <w:gridCol w:w="1567"/>
                  </w:tblGrid>
                  <w:tr w:rsidR="00A13FB0" w14:paraId="27B3E88B" w14:textId="77777777">
                    <w:trPr>
                      <w:trHeight w:val="910"/>
                    </w:trPr>
                    <w:tc>
                      <w:tcPr>
                        <w:tcW w:w="1574" w:type="dxa"/>
                        <w:vMerge w:val="restart"/>
                        <w:shd w:val="clear" w:color="auto" w:fill="E6E6E6"/>
                      </w:tcPr>
                      <w:p w14:paraId="6D72B24C" w14:textId="77777777" w:rsidR="00A13FB0" w:rsidRDefault="00A13FB0">
                        <w:pPr>
                          <w:pStyle w:val="TableParagraph"/>
                          <w:spacing w:before="10"/>
                          <w:ind w:left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</w:p>
                      <w:p w14:paraId="642EED4A" w14:textId="77777777" w:rsidR="00A13FB0" w:rsidRDefault="007705C3">
                        <w:pPr>
                          <w:pStyle w:val="TableParagraph"/>
                          <w:spacing w:before="1" w:line="249" w:lineRule="auto"/>
                          <w:ind w:left="256" w:right="211" w:firstLine="108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Tipo </w:t>
                        </w:r>
                        <w:r>
                          <w:rPr>
                            <w:b/>
                            <w:sz w:val="24"/>
                          </w:rPr>
                          <w:t>de oscilador</w:t>
                        </w:r>
                      </w:p>
                    </w:tc>
                    <w:tc>
                      <w:tcPr>
                        <w:tcW w:w="1528" w:type="dxa"/>
                        <w:vMerge w:val="restart"/>
                        <w:shd w:val="clear" w:color="auto" w:fill="E6E6E6"/>
                      </w:tcPr>
                      <w:p w14:paraId="77522E6F" w14:textId="77777777" w:rsidR="00A13FB0" w:rsidRDefault="00A13FB0">
                        <w:pPr>
                          <w:pStyle w:val="TableParagraph"/>
                          <w:spacing w:before="10"/>
                          <w:ind w:left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</w:p>
                      <w:p w14:paraId="26CC5083" w14:textId="77777777" w:rsidR="00A13FB0" w:rsidRDefault="007705C3">
                        <w:pPr>
                          <w:pStyle w:val="TableParagraph"/>
                          <w:spacing w:before="1" w:line="249" w:lineRule="auto"/>
                          <w:ind w:left="235" w:right="78" w:hanging="106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Frequência do cristal</w:t>
                        </w:r>
                      </w:p>
                    </w:tc>
                    <w:tc>
                      <w:tcPr>
                        <w:tcW w:w="3139" w:type="dxa"/>
                        <w:gridSpan w:val="2"/>
                        <w:shd w:val="clear" w:color="auto" w:fill="E6E6E6"/>
                      </w:tcPr>
                      <w:p w14:paraId="0739728E" w14:textId="77777777" w:rsidR="00A13FB0" w:rsidRDefault="007705C3">
                        <w:pPr>
                          <w:pStyle w:val="TableParagraph"/>
                          <w:spacing w:before="176"/>
                          <w:ind w:left="357" w:right="33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Valores típicos de</w:t>
                        </w:r>
                      </w:p>
                      <w:p w14:paraId="41EC7792" w14:textId="77777777" w:rsidR="00A13FB0" w:rsidRDefault="007705C3">
                        <w:pPr>
                          <w:pStyle w:val="TableParagraph"/>
                          <w:spacing w:before="12"/>
                          <w:ind w:left="357" w:right="33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capacitores testados</w:t>
                        </w:r>
                      </w:p>
                    </w:tc>
                  </w:tr>
                  <w:tr w:rsidR="00A13FB0" w14:paraId="305B4CF6" w14:textId="77777777">
                    <w:trPr>
                      <w:trHeight w:val="316"/>
                    </w:trPr>
                    <w:tc>
                      <w:tcPr>
                        <w:tcW w:w="1574" w:type="dxa"/>
                        <w:vMerge/>
                        <w:tcBorders>
                          <w:top w:val="nil"/>
                        </w:tcBorders>
                        <w:shd w:val="clear" w:color="auto" w:fill="E6E6E6"/>
                      </w:tcPr>
                      <w:p w14:paraId="3BECE16E" w14:textId="77777777" w:rsidR="00A13FB0" w:rsidRDefault="00A13FB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28" w:type="dxa"/>
                        <w:vMerge/>
                        <w:tcBorders>
                          <w:top w:val="nil"/>
                        </w:tcBorders>
                        <w:shd w:val="clear" w:color="auto" w:fill="E6E6E6"/>
                      </w:tcPr>
                      <w:p w14:paraId="09911700" w14:textId="77777777" w:rsidR="00A13FB0" w:rsidRDefault="00A13FB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72" w:type="dxa"/>
                        <w:shd w:val="clear" w:color="auto" w:fill="E6E6E6"/>
                      </w:tcPr>
                      <w:p w14:paraId="1E2C0CE8" w14:textId="77777777" w:rsidR="00A13FB0" w:rsidRDefault="007705C3">
                        <w:pPr>
                          <w:pStyle w:val="TableParagraph"/>
                          <w:spacing w:line="296" w:lineRule="exact"/>
                          <w:ind w:left="447" w:right="42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C1</w:t>
                        </w:r>
                      </w:p>
                    </w:tc>
                    <w:tc>
                      <w:tcPr>
                        <w:tcW w:w="1567" w:type="dxa"/>
                        <w:shd w:val="clear" w:color="auto" w:fill="E6E6E6"/>
                      </w:tcPr>
                      <w:p w14:paraId="1AF7D2B6" w14:textId="77777777" w:rsidR="00A13FB0" w:rsidRDefault="007705C3">
                        <w:pPr>
                          <w:pStyle w:val="TableParagraph"/>
                          <w:spacing w:line="296" w:lineRule="exact"/>
                          <w:ind w:left="442" w:right="42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C2</w:t>
                        </w:r>
                      </w:p>
                    </w:tc>
                  </w:tr>
                  <w:tr w:rsidR="00A13FB0" w14:paraId="0ABEB3E7" w14:textId="77777777">
                    <w:trPr>
                      <w:trHeight w:val="316"/>
                    </w:trPr>
                    <w:tc>
                      <w:tcPr>
                        <w:tcW w:w="1574" w:type="dxa"/>
                      </w:tcPr>
                      <w:p w14:paraId="39A43FBA" w14:textId="77777777" w:rsidR="00A13FB0" w:rsidRDefault="007705C3">
                        <w:pPr>
                          <w:pStyle w:val="TableParagraph"/>
                          <w:spacing w:line="296" w:lineRule="exact"/>
                          <w:ind w:left="576" w:right="54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LP</w:t>
                        </w:r>
                      </w:p>
                    </w:tc>
                    <w:tc>
                      <w:tcPr>
                        <w:tcW w:w="1528" w:type="dxa"/>
                      </w:tcPr>
                      <w:p w14:paraId="6D2D8B8C" w14:textId="595B1C38" w:rsidR="00A13FB0" w:rsidRDefault="007705C3">
                        <w:pPr>
                          <w:pStyle w:val="TableParagraph"/>
                          <w:spacing w:line="296" w:lineRule="exact"/>
                          <w:ind w:left="308" w:right="272"/>
                          <w:rPr>
                            <w:sz w:val="28"/>
                          </w:rPr>
                        </w:pPr>
                        <w:r>
                          <w:rPr>
                            <w:w w:val="115"/>
                            <w:sz w:val="28"/>
                          </w:rPr>
                          <w:t>32</w:t>
                        </w:r>
                        <w:r w:rsidR="00E40749">
                          <w:rPr>
                            <w:w w:val="115"/>
                            <w:sz w:val="28"/>
                          </w:rPr>
                          <w:t>k</w:t>
                        </w:r>
                        <w:r>
                          <w:rPr>
                            <w:w w:val="115"/>
                            <w:sz w:val="28"/>
                          </w:rPr>
                          <w:t>Hz</w:t>
                        </w:r>
                      </w:p>
                    </w:tc>
                    <w:tc>
                      <w:tcPr>
                        <w:tcW w:w="1572" w:type="dxa"/>
                      </w:tcPr>
                      <w:p w14:paraId="074F76EB" w14:textId="77777777" w:rsidR="00A13FB0" w:rsidRDefault="007705C3">
                        <w:pPr>
                          <w:pStyle w:val="TableParagraph"/>
                          <w:spacing w:line="296" w:lineRule="exact"/>
                          <w:ind w:left="451" w:right="4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30pF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0E91CEFF" w14:textId="77777777" w:rsidR="00A13FB0" w:rsidRDefault="007705C3">
                        <w:pPr>
                          <w:pStyle w:val="TableParagraph"/>
                          <w:spacing w:line="296" w:lineRule="exact"/>
                          <w:ind w:left="446" w:right="4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30pF</w:t>
                        </w:r>
                      </w:p>
                    </w:tc>
                  </w:tr>
                  <w:tr w:rsidR="00A13FB0" w14:paraId="3CA2821A" w14:textId="77777777">
                    <w:trPr>
                      <w:trHeight w:val="315"/>
                    </w:trPr>
                    <w:tc>
                      <w:tcPr>
                        <w:tcW w:w="1574" w:type="dxa"/>
                        <w:vMerge w:val="restart"/>
                      </w:tcPr>
                      <w:p w14:paraId="51085F49" w14:textId="77777777" w:rsidR="00A13FB0" w:rsidRDefault="007705C3">
                        <w:pPr>
                          <w:pStyle w:val="TableParagraph"/>
                          <w:spacing w:before="168"/>
                          <w:ind w:left="576" w:right="54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XT</w:t>
                        </w:r>
                      </w:p>
                    </w:tc>
                    <w:tc>
                      <w:tcPr>
                        <w:tcW w:w="1528" w:type="dxa"/>
                      </w:tcPr>
                      <w:p w14:paraId="493C6077" w14:textId="77777777" w:rsidR="00A13FB0" w:rsidRDefault="007705C3">
                        <w:pPr>
                          <w:pStyle w:val="TableParagraph"/>
                          <w:spacing w:line="296" w:lineRule="exact"/>
                          <w:ind w:left="306" w:right="2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1MHz</w:t>
                        </w:r>
                      </w:p>
                    </w:tc>
                    <w:tc>
                      <w:tcPr>
                        <w:tcW w:w="1572" w:type="dxa"/>
                      </w:tcPr>
                      <w:p w14:paraId="2C4D931E" w14:textId="77777777" w:rsidR="00A13FB0" w:rsidRDefault="007705C3">
                        <w:pPr>
                          <w:pStyle w:val="TableParagraph"/>
                          <w:spacing w:line="296" w:lineRule="exact"/>
                          <w:ind w:left="451" w:right="4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3711B03A" w14:textId="77777777" w:rsidR="00A13FB0" w:rsidRDefault="007705C3">
                        <w:pPr>
                          <w:pStyle w:val="TableParagraph"/>
                          <w:spacing w:line="296" w:lineRule="exact"/>
                          <w:ind w:left="446" w:right="4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</w:tr>
                  <w:tr w:rsidR="00A13FB0" w14:paraId="2BC1FD58" w14:textId="77777777">
                    <w:trPr>
                      <w:trHeight w:val="316"/>
                    </w:trPr>
                    <w:tc>
                      <w:tcPr>
                        <w:tcW w:w="1574" w:type="dxa"/>
                        <w:vMerge/>
                        <w:tcBorders>
                          <w:top w:val="nil"/>
                        </w:tcBorders>
                      </w:tcPr>
                      <w:p w14:paraId="416601E7" w14:textId="77777777" w:rsidR="00A13FB0" w:rsidRDefault="00A13FB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28" w:type="dxa"/>
                      </w:tcPr>
                      <w:p w14:paraId="0163C853" w14:textId="77777777" w:rsidR="00A13FB0" w:rsidRDefault="007705C3">
                        <w:pPr>
                          <w:pStyle w:val="TableParagraph"/>
                          <w:spacing w:line="296" w:lineRule="exact"/>
                          <w:ind w:left="306" w:right="2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4MHz</w:t>
                        </w:r>
                      </w:p>
                    </w:tc>
                    <w:tc>
                      <w:tcPr>
                        <w:tcW w:w="1572" w:type="dxa"/>
                      </w:tcPr>
                      <w:p w14:paraId="6C08BD9D" w14:textId="77777777" w:rsidR="00A13FB0" w:rsidRDefault="007705C3">
                        <w:pPr>
                          <w:pStyle w:val="TableParagraph"/>
                          <w:spacing w:line="296" w:lineRule="exact"/>
                          <w:ind w:left="451" w:right="4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265F2959" w14:textId="77777777" w:rsidR="00A13FB0" w:rsidRDefault="007705C3">
                        <w:pPr>
                          <w:pStyle w:val="TableParagraph"/>
                          <w:spacing w:line="296" w:lineRule="exact"/>
                          <w:ind w:left="446" w:right="4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</w:tr>
                  <w:tr w:rsidR="00A13FB0" w14:paraId="39EBB078" w14:textId="77777777">
                    <w:trPr>
                      <w:trHeight w:val="316"/>
                    </w:trPr>
                    <w:tc>
                      <w:tcPr>
                        <w:tcW w:w="1574" w:type="dxa"/>
                        <w:vMerge w:val="restart"/>
                      </w:tcPr>
                      <w:p w14:paraId="4C20F3C8" w14:textId="77777777" w:rsidR="00A13FB0" w:rsidRDefault="00A13FB0">
                        <w:pPr>
                          <w:pStyle w:val="TableParagraph"/>
                          <w:ind w:left="0"/>
                          <w:jc w:val="left"/>
                          <w:rPr>
                            <w:rFonts w:ascii="Times New Roman"/>
                            <w:sz w:val="30"/>
                          </w:rPr>
                        </w:pPr>
                      </w:p>
                      <w:p w14:paraId="27351F31" w14:textId="77777777" w:rsidR="00A13FB0" w:rsidRDefault="00A13FB0">
                        <w:pPr>
                          <w:pStyle w:val="TableParagraph"/>
                          <w:spacing w:before="5"/>
                          <w:ind w:left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3BFA64FB" w14:textId="77777777" w:rsidR="00A13FB0" w:rsidRDefault="007705C3">
                        <w:pPr>
                          <w:pStyle w:val="TableParagraph"/>
                          <w:ind w:left="576" w:right="54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HS</w:t>
                        </w:r>
                      </w:p>
                    </w:tc>
                    <w:tc>
                      <w:tcPr>
                        <w:tcW w:w="1528" w:type="dxa"/>
                      </w:tcPr>
                      <w:p w14:paraId="1000C448" w14:textId="77777777" w:rsidR="00A13FB0" w:rsidRDefault="007705C3">
                        <w:pPr>
                          <w:pStyle w:val="TableParagraph"/>
                          <w:spacing w:line="296" w:lineRule="exact"/>
                          <w:ind w:left="306" w:right="2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4MHz</w:t>
                        </w:r>
                      </w:p>
                    </w:tc>
                    <w:tc>
                      <w:tcPr>
                        <w:tcW w:w="1572" w:type="dxa"/>
                      </w:tcPr>
                      <w:p w14:paraId="0876C27F" w14:textId="77777777" w:rsidR="00A13FB0" w:rsidRDefault="007705C3">
                        <w:pPr>
                          <w:pStyle w:val="TableParagraph"/>
                          <w:spacing w:line="296" w:lineRule="exact"/>
                          <w:ind w:left="451" w:right="4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4F10286D" w14:textId="77777777" w:rsidR="00A13FB0" w:rsidRDefault="007705C3">
                        <w:pPr>
                          <w:pStyle w:val="TableParagraph"/>
                          <w:spacing w:line="296" w:lineRule="exact"/>
                          <w:ind w:left="446" w:right="4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</w:tr>
                  <w:tr w:rsidR="00A13FB0" w14:paraId="6844B964" w14:textId="77777777">
                    <w:trPr>
                      <w:trHeight w:val="316"/>
                    </w:trPr>
                    <w:tc>
                      <w:tcPr>
                        <w:tcW w:w="1574" w:type="dxa"/>
                        <w:vMerge/>
                        <w:tcBorders>
                          <w:top w:val="nil"/>
                        </w:tcBorders>
                      </w:tcPr>
                      <w:p w14:paraId="21DDC164" w14:textId="77777777" w:rsidR="00A13FB0" w:rsidRDefault="00A13FB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28" w:type="dxa"/>
                      </w:tcPr>
                      <w:p w14:paraId="5350CBFB" w14:textId="77777777" w:rsidR="00A13FB0" w:rsidRDefault="007705C3">
                        <w:pPr>
                          <w:pStyle w:val="TableParagraph"/>
                          <w:spacing w:line="296" w:lineRule="exact"/>
                          <w:ind w:left="308" w:right="2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10MHz</w:t>
                        </w:r>
                      </w:p>
                    </w:tc>
                    <w:tc>
                      <w:tcPr>
                        <w:tcW w:w="1572" w:type="dxa"/>
                      </w:tcPr>
                      <w:p w14:paraId="5DAE2DEE" w14:textId="77777777" w:rsidR="00A13FB0" w:rsidRDefault="007705C3">
                        <w:pPr>
                          <w:pStyle w:val="TableParagraph"/>
                          <w:spacing w:line="296" w:lineRule="exact"/>
                          <w:ind w:left="451" w:right="4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7E24E3D1" w14:textId="77777777" w:rsidR="00A13FB0" w:rsidRDefault="007705C3">
                        <w:pPr>
                          <w:pStyle w:val="TableParagraph"/>
                          <w:spacing w:line="296" w:lineRule="exact"/>
                          <w:ind w:left="446" w:right="4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</w:tr>
                  <w:tr w:rsidR="00A13FB0" w14:paraId="20EA5993" w14:textId="77777777">
                    <w:trPr>
                      <w:trHeight w:val="315"/>
                    </w:trPr>
                    <w:tc>
                      <w:tcPr>
                        <w:tcW w:w="1574" w:type="dxa"/>
                        <w:vMerge/>
                        <w:tcBorders>
                          <w:top w:val="nil"/>
                        </w:tcBorders>
                      </w:tcPr>
                      <w:p w14:paraId="2F8923E5" w14:textId="77777777" w:rsidR="00A13FB0" w:rsidRDefault="00A13FB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28" w:type="dxa"/>
                      </w:tcPr>
                      <w:p w14:paraId="3B32D79E" w14:textId="77777777" w:rsidR="00A13FB0" w:rsidRDefault="007705C3">
                        <w:pPr>
                          <w:pStyle w:val="TableParagraph"/>
                          <w:spacing w:line="296" w:lineRule="exact"/>
                          <w:ind w:left="308" w:right="2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20MHz</w:t>
                        </w:r>
                      </w:p>
                    </w:tc>
                    <w:tc>
                      <w:tcPr>
                        <w:tcW w:w="1572" w:type="dxa"/>
                      </w:tcPr>
                      <w:p w14:paraId="2886908E" w14:textId="77777777" w:rsidR="00A13FB0" w:rsidRDefault="007705C3">
                        <w:pPr>
                          <w:pStyle w:val="TableParagraph"/>
                          <w:spacing w:line="296" w:lineRule="exact"/>
                          <w:ind w:left="451" w:right="4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4D646E5A" w14:textId="77777777" w:rsidR="00A13FB0" w:rsidRDefault="007705C3">
                        <w:pPr>
                          <w:pStyle w:val="TableParagraph"/>
                          <w:spacing w:line="296" w:lineRule="exact"/>
                          <w:ind w:left="446" w:right="4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</w:tr>
                  <w:tr w:rsidR="00A13FB0" w14:paraId="6A18E58E" w14:textId="77777777">
                    <w:trPr>
                      <w:trHeight w:val="316"/>
                    </w:trPr>
                    <w:tc>
                      <w:tcPr>
                        <w:tcW w:w="1574" w:type="dxa"/>
                        <w:vMerge/>
                        <w:tcBorders>
                          <w:top w:val="nil"/>
                        </w:tcBorders>
                      </w:tcPr>
                      <w:p w14:paraId="597B1EF0" w14:textId="77777777" w:rsidR="00A13FB0" w:rsidRDefault="00A13FB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28" w:type="dxa"/>
                      </w:tcPr>
                      <w:p w14:paraId="635EC26A" w14:textId="77777777" w:rsidR="00A13FB0" w:rsidRDefault="007705C3">
                        <w:pPr>
                          <w:pStyle w:val="TableParagraph"/>
                          <w:spacing w:line="296" w:lineRule="exact"/>
                          <w:ind w:left="308" w:right="2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25MHz</w:t>
                        </w:r>
                      </w:p>
                    </w:tc>
                    <w:tc>
                      <w:tcPr>
                        <w:tcW w:w="1572" w:type="dxa"/>
                      </w:tcPr>
                      <w:p w14:paraId="4555458F" w14:textId="77777777" w:rsidR="00A13FB0" w:rsidRDefault="007705C3">
                        <w:pPr>
                          <w:pStyle w:val="TableParagraph"/>
                          <w:spacing w:line="296" w:lineRule="exact"/>
                          <w:ind w:left="449" w:right="4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0pF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735A4BBF" w14:textId="77777777" w:rsidR="00A13FB0" w:rsidRDefault="007705C3">
                        <w:pPr>
                          <w:pStyle w:val="TableParagraph"/>
                          <w:spacing w:line="296" w:lineRule="exact"/>
                          <w:ind w:left="443" w:right="4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5pF</w:t>
                        </w:r>
                      </w:p>
                    </w:tc>
                  </w:tr>
                  <w:tr w:rsidR="00A13FB0" w14:paraId="48A13919" w14:textId="77777777">
                    <w:trPr>
                      <w:trHeight w:val="316"/>
                    </w:trPr>
                    <w:tc>
                      <w:tcPr>
                        <w:tcW w:w="1574" w:type="dxa"/>
                        <w:vMerge/>
                        <w:tcBorders>
                          <w:top w:val="nil"/>
                        </w:tcBorders>
                      </w:tcPr>
                      <w:p w14:paraId="582B6C80" w14:textId="77777777" w:rsidR="00A13FB0" w:rsidRDefault="00A13FB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28" w:type="dxa"/>
                      </w:tcPr>
                      <w:p w14:paraId="14EE4444" w14:textId="77777777" w:rsidR="00A13FB0" w:rsidRDefault="007705C3">
                        <w:pPr>
                          <w:pStyle w:val="TableParagraph"/>
                          <w:spacing w:line="295" w:lineRule="exact"/>
                          <w:ind w:left="308" w:right="2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25MHz</w:t>
                        </w:r>
                      </w:p>
                    </w:tc>
                    <w:tc>
                      <w:tcPr>
                        <w:tcW w:w="1572" w:type="dxa"/>
                      </w:tcPr>
                      <w:p w14:paraId="13BDAF69" w14:textId="77777777" w:rsidR="00A13FB0" w:rsidRDefault="007705C3">
                        <w:pPr>
                          <w:pStyle w:val="TableParagraph"/>
                          <w:spacing w:line="295" w:lineRule="exact"/>
                          <w:ind w:left="451" w:right="4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6EFF064A" w14:textId="77777777" w:rsidR="00A13FB0" w:rsidRDefault="007705C3">
                        <w:pPr>
                          <w:pStyle w:val="TableParagraph"/>
                          <w:spacing w:line="295" w:lineRule="exact"/>
                          <w:ind w:left="446" w:right="4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15pF</w:t>
                        </w:r>
                      </w:p>
                    </w:tc>
                  </w:tr>
                </w:tbl>
                <w:p w14:paraId="6C18436E" w14:textId="77777777" w:rsidR="00A13FB0" w:rsidRDefault="00A13FB0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r>
        <w:rPr>
          <w:sz w:val="32"/>
        </w:rPr>
        <w:t>Boa precisão do oscilador, como aquelas que envolvem o uso de temporizadores, por exemplo.</w:t>
      </w:r>
    </w:p>
    <w:p w14:paraId="547CA1D7" w14:textId="77777777" w:rsidR="00A13FB0" w:rsidRDefault="007705C3">
      <w:pPr>
        <w:pStyle w:val="PargrafodaLista"/>
        <w:numPr>
          <w:ilvl w:val="0"/>
          <w:numId w:val="3"/>
        </w:numPr>
        <w:tabs>
          <w:tab w:val="left" w:pos="786"/>
        </w:tabs>
        <w:spacing w:before="124"/>
        <w:ind w:left="785" w:hanging="202"/>
        <w:jc w:val="both"/>
        <w:rPr>
          <w:sz w:val="32"/>
        </w:rPr>
      </w:pPr>
      <w:r>
        <w:rPr>
          <w:sz w:val="32"/>
        </w:rPr>
        <w:t>Figura 1.4: Oscilador a</w:t>
      </w:r>
      <w:r>
        <w:rPr>
          <w:spacing w:val="5"/>
          <w:sz w:val="32"/>
        </w:rPr>
        <w:t xml:space="preserve"> </w:t>
      </w:r>
      <w:r>
        <w:rPr>
          <w:sz w:val="32"/>
        </w:rPr>
        <w:t>cristal</w:t>
      </w:r>
    </w:p>
    <w:p w14:paraId="4C5999CF" w14:textId="6D842D15" w:rsidR="00A13FB0" w:rsidRDefault="007705C3">
      <w:pPr>
        <w:pStyle w:val="PargrafodaLista"/>
        <w:numPr>
          <w:ilvl w:val="0"/>
          <w:numId w:val="3"/>
        </w:numPr>
        <w:tabs>
          <w:tab w:val="left" w:pos="786"/>
        </w:tabs>
        <w:spacing w:before="136"/>
        <w:ind w:left="785" w:hanging="202"/>
        <w:jc w:val="both"/>
        <w:rPr>
          <w:sz w:val="32"/>
        </w:rPr>
      </w:pPr>
      <w:r>
        <w:rPr>
          <w:sz w:val="32"/>
        </w:rPr>
        <w:t>Figura 1.5: Ressonador de tr</w:t>
      </w:r>
      <w:r w:rsidR="00E40749">
        <w:rPr>
          <w:sz w:val="32"/>
        </w:rPr>
        <w:t>ê</w:t>
      </w:r>
      <w:r>
        <w:rPr>
          <w:sz w:val="32"/>
        </w:rPr>
        <w:t>s</w:t>
      </w:r>
      <w:r>
        <w:rPr>
          <w:spacing w:val="15"/>
          <w:sz w:val="32"/>
        </w:rPr>
        <w:t xml:space="preserve"> </w:t>
      </w:r>
      <w:r>
        <w:rPr>
          <w:sz w:val="32"/>
        </w:rPr>
        <w:t>pinos.</w:t>
      </w:r>
    </w:p>
    <w:p w14:paraId="246E78D6" w14:textId="77777777" w:rsidR="00A13FB0" w:rsidRDefault="007705C3">
      <w:pPr>
        <w:pStyle w:val="PargrafodaLista"/>
        <w:numPr>
          <w:ilvl w:val="0"/>
          <w:numId w:val="3"/>
        </w:numPr>
        <w:tabs>
          <w:tab w:val="left" w:pos="769"/>
        </w:tabs>
        <w:spacing w:before="136" w:line="249" w:lineRule="auto"/>
        <w:ind w:right="6804" w:firstLine="0"/>
        <w:jc w:val="both"/>
        <w:rPr>
          <w:sz w:val="32"/>
        </w:rPr>
      </w:pPr>
      <w:r>
        <w:rPr>
          <w:sz w:val="32"/>
        </w:rPr>
        <w:t xml:space="preserve">A opção para os bits de configuração deve ser </w:t>
      </w:r>
      <w:r>
        <w:rPr>
          <w:spacing w:val="-14"/>
          <w:sz w:val="32"/>
        </w:rPr>
        <w:t>LP,</w:t>
      </w:r>
      <w:r>
        <w:rPr>
          <w:spacing w:val="60"/>
          <w:sz w:val="32"/>
        </w:rPr>
        <w:t xml:space="preserve"> </w:t>
      </w:r>
      <w:r>
        <w:rPr>
          <w:spacing w:val="-13"/>
          <w:sz w:val="32"/>
        </w:rPr>
        <w:t xml:space="preserve">XT, </w:t>
      </w:r>
      <w:r>
        <w:rPr>
          <w:sz w:val="32"/>
        </w:rPr>
        <w:t xml:space="preserve">HS ou HSPLL e a frequ„ncia </w:t>
      </w:r>
      <w:r>
        <w:rPr>
          <w:spacing w:val="-6"/>
          <w:sz w:val="32"/>
        </w:rPr>
        <w:t xml:space="preserve">do </w:t>
      </w:r>
      <w:r>
        <w:rPr>
          <w:sz w:val="32"/>
        </w:rPr>
        <w:t>oscilador será definida pelo</w:t>
      </w:r>
      <w:r>
        <w:rPr>
          <w:spacing w:val="-20"/>
          <w:sz w:val="32"/>
        </w:rPr>
        <w:t xml:space="preserve"> </w:t>
      </w:r>
      <w:r>
        <w:rPr>
          <w:sz w:val="32"/>
        </w:rPr>
        <w:t>cristal/ressonador.</w:t>
      </w:r>
    </w:p>
    <w:p w14:paraId="3D1E6D07" w14:textId="77777777" w:rsidR="00A13FB0" w:rsidRDefault="00A13FB0">
      <w:pPr>
        <w:pStyle w:val="Corpodetexto"/>
        <w:rPr>
          <w:sz w:val="20"/>
        </w:rPr>
      </w:pPr>
    </w:p>
    <w:p w14:paraId="534983BA" w14:textId="77777777" w:rsidR="00A13FB0" w:rsidRDefault="007705C3">
      <w:pPr>
        <w:pStyle w:val="Corpodetexto"/>
        <w:spacing w:before="1"/>
        <w:rPr>
          <w:sz w:val="24"/>
        </w:rPr>
      </w:pPr>
      <w:r>
        <w:pict w14:anchorId="07FD033E">
          <v:shape id="_x0000_s1092" style="position:absolute;margin-left:60pt;margin-top:17.35pt;width:618pt;height:.1pt;z-index:-15666688;mso-wrap-distance-left:0;mso-wrap-distance-right:0;mso-position-horizontal-relative:page" coordorigin="1200,347" coordsize="12360,0" path="m1200,347r12360,e" filled="f" strokecolor="#36f" strokeweight="3pt">
            <v:path arrowok="t"/>
            <w10:wrap type="topAndBottom" anchorx="page"/>
          </v:shape>
        </w:pict>
      </w:r>
    </w:p>
    <w:p w14:paraId="464F5CC6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36</w:t>
      </w:r>
    </w:p>
    <w:p w14:paraId="6DA6E87A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37317447" w14:textId="77777777" w:rsidR="00A13FB0" w:rsidRDefault="007705C3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75424" behindDoc="1" locked="0" layoutInCell="1" allowOverlap="1" wp14:anchorId="10721D52" wp14:editId="04DB84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0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68741" w14:textId="77777777" w:rsidR="00A13FB0" w:rsidRDefault="007705C3">
      <w:pPr>
        <w:pStyle w:val="Ttulo2"/>
        <w:ind w:right="959"/>
      </w:pPr>
      <w:r>
        <w:pict w14:anchorId="746FF3BC">
          <v:group id="_x0000_s1088" style="position:absolute;left:0;text-align:left;margin-left:18pt;margin-top:-6.8pt;width:654pt;height:15pt;z-index:-16940544;mso-position-horizontal-relative:page" coordorigin="360,-136" coordsize="13080,300">
            <v:line id="_x0000_s1091" style="position:absolute" from="360,-106" to="12960,-106" strokecolor="#36f" strokeweight="3pt"/>
            <v:line id="_x0000_s1090" style="position:absolute" from="600,14" to="13200,14" strokecolor="red" strokeweight="3pt"/>
            <v:line id="_x0000_s1089" style="position:absolute" from="840,134" to="13440,134" strokecolor="yellow" strokeweight="3pt"/>
            <w10:wrap anchorx="page"/>
          </v:group>
        </w:pict>
      </w:r>
      <w:r>
        <w:t>OSCILADOR RC</w:t>
      </w:r>
    </w:p>
    <w:p w14:paraId="4FBFC30C" w14:textId="77777777" w:rsidR="00A13FB0" w:rsidRDefault="007705C3">
      <w:pPr>
        <w:pStyle w:val="PargrafodaLista"/>
        <w:numPr>
          <w:ilvl w:val="1"/>
          <w:numId w:val="3"/>
        </w:numPr>
        <w:tabs>
          <w:tab w:val="left" w:pos="1050"/>
        </w:tabs>
        <w:spacing w:before="174" w:line="249" w:lineRule="auto"/>
        <w:ind w:right="921" w:firstLine="0"/>
        <w:jc w:val="both"/>
        <w:rPr>
          <w:sz w:val="36"/>
        </w:rPr>
      </w:pPr>
      <w:r>
        <w:rPr>
          <w:sz w:val="36"/>
        </w:rPr>
        <w:t xml:space="preserve">Quando a precisão do </w:t>
      </w:r>
      <w:r>
        <w:rPr>
          <w:i/>
          <w:sz w:val="36"/>
        </w:rPr>
        <w:t xml:space="preserve">clock </w:t>
      </w:r>
      <w:r>
        <w:rPr>
          <w:sz w:val="36"/>
        </w:rPr>
        <w:t xml:space="preserve">não é essencial para uma determinada aplicação, o oscilador com RC externo pode ser uma boa opção. A frequ„ncia do sinal de </w:t>
      </w:r>
      <w:r>
        <w:rPr>
          <w:i/>
          <w:sz w:val="36"/>
        </w:rPr>
        <w:t xml:space="preserve">clock </w:t>
      </w:r>
      <w:r>
        <w:rPr>
          <w:sz w:val="36"/>
        </w:rPr>
        <w:t>é determinada pela tensão de alimentação, pelos valores de RC e pela variação de</w:t>
      </w:r>
      <w:r>
        <w:rPr>
          <w:spacing w:val="2"/>
          <w:sz w:val="36"/>
        </w:rPr>
        <w:t xml:space="preserve"> </w:t>
      </w:r>
      <w:r>
        <w:rPr>
          <w:sz w:val="36"/>
        </w:rPr>
        <w:t>temperatura.</w:t>
      </w:r>
    </w:p>
    <w:p w14:paraId="0AAA75B6" w14:textId="77777777" w:rsidR="00A13FB0" w:rsidRDefault="007705C3">
      <w:pPr>
        <w:pStyle w:val="Corpodetexto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125" behindDoc="0" locked="0" layoutInCell="1" allowOverlap="1" wp14:anchorId="05E66B1C" wp14:editId="73A7D5BA">
            <wp:simplePos x="0" y="0"/>
            <wp:positionH relativeFrom="page">
              <wp:posOffset>3067050</wp:posOffset>
            </wp:positionH>
            <wp:positionV relativeFrom="paragraph">
              <wp:posOffset>186320</wp:posOffset>
            </wp:positionV>
            <wp:extent cx="3105150" cy="2628900"/>
            <wp:effectExtent l="0" t="0" r="0" b="0"/>
            <wp:wrapTopAndBottom/>
            <wp:docPr id="10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26C22" w14:textId="77777777" w:rsidR="00A13FB0" w:rsidRDefault="00A13FB0">
      <w:pPr>
        <w:pStyle w:val="Corpodetexto"/>
        <w:spacing w:before="3"/>
      </w:pPr>
    </w:p>
    <w:p w14:paraId="68AB23D9" w14:textId="77777777" w:rsidR="00A13FB0" w:rsidRDefault="007705C3">
      <w:pPr>
        <w:pStyle w:val="PargrafodaLista"/>
        <w:numPr>
          <w:ilvl w:val="2"/>
          <w:numId w:val="3"/>
        </w:numPr>
        <w:tabs>
          <w:tab w:val="left" w:pos="1290"/>
        </w:tabs>
        <w:spacing w:line="249" w:lineRule="auto"/>
        <w:ind w:right="921" w:firstLine="0"/>
        <w:jc w:val="both"/>
        <w:rPr>
          <w:sz w:val="36"/>
        </w:rPr>
      </w:pPr>
      <w:r>
        <w:rPr>
          <w:sz w:val="36"/>
        </w:rPr>
        <w:t xml:space="preserve">Na configuração RC do </w:t>
      </w:r>
      <w:r>
        <w:rPr>
          <w:spacing w:val="-3"/>
          <w:sz w:val="36"/>
        </w:rPr>
        <w:t xml:space="preserve">oscilador, </w:t>
      </w:r>
      <w:r>
        <w:rPr>
          <w:sz w:val="36"/>
        </w:rPr>
        <w:t>um sinal digital com Fosc/4 é fornecido no pino OSC2/CLK0/RA6. Na configuração RCIO é ativada a função RA6 no pino 14.</w:t>
      </w:r>
    </w:p>
    <w:p w14:paraId="088B3153" w14:textId="77777777" w:rsidR="00A13FB0" w:rsidRDefault="007705C3">
      <w:pPr>
        <w:pStyle w:val="Corpodetexto"/>
        <w:spacing w:before="3"/>
        <w:rPr>
          <w:sz w:val="20"/>
        </w:rPr>
      </w:pPr>
      <w:r>
        <w:pict w14:anchorId="08BF487E">
          <v:shape id="_x0000_s1087" style="position:absolute;margin-left:60pt;margin-top:15.1pt;width:618pt;height:.1pt;z-index:-15664128;mso-wrap-distance-left:0;mso-wrap-distance-right:0;mso-position-horizontal-relative:page" coordorigin="1200,302" coordsize="12360,0" path="m1200,302r12360,e" filled="f" strokecolor="#36f" strokeweight="3pt">
            <v:path arrowok="t"/>
            <w10:wrap type="topAndBottom" anchorx="page"/>
          </v:shape>
        </w:pict>
      </w:r>
    </w:p>
    <w:p w14:paraId="5EEFE96F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37</w:t>
      </w:r>
    </w:p>
    <w:p w14:paraId="34DB2E94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5796A2C7" w14:textId="05A942F7" w:rsidR="00A13FB0" w:rsidRDefault="00A13FB0">
      <w:pPr>
        <w:pStyle w:val="Corpodetexto"/>
        <w:spacing w:before="8"/>
        <w:rPr>
          <w:rFonts w:ascii="Times New Roman"/>
          <w:sz w:val="12"/>
        </w:rPr>
      </w:pPr>
    </w:p>
    <w:p w14:paraId="48EFA347" w14:textId="77777777" w:rsidR="00A13FB0" w:rsidRDefault="007705C3">
      <w:pPr>
        <w:pStyle w:val="Ttulo2"/>
        <w:spacing w:line="869" w:lineRule="exact"/>
        <w:ind w:right="961"/>
      </w:pPr>
      <w:r>
        <w:pict w14:anchorId="47F74822">
          <v:group id="_x0000_s1083" style="position:absolute;left:0;text-align:left;margin-left:18pt;margin-top:-6.8pt;width:654pt;height:15pt;z-index:-16939008;mso-position-horizontal-relative:page" coordorigin="360,-136" coordsize="13080,300">
            <v:line id="_x0000_s1086" style="position:absolute" from="360,-106" to="12960,-106" strokecolor="#36f" strokeweight="3pt"/>
            <v:line id="_x0000_s1085" style="position:absolute" from="600,14" to="13200,14" strokecolor="red" strokeweight="3pt"/>
            <v:line id="_x0000_s1084" style="position:absolute" from="840,134" to="13440,134" strokecolor="yellow" strokeweight="3pt"/>
            <w10:wrap anchorx="page"/>
          </v:group>
        </w:pict>
      </w:r>
      <w:r>
        <w:t>OSCILADOR</w:t>
      </w:r>
      <w:r>
        <w:t xml:space="preserve"> INTERNO</w:t>
      </w:r>
    </w:p>
    <w:p w14:paraId="2C57C5B8" w14:textId="230C72D1" w:rsidR="00A13FB0" w:rsidRDefault="007705C3">
      <w:pPr>
        <w:pStyle w:val="PargrafodaLista"/>
        <w:numPr>
          <w:ilvl w:val="1"/>
          <w:numId w:val="3"/>
        </w:numPr>
        <w:tabs>
          <w:tab w:val="left" w:pos="1028"/>
        </w:tabs>
        <w:spacing w:line="335" w:lineRule="exact"/>
        <w:ind w:left="1028" w:hanging="204"/>
        <w:jc w:val="both"/>
        <w:rPr>
          <w:sz w:val="32"/>
        </w:rPr>
      </w:pPr>
      <w:r>
        <w:rPr>
          <w:sz w:val="32"/>
        </w:rPr>
        <w:t>O PIC18F4520 possui dois osciladores internos que, se ativados, dispensam a</w:t>
      </w:r>
      <w:r>
        <w:rPr>
          <w:spacing w:val="-15"/>
          <w:sz w:val="32"/>
        </w:rPr>
        <w:t xml:space="preserve"> </w:t>
      </w:r>
      <w:r>
        <w:rPr>
          <w:sz w:val="32"/>
        </w:rPr>
        <w:t>utilização</w:t>
      </w:r>
    </w:p>
    <w:p w14:paraId="3E48DF0A" w14:textId="77777777" w:rsidR="00A13FB0" w:rsidRDefault="007705C3">
      <w:pPr>
        <w:spacing w:before="16"/>
        <w:ind w:left="824"/>
        <w:jc w:val="both"/>
        <w:rPr>
          <w:sz w:val="32"/>
        </w:rPr>
      </w:pPr>
      <w:r>
        <w:rPr>
          <w:sz w:val="32"/>
        </w:rPr>
        <w:t>de componentes externos.</w:t>
      </w:r>
    </w:p>
    <w:p w14:paraId="0CA14925" w14:textId="497AB7E0" w:rsidR="00A13FB0" w:rsidRDefault="007705C3">
      <w:pPr>
        <w:pStyle w:val="PargrafodaLista"/>
        <w:numPr>
          <w:ilvl w:val="0"/>
          <w:numId w:val="2"/>
        </w:numPr>
        <w:tabs>
          <w:tab w:val="left" w:pos="1888"/>
        </w:tabs>
        <w:spacing w:before="136" w:line="249" w:lineRule="auto"/>
        <w:ind w:right="680" w:firstLine="0"/>
        <w:jc w:val="both"/>
        <w:rPr>
          <w:sz w:val="32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2D4CD06F" wp14:editId="41023BDB">
            <wp:simplePos x="0" y="0"/>
            <wp:positionH relativeFrom="page">
              <wp:posOffset>-853440</wp:posOffset>
            </wp:positionH>
            <wp:positionV relativeFrom="page">
              <wp:posOffset>1912620</wp:posOffset>
            </wp:positionV>
            <wp:extent cx="9144000" cy="6858000"/>
            <wp:effectExtent l="0" t="0" r="0" b="0"/>
            <wp:wrapNone/>
            <wp:docPr id="10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32"/>
        </w:rPr>
        <w:t>INTOSC</w:t>
      </w:r>
      <w:r>
        <w:rPr>
          <w:spacing w:val="-22"/>
          <w:w w:val="105"/>
          <w:sz w:val="32"/>
        </w:rPr>
        <w:t xml:space="preserve"> </w:t>
      </w:r>
      <w:r>
        <w:rPr>
          <w:w w:val="105"/>
          <w:sz w:val="32"/>
        </w:rPr>
        <w:t>-</w:t>
      </w:r>
      <w:r>
        <w:rPr>
          <w:spacing w:val="-22"/>
          <w:w w:val="105"/>
          <w:sz w:val="32"/>
        </w:rPr>
        <w:t xml:space="preserve"> </w:t>
      </w:r>
      <w:r>
        <w:rPr>
          <w:w w:val="105"/>
          <w:sz w:val="32"/>
        </w:rPr>
        <w:t>frequ</w:t>
      </w:r>
      <w:r w:rsidR="00E40749">
        <w:rPr>
          <w:w w:val="105"/>
          <w:sz w:val="32"/>
        </w:rPr>
        <w:t>ê</w:t>
      </w:r>
      <w:r>
        <w:rPr>
          <w:w w:val="105"/>
          <w:sz w:val="32"/>
        </w:rPr>
        <w:t>ncia</w:t>
      </w:r>
      <w:r>
        <w:rPr>
          <w:spacing w:val="-23"/>
          <w:w w:val="105"/>
          <w:sz w:val="32"/>
        </w:rPr>
        <w:t xml:space="preserve"> </w:t>
      </w:r>
      <w:r>
        <w:rPr>
          <w:w w:val="105"/>
          <w:sz w:val="32"/>
        </w:rPr>
        <w:t>de</w:t>
      </w:r>
      <w:r>
        <w:rPr>
          <w:spacing w:val="-23"/>
          <w:w w:val="105"/>
          <w:sz w:val="32"/>
        </w:rPr>
        <w:t xml:space="preserve"> </w:t>
      </w:r>
      <w:r>
        <w:rPr>
          <w:w w:val="105"/>
          <w:sz w:val="32"/>
        </w:rPr>
        <w:t>8MHz</w:t>
      </w:r>
      <w:r>
        <w:rPr>
          <w:spacing w:val="-23"/>
          <w:w w:val="105"/>
          <w:sz w:val="32"/>
        </w:rPr>
        <w:t xml:space="preserve"> </w:t>
      </w:r>
      <w:r>
        <w:rPr>
          <w:w w:val="105"/>
          <w:sz w:val="32"/>
        </w:rPr>
        <w:t>e</w:t>
      </w:r>
      <w:r>
        <w:rPr>
          <w:spacing w:val="-23"/>
          <w:w w:val="105"/>
          <w:sz w:val="32"/>
        </w:rPr>
        <w:t xml:space="preserve"> </w:t>
      </w:r>
      <w:r>
        <w:rPr>
          <w:w w:val="105"/>
          <w:sz w:val="32"/>
        </w:rPr>
        <w:t>pode</w:t>
      </w:r>
      <w:r>
        <w:rPr>
          <w:spacing w:val="-23"/>
          <w:w w:val="105"/>
          <w:sz w:val="32"/>
        </w:rPr>
        <w:t xml:space="preserve"> </w:t>
      </w:r>
      <w:r>
        <w:rPr>
          <w:w w:val="105"/>
          <w:sz w:val="32"/>
        </w:rPr>
        <w:t>ser</w:t>
      </w:r>
      <w:r>
        <w:rPr>
          <w:spacing w:val="-24"/>
          <w:w w:val="105"/>
          <w:sz w:val="32"/>
        </w:rPr>
        <w:t xml:space="preserve"> </w:t>
      </w:r>
      <w:r>
        <w:rPr>
          <w:w w:val="105"/>
          <w:sz w:val="32"/>
        </w:rPr>
        <w:t>utilizado</w:t>
      </w:r>
      <w:r>
        <w:rPr>
          <w:spacing w:val="-23"/>
          <w:w w:val="105"/>
          <w:sz w:val="32"/>
        </w:rPr>
        <w:t xml:space="preserve"> </w:t>
      </w:r>
      <w:r>
        <w:rPr>
          <w:w w:val="105"/>
          <w:sz w:val="32"/>
        </w:rPr>
        <w:t>como</w:t>
      </w:r>
      <w:r>
        <w:rPr>
          <w:spacing w:val="-22"/>
          <w:w w:val="105"/>
          <w:sz w:val="32"/>
        </w:rPr>
        <w:t xml:space="preserve"> </w:t>
      </w:r>
      <w:r>
        <w:rPr>
          <w:w w:val="105"/>
          <w:sz w:val="32"/>
        </w:rPr>
        <w:t>oscilador</w:t>
      </w:r>
      <w:r>
        <w:rPr>
          <w:spacing w:val="-23"/>
          <w:w w:val="105"/>
          <w:sz w:val="32"/>
        </w:rPr>
        <w:t xml:space="preserve"> </w:t>
      </w:r>
      <w:r>
        <w:rPr>
          <w:w w:val="105"/>
          <w:sz w:val="32"/>
        </w:rPr>
        <w:t>de</w:t>
      </w:r>
      <w:r>
        <w:rPr>
          <w:spacing w:val="-22"/>
          <w:w w:val="105"/>
          <w:sz w:val="32"/>
        </w:rPr>
        <w:t xml:space="preserve"> </w:t>
      </w:r>
      <w:r>
        <w:rPr>
          <w:i/>
          <w:w w:val="105"/>
          <w:sz w:val="32"/>
        </w:rPr>
        <w:t>clock</w:t>
      </w:r>
      <w:r>
        <w:rPr>
          <w:w w:val="105"/>
          <w:sz w:val="32"/>
        </w:rPr>
        <w:t>.</w:t>
      </w:r>
      <w:r>
        <w:rPr>
          <w:spacing w:val="-24"/>
          <w:w w:val="105"/>
          <w:sz w:val="32"/>
        </w:rPr>
        <w:t xml:space="preserve"> </w:t>
      </w:r>
      <w:r>
        <w:rPr>
          <w:spacing w:val="-13"/>
          <w:w w:val="105"/>
          <w:sz w:val="32"/>
        </w:rPr>
        <w:t xml:space="preserve">Tem </w:t>
      </w:r>
      <w:r>
        <w:rPr>
          <w:w w:val="105"/>
          <w:sz w:val="32"/>
        </w:rPr>
        <w:t>associado</w:t>
      </w:r>
      <w:r>
        <w:rPr>
          <w:spacing w:val="-27"/>
          <w:w w:val="105"/>
          <w:sz w:val="32"/>
        </w:rPr>
        <w:t xml:space="preserve"> </w:t>
      </w:r>
      <w:r>
        <w:rPr>
          <w:w w:val="105"/>
          <w:sz w:val="32"/>
        </w:rPr>
        <w:t>um</w:t>
      </w:r>
      <w:r>
        <w:rPr>
          <w:spacing w:val="-27"/>
          <w:w w:val="105"/>
          <w:sz w:val="32"/>
        </w:rPr>
        <w:t xml:space="preserve"> </w:t>
      </w:r>
      <w:r>
        <w:rPr>
          <w:w w:val="105"/>
          <w:sz w:val="32"/>
        </w:rPr>
        <w:t>recurso</w:t>
      </w:r>
      <w:r>
        <w:rPr>
          <w:spacing w:val="-25"/>
          <w:w w:val="105"/>
          <w:sz w:val="32"/>
        </w:rPr>
        <w:t xml:space="preserve"> </w:t>
      </w:r>
      <w:r>
        <w:rPr>
          <w:w w:val="105"/>
          <w:sz w:val="32"/>
        </w:rPr>
        <w:t>chamado</w:t>
      </w:r>
      <w:r>
        <w:rPr>
          <w:spacing w:val="-27"/>
          <w:w w:val="105"/>
          <w:sz w:val="32"/>
        </w:rPr>
        <w:t xml:space="preserve"> </w:t>
      </w:r>
      <w:r>
        <w:rPr>
          <w:i/>
          <w:w w:val="105"/>
          <w:sz w:val="32"/>
        </w:rPr>
        <w:t>postscaler</w:t>
      </w:r>
      <w:r>
        <w:rPr>
          <w:i/>
          <w:spacing w:val="-27"/>
          <w:w w:val="105"/>
          <w:sz w:val="32"/>
        </w:rPr>
        <w:t xml:space="preserve"> </w:t>
      </w:r>
      <w:r>
        <w:rPr>
          <w:w w:val="105"/>
          <w:sz w:val="32"/>
        </w:rPr>
        <w:t>que</w:t>
      </w:r>
      <w:r>
        <w:rPr>
          <w:spacing w:val="-27"/>
          <w:w w:val="105"/>
          <w:sz w:val="32"/>
        </w:rPr>
        <w:t xml:space="preserve"> </w:t>
      </w:r>
      <w:r>
        <w:rPr>
          <w:w w:val="105"/>
          <w:sz w:val="32"/>
        </w:rPr>
        <w:t>permite</w:t>
      </w:r>
      <w:r>
        <w:rPr>
          <w:spacing w:val="-26"/>
          <w:w w:val="105"/>
          <w:sz w:val="32"/>
        </w:rPr>
        <w:t xml:space="preserve"> </w:t>
      </w:r>
      <w:r>
        <w:rPr>
          <w:w w:val="105"/>
          <w:sz w:val="32"/>
        </w:rPr>
        <w:t>prover</w:t>
      </w:r>
      <w:r>
        <w:rPr>
          <w:spacing w:val="-25"/>
          <w:w w:val="105"/>
          <w:sz w:val="32"/>
        </w:rPr>
        <w:t xml:space="preserve"> </w:t>
      </w:r>
      <w:r>
        <w:rPr>
          <w:w w:val="105"/>
          <w:sz w:val="32"/>
        </w:rPr>
        <w:t>frequ</w:t>
      </w:r>
      <w:r w:rsidR="00E40749">
        <w:rPr>
          <w:w w:val="105"/>
          <w:sz w:val="32"/>
        </w:rPr>
        <w:t>ê</w:t>
      </w:r>
      <w:r>
        <w:rPr>
          <w:w w:val="105"/>
          <w:sz w:val="32"/>
        </w:rPr>
        <w:t>ncias</w:t>
      </w:r>
      <w:r>
        <w:rPr>
          <w:spacing w:val="-26"/>
          <w:w w:val="105"/>
          <w:sz w:val="32"/>
        </w:rPr>
        <w:t xml:space="preserve"> </w:t>
      </w:r>
      <w:r>
        <w:rPr>
          <w:w w:val="105"/>
          <w:sz w:val="32"/>
        </w:rPr>
        <w:t>na</w:t>
      </w:r>
      <w:r>
        <w:rPr>
          <w:spacing w:val="-27"/>
          <w:w w:val="105"/>
          <w:sz w:val="32"/>
        </w:rPr>
        <w:t xml:space="preserve"> </w:t>
      </w:r>
      <w:r>
        <w:rPr>
          <w:w w:val="105"/>
          <w:sz w:val="32"/>
        </w:rPr>
        <w:t xml:space="preserve">faixa </w:t>
      </w:r>
      <w:r>
        <w:rPr>
          <w:spacing w:val="-1"/>
          <w:w w:val="99"/>
          <w:sz w:val="32"/>
        </w:rPr>
        <w:t>d</w:t>
      </w:r>
      <w:r>
        <w:rPr>
          <w:w w:val="99"/>
          <w:sz w:val="32"/>
        </w:rPr>
        <w:t>e</w:t>
      </w:r>
      <w:r>
        <w:rPr>
          <w:sz w:val="32"/>
        </w:rPr>
        <w:t xml:space="preserve"> </w:t>
      </w:r>
      <w:r>
        <w:rPr>
          <w:spacing w:val="-8"/>
          <w:sz w:val="32"/>
        </w:rPr>
        <w:t xml:space="preserve"> </w:t>
      </w:r>
      <w:r>
        <w:rPr>
          <w:spacing w:val="-1"/>
          <w:w w:val="99"/>
          <w:sz w:val="32"/>
        </w:rPr>
        <w:t>31</w:t>
      </w:r>
      <w:r w:rsidR="00E40749">
        <w:rPr>
          <w:w w:val="224"/>
          <w:sz w:val="32"/>
        </w:rPr>
        <w:t>k</w:t>
      </w:r>
      <w:r>
        <w:rPr>
          <w:w w:val="99"/>
          <w:sz w:val="32"/>
        </w:rPr>
        <w:t>Hz</w:t>
      </w:r>
      <w:r>
        <w:rPr>
          <w:sz w:val="32"/>
        </w:rPr>
        <w:t xml:space="preserve"> </w:t>
      </w:r>
      <w:r>
        <w:rPr>
          <w:spacing w:val="-7"/>
          <w:sz w:val="32"/>
        </w:rPr>
        <w:t xml:space="preserve"> </w:t>
      </w:r>
      <w:r>
        <w:rPr>
          <w:w w:val="99"/>
          <w:sz w:val="32"/>
        </w:rPr>
        <w:t>-</w:t>
      </w:r>
      <w:r>
        <w:rPr>
          <w:sz w:val="32"/>
        </w:rPr>
        <w:t xml:space="preserve"> </w:t>
      </w:r>
      <w:r>
        <w:rPr>
          <w:spacing w:val="-9"/>
          <w:sz w:val="32"/>
        </w:rPr>
        <w:t xml:space="preserve"> </w:t>
      </w:r>
      <w:r>
        <w:rPr>
          <w:spacing w:val="2"/>
          <w:w w:val="99"/>
          <w:sz w:val="32"/>
        </w:rPr>
        <w:t>4M</w:t>
      </w:r>
      <w:r>
        <w:rPr>
          <w:w w:val="99"/>
          <w:sz w:val="32"/>
        </w:rPr>
        <w:t>H</w:t>
      </w:r>
      <w:r>
        <w:rPr>
          <w:spacing w:val="1"/>
          <w:w w:val="99"/>
          <w:sz w:val="32"/>
        </w:rPr>
        <w:t>z</w:t>
      </w:r>
      <w:r>
        <w:rPr>
          <w:w w:val="99"/>
          <w:sz w:val="32"/>
        </w:rPr>
        <w:t>.</w:t>
      </w:r>
      <w:r>
        <w:rPr>
          <w:sz w:val="32"/>
        </w:rPr>
        <w:t xml:space="preserve"> </w:t>
      </w:r>
      <w:r>
        <w:rPr>
          <w:spacing w:val="-8"/>
          <w:sz w:val="32"/>
        </w:rPr>
        <w:t xml:space="preserve"> </w:t>
      </w:r>
      <w:r>
        <w:rPr>
          <w:w w:val="99"/>
          <w:sz w:val="32"/>
        </w:rPr>
        <w:t>É</w:t>
      </w:r>
      <w:r>
        <w:rPr>
          <w:sz w:val="32"/>
        </w:rPr>
        <w:t xml:space="preserve"> </w:t>
      </w:r>
      <w:r>
        <w:rPr>
          <w:spacing w:val="-8"/>
          <w:sz w:val="32"/>
        </w:rPr>
        <w:t xml:space="preserve"> </w:t>
      </w:r>
      <w:r>
        <w:rPr>
          <w:w w:val="99"/>
          <w:sz w:val="32"/>
        </w:rPr>
        <w:t>habilitado</w:t>
      </w:r>
      <w:r>
        <w:rPr>
          <w:sz w:val="32"/>
        </w:rPr>
        <w:t xml:space="preserve"> </w:t>
      </w:r>
      <w:r>
        <w:rPr>
          <w:spacing w:val="-11"/>
          <w:sz w:val="32"/>
        </w:rPr>
        <w:t xml:space="preserve"> </w:t>
      </w:r>
      <w:r>
        <w:rPr>
          <w:spacing w:val="-1"/>
          <w:w w:val="99"/>
          <w:sz w:val="32"/>
        </w:rPr>
        <w:t>quand</w:t>
      </w:r>
      <w:r>
        <w:rPr>
          <w:w w:val="99"/>
          <w:sz w:val="32"/>
        </w:rPr>
        <w:t>o</w:t>
      </w:r>
      <w:r>
        <w:rPr>
          <w:sz w:val="32"/>
        </w:rPr>
        <w:t xml:space="preserve"> </w:t>
      </w:r>
      <w:r>
        <w:rPr>
          <w:spacing w:val="-8"/>
          <w:sz w:val="32"/>
        </w:rPr>
        <w:t xml:space="preserve"> </w:t>
      </w:r>
      <w:r>
        <w:rPr>
          <w:w w:val="99"/>
          <w:sz w:val="32"/>
        </w:rPr>
        <w:t>é</w:t>
      </w:r>
      <w:r>
        <w:rPr>
          <w:sz w:val="32"/>
        </w:rPr>
        <w:t xml:space="preserve"> </w:t>
      </w:r>
      <w:r>
        <w:rPr>
          <w:spacing w:val="-8"/>
          <w:sz w:val="32"/>
        </w:rPr>
        <w:t xml:space="preserve"> </w:t>
      </w:r>
      <w:r>
        <w:rPr>
          <w:w w:val="99"/>
          <w:sz w:val="32"/>
        </w:rPr>
        <w:t>sele</w:t>
      </w:r>
      <w:r>
        <w:rPr>
          <w:spacing w:val="1"/>
          <w:w w:val="99"/>
          <w:sz w:val="32"/>
        </w:rPr>
        <w:t>c</w:t>
      </w:r>
      <w:r>
        <w:rPr>
          <w:w w:val="99"/>
          <w:sz w:val="32"/>
        </w:rPr>
        <w:t>ionada</w:t>
      </w:r>
      <w:r>
        <w:rPr>
          <w:sz w:val="32"/>
        </w:rPr>
        <w:t xml:space="preserve"> </w:t>
      </w:r>
      <w:r>
        <w:rPr>
          <w:spacing w:val="-7"/>
          <w:sz w:val="32"/>
        </w:rPr>
        <w:t xml:space="preserve"> </w:t>
      </w:r>
      <w:r>
        <w:rPr>
          <w:w w:val="99"/>
          <w:sz w:val="32"/>
        </w:rPr>
        <w:t>uma</w:t>
      </w:r>
      <w:r>
        <w:rPr>
          <w:sz w:val="32"/>
        </w:rPr>
        <w:t xml:space="preserve"> </w:t>
      </w:r>
      <w:r>
        <w:rPr>
          <w:spacing w:val="-8"/>
          <w:sz w:val="32"/>
        </w:rPr>
        <w:t xml:space="preserve"> </w:t>
      </w:r>
      <w:r>
        <w:rPr>
          <w:w w:val="99"/>
          <w:sz w:val="32"/>
        </w:rPr>
        <w:t>f</w:t>
      </w:r>
      <w:r>
        <w:rPr>
          <w:spacing w:val="1"/>
          <w:w w:val="99"/>
          <w:sz w:val="32"/>
        </w:rPr>
        <w:t>r</w:t>
      </w:r>
      <w:r>
        <w:rPr>
          <w:w w:val="106"/>
          <w:sz w:val="32"/>
        </w:rPr>
        <w:t>equ</w:t>
      </w:r>
      <w:r w:rsidR="00E40749">
        <w:rPr>
          <w:w w:val="106"/>
          <w:sz w:val="32"/>
        </w:rPr>
        <w:t>ê</w:t>
      </w:r>
      <w:r>
        <w:rPr>
          <w:w w:val="106"/>
          <w:sz w:val="32"/>
        </w:rPr>
        <w:t>nci</w:t>
      </w:r>
      <w:r>
        <w:rPr>
          <w:w w:val="99"/>
          <w:sz w:val="32"/>
        </w:rPr>
        <w:t>a</w:t>
      </w:r>
      <w:r>
        <w:rPr>
          <w:sz w:val="32"/>
        </w:rPr>
        <w:t xml:space="preserve"> </w:t>
      </w:r>
      <w:r>
        <w:rPr>
          <w:spacing w:val="-7"/>
          <w:sz w:val="32"/>
        </w:rPr>
        <w:t xml:space="preserve"> </w:t>
      </w:r>
      <w:r>
        <w:rPr>
          <w:spacing w:val="-1"/>
          <w:w w:val="99"/>
          <w:sz w:val="32"/>
        </w:rPr>
        <w:t>d</w:t>
      </w:r>
      <w:r>
        <w:rPr>
          <w:w w:val="99"/>
          <w:sz w:val="32"/>
        </w:rPr>
        <w:t>e</w:t>
      </w:r>
      <w:r>
        <w:rPr>
          <w:sz w:val="32"/>
        </w:rPr>
        <w:t xml:space="preserve"> </w:t>
      </w:r>
      <w:r>
        <w:rPr>
          <w:spacing w:val="-8"/>
          <w:sz w:val="32"/>
        </w:rPr>
        <w:t xml:space="preserve"> </w:t>
      </w:r>
      <w:r>
        <w:rPr>
          <w:i/>
          <w:spacing w:val="-2"/>
          <w:w w:val="99"/>
          <w:sz w:val="32"/>
        </w:rPr>
        <w:t>c</w:t>
      </w:r>
      <w:r>
        <w:rPr>
          <w:i/>
          <w:w w:val="99"/>
          <w:sz w:val="32"/>
        </w:rPr>
        <w:t>l</w:t>
      </w:r>
      <w:r>
        <w:rPr>
          <w:i/>
          <w:spacing w:val="-3"/>
          <w:w w:val="99"/>
          <w:sz w:val="32"/>
        </w:rPr>
        <w:t>o</w:t>
      </w:r>
      <w:r>
        <w:rPr>
          <w:i/>
          <w:w w:val="99"/>
          <w:sz w:val="32"/>
        </w:rPr>
        <w:t xml:space="preserve">ck </w:t>
      </w:r>
      <w:r>
        <w:rPr>
          <w:w w:val="99"/>
          <w:sz w:val="32"/>
        </w:rPr>
        <w:t>dentro</w:t>
      </w:r>
      <w:r>
        <w:rPr>
          <w:spacing w:val="4"/>
          <w:sz w:val="32"/>
        </w:rPr>
        <w:t xml:space="preserve"> </w:t>
      </w:r>
      <w:r>
        <w:rPr>
          <w:w w:val="99"/>
          <w:sz w:val="32"/>
        </w:rPr>
        <w:t>da</w:t>
      </w:r>
      <w:r>
        <w:rPr>
          <w:sz w:val="32"/>
        </w:rPr>
        <w:t xml:space="preserve"> </w:t>
      </w:r>
      <w:r>
        <w:rPr>
          <w:w w:val="99"/>
          <w:sz w:val="32"/>
        </w:rPr>
        <w:t>fai</w:t>
      </w:r>
      <w:r>
        <w:rPr>
          <w:spacing w:val="-2"/>
          <w:w w:val="99"/>
          <w:sz w:val="32"/>
        </w:rPr>
        <w:t>x</w:t>
      </w:r>
      <w:r>
        <w:rPr>
          <w:w w:val="99"/>
          <w:sz w:val="32"/>
        </w:rPr>
        <w:t>a</w:t>
      </w:r>
      <w:r>
        <w:rPr>
          <w:spacing w:val="2"/>
          <w:sz w:val="32"/>
        </w:rPr>
        <w:t xml:space="preserve"> </w:t>
      </w:r>
      <w:r>
        <w:rPr>
          <w:w w:val="99"/>
          <w:sz w:val="32"/>
        </w:rPr>
        <w:t>de</w:t>
      </w:r>
      <w:r>
        <w:rPr>
          <w:sz w:val="32"/>
        </w:rPr>
        <w:t xml:space="preserve"> </w:t>
      </w:r>
      <w:r>
        <w:rPr>
          <w:w w:val="99"/>
          <w:sz w:val="32"/>
        </w:rPr>
        <w:t>125</w:t>
      </w:r>
      <w:r w:rsidR="00E40749">
        <w:rPr>
          <w:w w:val="224"/>
          <w:sz w:val="32"/>
        </w:rPr>
        <w:t>k</w:t>
      </w:r>
      <w:r>
        <w:rPr>
          <w:w w:val="99"/>
          <w:sz w:val="32"/>
        </w:rPr>
        <w:t>Hz</w:t>
      </w:r>
      <w:r>
        <w:rPr>
          <w:spacing w:val="1"/>
          <w:sz w:val="32"/>
        </w:rPr>
        <w:t xml:space="preserve"> </w:t>
      </w:r>
      <w:r>
        <w:rPr>
          <w:w w:val="99"/>
          <w:sz w:val="32"/>
        </w:rPr>
        <w:t>a</w:t>
      </w:r>
      <w:r>
        <w:rPr>
          <w:sz w:val="32"/>
        </w:rPr>
        <w:t xml:space="preserve"> </w:t>
      </w:r>
      <w:r>
        <w:rPr>
          <w:w w:val="99"/>
          <w:sz w:val="32"/>
        </w:rPr>
        <w:t>8MH</w:t>
      </w:r>
      <w:r>
        <w:rPr>
          <w:spacing w:val="1"/>
          <w:w w:val="99"/>
          <w:sz w:val="32"/>
        </w:rPr>
        <w:t>z</w:t>
      </w:r>
      <w:r>
        <w:rPr>
          <w:w w:val="99"/>
          <w:sz w:val="32"/>
        </w:rPr>
        <w:t>.</w:t>
      </w:r>
    </w:p>
    <w:p w14:paraId="227FC0FF" w14:textId="514D3038" w:rsidR="00A13FB0" w:rsidRDefault="006D6E90">
      <w:pPr>
        <w:pStyle w:val="PargrafodaLista"/>
        <w:numPr>
          <w:ilvl w:val="0"/>
          <w:numId w:val="2"/>
        </w:numPr>
        <w:tabs>
          <w:tab w:val="left" w:pos="1888"/>
        </w:tabs>
        <w:spacing w:before="126" w:line="249" w:lineRule="auto"/>
        <w:ind w:right="680" w:firstLine="0"/>
        <w:jc w:val="both"/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487739904" behindDoc="0" locked="0" layoutInCell="1" allowOverlap="1" wp14:anchorId="190DF395" wp14:editId="75E157E0">
                <wp:simplePos x="0" y="0"/>
                <wp:positionH relativeFrom="column">
                  <wp:posOffset>6684645</wp:posOffset>
                </wp:positionH>
                <wp:positionV relativeFrom="paragraph">
                  <wp:posOffset>586740</wp:posOffset>
                </wp:positionV>
                <wp:extent cx="1350565" cy="387200"/>
                <wp:effectExtent l="38100" t="19050" r="21590" b="13335"/>
                <wp:wrapNone/>
                <wp:docPr id="134" name="Tinta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50565" cy="3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B0FDB" id="Tinta 134" o:spid="_x0000_s1026" type="#_x0000_t75" style="position:absolute;margin-left:526pt;margin-top:45.85pt;width:107.05pt;height:31.2pt;z-index:4877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saGyAQAApgMAAA4AAABkcnMvZTJvRG9jLnhtbJxT3WrbMBS+H+wd&#10;hO4XW4nTpCZOLxYKhbYLo3sATZZiUUvHHClx+vY9tuMla1cGvTGyjvnO9+fVzdHV7KAxWPAFF5OU&#10;M+0VlNbvCv7r6fbbkrMQpS9lDV4X/EUHfrP++mXVNrmeQgV1qZERiA952xS8irHJkySoSjsZJtBo&#10;T0MD6GSkV9wlJcqW0F2dTNP0KmkBywZB6RDodjMM+brHN0ar+MOYoCOrC57NpkQvdgeRcYZ0WC7o&#10;8JsOi+trnqxXMt+hbCqrTpTkJxg5aT0R+AO1kVGyPdp3UM4qhAAmThS4BIyxSvd6SJlI3yi788+d&#10;KpGpPeYKfNQ+biXG0bt+8JkVriYH2gcoKR25j8BPiGTP/8MYSG9A7R3xGRJBXctIdQiVbQLZnNuy&#10;4HhXijN/f/h+VrDFs67HwxZZ972YUTBeOiL1ZD0Z2F1QQKMBj28RpMhy1dyDeg5jdiJ7J+Gflp8a&#10;Nbjep8c8/AQqiuhWJh/uHCcfyTkadF0RyCV2LDiV76V79j3Tx8gUXYrZPJ1fzTlTNJstF1Tqy6UD&#10;xLjoInfi9VfDLt87zhe/1/oVAAD//wMAUEsDBBQABgAIAAAAIQBg//a0tQwAAAQlAAAQAAAAZHJz&#10;L2luay9pbmsxLnhtbLSaS28dxxGF9wHyHxrjBTe3qel5j2DKKxsIkCBB7ADJkqauJMJ8COSVZf/7&#10;fKeqe2bupeg4AQNTw57qrqpTp6of0/TX3/xyexN+3j88Xt/fXVTpvK7C/u7q/u313fuL6h8/fBen&#10;KjweLu/eXt7c3+0vql/3j9U3b/74h6+v7366vXnNM2Dh7lGt25uL6sPh8PH1q1efP38+/9ye3z+8&#10;f9XUdfvqT3c//eXP1Zus9Xb/7vru+oDLxyK6ur877H85yNjr67cX1dXhl3oZj+3v7z89XO2Xbkke&#10;rtYRh4fLq/139w+3l4fF4ofLu7v9Tbi7vAX3P6tw+PUjjWv8vN8/VOH2moBjc566sZu+nRFc/nJR&#10;bd4/AfERJLfVqy/b/Nf/weZ3T20KVtuMw1iFDOnt/mdhemWcv34+9r893H/cPxyu9yvNTkru+DVc&#10;+bvx40Q97B/vbz4pN1X4+fLmE5SluqYssu/06guEPLUHNy9qD16etbcFd0xNDm/LQyZtKamS2sP1&#10;7Z5Cv/241NjhEcMSf394sOnQ1E2K9Rjb+oe6fp361818nup5k4pcxcXmjw+fHj8s9n58WOvVehbW&#10;PLLP128PHxbS6/O66RfWt5x/SffD/vr9h8P/qHx1f3PPhMjZ/urbMTVNt4nKHC7l9oXJaxUYcvB/&#10;37+7qL6y+RtM0wUWfWpSaLsxzNPQ785iOovTWerqXZWqoYqpHXd1qEPa1THFtIsp8N8uBV5zh7fp&#10;WEdpUK2xEh31+0u2uDGCBINuXI6eWje3X8AgRCCRRmPtOfaxbRZwDUiwrWdgwCKXxBDW5rbeNZ1b&#10;b6fQhtQLN5ZlUlpmQaITLemY7RN8q1N1HykWNA5ccYsP4Xv6lLK5KDz6IKGSWfOth/lYBsthY7QM&#10;IU1NGYdoVeJF1KTYh9R15iTOJdlyCS5zY8EvxMmZeuaQ+NnFPoWpD0NKu76NrEpx7Ht6OxkNPb6n&#10;kSKaYt/OMueUZuMyvyNXoekxiX43xATzDAKZhV2oI8AFglNw8jzpNeSFoN+jnLEJ4ZNMPLWtQcvQ&#10;k+6nwCwSr+7/ZPtLykbaWmYbE7/l2TgWk8+U16muCMjMA+K0d0uLWWYqAWlS4YTET1/vhtiTx36Y&#10;dlRCF+Z2UpkMVMc05BL0zGJ962vLpcnF7hgnnhTnFJpRJSGhUy6PenkSYWoZr8IZw8RjPkqRfMKF&#10;m6BFhKd5OQlaGojkrSwAz+odWRdAKeq3+BH0NkDKrulD04RhbNVKgGwHTaHYpThMruFJOJ50GMjY&#10;vKTNqlyIybSDKdqKPfazT2WPVFJ3Lyxixjkw5qSKTCa8pPDfRmYr2Ehj7LtxODrPlC30924ttlH/&#10;9d27x/3hohqm/rweqjdz04Vm6sLYDe3urD6L7Vk7jruqZr9Zg16BGUpjxoNRzxKMgs/c5CjUreYa&#10;P6uKVKC/GwsbdB+bcQKOn1ChBVLWKKZWcwMIuDOnai+Ojl9cSTIH4orLYFVDsbUGoGSs2dq4Qnzk&#10;yqxr8ZZ9EkVZMfcw6GZ5Mn5tG1yt8bJCwSm1hQbCM2sburKdbIG3DLXYlEKBalXUhlk2fDkoBPpo&#10;jCgmXnAt3kr3qRPkGltcZVSGQSaUg/xSbDhTYuDIrHXbUAJGjwBjN8m3EFgH7QUHE5B9Cus2c7rj&#10;ET7annpIaX0pUalC6PH+jLKA7WOjvsj5SpN9nDQMHEWnWLPIM0cCLTdLfFhwkbZzNIHMdm68ZlTF&#10;dwEiD5IVbo6GYez5/ud7BCGXoYE78ZlRf0FfPZ67xbMFAiVz6BWJ8Mhc2iFg+8cRB7BOZwiOE5RV&#10;p5knEjJvOR46QzvKPCmeY+s1YraEA0VMOmgRqgDkRM0VJ03zKPOln4owTCyEfWg3tScjObdYkoYQ&#10;yYd1OOUbgxloCX+jTnO1pWRi2BcbjlSxXwrW0rygB6kUFUMOyMDTVsex+TVE94W/HOg6D0roReIj&#10;ZU6ezKw4MWZW5Y2koDGRzpHiJ/Skww/PYkiwxJByYbTaYIkNdUFlTpZBxa2UHYgUhGoN014Qdba8&#10;N0NspjjXzfRyO1ZKY3c+tdWb1HFSxjWfmpN9IaWzbkjsWbEfq5TqKg7NsOOMO/Id2nL8zTDZ6Tj8&#10;iBSOuF3io2IknoFFZ27iPOh7ZQZzrqDnKeELV3G2/DTr5FeJF0/SLRQ6U2uNLDwfiVpTxzI/HM/m&#10;F6Stn+fzUax1begTH1M1U1j7fH0213PSVg9l09jalircZLfUx2Y2wdUSlgdXJFY+zlvRU5lY+emX&#10;6+VR+aUNfgzAWc25FKnRJ942VVVevAIjKXN7rOXdrBIGqDYVc2uqrGPsM7Gjh2/OyDck+8im4BWc&#10;NiI9M6K8ZbJxD2ZC6c1dGq2suge1lbWMVE7V9kGAkdwU9FCHzypTkEim7MU7EJmKjXJ174AZ00bB&#10;N0EzlQ16fjwBi1ymsrtsaJHkMJcorEOPVWPB5DaKpT5q/e9ZCmeW85XmZcWTnhgjG/ZxwP7adiFv&#10;EAtVzr7GYs0cG2X+Ik7EH1a0YjAAA3Vgc0YoBXeR1VxkbpfQLZMyIYk0vF3ULc6iXiD4YCfZeTCJ&#10;dSsFuXLXdKlbRgQo95tH9k1hFsgCiJb0KTzpzPDWMLNcKiqybX7x5aHXhl2TdvnMzkHgxSwywCXy&#10;eywRUklkhH8CMvN5ppRRyzgVBDnIiDcvJcjWjkK7xIadWCtLdN4tj8Bk0rXmgSNuO3K25WOBNWrq&#10;X26NYiFvzxOLVFNPQGq5Jakn1nBdf9VnDUuzL1IerROeU2Ei2sq6UeUkZcnS61TlBCszhLZYkKoU&#10;LF49FzUUGuqZ/G765SinHEvZk/vmaXnHxIn8WQUG4k+PE43nLD2rsHR4MIIpkRXcGtNGpLJx5xYf&#10;Q8vgwiSDQSUjMrb2W6Fse9yNhUKTHp2yWa3tPkLKORqzp7Y8SM6k16lRFxRtnJudrpzEx1SHgS02&#10;l7fGbtKuEYhEmHV422AWZEXjaZoVhse06DvkrL8aLizgaBm69hYIqDFFtEBy/h0HrtWY+5w8OJF4&#10;oJronR08Ws2cXdvEkWMSMynObMesmkPX7GZmbd3RY9ck+FOi5EP3oHaq5kg6UIxxELNDr69nG7Kg&#10;F6tZxgKglYl/HG+a+gXPE83Yjud9p7lac6Biz+xbrkrOYq+flKae2Zqmqq90d8j1h1aP0CbCogGs&#10;caeLzsjtthY+wmdBgVU941DPYOabuElcxAxsPW070+ITgHNsO73gcZI4Jo+Do08YmzBNHERYbuqz&#10;rhm4b4+pGvnj18hlGSzCeBxrmnDfsVWN4OUqbGKjQjX0I3nVJYDQjhoy6FhDi0XTcqYvRbuKpa61&#10;2rPRkZ1m0iUAYzhIstYQOa6pnob7tpq0cy6kv+ual1ts26YbzlsttvNAzepqeNBXnS+2WmuTDoQ+&#10;t8o0fTKdvGMzB5RCTa3jDqbaWpReqDJ1PMgm3qptZb9MuTJUgzQRsrbManoVBMdWbb5KwxaIYgIw&#10;WLAZ4t5OlVejtGzo4o2hTyDh02gqaqsflytOEGpxwLENLaEfD9WgZeoWq+tQOs1Gdlc6mN4zp+iR&#10;mdTOTJZJfzboOImFvtyd8DVhqysXHj1/BMhonIfWv5e55A+NH0D0DcJxheu/I0BiGfD8W/iUSMGZ&#10;SI+lh5ZCYTXXr5Zr1iboepXibjg1MFtY0TTtuR9l2nDJsJvaOLFbTNuDio71hTHoY/rpcMgcJGS+&#10;+rLL5WQjn44i9/jLIqJxhN/Lkiwh5/7XM6Sjk+AvVUG32qac68FEHvxaDzZI6c0KQsO/nPDCnDoV&#10;g3nIBeEvcioNddNB5DvupRGxorAMeLRmZuPE2LGxrpid4+XYeYaZoWUXFpiVZIHjcG0Ui47dIXIN&#10;Hjm7Gh1AIn86qgohq9s81S+4JA1jfd431Zu2H7lsGvXXqqZhU+Gvn/1Zw0nQVqTKZ02JT2lw0o08&#10;xW0hKWPO8/H4Ucsxyy0VlOpRJ48cD+t44sMf8nVq4aNRyzN/Jgnlr5Yya6kzco1iMYVHxEbJtmys&#10;Q+mgtjg9wxg1rx2EzZE9j+285pYh6+fUqwDIu+KxTHgv2g5ROwr0cxJlhxj5swrDBu4fdMToUuAo&#10;wGeT6reLE7C1Yy2IVVPuxSBlyw7cK+9EdBLXSuKzHULvPoqrTfW7D9vHIJc6snqd2BSpMvZURYx+&#10;ruJMpKrf5YCzaZGTKgxbBX20c/WI2QF7JI7NlPLhclc3eCwqkM+6RjGN6hi6AcpY59hu+TYTZTHN&#10;rFKU9NTrLy0j96A6tdpHOAcumhDMzZFdA24CNTbxvAFkcTwn3+Tgv9B6ztpvyum0XGVind7N05Sf&#10;DjqZ0Ov/BvLm3wAAAP//AwBQSwMEFAAGAAgAAAAhAHil39bjAAAADAEAAA8AAABkcnMvZG93bnJl&#10;di54bWxMj8FOwzAQRO9I/IO1SNyok4iGEuJUVVGQKsSBlAPctrFJIuJ1Grtt4OvZnuC2ox3NvMmX&#10;k+3F0Yy+c6QgnkUgDNVOd9QoeNuWNwsQPiBp7B0ZBd/Gw7K4vMgx0+5Er+ZYhUZwCPkMFbQhDJmU&#10;vm6NRT9zgyH+fbrRYmA5NlKPeOJw28skilJpsSNuaHEw69bUX9XBKsC9fy5fwrp/nDZVuf9ZDZv3&#10;pw+lrq+m1QOIYKbwZ4YzPqNDwUw7dyDtRc86mic8Jii4j+9AnB1JmsYgdnzNb2OQRS7/j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J/saGyAQAApgMA&#10;AA4AAAAAAAAAAAAAAAAAPAIAAGRycy9lMm9Eb2MueG1sUEsBAi0AFAAGAAgAAAAhAGD/9rS1DAAA&#10;BCUAABAAAAAAAAAAAAAAAAAAGgQAAGRycy9pbmsvaW5rMS54bWxQSwECLQAUAAYACAAAACEAeKXf&#10;1uMAAAAMAQAADwAAAAAAAAAAAAAAAAD9EAAAZHJzL2Rvd25yZXYueG1sUEsBAi0AFAAGAAgAAAAh&#10;AHkYvJ2/AAAAIQEAABkAAAAAAAAAAAAAAAAADRIAAGRycy9fcmVscy9lMm9Eb2MueG1sLnJlbHNQ&#10;SwUGAAAAAAYABgB4AQAAAxMAAAAA&#10;">
                <v:imagedata r:id="rId107" o:title=""/>
                <o:lock v:ext="edit" rotation="t" aspectratio="f"/>
              </v:shape>
            </w:pict>
          </mc:Fallback>
        </mc:AlternateContent>
      </w:r>
      <w:r w:rsidR="007705C3">
        <w:rPr>
          <w:w w:val="99"/>
          <w:sz w:val="32"/>
        </w:rPr>
        <w:t>INTRC,</w:t>
      </w:r>
      <w:r w:rsidR="007705C3">
        <w:rPr>
          <w:spacing w:val="11"/>
          <w:sz w:val="32"/>
        </w:rPr>
        <w:t xml:space="preserve"> </w:t>
      </w:r>
      <w:r w:rsidR="007705C3">
        <w:rPr>
          <w:w w:val="109"/>
          <w:sz w:val="32"/>
        </w:rPr>
        <w:t>prov</w:t>
      </w:r>
      <w:r w:rsidR="00E40749">
        <w:rPr>
          <w:w w:val="109"/>
          <w:sz w:val="32"/>
        </w:rPr>
        <w:t>ê</w:t>
      </w:r>
      <w:r w:rsidR="007705C3">
        <w:rPr>
          <w:spacing w:val="10"/>
          <w:sz w:val="32"/>
        </w:rPr>
        <w:t xml:space="preserve"> </w:t>
      </w:r>
      <w:r w:rsidR="007705C3">
        <w:rPr>
          <w:spacing w:val="2"/>
          <w:w w:val="99"/>
          <w:sz w:val="32"/>
        </w:rPr>
        <w:t>u</w:t>
      </w:r>
      <w:r w:rsidR="007705C3">
        <w:rPr>
          <w:w w:val="99"/>
          <w:sz w:val="32"/>
        </w:rPr>
        <w:t>ma</w:t>
      </w:r>
      <w:r w:rsidR="007705C3">
        <w:rPr>
          <w:spacing w:val="11"/>
          <w:sz w:val="32"/>
        </w:rPr>
        <w:t xml:space="preserve"> </w:t>
      </w:r>
      <w:r w:rsidR="007705C3">
        <w:rPr>
          <w:spacing w:val="2"/>
          <w:w w:val="99"/>
          <w:sz w:val="32"/>
        </w:rPr>
        <w:t>f</w:t>
      </w:r>
      <w:r w:rsidR="007705C3">
        <w:rPr>
          <w:w w:val="106"/>
          <w:sz w:val="32"/>
        </w:rPr>
        <w:t>requ</w:t>
      </w:r>
      <w:r w:rsidR="00E40749">
        <w:rPr>
          <w:w w:val="106"/>
          <w:sz w:val="32"/>
        </w:rPr>
        <w:t>ê</w:t>
      </w:r>
      <w:r w:rsidR="007705C3">
        <w:rPr>
          <w:w w:val="106"/>
          <w:sz w:val="32"/>
        </w:rPr>
        <w:t>nc</w:t>
      </w:r>
      <w:r w:rsidR="007705C3">
        <w:rPr>
          <w:w w:val="99"/>
          <w:sz w:val="32"/>
        </w:rPr>
        <w:t>ia</w:t>
      </w:r>
      <w:r w:rsidR="007705C3">
        <w:rPr>
          <w:spacing w:val="10"/>
          <w:sz w:val="32"/>
        </w:rPr>
        <w:t xml:space="preserve"> </w:t>
      </w:r>
      <w:r w:rsidR="007705C3">
        <w:rPr>
          <w:w w:val="99"/>
          <w:sz w:val="32"/>
        </w:rPr>
        <w:t>de</w:t>
      </w:r>
      <w:r w:rsidR="007705C3">
        <w:rPr>
          <w:spacing w:val="9"/>
          <w:sz w:val="32"/>
        </w:rPr>
        <w:t xml:space="preserve"> </w:t>
      </w:r>
      <w:r w:rsidR="007705C3">
        <w:rPr>
          <w:w w:val="99"/>
          <w:sz w:val="32"/>
        </w:rPr>
        <w:t>31</w:t>
      </w:r>
      <w:r w:rsidR="00E40749">
        <w:rPr>
          <w:w w:val="224"/>
          <w:sz w:val="32"/>
        </w:rPr>
        <w:t>k</w:t>
      </w:r>
      <w:r w:rsidR="007705C3">
        <w:rPr>
          <w:w w:val="99"/>
          <w:sz w:val="32"/>
        </w:rPr>
        <w:t>H</w:t>
      </w:r>
      <w:r w:rsidR="007705C3">
        <w:rPr>
          <w:spacing w:val="1"/>
          <w:w w:val="99"/>
          <w:sz w:val="32"/>
        </w:rPr>
        <w:t>z</w:t>
      </w:r>
      <w:r w:rsidR="007705C3">
        <w:rPr>
          <w:w w:val="99"/>
          <w:sz w:val="32"/>
        </w:rPr>
        <w:t>.</w:t>
      </w:r>
      <w:r w:rsidR="007705C3">
        <w:rPr>
          <w:spacing w:val="9"/>
          <w:sz w:val="32"/>
        </w:rPr>
        <w:t xml:space="preserve"> </w:t>
      </w:r>
      <w:r w:rsidR="007705C3">
        <w:rPr>
          <w:w w:val="99"/>
          <w:sz w:val="32"/>
        </w:rPr>
        <w:t>É</w:t>
      </w:r>
      <w:r w:rsidR="007705C3">
        <w:rPr>
          <w:spacing w:val="10"/>
          <w:sz w:val="32"/>
        </w:rPr>
        <w:t xml:space="preserve"> </w:t>
      </w:r>
      <w:r w:rsidR="007705C3">
        <w:rPr>
          <w:w w:val="99"/>
          <w:sz w:val="32"/>
        </w:rPr>
        <w:t>hab</w:t>
      </w:r>
      <w:r w:rsidR="007705C3">
        <w:rPr>
          <w:spacing w:val="1"/>
          <w:w w:val="99"/>
          <w:sz w:val="32"/>
        </w:rPr>
        <w:t>i</w:t>
      </w:r>
      <w:r w:rsidR="007705C3">
        <w:rPr>
          <w:spacing w:val="-2"/>
          <w:w w:val="99"/>
          <w:sz w:val="32"/>
        </w:rPr>
        <w:t>li</w:t>
      </w:r>
      <w:r w:rsidR="007705C3">
        <w:rPr>
          <w:w w:val="99"/>
          <w:sz w:val="32"/>
        </w:rPr>
        <w:t>tado</w:t>
      </w:r>
      <w:r w:rsidR="007705C3">
        <w:rPr>
          <w:spacing w:val="10"/>
          <w:sz w:val="32"/>
        </w:rPr>
        <w:t xml:space="preserve"> </w:t>
      </w:r>
      <w:r w:rsidR="007705C3">
        <w:rPr>
          <w:spacing w:val="1"/>
          <w:w w:val="99"/>
          <w:sz w:val="32"/>
        </w:rPr>
        <w:t>s</w:t>
      </w:r>
      <w:r w:rsidR="007705C3">
        <w:rPr>
          <w:w w:val="99"/>
          <w:sz w:val="32"/>
        </w:rPr>
        <w:t>e</w:t>
      </w:r>
      <w:r w:rsidR="007705C3">
        <w:rPr>
          <w:spacing w:val="9"/>
          <w:sz w:val="32"/>
        </w:rPr>
        <w:t xml:space="preserve"> </w:t>
      </w:r>
      <w:r w:rsidR="007705C3">
        <w:rPr>
          <w:w w:val="99"/>
          <w:sz w:val="32"/>
        </w:rPr>
        <w:t>ele</w:t>
      </w:r>
      <w:r w:rsidR="007705C3">
        <w:rPr>
          <w:spacing w:val="9"/>
          <w:sz w:val="32"/>
        </w:rPr>
        <w:t xml:space="preserve"> </w:t>
      </w:r>
      <w:r w:rsidR="007705C3">
        <w:rPr>
          <w:w w:val="99"/>
          <w:sz w:val="32"/>
        </w:rPr>
        <w:t>f</w:t>
      </w:r>
      <w:r w:rsidR="007705C3">
        <w:rPr>
          <w:spacing w:val="2"/>
          <w:w w:val="99"/>
          <w:sz w:val="32"/>
        </w:rPr>
        <w:t>o</w:t>
      </w:r>
      <w:r w:rsidR="007705C3">
        <w:rPr>
          <w:w w:val="99"/>
          <w:sz w:val="32"/>
        </w:rPr>
        <w:t>r</w:t>
      </w:r>
      <w:r w:rsidR="007705C3">
        <w:rPr>
          <w:spacing w:val="9"/>
          <w:sz w:val="32"/>
        </w:rPr>
        <w:t xml:space="preserve"> </w:t>
      </w:r>
      <w:r w:rsidR="007705C3">
        <w:rPr>
          <w:spacing w:val="3"/>
          <w:w w:val="99"/>
          <w:sz w:val="32"/>
        </w:rPr>
        <w:t>s</w:t>
      </w:r>
      <w:r w:rsidR="007705C3">
        <w:rPr>
          <w:w w:val="99"/>
          <w:sz w:val="32"/>
        </w:rPr>
        <w:t>ele</w:t>
      </w:r>
      <w:r w:rsidR="007705C3">
        <w:rPr>
          <w:spacing w:val="-1"/>
          <w:w w:val="99"/>
          <w:sz w:val="32"/>
        </w:rPr>
        <w:t>c</w:t>
      </w:r>
      <w:r w:rsidR="007705C3">
        <w:rPr>
          <w:w w:val="99"/>
          <w:sz w:val="32"/>
        </w:rPr>
        <w:t>ionado</w:t>
      </w:r>
      <w:r w:rsidR="007705C3">
        <w:rPr>
          <w:spacing w:val="11"/>
          <w:sz w:val="32"/>
        </w:rPr>
        <w:t xml:space="preserve"> </w:t>
      </w:r>
      <w:r w:rsidR="007705C3">
        <w:rPr>
          <w:w w:val="99"/>
          <w:sz w:val="32"/>
        </w:rPr>
        <w:t xml:space="preserve">como </w:t>
      </w:r>
      <w:r w:rsidR="007705C3">
        <w:rPr>
          <w:sz w:val="32"/>
        </w:rPr>
        <w:t xml:space="preserve">origem do sinal de </w:t>
      </w:r>
      <w:r w:rsidR="007705C3">
        <w:rPr>
          <w:i/>
          <w:sz w:val="32"/>
        </w:rPr>
        <w:t>clock</w:t>
      </w:r>
      <w:r w:rsidR="007705C3">
        <w:rPr>
          <w:sz w:val="32"/>
        </w:rPr>
        <w:t>. Ele também é habilitado automaticamente quando um dos seguintes recursos é</w:t>
      </w:r>
      <w:r w:rsidR="007705C3">
        <w:rPr>
          <w:spacing w:val="4"/>
          <w:sz w:val="32"/>
        </w:rPr>
        <w:t xml:space="preserve"> </w:t>
      </w:r>
      <w:r w:rsidR="007705C3">
        <w:rPr>
          <w:sz w:val="32"/>
        </w:rPr>
        <w:t>selecionado:</w:t>
      </w:r>
    </w:p>
    <w:p w14:paraId="1A1BC517" w14:textId="3B660E9C" w:rsidR="00A13FB0" w:rsidRDefault="006D6E90">
      <w:pPr>
        <w:pStyle w:val="Corpodetexto"/>
        <w:spacing w:before="1"/>
        <w:rPr>
          <w:sz w:val="51"/>
        </w:rPr>
      </w:pPr>
      <w:r>
        <w:rPr>
          <w:noProof/>
          <w:sz w:val="51"/>
        </w:rPr>
        <mc:AlternateContent>
          <mc:Choice Requires="wpi">
            <w:drawing>
              <wp:anchor distT="0" distB="0" distL="114300" distR="114300" simplePos="0" relativeHeight="487729664" behindDoc="0" locked="0" layoutInCell="1" allowOverlap="1" wp14:anchorId="51C87A8C" wp14:editId="0BB17B2A">
                <wp:simplePos x="0" y="0"/>
                <wp:positionH relativeFrom="column">
                  <wp:posOffset>5789620</wp:posOffset>
                </wp:positionH>
                <wp:positionV relativeFrom="paragraph">
                  <wp:posOffset>114230</wp:posOffset>
                </wp:positionV>
                <wp:extent cx="430920" cy="165240"/>
                <wp:effectExtent l="38100" t="38100" r="0" b="25400"/>
                <wp:wrapNone/>
                <wp:docPr id="114" name="Tinta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09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EA019" id="Tinta 114" o:spid="_x0000_s1026" type="#_x0000_t75" style="position:absolute;margin-left:455.55pt;margin-top:8.65pt;width:34.65pt;height:13.7pt;z-index:4877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VYqtAQAApQMAAA4AAABkcnMvZTJvRG9jLnhtbJxT207jMBB9R9p/&#10;sPy+TVxCWaKmPGyFhMSlQt0P8Dp2YxF7orHblL9nkjS0C4uQeKnsmej43Dq/3rua7TQGC77gYpJy&#10;pr2C0vpNwf+sb37+4ixE6UtZg9cFf9GBXy9+nM3bJtdTqKAuNTIC8SFvm4JXMTZ5kgRVaSfDBBrt&#10;aWkAnYx0xU1SomwJ3dXJNE1nSQtYNghKh0DT5bDkix7fGK3iozFBR1YXPDufEr04HpAOl4Imf+mQ&#10;zVKeLOYy36BsKqsOlOQ3GDlpPRF4g1rKKNkW7QcoZxVCABMnClwCxlilez2kTKTvlN36506VyNQW&#10;cwU+ah9XEuPoXb/4zhOuJgfaeygpHbmNwA+IZM/XYQykl6C2jvgMiaCuZaQ6hMo2gTPMbVlwvC3F&#10;kb/f/T4qWOFR18Nuhaz7XoiMMy8dkVpbTwZ2AwpoNODhPYIUWa6aO1DPYcxOZB8k/NfyQ6MG1/v0&#10;mIcnoKKI7snk0zfHzWdy9gZdVwRyie0LTlV76X77nul9ZIqG2Xl61dVS0UrMLqZZvx+RB4TxdhI7&#10;0fqnYKf3jvLJv2vxCgAA//8DAFBLAwQUAAYACAAAACEAmNwzPaEEAAAcDAAAEAAAAGRycy9pbmsv&#10;aW5rMS54bWy0Vk2P2zYQvRfofyCUQy+iLZIiKRnx5pQFCrRAkaRAc3RsZS3Elhey9uvf983ww3bW&#10;uQQtEmip+Xgz73FGu2/fPe934rEbj/1hWBZqVhWiG9aHTT/cLYu/P93KphDHaTVsVrvD0C2Ll+5Y&#10;vLv59Ze3/fBtv1vgKYAwHOm03y2L7TTdL+bzp6en2ZOZHca7ua4qM/99+PbnH8VNzNp0X/uhn1Dy&#10;mEzrwzB1zxOBLfrNslhPz1WOB/bHw8O47rKbLOP6FDGNq3V3exj3qykjblfD0O3EsNqj738KMb3c&#10;49Cjzl03FmLfg7DUM1X7unnfwrB6XhZn7w9o8YhO9sX8Oubn/wHz9jUmtWW0d74QsaVN90g9zVnz&#10;xY+5/zUe7rtx6ruTzEGU6HgR6/DO+gShxu542D3Q3RTicbV7gGSqqjAWsbaaXxHkNR60+U/xoMsP&#10;8c6bu5Qm0jvXIYqWRypd7dTvOwz6/j7P2HQEMJk/TiOvg660kpWXpvpUVQtlF9rPtK7OriJOccL8&#10;Mj4ctxnvy3iaV/Zk1QKzp34zbbPo1azSNqt+rvm13G3X322nn0xeH3YHLES87TfvvdK6PmPFBfO4&#10;XVlenkARyX/ovi6LN7y/gjODgdlXoja1cM5U5W81/nnjmrJQTSEt/jfOlFJZqaTStSsrqYQqK6FE&#10;RWeJc7LgTAa44YQbR/iiP76Qh8I4wEtFARzmbLICQ4cYQm+lDlhG4J6104wHcM0Q8HElLgto6kET&#10;PFDpKY3UNb+ZVijboHNKuHhyeGQUOkYMcTxFxoZD28FxYXr1QrwZJaREf4Kkzkg26pKK4Hgy5SDC&#10;IA+Qzr18jmkR42RKySw8N5AtmTYl5dKX2GQPFtKXxKTOTJ1ExxuMlM/8mCV3yI3AyhbyIobSvXD8&#10;YoVx0UaIQR2+B0ThusmSMNBDKE6tExLTY2+yU3wtDF7phmsrTUt65+qUCXE5Bw8CoKaT6oANZySQ&#10;PU9kqsXA53mAIjpkSp0GQCqR0dML/Yz91IKHWWMqsV8BkreEA5he0DnmUCYtQB6KTILbDyRCSc6I&#10;JVtpKcXiBgyvCEkBX2AWdQn0r5paqbCNJdac5KxLraWlvZGNUF7UjtrxAjtUV7SoVvha1LoppcNa&#10;thLbC4bWSq9siZUTDe4QjMHEapKNmsf+1vQTNiBJfEzIjot00hpS1znRWKF1Gx0gwJ1HNZGKdNI/&#10;zBnzDxYQJYCgVRKZY5HLHu4g9BFSSBx4XNAa3KRKkgX82DVhppJnJhKEh+GyAAfTA9ChGucQAPVx&#10;ZspkviOZammhoW3t6XsGKbU2wNBtK5zWpcI143eedUyavqP4slGlpHUox4JwbdIu+5m2MqBlZSON&#10;d6Ux0irZ4PvojWwN4yiwcF7opiJUTDEArHapAlH5bpResQsDHy4GRUn4tIgsC2lATVNrLA6CXjmu&#10;ZAAqqhYAA3HmF2oQLNjhyyW8xwBiJBUYNiVIOwwuJswLDDiVa6TXGOAal0M4YYYIhhumS2NghegG&#10;fkrQmBqP4c+xFMUlowlAiUrKBx5MEfeiVQrF2JMCFpdtrVUXf0XmX/L48+jmXwAAAP//AwBQSwME&#10;FAAGAAgAAAAhAJaF7BjeAAAACQEAAA8AAABkcnMvZG93bnJldi54bWxMj8FOwzAQRO9I/IO1SNyo&#10;YxqRNo1TARInDogGiasbb+OUeJ3abhP+HnOC42qeZt5W29kO7II+9I4kiEUGDKl1uqdOwkfzcrcC&#10;FqIirQZHKOEbA2zr66tKldpN9I6XXexYKqFQKgkmxrHkPLQGrQoLNyKl7OC8VTGdvuPaqymV24Hf&#10;Z9kDt6qntGDUiM8G26/d2UoYhTjY16fmzZz8kmPx2Uyn9ijl7c38uAEWcY5/MPzqJ3Wok9PenUkH&#10;NkhYCyESmoJiCSwB61WWA9tLyPMCeF3x/x/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nFWKrQEAAKUDAAAOAAAAAAAAAAAAAAAAADwCAABkcnMvZTJv&#10;RG9jLnhtbFBLAQItABQABgAIAAAAIQCY3DM9oQQAABwMAAAQAAAAAAAAAAAAAAAAABUEAABkcnMv&#10;aW5rL2luazEueG1sUEsBAi0AFAAGAAgAAAAhAJaF7BjeAAAACQEAAA8AAAAAAAAAAAAAAAAA5AgA&#10;AGRycy9kb3ducmV2LnhtbFBLAQItABQABgAIAAAAIQB5GLydvwAAACEBAAAZAAAAAAAAAAAAAAAA&#10;AO8JAABkcnMvX3JlbHMvZTJvRG9jLnhtbC5yZWxzUEsFBgAAAAAGAAYAeAEAAOUKAAAAAA==&#10;">
                <v:imagedata r:id="rId109" o:title=""/>
                <o:lock v:ext="edit" rotation="t" aspectratio="f"/>
              </v:shape>
            </w:pict>
          </mc:Fallback>
        </mc:AlternateContent>
      </w:r>
    </w:p>
    <w:p w14:paraId="3664BDA7" w14:textId="48643987" w:rsidR="00A13FB0" w:rsidRDefault="006D6E90">
      <w:pPr>
        <w:pStyle w:val="PargrafodaLista"/>
        <w:numPr>
          <w:ilvl w:val="1"/>
          <w:numId w:val="3"/>
        </w:numPr>
        <w:tabs>
          <w:tab w:val="left" w:pos="1050"/>
        </w:tabs>
        <w:spacing w:before="1"/>
        <w:ind w:left="1049"/>
        <w:rPr>
          <w:i/>
          <w:sz w:val="3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0688" behindDoc="0" locked="0" layoutInCell="1" allowOverlap="1" wp14:anchorId="6656E20C" wp14:editId="3FABA445">
                <wp:simplePos x="0" y="0"/>
                <wp:positionH relativeFrom="column">
                  <wp:posOffset>3926205</wp:posOffset>
                </wp:positionH>
                <wp:positionV relativeFrom="paragraph">
                  <wp:posOffset>-230505</wp:posOffset>
                </wp:positionV>
                <wp:extent cx="1566360" cy="489965"/>
                <wp:effectExtent l="38100" t="38100" r="15240" b="24765"/>
                <wp:wrapNone/>
                <wp:docPr id="116" name="Tinta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66360" cy="48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2AB78" id="Tinta 116" o:spid="_x0000_s1026" type="#_x0000_t75" style="position:absolute;margin-left:308.8pt;margin-top:-18.5pt;width:124.05pt;height:39.3pt;z-index:4877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dxk2xAQAApgMAAA4AAABkcnMvZTJvRG9jLnhtbJxT22rjMBB9X9h/&#10;EHrf2EpdtzVx+rChUOh2w9J+gFaWYlFLY0ZKnP79ju14k94o9MVIM+LMuYwX13vXsJ3GYMGXXMxS&#10;zrRXUFm/Kfnjw82PS85ClL6SDXhd8mcd+PXy+7dF1xZ6DjU0lUZGID4UXVvyOsa2SJKgau1kmEGr&#10;PTUNoJORrrhJKpQdobsmmadpnnSAVYugdAhUXY1NvhzwjdEq/jYm6Miakmdnc8FZHA7EE+lwcUGV&#10;v/0hTXmyXMhig7KtrTpQkl9g5KT1ROA/1EpGybZo30A5qxACmDhT4BIwxio96CFlIn2l7NY/9apE&#10;prZYKPBR+7iWGCfvhsZXRriGHOh+QUXpyG0EfkAkez4PYyS9ArV1xGdMBHUjI61DqG0byObCViXH&#10;20oc+fvdz6OCNR513e/WyPr3QuSceemI1IP1ZGBfoIAmA+5fI0iRFaq9A/UUpuxE9kbCu5YfNmp0&#10;fUiPefgDtCiiH5l8OHPqfCRnb9D1i0AusX3Jaeee+++wZ3ofmaKiOM/zs5xainrZ5dVVfn46dISY&#10;Bp3kTrxebNjpved88nst/wEAAP//AwBQSwMEFAAGAAgAAAAhAEAjhP/9DgAAsSsAABAAAABkcnMv&#10;aW5rL2luazEueG1stJpPbxzHEcXvAfIdBusDLzvU/J9dwZJPNhAgQYLYAZKjLK0kwiIpkCtL/vb5&#10;vVfdPTMUFTiBAomzM9VVr15VV/d09+633326flf9erq7v7q9ebZrL5tddbp5efvq6ubNs90/fvqh&#10;Puyq+/OLm1cv3t3enJ7tfjvd7757/sc/fHt188v1u6dcKxBu7nV3/e7Z7u35/P7pkycfP368/Nhf&#10;3t69edI1Tf/kTze//OXPu+fJ6tXp9dXN1RmX91n08vbmfPp0FtjTq1fPdi/Pn5qiD/aPtx/uXp5K&#10;syR3LxeN892Ll6cfbu+uX5wL4tsXNzend9XNi2t4/3NXnX97z80Vft6c7nbV9RUB191lO8zD4fsj&#10;ghefnu1Wzx+geA+T692TxzH/9X/A/OFzTNHqu3mad1Wi9Or0qzg9cc6ffjn2v93dvj/dna9OS5oj&#10;Kanht+plPDs/kai70/3tuw/qm13164t3H0hZ2zSURfLdPnkkIZ/jkZuvikdevoi3JrdNTQpvnYeU&#10;tFJSuWvPV9cnCv36famx8z3AEv94vvNw6JqurZu57pufmuZpOz7tusuhm1ddkao4Y/589+H+bcH7&#10;+W6pV7eUrEVkH69end+WpDeXTTeWrK9z/pjt29PVm7fn/9H45e27WwZE6u1vvp/brhtWUdlhKbdH&#10;Bq8rsErB//30+tnuG4/fypYhcPTDVI19Ux37sd9f1K3+t8duv2t27a7dN3VbNfumamvuKz6TpLVE&#10;jRJxRakOJZqypEKWzUJnI7E+GA/1JTF0sx+qbqra4wiKiByrfuCjnuq+q9vpuB+rkRu0m6o/dFU/&#10;o1kPQ1OPwxwYBarG+IjxjPJQz4Mgse2Pe3gM9TTu626ox2msu2ls9t2hGg/HqjuO8ybmbpWFINU5&#10;F4A4ENFUWkBozVKwFYymft9VWEPLqqjDPFRTBh1j3NOKapZHlr+kv2gGmuDhwoPTr+Y2t8xqSjmR&#10;ijBTrqXirlhECjADWSu3Z2JqXjpesRmEa4A8bEdsH5+5lWFhmzI0VEeLxqodhswSz5mfmWNHmnp9&#10;1B1dT+9Om7wJrCCLt8wsgoqseDCnQpl0WVQ4YWVILOeK+tlTP/hBJuQEAJbRIo4CgIyWRY1aq0Yp&#10;guCia2sVRRBrCAFA1TSUDuh00/G4n9tqrGfKveezHfpx857JU9vvHfKeQP/6+vX96cyLpB/Gy+Nh&#10;93yaDtWh4W8Yp/1Fc1G33XQxDH3rqYB5rx76qWTW/CJ8MYd/DlgZiVQ8IkJJyiW9Ug57NSiVqQoM&#10;aRF3RUmq2wpUvgRYqlpPcuysrxHdULy7UhdRcKiHVBB0a9clGDwKUg5EdcNFKE3FkGKeamtmHFST&#10;cu5RzJaEJPi5YsIlS0PdCY/5w3TjKgBNVaqRdqpHzJmhwrHjCkLhKa4Sox0zEw5dQ53Ae6UaF9bI&#10;/ZLUN7Y8pMhyh2QtfTp8R7QobeXSsaeUqHWr74s30UE1smnoSJmuRekhGRrDg5XESKAFKex6STT/&#10;2wUWjlvKdCe6cqq0G0tKyIa6R8Q009X90DGDZEehHxgOQOrJ7/IRvlyEypsVoiKTOvie8g8V71le&#10;4VBhNutGpjOem2rirasZoR/qQf3c1z1+un7yGMmJD8qRBBGOXLUgMVajsasmOerqIx0PqJSXgnXc&#10;DlhBRBKUvaSkTBBKMQgd6dMQWZOdHwzrBsVL8xoWkZRWUNnfyiJ3kKwJAYO6J/GtMlGcuJ4i0YuX&#10;yECwFmBit9JdxSYwIzos6yaRP4I9AwyQvua10Snbsk/IkZBESR/ArZOUpx7yzRIFK97uvPHpkaCZ&#10;2rGU74SW6stg+GGRYY4D9TEc7DnHrKpVBAEmtqsw9RDNgn/4IF8ydEN2tYgyogNaNwfUunmL3htX&#10;09Wg2lG/4ErB2ZUMdY9MV1P4kmRJCRopPUF5iwBr53YFSqlAgT5jyDLjmpMuKeRNRZYsKBAVw+Ir&#10;gk2GQintgaXAlNgI0/5XIgEvEaqBIAJy3cD9Jrit2eet23ALgVTHYb0KMAiKh6mZAf42PFcPpNY8&#10;FaxCMz75dehukf+cMxuSZ+eMjDOTpbkGHWv5WkC8skY+IRmZSiMW1ukaYYxwqqajxJkHWb0fjqsE&#10;lvCS+xWk2KXo1Bcrv5/dYyVdRbXU0MZaD2TAgEVXsJo58XRgp8F6R1xZiDWN15wMTU3SvEuP9cDG&#10;SMHrnS0q0e2RQXYqEjGTMJezqkpEMquga+foq1jMUwIBRXO+qma4j2uEFH3vq3vYzcEiYURkgSSR&#10;fFgrtWvlb37Ea+9Ou2SiUvBX9zbM5SZCWanUlEQJPkDSQ2LvmgrDrGWUqU7zHu9KVuuaKZeMENTm&#10;IbwiUoBlkB7Z8uuJPqPgDmzeFGxigzwgZSF7llFS7qt5rjqUJRaUjNTz1ol7gQTlx+RJU2yc27VO&#10;YpBdLnCJRfGGtV17vOIu8QjD3/2wTlPy6QyUjlgIcGc3/ojgFlGJZRGVFPwnEW1pNHGnkPRiSB9T&#10;nipKThIB93NkbpV7Osbb+oGpQfty9SxYgAaBjUTZRIcOTmMI7XK/WElnLRfFXqcJ5JtV1kH7cdqR&#10;pj4Mr5aYdaagsouScKfbQNGImjqyjLTUkf+dncG5KKigw5LIHFdZklLymHO+FblZWVoVkx4eEW0M&#10;SbdwtfxZb7AXmCV4kNOkx5vXDI/aaTCRu2KjpElOwj+wChUMpymH2gcOLfNo1Y1HHHUV25qOIy3t&#10;mzod6vBioEM5JZkbjkncCSknHE85LHYzMyO90VGQ+lKhcS09GNWgkNWniVN0jjp4UbWZUzVWzPQ6&#10;TGI7n7d7YUEQySSSiFpIjOu8WiSsFHCkOpsLQFQWc0uMm7sluKMSINZN4QTHzyXKRDji6jBtLYxM&#10;Ss0Kls7aawfIIcKxO37FA4O5OVxO7e55Ox84dxk4zZhnHRg0F+00jeN+V7czp4dsxY6tlrSVSmHe&#10;s0Zmj0NHH3SqM+loj0JiR6Q0dMeZBQE9MR26/utx7Tjpu5w53OhmVtpzwww1983+ooVs1057jjib&#10;XRkypbvIHDXEVd1FlmHo3owkp16JhP/Oq9CEmvspsBdRKivVmL2GJ7cXIosrpstGexZ2kH59MntS&#10;yEc2lU3FmUKnVBYgVW4qFclyLGWQiJXCE4VU5onCMmS+BIZB1K4cLOnTfUhyHDFKDC+RzDBMxDjk&#10;EgrLRKbnOOktowo1rBSNVJhSVNacjbAa5TjMafPQDCXxLJwimmAgbzBasVwk3AUlqYYj7opqcs0H&#10;Ij1Av6+04xPgMKXZSuSRyfvSz7rHICTJ3MkRCAbRj3F2yfRYlYOeSE8irNBZhQtME7Wn0yANg+Ih&#10;/DxyTYxszkVkLOIiWTykzit4zrnylZtlF+CB4dRLJIzMY7mHL3IpcRJvw21RyFFyrgZ5yiAKV83F&#10;+YroA1q8x7MyE0/SW3CcZBMXnuu82VNmSrupdV1xJQ3EEeJcD3rQln7mJdFpOcMnhTqysEdcD2w+&#10;x9jDmLk7VzVV8pUiQkJd+D2jK1uf5ZjQrHAkY3W/yPT1gaJaThJNKisWgpwAyVmnNyVv1MPXmzL7&#10;sWsuj0zvPXuhaurn6tg07f6i6y84AOZAmFxobt/1TPH9gT2S8l3SqPzxIF4ElR5iNFmN6Unn5xyj&#10;82IahzSEH6sjIRBvdIts1SE9J6OMfy08GP5y5j62ol0m/6EeCLIVGftPQGHJlYYwKRIQt3KBl5qy&#10;vuL9XF9LKcXOR92xtownPuQ8hkkaFG6JBvVjrrogEmxVelqq8u70mWZBsefCIoNgqkNjDhL1rcGR&#10;migu1YSar/IV9/gVLeckyBU5OvjkysVbWkbZxCDgOalH1pyF0s9WV/yBrIS5APCiW+AeiDKvHJC1&#10;TMnRqZk/A8ofzSuL1NcbH7ZIbgnA8zJbPbn12M8gOLQIfUSCbfWdoAKeeWBGD1cp3IhHoacQt7wC&#10;S632ousMjk6WWVXO+25koyrXbFe1Y+XkLNLBd41xYMDbjEMSH37Kx8ZTqGb0zGFRA3ChVSzdbkI5&#10;0rVWNPiagVciAlghrhoe6ArxkdgzIVNFJ7BM6Mvsk3KQ9EPAPBKQO0U9YP/G32hFA/sL3pefvRHC&#10;hmGiUuaLPGbZuWLNSq8cJGP5qa9bJh3EsyTVKRbrjCNHs6y2+LkH3/Aw+7PqYkfSsX3EGQB85Qyc&#10;jn7VtVqi5PUX7fS8suQiV8ZWEokRoSIl7reF6WaPhy/apeSqipOPSGEUtkXZiUVOXq4/WlSXYZnU&#10;6C5zaaqDNvDs7mIwOGGZZq7/sBcMzOMhF4/gVOYJLCrFQUri1siEvHtYpehpZo/ugNnuLQM1ErjA&#10;RV3aWJljzEWpYVpz/p5Q7SjR8D0NYKgVE11hqXEqmZaWLhkbRyTpmiTiqJ42DTkNP8y33PPF88R7&#10;icOskZmbHQ6HTDgbWdPxBUGlVYNhqJPBG+Oec0V+t8K0ymuWCeOgWmP+JmrTUyj6foQ3MG7HelLz&#10;krxwjwasgpcY8Wd2iiwSEyGLae4R0fCDkgA+BtoCV5qBTFHt0ckPrm4tsNaRU4FLU9dAsIsHxgH6&#10;mOoaIzwvkoSEAHAlkkzTYfquhiYXk/grCZlIMglWrPbUQp/x/Zp7hANDfhmS3nDLhzI5csALJsua&#10;qhvozIHXuE5GWHHrq2+AVsnVvWjZe0pYEdFoVVPcmgVPa6pVijzoNwE86LCcElIWc3dFHA5qK1JD&#10;GVMmsngt6Sm+ozdywlgBw0P7LurT7mI8rHKotCm+lQh8F2cEvrwORS71/waLX9MoNP2KIc4iYuFN&#10;dil8502/2FHvZWQveCITfK8+V+wd6HIxsQ+mZLkCcNS3p+kbb9pxo640Me5ZB7HfVz77emTNGFOC&#10;yTsEgUSOZSSRjQMIiXxEexalfs66kRqHENQ3iBIhEAE+7NExrEWbdj2kdGaSX24PSCG7+7OzQjki&#10;2rbrSWT4px5c8VOcqe9ooJlnJBtd9JUwW6s1WWSoaMZW4KU16gY8fT/KxslngHx1R8cNrN3Z6OhX&#10;Wu00fMW9y7Hv+e3o7jm/kGEhp9+N8e3CRd1d1P1FO3PyuKvnXc/FP6XRD8WYdUnHyHfPOqeiUDpO&#10;p3SgRThULRuUhg3ZYR4e/uRm+c3i838DAAD//wMAUEsDBBQABgAIAAAAIQCEFjNl4AAAAAoBAAAP&#10;AAAAZHJzL2Rvd25yZXYueG1sTI/LboMwEEX3lfoP1lTqJkoMfRhCMVETqVK2pZG6NXgCNNhG2AT6&#10;952u2uVoju49N98tpmdXHH3nrIR4EwFDWzvd2UbC6eNtnQLzQVmtemdRwjd62BW3N7nKtJvtO17L&#10;0DAKsT5TEtoQhoxzX7dolN+4AS39zm40KtA5NlyPaqZw0/OHKBLcqM5SQ6sGPLRYX8rJSKi3+6/y&#10;cLqsjp8rHJcpTfbzsZLy/m55fQEWcAl/MPzqkzoU5FS5yWrPegkiTgShEtaPCY0iIhXPCbBKwlMs&#10;gBc5/z+h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ncZNsQEAAKYDAAAOAAAAAAAAAAAAAAAAADwCAABkcnMvZTJvRG9jLnhtbFBLAQItABQABgAIAAAA&#10;IQBAI4T//Q4AALErAAAQAAAAAAAAAAAAAAAAABkEAABkcnMvaW5rL2luazEueG1sUEsBAi0AFAAG&#10;AAgAAAAhAIQWM2XgAAAACgEAAA8AAAAAAAAAAAAAAAAARBMAAGRycy9kb3ducmV2LnhtbFBLAQIt&#10;ABQABgAIAAAAIQB5GLydvwAAACEBAAAZAAAAAAAAAAAAAAAAAFEUAABkcnMvX3JlbHMvZTJvRG9j&#10;LnhtbC5yZWxzUEsFBgAAAAAGAAYAeAEAAEcVAAAAAA==&#10;">
                <v:imagedata r:id="rId111" o:title=""/>
                <o:lock v:ext="edit" rotation="t" aspectratio="f"/>
              </v:shape>
            </w:pict>
          </mc:Fallback>
        </mc:AlternateContent>
      </w:r>
      <w:r w:rsidR="007705C3">
        <w:rPr>
          <w:noProof/>
        </w:rPr>
        <w:drawing>
          <wp:anchor distT="0" distB="0" distL="0" distR="0" simplePos="0" relativeHeight="15796224" behindDoc="0" locked="0" layoutInCell="1" allowOverlap="1" wp14:anchorId="749721D5" wp14:editId="64F9CE48">
            <wp:simplePos x="0" y="0"/>
            <wp:positionH relativeFrom="page">
              <wp:posOffset>6400800</wp:posOffset>
            </wp:positionH>
            <wp:positionV relativeFrom="paragraph">
              <wp:posOffset>-28209</wp:posOffset>
            </wp:positionV>
            <wp:extent cx="2286000" cy="2230501"/>
            <wp:effectExtent l="0" t="0" r="0" b="0"/>
            <wp:wrapNone/>
            <wp:docPr id="10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30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05C3">
        <w:rPr>
          <w:i/>
          <w:sz w:val="36"/>
        </w:rPr>
        <w:t>Power-up</w:t>
      </w:r>
      <w:r w:rsidR="007705C3">
        <w:rPr>
          <w:i/>
          <w:spacing w:val="-2"/>
          <w:sz w:val="36"/>
        </w:rPr>
        <w:t xml:space="preserve"> </w:t>
      </w:r>
      <w:r w:rsidR="007705C3">
        <w:rPr>
          <w:i/>
          <w:sz w:val="36"/>
        </w:rPr>
        <w:t>Timer</w:t>
      </w:r>
    </w:p>
    <w:p w14:paraId="51CC6F48" w14:textId="77777777" w:rsidR="00A13FB0" w:rsidRDefault="007705C3">
      <w:pPr>
        <w:pStyle w:val="PargrafodaLista"/>
        <w:numPr>
          <w:ilvl w:val="1"/>
          <w:numId w:val="3"/>
        </w:numPr>
        <w:tabs>
          <w:tab w:val="left" w:pos="1050"/>
        </w:tabs>
        <w:spacing w:before="178"/>
        <w:ind w:left="1049"/>
        <w:rPr>
          <w:i/>
          <w:sz w:val="36"/>
        </w:rPr>
      </w:pPr>
      <w:r>
        <w:rPr>
          <w:i/>
          <w:sz w:val="36"/>
        </w:rPr>
        <w:t>Fail-Safe Clock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Monitor</w:t>
      </w:r>
    </w:p>
    <w:p w14:paraId="2AD5FF2A" w14:textId="77777777" w:rsidR="00A13FB0" w:rsidRDefault="007705C3">
      <w:pPr>
        <w:pStyle w:val="PargrafodaLista"/>
        <w:numPr>
          <w:ilvl w:val="1"/>
          <w:numId w:val="3"/>
        </w:numPr>
        <w:tabs>
          <w:tab w:val="left" w:pos="1050"/>
        </w:tabs>
        <w:spacing w:before="179"/>
        <w:ind w:left="1049"/>
        <w:rPr>
          <w:i/>
          <w:sz w:val="36"/>
        </w:rPr>
      </w:pPr>
      <w:r>
        <w:rPr>
          <w:i/>
          <w:sz w:val="36"/>
        </w:rPr>
        <w:t>Watchdog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Timer</w:t>
      </w:r>
    </w:p>
    <w:p w14:paraId="6EAAB836" w14:textId="77777777" w:rsidR="00A13FB0" w:rsidRDefault="007705C3">
      <w:pPr>
        <w:pStyle w:val="PargrafodaLista"/>
        <w:numPr>
          <w:ilvl w:val="1"/>
          <w:numId w:val="3"/>
        </w:numPr>
        <w:tabs>
          <w:tab w:val="left" w:pos="1050"/>
        </w:tabs>
        <w:spacing w:before="177"/>
        <w:ind w:left="1049"/>
        <w:rPr>
          <w:i/>
          <w:sz w:val="36"/>
        </w:rPr>
      </w:pPr>
      <w:r>
        <w:rPr>
          <w:i/>
          <w:spacing w:val="-4"/>
          <w:sz w:val="36"/>
        </w:rPr>
        <w:t>Two-Speed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Start-up</w:t>
      </w:r>
    </w:p>
    <w:p w14:paraId="2669D42C" w14:textId="77777777" w:rsidR="00A13FB0" w:rsidRDefault="00A13FB0">
      <w:pPr>
        <w:pStyle w:val="Corpodetexto"/>
        <w:spacing w:before="10"/>
        <w:rPr>
          <w:i/>
          <w:sz w:val="26"/>
        </w:rPr>
      </w:pPr>
    </w:p>
    <w:p w14:paraId="44FD6CD5" w14:textId="77777777" w:rsidR="00A13FB0" w:rsidRDefault="007705C3">
      <w:pPr>
        <w:pStyle w:val="PargrafodaLista"/>
        <w:numPr>
          <w:ilvl w:val="1"/>
          <w:numId w:val="3"/>
        </w:numPr>
        <w:tabs>
          <w:tab w:val="left" w:pos="1028"/>
        </w:tabs>
        <w:spacing w:before="89" w:after="6" w:line="249" w:lineRule="auto"/>
        <w:ind w:right="4763" w:firstLine="0"/>
        <w:jc w:val="both"/>
        <w:rPr>
          <w:sz w:val="32"/>
        </w:rPr>
      </w:pPr>
      <w:r>
        <w:rPr>
          <w:sz w:val="32"/>
        </w:rPr>
        <w:t>O oscilador interno descarta a utilização de componentes externos. O pino 13 pode ser utilizado como digital e o pino 14 pode ser configurado como pino digital ou fornecer um sinal digital com a</w:t>
      </w:r>
      <w:r>
        <w:rPr>
          <w:spacing w:val="-4"/>
          <w:sz w:val="32"/>
        </w:rPr>
        <w:t xml:space="preserve"> </w:t>
      </w:r>
      <w:r>
        <w:rPr>
          <w:sz w:val="32"/>
        </w:rPr>
        <w:t>Fosc/4.</w:t>
      </w:r>
    </w:p>
    <w:p w14:paraId="494500D8" w14:textId="77777777" w:rsidR="00A13FB0" w:rsidRDefault="007705C3">
      <w:pPr>
        <w:pStyle w:val="Corpodetexto"/>
        <w:spacing w:line="60" w:lineRule="exact"/>
        <w:ind w:left="1130"/>
        <w:rPr>
          <w:sz w:val="6"/>
        </w:rPr>
      </w:pPr>
      <w:r>
        <w:rPr>
          <w:sz w:val="6"/>
        </w:rPr>
      </w:r>
      <w:r>
        <w:rPr>
          <w:sz w:val="6"/>
        </w:rPr>
        <w:pict w14:anchorId="5C61FB3D">
          <v:group id="_x0000_s1081" style="width:618pt;height:3pt;mso-position-horizontal-relative:char;mso-position-vertical-relative:line" coordsize="12360,60">
            <v:line id="_x0000_s1082" style="position:absolute" from="0,30" to="12360,30" strokecolor="#36f" strokeweight="3pt"/>
            <w10:anchorlock/>
          </v:group>
        </w:pict>
      </w:r>
    </w:p>
    <w:p w14:paraId="773E33A9" w14:textId="77777777" w:rsidR="00A13FB0" w:rsidRDefault="007705C3">
      <w:pPr>
        <w:tabs>
          <w:tab w:val="left" w:pos="10862"/>
        </w:tabs>
        <w:spacing w:before="119"/>
        <w:ind w:left="1157"/>
        <w:jc w:val="both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38</w:t>
      </w:r>
    </w:p>
    <w:p w14:paraId="2850C864" w14:textId="77777777" w:rsidR="00A13FB0" w:rsidRDefault="00A13FB0">
      <w:pPr>
        <w:jc w:val="both"/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3E2470AE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79520" behindDoc="1" locked="0" layoutInCell="1" allowOverlap="1" wp14:anchorId="35F03757" wp14:editId="5B87D8D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5295894">
          <v:group id="_x0000_s1077" style="width:654pt;height:15pt;mso-position-horizontal-relative:char;mso-position-vertical-relative:line" coordsize="13080,300">
            <v:line id="_x0000_s1080" style="position:absolute" from="0,30" to="12600,30" strokecolor="#36f" strokeweight="3pt"/>
            <v:line id="_x0000_s1079" style="position:absolute" from="240,150" to="12840,150" strokecolor="red" strokeweight="3pt"/>
            <v:line id="_x0000_s1078" style="position:absolute" from="480,270" to="13080,270" strokecolor="yellow" strokeweight="3pt"/>
            <w10:anchorlock/>
          </v:group>
        </w:pict>
      </w:r>
    </w:p>
    <w:p w14:paraId="1703A093" w14:textId="77777777" w:rsidR="00A13FB0" w:rsidRDefault="00A13FB0">
      <w:pPr>
        <w:pStyle w:val="Corpodetexto"/>
        <w:spacing w:before="6"/>
        <w:rPr>
          <w:rFonts w:ascii="Times New Roman"/>
          <w:sz w:val="6"/>
        </w:rPr>
      </w:pPr>
    </w:p>
    <w:tbl>
      <w:tblPr>
        <w:tblStyle w:val="TableNormal"/>
        <w:tblW w:w="0" w:type="auto"/>
        <w:tblInd w:w="1410" w:type="dxa"/>
        <w:tblBorders>
          <w:top w:val="single" w:sz="8" w:space="0" w:color="333333"/>
          <w:left w:val="single" w:sz="8" w:space="0" w:color="333333"/>
          <w:bottom w:val="single" w:sz="8" w:space="0" w:color="333333"/>
          <w:right w:val="single" w:sz="8" w:space="0" w:color="333333"/>
          <w:insideH w:val="single" w:sz="8" w:space="0" w:color="333333"/>
          <w:insideV w:val="single" w:sz="8" w:space="0" w:color="333333"/>
        </w:tblBorders>
        <w:tblLayout w:type="fixed"/>
        <w:tblLook w:val="01E0" w:firstRow="1" w:lastRow="1" w:firstColumn="1" w:lastColumn="1" w:noHBand="0" w:noVBand="0"/>
      </w:tblPr>
      <w:tblGrid>
        <w:gridCol w:w="1395"/>
        <w:gridCol w:w="1395"/>
        <w:gridCol w:w="1395"/>
        <w:gridCol w:w="1395"/>
        <w:gridCol w:w="1395"/>
        <w:gridCol w:w="1395"/>
        <w:gridCol w:w="1395"/>
        <w:gridCol w:w="1395"/>
      </w:tblGrid>
      <w:tr w:rsidR="00A13FB0" w14:paraId="44AB2E63" w14:textId="77777777">
        <w:trPr>
          <w:trHeight w:val="520"/>
        </w:trPr>
        <w:tc>
          <w:tcPr>
            <w:tcW w:w="5580" w:type="dxa"/>
            <w:gridSpan w:val="4"/>
            <w:shd w:val="clear" w:color="auto" w:fill="E6E6E6"/>
          </w:tcPr>
          <w:p w14:paraId="0133E752" w14:textId="77777777" w:rsidR="00A13FB0" w:rsidRDefault="007705C3">
            <w:pPr>
              <w:pStyle w:val="TableParagraph"/>
              <w:spacing w:line="321" w:lineRule="exact"/>
              <w:ind w:left="128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Registrador OSCTUNE</w:t>
            </w:r>
          </w:p>
        </w:tc>
        <w:tc>
          <w:tcPr>
            <w:tcW w:w="5580" w:type="dxa"/>
            <w:gridSpan w:val="4"/>
            <w:shd w:val="clear" w:color="auto" w:fill="E6E6E6"/>
          </w:tcPr>
          <w:p w14:paraId="3F3DE5F1" w14:textId="77777777" w:rsidR="00A13FB0" w:rsidRDefault="007705C3">
            <w:pPr>
              <w:pStyle w:val="TableParagraph"/>
              <w:spacing w:line="321" w:lineRule="exact"/>
              <w:ind w:left="179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Endereço F98h</w:t>
            </w:r>
          </w:p>
        </w:tc>
      </w:tr>
      <w:tr w:rsidR="00A13FB0" w14:paraId="5B572AEA" w14:textId="77777777">
        <w:trPr>
          <w:trHeight w:val="520"/>
        </w:trPr>
        <w:tc>
          <w:tcPr>
            <w:tcW w:w="1395" w:type="dxa"/>
          </w:tcPr>
          <w:p w14:paraId="761F571D" w14:textId="77777777" w:rsidR="00A13FB0" w:rsidRDefault="007705C3">
            <w:pPr>
              <w:pStyle w:val="TableParagraph"/>
              <w:spacing w:line="321" w:lineRule="exact"/>
              <w:ind w:left="154" w:right="136"/>
              <w:rPr>
                <w:sz w:val="28"/>
              </w:rPr>
            </w:pPr>
            <w:r>
              <w:rPr>
                <w:sz w:val="28"/>
              </w:rPr>
              <w:t>Bit 7</w:t>
            </w:r>
          </w:p>
        </w:tc>
        <w:tc>
          <w:tcPr>
            <w:tcW w:w="1395" w:type="dxa"/>
          </w:tcPr>
          <w:p w14:paraId="2B5DFADB" w14:textId="77777777" w:rsidR="00A13FB0" w:rsidRDefault="007705C3">
            <w:pPr>
              <w:pStyle w:val="TableParagraph"/>
              <w:spacing w:line="321" w:lineRule="exact"/>
              <w:ind w:left="154" w:right="136"/>
              <w:rPr>
                <w:sz w:val="28"/>
              </w:rPr>
            </w:pPr>
            <w:r>
              <w:rPr>
                <w:sz w:val="28"/>
              </w:rPr>
              <w:t>Bit 6</w:t>
            </w:r>
          </w:p>
        </w:tc>
        <w:tc>
          <w:tcPr>
            <w:tcW w:w="1395" w:type="dxa"/>
          </w:tcPr>
          <w:p w14:paraId="4F6D7F32" w14:textId="77777777" w:rsidR="00A13FB0" w:rsidRDefault="007705C3">
            <w:pPr>
              <w:pStyle w:val="TableParagraph"/>
              <w:spacing w:line="321" w:lineRule="exact"/>
              <w:ind w:left="155" w:right="136"/>
              <w:rPr>
                <w:sz w:val="28"/>
              </w:rPr>
            </w:pPr>
            <w:r>
              <w:rPr>
                <w:sz w:val="28"/>
              </w:rPr>
              <w:t>Bit 5</w:t>
            </w:r>
          </w:p>
        </w:tc>
        <w:tc>
          <w:tcPr>
            <w:tcW w:w="1395" w:type="dxa"/>
          </w:tcPr>
          <w:p w14:paraId="36B580A0" w14:textId="77777777" w:rsidR="00A13FB0" w:rsidRDefault="007705C3">
            <w:pPr>
              <w:pStyle w:val="TableParagraph"/>
              <w:spacing w:line="321" w:lineRule="exact"/>
              <w:ind w:left="155" w:right="135"/>
              <w:rPr>
                <w:sz w:val="28"/>
              </w:rPr>
            </w:pPr>
            <w:r>
              <w:rPr>
                <w:sz w:val="28"/>
              </w:rPr>
              <w:t>Bit 4</w:t>
            </w:r>
          </w:p>
        </w:tc>
        <w:tc>
          <w:tcPr>
            <w:tcW w:w="1395" w:type="dxa"/>
          </w:tcPr>
          <w:p w14:paraId="6C143D55" w14:textId="77777777" w:rsidR="00A13FB0" w:rsidRDefault="007705C3">
            <w:pPr>
              <w:pStyle w:val="TableParagraph"/>
              <w:spacing w:line="321" w:lineRule="exact"/>
              <w:ind w:left="155" w:right="134"/>
              <w:rPr>
                <w:sz w:val="28"/>
              </w:rPr>
            </w:pPr>
            <w:r>
              <w:rPr>
                <w:sz w:val="28"/>
              </w:rPr>
              <w:t>Bit 3</w:t>
            </w:r>
          </w:p>
        </w:tc>
        <w:tc>
          <w:tcPr>
            <w:tcW w:w="1395" w:type="dxa"/>
          </w:tcPr>
          <w:p w14:paraId="5F81E375" w14:textId="77777777" w:rsidR="00A13FB0" w:rsidRDefault="007705C3">
            <w:pPr>
              <w:pStyle w:val="TableParagraph"/>
              <w:spacing w:line="321" w:lineRule="exact"/>
              <w:ind w:left="155" w:right="135"/>
              <w:rPr>
                <w:sz w:val="28"/>
              </w:rPr>
            </w:pPr>
            <w:r>
              <w:rPr>
                <w:sz w:val="28"/>
              </w:rPr>
              <w:t>Bit 2</w:t>
            </w:r>
          </w:p>
        </w:tc>
        <w:tc>
          <w:tcPr>
            <w:tcW w:w="1395" w:type="dxa"/>
          </w:tcPr>
          <w:p w14:paraId="14FFE9D5" w14:textId="77777777" w:rsidR="00A13FB0" w:rsidRDefault="007705C3">
            <w:pPr>
              <w:pStyle w:val="TableParagraph"/>
              <w:spacing w:line="321" w:lineRule="exact"/>
              <w:ind w:left="155" w:right="134"/>
              <w:rPr>
                <w:sz w:val="28"/>
              </w:rPr>
            </w:pPr>
            <w:r>
              <w:rPr>
                <w:sz w:val="28"/>
              </w:rPr>
              <w:t>Bit 1</w:t>
            </w:r>
          </w:p>
        </w:tc>
        <w:tc>
          <w:tcPr>
            <w:tcW w:w="1395" w:type="dxa"/>
          </w:tcPr>
          <w:p w14:paraId="38BA3A31" w14:textId="77777777" w:rsidR="00A13FB0" w:rsidRDefault="007705C3">
            <w:pPr>
              <w:pStyle w:val="TableParagraph"/>
              <w:spacing w:line="321" w:lineRule="exact"/>
              <w:ind w:left="155" w:right="133"/>
              <w:rPr>
                <w:sz w:val="28"/>
              </w:rPr>
            </w:pPr>
            <w:r>
              <w:rPr>
                <w:sz w:val="28"/>
              </w:rPr>
              <w:t>Bit 0</w:t>
            </w:r>
          </w:p>
        </w:tc>
      </w:tr>
      <w:tr w:rsidR="00A13FB0" w14:paraId="1D07840E" w14:textId="77777777">
        <w:trPr>
          <w:trHeight w:val="520"/>
        </w:trPr>
        <w:tc>
          <w:tcPr>
            <w:tcW w:w="1395" w:type="dxa"/>
          </w:tcPr>
          <w:p w14:paraId="3A1626EE" w14:textId="77777777" w:rsidR="00A13FB0" w:rsidRDefault="007705C3">
            <w:pPr>
              <w:pStyle w:val="TableParagraph"/>
              <w:spacing w:line="321" w:lineRule="exact"/>
              <w:ind w:left="155" w:right="134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95" w:type="dxa"/>
          </w:tcPr>
          <w:p w14:paraId="7EE03CB8" w14:textId="77777777" w:rsidR="00A13FB0" w:rsidRDefault="007705C3">
            <w:pPr>
              <w:pStyle w:val="TableParagraph"/>
              <w:spacing w:line="321" w:lineRule="exact"/>
              <w:ind w:left="155" w:right="134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95" w:type="dxa"/>
          </w:tcPr>
          <w:p w14:paraId="7B864AE3" w14:textId="77777777" w:rsidR="00A13FB0" w:rsidRDefault="007705C3">
            <w:pPr>
              <w:pStyle w:val="TableParagraph"/>
              <w:spacing w:line="321" w:lineRule="exact"/>
              <w:ind w:left="2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395" w:type="dxa"/>
          </w:tcPr>
          <w:p w14:paraId="69F3E3F8" w14:textId="77777777" w:rsidR="00A13FB0" w:rsidRDefault="007705C3">
            <w:pPr>
              <w:pStyle w:val="TableParagraph"/>
              <w:spacing w:line="321" w:lineRule="exact"/>
              <w:ind w:left="155" w:right="133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95" w:type="dxa"/>
          </w:tcPr>
          <w:p w14:paraId="4C7D8486" w14:textId="77777777" w:rsidR="00A13FB0" w:rsidRDefault="007705C3">
            <w:pPr>
              <w:pStyle w:val="TableParagraph"/>
              <w:spacing w:line="321" w:lineRule="exact"/>
              <w:ind w:left="155" w:right="132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95" w:type="dxa"/>
          </w:tcPr>
          <w:p w14:paraId="0651E3F2" w14:textId="77777777" w:rsidR="00A13FB0" w:rsidRDefault="007705C3">
            <w:pPr>
              <w:pStyle w:val="TableParagraph"/>
              <w:spacing w:line="321" w:lineRule="exact"/>
              <w:ind w:left="155" w:right="132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95" w:type="dxa"/>
          </w:tcPr>
          <w:p w14:paraId="0EA27789" w14:textId="77777777" w:rsidR="00A13FB0" w:rsidRDefault="007705C3">
            <w:pPr>
              <w:pStyle w:val="TableParagraph"/>
              <w:spacing w:line="321" w:lineRule="exact"/>
              <w:ind w:left="155" w:right="132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95" w:type="dxa"/>
          </w:tcPr>
          <w:p w14:paraId="09D0743A" w14:textId="77777777" w:rsidR="00A13FB0" w:rsidRDefault="007705C3">
            <w:pPr>
              <w:pStyle w:val="TableParagraph"/>
              <w:spacing w:line="321" w:lineRule="exact"/>
              <w:ind w:left="155" w:right="131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</w:tr>
      <w:tr w:rsidR="00A13FB0" w14:paraId="5F5F3482" w14:textId="77777777">
        <w:trPr>
          <w:trHeight w:val="520"/>
        </w:trPr>
        <w:tc>
          <w:tcPr>
            <w:tcW w:w="1395" w:type="dxa"/>
          </w:tcPr>
          <w:p w14:paraId="4461BC4A" w14:textId="77777777" w:rsidR="00A13FB0" w:rsidRDefault="007705C3">
            <w:pPr>
              <w:pStyle w:val="TableParagraph"/>
              <w:spacing w:line="321" w:lineRule="exact"/>
              <w:ind w:left="155" w:right="136"/>
              <w:rPr>
                <w:sz w:val="28"/>
              </w:rPr>
            </w:pPr>
            <w:r>
              <w:rPr>
                <w:sz w:val="28"/>
              </w:rPr>
              <w:t>INTSRC</w:t>
            </w:r>
          </w:p>
        </w:tc>
        <w:tc>
          <w:tcPr>
            <w:tcW w:w="1395" w:type="dxa"/>
          </w:tcPr>
          <w:p w14:paraId="74814D5A" w14:textId="77777777" w:rsidR="00A13FB0" w:rsidRDefault="007705C3">
            <w:pPr>
              <w:pStyle w:val="TableParagraph"/>
              <w:spacing w:line="321" w:lineRule="exact"/>
              <w:ind w:left="155" w:right="136"/>
              <w:rPr>
                <w:sz w:val="28"/>
              </w:rPr>
            </w:pPr>
            <w:r>
              <w:rPr>
                <w:sz w:val="28"/>
              </w:rPr>
              <w:t>PLLEN</w:t>
            </w:r>
          </w:p>
        </w:tc>
        <w:tc>
          <w:tcPr>
            <w:tcW w:w="1395" w:type="dxa"/>
          </w:tcPr>
          <w:p w14:paraId="1F817A2C" w14:textId="77777777" w:rsidR="00A13FB0" w:rsidRDefault="007705C3">
            <w:pPr>
              <w:pStyle w:val="TableParagraph"/>
              <w:spacing w:line="321" w:lineRule="exact"/>
              <w:ind w:left="2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395" w:type="dxa"/>
          </w:tcPr>
          <w:p w14:paraId="4538A2DB" w14:textId="77777777" w:rsidR="00A13FB0" w:rsidRDefault="007705C3">
            <w:pPr>
              <w:pStyle w:val="TableParagraph"/>
              <w:spacing w:line="321" w:lineRule="exact"/>
              <w:ind w:left="155" w:right="136"/>
              <w:rPr>
                <w:sz w:val="28"/>
              </w:rPr>
            </w:pPr>
            <w:r>
              <w:rPr>
                <w:sz w:val="28"/>
              </w:rPr>
              <w:t>TUN4</w:t>
            </w:r>
          </w:p>
        </w:tc>
        <w:tc>
          <w:tcPr>
            <w:tcW w:w="1395" w:type="dxa"/>
          </w:tcPr>
          <w:p w14:paraId="28CC803B" w14:textId="77777777" w:rsidR="00A13FB0" w:rsidRDefault="007705C3">
            <w:pPr>
              <w:pStyle w:val="TableParagraph"/>
              <w:spacing w:line="321" w:lineRule="exact"/>
              <w:ind w:left="155" w:right="134"/>
              <w:rPr>
                <w:sz w:val="28"/>
              </w:rPr>
            </w:pPr>
            <w:r>
              <w:rPr>
                <w:sz w:val="28"/>
              </w:rPr>
              <w:t>TUN3</w:t>
            </w:r>
          </w:p>
        </w:tc>
        <w:tc>
          <w:tcPr>
            <w:tcW w:w="1395" w:type="dxa"/>
          </w:tcPr>
          <w:p w14:paraId="486014A6" w14:textId="77777777" w:rsidR="00A13FB0" w:rsidRDefault="007705C3">
            <w:pPr>
              <w:pStyle w:val="TableParagraph"/>
              <w:spacing w:line="321" w:lineRule="exact"/>
              <w:ind w:left="155" w:right="136"/>
              <w:rPr>
                <w:sz w:val="28"/>
              </w:rPr>
            </w:pPr>
            <w:r>
              <w:rPr>
                <w:sz w:val="28"/>
              </w:rPr>
              <w:t>TUN2</w:t>
            </w:r>
          </w:p>
        </w:tc>
        <w:tc>
          <w:tcPr>
            <w:tcW w:w="1395" w:type="dxa"/>
          </w:tcPr>
          <w:p w14:paraId="29050D81" w14:textId="77777777" w:rsidR="00A13FB0" w:rsidRDefault="007705C3">
            <w:pPr>
              <w:pStyle w:val="TableParagraph"/>
              <w:spacing w:line="321" w:lineRule="exact"/>
              <w:ind w:left="155" w:right="135"/>
              <w:rPr>
                <w:sz w:val="28"/>
              </w:rPr>
            </w:pPr>
            <w:r>
              <w:rPr>
                <w:sz w:val="28"/>
              </w:rPr>
              <w:t>TUN1</w:t>
            </w:r>
          </w:p>
        </w:tc>
        <w:tc>
          <w:tcPr>
            <w:tcW w:w="1395" w:type="dxa"/>
          </w:tcPr>
          <w:p w14:paraId="41E3E89A" w14:textId="77777777" w:rsidR="00A13FB0" w:rsidRDefault="007705C3">
            <w:pPr>
              <w:pStyle w:val="TableParagraph"/>
              <w:spacing w:line="321" w:lineRule="exact"/>
              <w:ind w:left="155" w:right="134"/>
              <w:rPr>
                <w:sz w:val="28"/>
              </w:rPr>
            </w:pPr>
            <w:r>
              <w:rPr>
                <w:sz w:val="28"/>
              </w:rPr>
              <w:t>TUN0</w:t>
            </w:r>
          </w:p>
        </w:tc>
      </w:tr>
    </w:tbl>
    <w:p w14:paraId="626E53E3" w14:textId="77777777" w:rsidR="00A13FB0" w:rsidRDefault="007705C3">
      <w:pPr>
        <w:tabs>
          <w:tab w:val="left" w:pos="2264"/>
        </w:tabs>
        <w:spacing w:before="74"/>
        <w:ind w:left="824"/>
        <w:rPr>
          <w:sz w:val="32"/>
        </w:rPr>
      </w:pPr>
      <w:r>
        <w:rPr>
          <w:sz w:val="32"/>
        </w:rPr>
        <w:t>Bit</w:t>
      </w:r>
      <w:r>
        <w:rPr>
          <w:spacing w:val="-2"/>
          <w:sz w:val="32"/>
        </w:rPr>
        <w:t xml:space="preserve"> </w:t>
      </w:r>
      <w:r>
        <w:rPr>
          <w:sz w:val="32"/>
        </w:rPr>
        <w:t>7:</w:t>
      </w:r>
      <w:r>
        <w:rPr>
          <w:sz w:val="32"/>
        </w:rPr>
        <w:tab/>
      </w:r>
      <w:r>
        <w:rPr>
          <w:b/>
          <w:sz w:val="32"/>
        </w:rPr>
        <w:t>INTSCR</w:t>
      </w:r>
      <w:r>
        <w:rPr>
          <w:sz w:val="32"/>
        </w:rPr>
        <w:t>: bit de seleção da origem da baixa frequ„ncia do oscilador</w:t>
      </w:r>
      <w:r>
        <w:rPr>
          <w:spacing w:val="16"/>
          <w:sz w:val="32"/>
        </w:rPr>
        <w:t xml:space="preserve"> </w:t>
      </w:r>
      <w:r>
        <w:rPr>
          <w:sz w:val="32"/>
        </w:rPr>
        <w:t>interno</w:t>
      </w:r>
    </w:p>
    <w:p w14:paraId="3D95248D" w14:textId="77777777" w:rsidR="00A13FB0" w:rsidRDefault="007705C3">
      <w:pPr>
        <w:spacing w:before="54" w:line="256" w:lineRule="auto"/>
        <w:ind w:left="2264" w:right="1947"/>
        <w:rPr>
          <w:sz w:val="28"/>
        </w:rPr>
      </w:pPr>
      <w:r>
        <w:rPr>
          <w:sz w:val="28"/>
        </w:rPr>
        <w:t>1 = 31,25jHz derivado do oscilador principal INTOSC (divisor por 256 habilitado) 0 = 31jHz derivado diretamente do oscilador INTRC</w:t>
      </w:r>
    </w:p>
    <w:p w14:paraId="1DA7FD15" w14:textId="77777777" w:rsidR="00A13FB0" w:rsidRDefault="00A13FB0">
      <w:pPr>
        <w:pStyle w:val="Corpodetexto"/>
        <w:spacing w:before="7"/>
        <w:rPr>
          <w:sz w:val="28"/>
        </w:rPr>
      </w:pPr>
    </w:p>
    <w:p w14:paraId="50A4C986" w14:textId="77777777" w:rsidR="00A13FB0" w:rsidRDefault="007705C3">
      <w:pPr>
        <w:tabs>
          <w:tab w:val="left" w:pos="2264"/>
        </w:tabs>
        <w:spacing w:before="1"/>
        <w:ind w:left="824"/>
        <w:rPr>
          <w:sz w:val="32"/>
        </w:rPr>
      </w:pPr>
      <w:r>
        <w:rPr>
          <w:sz w:val="32"/>
        </w:rPr>
        <w:t>Bit</w:t>
      </w:r>
      <w:r>
        <w:rPr>
          <w:spacing w:val="-2"/>
          <w:sz w:val="32"/>
        </w:rPr>
        <w:t xml:space="preserve"> </w:t>
      </w:r>
      <w:r>
        <w:rPr>
          <w:sz w:val="32"/>
        </w:rPr>
        <w:t>6:</w:t>
      </w:r>
      <w:r>
        <w:rPr>
          <w:sz w:val="32"/>
        </w:rPr>
        <w:tab/>
      </w:r>
      <w:r>
        <w:rPr>
          <w:b/>
          <w:sz w:val="32"/>
        </w:rPr>
        <w:t>PLLEN</w:t>
      </w:r>
      <w:r>
        <w:rPr>
          <w:sz w:val="32"/>
        </w:rPr>
        <w:t>: bit de seleção PLL para o oscilador</w:t>
      </w:r>
      <w:r>
        <w:rPr>
          <w:spacing w:val="-21"/>
          <w:sz w:val="32"/>
        </w:rPr>
        <w:t xml:space="preserve"> </w:t>
      </w:r>
      <w:r>
        <w:rPr>
          <w:sz w:val="32"/>
        </w:rPr>
        <w:t>INTOSC</w:t>
      </w:r>
    </w:p>
    <w:p w14:paraId="5CD3EAAD" w14:textId="77777777" w:rsidR="00A13FB0" w:rsidRDefault="007705C3">
      <w:pPr>
        <w:spacing w:before="53" w:line="256" w:lineRule="auto"/>
        <w:ind w:left="2264" w:right="2191"/>
        <w:rPr>
          <w:sz w:val="28"/>
        </w:rPr>
      </w:pPr>
      <w:r>
        <w:rPr>
          <w:sz w:val="28"/>
        </w:rPr>
        <w:t>1 = PLL habilitado para o oscilador principal</w:t>
      </w:r>
      <w:r>
        <w:rPr>
          <w:spacing w:val="-57"/>
          <w:sz w:val="28"/>
        </w:rPr>
        <w:t xml:space="preserve"> </w:t>
      </w:r>
      <w:r>
        <w:rPr>
          <w:sz w:val="28"/>
        </w:rPr>
        <w:t>INTOSC (4MHz e 8MHz somente) 0 = desabilita o PLL para o oscilador principal</w:t>
      </w:r>
      <w:r>
        <w:rPr>
          <w:spacing w:val="-51"/>
          <w:sz w:val="28"/>
        </w:rPr>
        <w:t xml:space="preserve"> </w:t>
      </w:r>
      <w:r>
        <w:rPr>
          <w:sz w:val="28"/>
        </w:rPr>
        <w:t>INTOSC</w:t>
      </w:r>
    </w:p>
    <w:p w14:paraId="48DED640" w14:textId="77777777" w:rsidR="00A13FB0" w:rsidRDefault="00A13FB0">
      <w:pPr>
        <w:pStyle w:val="Corpodetexto"/>
        <w:spacing w:before="10"/>
        <w:rPr>
          <w:sz w:val="32"/>
        </w:rPr>
      </w:pPr>
    </w:p>
    <w:p w14:paraId="27CE2234" w14:textId="77777777" w:rsidR="00A13FB0" w:rsidRDefault="007705C3">
      <w:pPr>
        <w:tabs>
          <w:tab w:val="left" w:pos="2264"/>
        </w:tabs>
        <w:ind w:left="824"/>
        <w:rPr>
          <w:sz w:val="32"/>
        </w:rPr>
      </w:pPr>
      <w:r>
        <w:rPr>
          <w:sz w:val="32"/>
        </w:rPr>
        <w:t>Bit</w:t>
      </w:r>
      <w:r>
        <w:rPr>
          <w:spacing w:val="-2"/>
          <w:sz w:val="32"/>
        </w:rPr>
        <w:t xml:space="preserve"> </w:t>
      </w:r>
      <w:r>
        <w:rPr>
          <w:sz w:val="32"/>
        </w:rPr>
        <w:t>5:</w:t>
      </w:r>
      <w:r>
        <w:rPr>
          <w:sz w:val="32"/>
        </w:rPr>
        <w:tab/>
        <w:t>Não implementado: lido como</w:t>
      </w:r>
      <w:r>
        <w:rPr>
          <w:spacing w:val="-2"/>
          <w:sz w:val="32"/>
        </w:rPr>
        <w:t xml:space="preserve"> </w:t>
      </w:r>
      <w:r>
        <w:rPr>
          <w:sz w:val="32"/>
        </w:rPr>
        <w:t>0</w:t>
      </w:r>
    </w:p>
    <w:p w14:paraId="2A02ED46" w14:textId="77777777" w:rsidR="00A13FB0" w:rsidRDefault="00A13FB0">
      <w:pPr>
        <w:pStyle w:val="Corpodetexto"/>
        <w:spacing w:before="1"/>
        <w:rPr>
          <w:sz w:val="27"/>
        </w:rPr>
      </w:pPr>
    </w:p>
    <w:p w14:paraId="4D555BBD" w14:textId="77777777" w:rsidR="00A13FB0" w:rsidRDefault="007705C3">
      <w:pPr>
        <w:tabs>
          <w:tab w:val="left" w:pos="2264"/>
        </w:tabs>
        <w:spacing w:before="89"/>
        <w:ind w:left="824"/>
        <w:rPr>
          <w:i/>
          <w:sz w:val="32"/>
        </w:rPr>
      </w:pPr>
      <w:r>
        <w:rPr>
          <w:sz w:val="32"/>
        </w:rPr>
        <w:t>Bit</w:t>
      </w:r>
      <w:r>
        <w:rPr>
          <w:spacing w:val="-2"/>
          <w:sz w:val="32"/>
        </w:rPr>
        <w:t xml:space="preserve"> </w:t>
      </w:r>
      <w:r>
        <w:rPr>
          <w:sz w:val="32"/>
        </w:rPr>
        <w:t>4:0:</w:t>
      </w:r>
      <w:r>
        <w:rPr>
          <w:sz w:val="32"/>
        </w:rPr>
        <w:tab/>
      </w:r>
      <w:r>
        <w:rPr>
          <w:b/>
          <w:sz w:val="32"/>
        </w:rPr>
        <w:t>TUN4:TUN0</w:t>
      </w:r>
      <w:r>
        <w:rPr>
          <w:sz w:val="32"/>
        </w:rPr>
        <w:t>: bits de seleção de frequ„ncia do</w:t>
      </w:r>
      <w:r>
        <w:rPr>
          <w:spacing w:val="11"/>
          <w:sz w:val="32"/>
        </w:rPr>
        <w:t xml:space="preserve"> </w:t>
      </w:r>
      <w:r>
        <w:rPr>
          <w:i/>
          <w:sz w:val="32"/>
        </w:rPr>
        <w:t>clock</w:t>
      </w:r>
    </w:p>
    <w:p w14:paraId="5EAD3C2C" w14:textId="77777777" w:rsidR="00A13FB0" w:rsidRDefault="007705C3">
      <w:pPr>
        <w:spacing w:before="53"/>
        <w:ind w:left="2264"/>
        <w:rPr>
          <w:sz w:val="28"/>
        </w:rPr>
      </w:pPr>
      <w:r>
        <w:rPr>
          <w:sz w:val="28"/>
        </w:rPr>
        <w:t>01111: frequ„ncia máxima</w:t>
      </w:r>
    </w:p>
    <w:p w14:paraId="36EA4E02" w14:textId="77777777" w:rsidR="00A13FB0" w:rsidRDefault="007705C3">
      <w:pPr>
        <w:tabs>
          <w:tab w:val="left" w:pos="5144"/>
        </w:tabs>
        <w:spacing w:before="21"/>
        <w:ind w:left="2264"/>
        <w:rPr>
          <w:sz w:val="28"/>
        </w:rPr>
      </w:pPr>
      <w:r>
        <w:rPr>
          <w:sz w:val="28"/>
        </w:rPr>
        <w:t>•</w:t>
      </w:r>
      <w:r>
        <w:rPr>
          <w:sz w:val="28"/>
        </w:rPr>
        <w:tab/>
        <w:t>•</w:t>
      </w:r>
    </w:p>
    <w:p w14:paraId="55BF7D64" w14:textId="77777777" w:rsidR="00A13FB0" w:rsidRDefault="007705C3">
      <w:pPr>
        <w:tabs>
          <w:tab w:val="left" w:pos="5144"/>
        </w:tabs>
        <w:spacing w:before="15"/>
        <w:ind w:left="2264"/>
        <w:rPr>
          <w:sz w:val="28"/>
        </w:rPr>
      </w:pPr>
      <w:r>
        <w:rPr>
          <w:sz w:val="28"/>
        </w:rPr>
        <w:t>•</w:t>
      </w:r>
      <w:r>
        <w:rPr>
          <w:sz w:val="28"/>
        </w:rPr>
        <w:tab/>
        <w:t>•</w:t>
      </w:r>
    </w:p>
    <w:p w14:paraId="2E3A36ED" w14:textId="77777777" w:rsidR="00A13FB0" w:rsidRDefault="007705C3">
      <w:pPr>
        <w:spacing w:before="14" w:line="249" w:lineRule="auto"/>
        <w:ind w:left="2264" w:right="1947"/>
        <w:rPr>
          <w:sz w:val="28"/>
        </w:rPr>
      </w:pPr>
      <w:r>
        <w:rPr>
          <w:sz w:val="28"/>
        </w:rPr>
        <w:t>00000: frequ„ncia central. O módulo oscilador funciona na frequ„ncia calibrada. 11111:</w:t>
      </w:r>
    </w:p>
    <w:p w14:paraId="0A59F486" w14:textId="77777777" w:rsidR="00A13FB0" w:rsidRDefault="007705C3">
      <w:pPr>
        <w:tabs>
          <w:tab w:val="left" w:pos="5144"/>
        </w:tabs>
        <w:spacing w:before="2"/>
        <w:ind w:left="2264"/>
        <w:rPr>
          <w:sz w:val="28"/>
        </w:rPr>
      </w:pPr>
      <w:r>
        <w:rPr>
          <w:sz w:val="28"/>
        </w:rPr>
        <w:t>•</w:t>
      </w:r>
      <w:r>
        <w:rPr>
          <w:sz w:val="28"/>
        </w:rPr>
        <w:tab/>
        <w:t>•</w:t>
      </w:r>
    </w:p>
    <w:p w14:paraId="380664AA" w14:textId="77777777" w:rsidR="00A13FB0" w:rsidRDefault="007705C3">
      <w:pPr>
        <w:tabs>
          <w:tab w:val="left" w:pos="5144"/>
        </w:tabs>
        <w:spacing w:before="14"/>
        <w:ind w:left="2264"/>
        <w:rPr>
          <w:sz w:val="28"/>
        </w:rPr>
      </w:pPr>
      <w:r>
        <w:rPr>
          <w:sz w:val="28"/>
        </w:rPr>
        <w:t>•</w:t>
      </w:r>
      <w:r>
        <w:rPr>
          <w:sz w:val="28"/>
        </w:rPr>
        <w:tab/>
        <w:t>•</w:t>
      </w:r>
    </w:p>
    <w:p w14:paraId="68509922" w14:textId="77777777" w:rsidR="00A13FB0" w:rsidRDefault="007705C3">
      <w:pPr>
        <w:spacing w:before="14"/>
        <w:ind w:left="2264"/>
        <w:rPr>
          <w:sz w:val="28"/>
        </w:rPr>
      </w:pPr>
      <w:r>
        <w:pict w14:anchorId="7E38249E">
          <v:shape id="_x0000_s1076" style="position:absolute;left:0;text-align:left;margin-left:60pt;margin-top:20.6pt;width:618pt;height:.1pt;z-index:-15660032;mso-wrap-distance-left:0;mso-wrap-distance-right:0;mso-position-horizontal-relative:page" coordorigin="1200,412" coordsize="12360,0" path="m1200,412r12360,e" filled="f" strokecolor="#36f" strokeweight="3pt">
            <v:path arrowok="t"/>
            <w10:wrap type="topAndBottom" anchorx="page"/>
          </v:shape>
        </w:pict>
      </w:r>
      <w:r>
        <w:rPr>
          <w:sz w:val="28"/>
        </w:rPr>
        <w:t>10000: frequ„ncia mínima</w:t>
      </w:r>
    </w:p>
    <w:p w14:paraId="770FA336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39</w:t>
      </w:r>
    </w:p>
    <w:p w14:paraId="2DF5441B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35429275" w14:textId="77777777" w:rsidR="00A13FB0" w:rsidRDefault="007705C3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81056" behindDoc="1" locked="0" layoutInCell="1" allowOverlap="1" wp14:anchorId="4AE1AF18" wp14:editId="4F07028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95364" w14:textId="77777777" w:rsidR="00A13FB0" w:rsidRDefault="007705C3">
      <w:pPr>
        <w:pStyle w:val="Ttulo2"/>
        <w:ind w:right="955"/>
      </w:pPr>
      <w:r>
        <w:pict w14:anchorId="5AFA15CB">
          <v:group id="_x0000_s1072" style="position:absolute;left:0;text-align:left;margin-left:18pt;margin-top:-6.8pt;width:654pt;height:15pt;z-index:-16934912;mso-position-horizontal-relative:page" coordorigin="360,-136" coordsize="13080,300">
            <v:line id="_x0000_s1075" style="position:absolute" from="360,-106" to="12960,-106" strokecolor="#36f" strokeweight="3pt"/>
            <v:line id="_x0000_s1074" style="position:absolute" from="600,14" to="13200,14" strokecolor="red" strokeweight="3pt"/>
            <v:line id="_x0000_s1073" style="position:absolute" from="840,134" to="13440,134" strokecolor="yellow" strokeweight="3pt"/>
            <w10:wrap anchorx="page"/>
          </v:group>
        </w:pict>
      </w:r>
      <w:r>
        <w:t>OSCILADOR EXTERNO</w:t>
      </w:r>
    </w:p>
    <w:p w14:paraId="590108B4" w14:textId="77777777" w:rsidR="00A13FB0" w:rsidRDefault="007705C3">
      <w:pPr>
        <w:pStyle w:val="PargrafodaLista"/>
        <w:numPr>
          <w:ilvl w:val="1"/>
          <w:numId w:val="3"/>
        </w:numPr>
        <w:tabs>
          <w:tab w:val="left" w:pos="1050"/>
        </w:tabs>
        <w:spacing w:before="54" w:line="249" w:lineRule="auto"/>
        <w:ind w:right="1041" w:firstLine="0"/>
        <w:jc w:val="both"/>
        <w:rPr>
          <w:sz w:val="36"/>
        </w:rPr>
      </w:pPr>
      <w:r>
        <w:rPr>
          <w:sz w:val="36"/>
        </w:rPr>
        <w:t xml:space="preserve">Seja para obter um alto nível de precisão do </w:t>
      </w:r>
      <w:r>
        <w:rPr>
          <w:i/>
          <w:sz w:val="36"/>
        </w:rPr>
        <w:t xml:space="preserve">clock </w:t>
      </w:r>
      <w:r>
        <w:rPr>
          <w:sz w:val="36"/>
        </w:rPr>
        <w:t xml:space="preserve">ou para sincronizar o microcontrolador com outros dispositivos presentes no sistema, o PIC18F4520 permite que um sinal de </w:t>
      </w:r>
      <w:r>
        <w:rPr>
          <w:i/>
          <w:sz w:val="36"/>
        </w:rPr>
        <w:t xml:space="preserve">clock </w:t>
      </w:r>
      <w:r>
        <w:rPr>
          <w:sz w:val="36"/>
        </w:rPr>
        <w:t>externo seja aplicado ao pino OSC1, como mostra a figura</w:t>
      </w:r>
      <w:r>
        <w:rPr>
          <w:spacing w:val="-1"/>
          <w:sz w:val="36"/>
        </w:rPr>
        <w:t xml:space="preserve"> </w:t>
      </w:r>
      <w:r>
        <w:rPr>
          <w:sz w:val="36"/>
        </w:rPr>
        <w:t>abaixo.</w:t>
      </w:r>
    </w:p>
    <w:p w14:paraId="17B7D861" w14:textId="77777777" w:rsidR="00A13FB0" w:rsidRDefault="007705C3">
      <w:pPr>
        <w:pStyle w:val="PargrafodaLista"/>
        <w:numPr>
          <w:ilvl w:val="1"/>
          <w:numId w:val="3"/>
        </w:numPr>
        <w:tabs>
          <w:tab w:val="left" w:pos="1050"/>
        </w:tabs>
        <w:spacing w:before="127" w:line="249" w:lineRule="auto"/>
        <w:ind w:right="1043" w:firstLine="0"/>
        <w:jc w:val="both"/>
        <w:rPr>
          <w:sz w:val="36"/>
        </w:rPr>
      </w:pPr>
      <w:r>
        <w:rPr>
          <w:sz w:val="36"/>
        </w:rPr>
        <w:t>Na configura</w:t>
      </w:r>
      <w:r>
        <w:rPr>
          <w:sz w:val="36"/>
        </w:rPr>
        <w:t>ção EC do oscilador um sinal digital com Fosc/4 é fornecido no pino OSC2/CLKO/RA6. Na configuração ECIO é ativada a função RA6 no pino 14.</w:t>
      </w:r>
    </w:p>
    <w:p w14:paraId="02F4C5CD" w14:textId="77777777" w:rsidR="00A13FB0" w:rsidRDefault="007705C3">
      <w:pPr>
        <w:pStyle w:val="PargrafodaLista"/>
        <w:numPr>
          <w:ilvl w:val="1"/>
          <w:numId w:val="3"/>
        </w:numPr>
        <w:tabs>
          <w:tab w:val="left" w:pos="1050"/>
        </w:tabs>
        <w:spacing w:before="124" w:line="249" w:lineRule="auto"/>
        <w:ind w:right="1042" w:firstLine="0"/>
        <w:jc w:val="both"/>
        <w:rPr>
          <w:sz w:val="36"/>
        </w:rPr>
      </w:pPr>
      <w:r>
        <w:rPr>
          <w:noProof/>
        </w:rPr>
        <w:drawing>
          <wp:anchor distT="0" distB="0" distL="0" distR="0" simplePos="0" relativeHeight="136" behindDoc="0" locked="0" layoutInCell="1" allowOverlap="1" wp14:anchorId="4722F186" wp14:editId="22988749">
            <wp:simplePos x="0" y="0"/>
            <wp:positionH relativeFrom="page">
              <wp:posOffset>2590800</wp:posOffset>
            </wp:positionH>
            <wp:positionV relativeFrom="paragraph">
              <wp:posOffset>694865</wp:posOffset>
            </wp:positionV>
            <wp:extent cx="3686844" cy="2482977"/>
            <wp:effectExtent l="0" t="0" r="0" b="0"/>
            <wp:wrapTopAndBottom/>
            <wp:docPr id="115" name="image79.png" descr="01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844" cy="2482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08ABAAF">
          <v:shape id="_x0000_s1071" style="position:absolute;left:0;text-align:left;margin-left:60pt;margin-top:258.7pt;width:618pt;height:.1pt;z-index:-15658496;mso-wrap-distance-left:0;mso-wrap-distance-right:0;mso-position-horizontal-relative:page;mso-position-vertical-relative:text" coordorigin="1200,5174" coordsize="12360,0" path="m1200,5174r12360,e" filled="f" strokecolor="#36f" strokeweight="3pt">
            <v:path arrowok="t"/>
            <w10:wrap type="topAndBottom" anchorx="page"/>
          </v:shape>
        </w:pict>
      </w:r>
      <w:r>
        <w:rPr>
          <w:sz w:val="36"/>
        </w:rPr>
        <w:t xml:space="preserve">Um oscilador externo pode ser conectado ao pino OSC1 com uma das seguintes opções: </w:t>
      </w:r>
      <w:r>
        <w:rPr>
          <w:color w:val="FF0000"/>
          <w:sz w:val="36"/>
        </w:rPr>
        <w:t>EC, ECIO ou HS</w:t>
      </w:r>
      <w:r>
        <w:rPr>
          <w:color w:val="FF0000"/>
          <w:spacing w:val="1"/>
          <w:sz w:val="36"/>
        </w:rPr>
        <w:t xml:space="preserve"> </w:t>
      </w:r>
      <w:r>
        <w:rPr>
          <w:sz w:val="36"/>
        </w:rPr>
        <w:t>habilitada.</w:t>
      </w:r>
    </w:p>
    <w:p w14:paraId="035504AC" w14:textId="77777777" w:rsidR="00A13FB0" w:rsidRDefault="00A13FB0">
      <w:pPr>
        <w:pStyle w:val="Corpodetexto"/>
        <w:spacing w:before="2"/>
        <w:rPr>
          <w:sz w:val="6"/>
        </w:rPr>
      </w:pPr>
    </w:p>
    <w:p w14:paraId="6FA0DAA1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lastRenderedPageBreak/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40</w:t>
      </w:r>
    </w:p>
    <w:p w14:paraId="08F04068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03E3939A" w14:textId="77777777" w:rsidR="00A13FB0" w:rsidRDefault="007705C3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82592" behindDoc="1" locked="0" layoutInCell="1" allowOverlap="1" wp14:anchorId="7528AA21" wp14:editId="3413BD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228CD" w14:textId="77777777" w:rsidR="00A13FB0" w:rsidRPr="007C31F1" w:rsidRDefault="007705C3">
      <w:pPr>
        <w:pStyle w:val="Ttulo2"/>
        <w:spacing w:line="826" w:lineRule="exact"/>
        <w:ind w:right="1196"/>
        <w:rPr>
          <w:lang w:val="en-US"/>
        </w:rPr>
      </w:pPr>
      <w:r>
        <w:pict w14:anchorId="7447BE49">
          <v:group id="_x0000_s1067" style="position:absolute;left:0;text-align:left;margin-left:18pt;margin-top:-6.8pt;width:654pt;height:15pt;z-index:-16933376;mso-position-horizontal-relative:page" coordorigin="360,-136" coordsize="13080,300">
            <v:line id="_x0000_s1070" style="position:absolute" from="360,-106" to="12960,-106" strokecolor="#36f" strokeweight="3pt"/>
            <v:line id="_x0000_s1069" style="position:absolute" from="600,14" to="13200,14" strokecolor="red" strokeweight="3pt"/>
            <v:line id="_x0000_s1068" style="position:absolute" from="840,134" to="13440,134" strokecolor="yellow" strokeweight="3pt"/>
            <w10:wrap anchorx="page"/>
          </v:group>
        </w:pict>
      </w:r>
      <w:r w:rsidRPr="007C31F1">
        <w:rPr>
          <w:lang w:val="en-US"/>
        </w:rPr>
        <w:t>HSPLL</w:t>
      </w:r>
    </w:p>
    <w:p w14:paraId="0404209C" w14:textId="77777777" w:rsidR="00A13FB0" w:rsidRPr="007C31F1" w:rsidRDefault="007705C3">
      <w:pPr>
        <w:spacing w:line="755" w:lineRule="exact"/>
        <w:ind w:left="1100" w:right="1196"/>
        <w:jc w:val="center"/>
        <w:rPr>
          <w:rFonts w:ascii="Arial Black"/>
          <w:sz w:val="56"/>
          <w:lang w:val="en-US"/>
        </w:rPr>
      </w:pPr>
      <w:r w:rsidRPr="007C31F1">
        <w:rPr>
          <w:rFonts w:ascii="Arial Black"/>
          <w:sz w:val="56"/>
          <w:lang w:val="en-US"/>
        </w:rPr>
        <w:t>(</w:t>
      </w:r>
      <w:r w:rsidRPr="007C31F1">
        <w:rPr>
          <w:rFonts w:ascii="Arial Black"/>
          <w:i/>
          <w:sz w:val="59"/>
          <w:lang w:val="en-US"/>
        </w:rPr>
        <w:t xml:space="preserve">High Speed Phased </w:t>
      </w:r>
      <w:r w:rsidRPr="007C31F1">
        <w:rPr>
          <w:rFonts w:ascii="Arial Black"/>
          <w:i/>
          <w:spacing w:val="-5"/>
          <w:sz w:val="59"/>
          <w:lang w:val="en-US"/>
        </w:rPr>
        <w:t>Looked</w:t>
      </w:r>
      <w:r w:rsidRPr="007C31F1">
        <w:rPr>
          <w:rFonts w:ascii="Arial Black"/>
          <w:i/>
          <w:spacing w:val="-115"/>
          <w:sz w:val="59"/>
          <w:lang w:val="en-US"/>
        </w:rPr>
        <w:t xml:space="preserve"> </w:t>
      </w:r>
      <w:r w:rsidRPr="007C31F1">
        <w:rPr>
          <w:rFonts w:ascii="Arial Black"/>
          <w:i/>
          <w:sz w:val="59"/>
          <w:lang w:val="en-US"/>
        </w:rPr>
        <w:t>Loop</w:t>
      </w:r>
      <w:r w:rsidRPr="007C31F1">
        <w:rPr>
          <w:rFonts w:ascii="Arial Black"/>
          <w:sz w:val="56"/>
          <w:lang w:val="en-US"/>
        </w:rPr>
        <w:t>)</w:t>
      </w:r>
    </w:p>
    <w:p w14:paraId="2D63B5DF" w14:textId="77777777" w:rsidR="00A13FB0" w:rsidRPr="007C31F1" w:rsidRDefault="00A13FB0">
      <w:pPr>
        <w:pStyle w:val="Corpodetexto"/>
        <w:rPr>
          <w:rFonts w:ascii="Arial Black"/>
          <w:sz w:val="20"/>
          <w:lang w:val="en-US"/>
        </w:rPr>
      </w:pPr>
    </w:p>
    <w:p w14:paraId="65450480" w14:textId="77777777" w:rsidR="00A13FB0" w:rsidRPr="007C31F1" w:rsidRDefault="00A13FB0">
      <w:pPr>
        <w:pStyle w:val="Corpodetexto"/>
        <w:rPr>
          <w:rFonts w:ascii="Arial Black"/>
          <w:sz w:val="20"/>
          <w:lang w:val="en-US"/>
        </w:rPr>
      </w:pPr>
    </w:p>
    <w:p w14:paraId="23CA9032" w14:textId="77777777" w:rsidR="00A13FB0" w:rsidRPr="007C31F1" w:rsidRDefault="00A13FB0">
      <w:pPr>
        <w:pStyle w:val="Corpodetexto"/>
        <w:rPr>
          <w:rFonts w:ascii="Arial Black"/>
          <w:sz w:val="20"/>
          <w:lang w:val="en-US"/>
        </w:rPr>
      </w:pPr>
    </w:p>
    <w:p w14:paraId="2D0AA502" w14:textId="77777777" w:rsidR="00A13FB0" w:rsidRPr="007C31F1" w:rsidRDefault="00A13FB0">
      <w:pPr>
        <w:pStyle w:val="Corpodetexto"/>
        <w:spacing w:before="3"/>
        <w:rPr>
          <w:rFonts w:ascii="Arial Black"/>
          <w:sz w:val="17"/>
          <w:lang w:val="en-US"/>
        </w:rPr>
      </w:pPr>
    </w:p>
    <w:p w14:paraId="0C690536" w14:textId="77777777" w:rsidR="00A13FB0" w:rsidRDefault="007705C3">
      <w:pPr>
        <w:pStyle w:val="PargrafodaLista"/>
        <w:numPr>
          <w:ilvl w:val="0"/>
          <w:numId w:val="1"/>
        </w:numPr>
        <w:tabs>
          <w:tab w:val="left" w:pos="930"/>
        </w:tabs>
        <w:spacing w:before="88" w:line="249" w:lineRule="auto"/>
        <w:ind w:right="801" w:firstLine="0"/>
        <w:jc w:val="both"/>
        <w:rPr>
          <w:sz w:val="36"/>
        </w:rPr>
      </w:pPr>
      <w:r>
        <w:rPr>
          <w:sz w:val="36"/>
        </w:rPr>
        <w:t>O PLL (</w:t>
      </w:r>
      <w:r>
        <w:rPr>
          <w:i/>
          <w:sz w:val="36"/>
        </w:rPr>
        <w:t>Phase Looked Loop</w:t>
      </w:r>
      <w:r>
        <w:rPr>
          <w:sz w:val="36"/>
        </w:rPr>
        <w:t xml:space="preserve">) é um recurso utilizado em associação </w:t>
      </w:r>
      <w:r>
        <w:rPr>
          <w:w w:val="140"/>
          <w:sz w:val="36"/>
        </w:rPr>
        <w:t xml:space="preserve">” </w:t>
      </w:r>
      <w:r>
        <w:rPr>
          <w:sz w:val="36"/>
        </w:rPr>
        <w:t xml:space="preserve">opção HS e pode ser utilizado para se obter uma frequ„ncia de </w:t>
      </w:r>
      <w:r>
        <w:rPr>
          <w:i/>
          <w:sz w:val="36"/>
        </w:rPr>
        <w:t xml:space="preserve">clock </w:t>
      </w:r>
      <w:r>
        <w:rPr>
          <w:sz w:val="36"/>
        </w:rPr>
        <w:t>quatro vezes maior do que aquela fornecida pelo</w:t>
      </w:r>
      <w:r>
        <w:rPr>
          <w:spacing w:val="7"/>
          <w:sz w:val="36"/>
        </w:rPr>
        <w:t xml:space="preserve"> </w:t>
      </w:r>
      <w:r>
        <w:rPr>
          <w:sz w:val="36"/>
        </w:rPr>
        <w:t>cristal.</w:t>
      </w:r>
    </w:p>
    <w:p w14:paraId="33F9A709" w14:textId="77777777" w:rsidR="00A13FB0" w:rsidRDefault="00A13FB0">
      <w:pPr>
        <w:pStyle w:val="Corpodetexto"/>
        <w:spacing w:before="11"/>
        <w:rPr>
          <w:sz w:val="37"/>
        </w:rPr>
      </w:pPr>
    </w:p>
    <w:p w14:paraId="0B89C383" w14:textId="77777777" w:rsidR="00A13FB0" w:rsidRDefault="007705C3">
      <w:pPr>
        <w:pStyle w:val="PargrafodaLista"/>
        <w:numPr>
          <w:ilvl w:val="0"/>
          <w:numId w:val="1"/>
        </w:numPr>
        <w:tabs>
          <w:tab w:val="left" w:pos="930"/>
        </w:tabs>
        <w:spacing w:line="249" w:lineRule="auto"/>
        <w:ind w:right="801" w:firstLine="0"/>
        <w:jc w:val="both"/>
        <w:rPr>
          <w:sz w:val="36"/>
        </w:rPr>
      </w:pPr>
      <w:r>
        <w:rPr>
          <w:sz w:val="36"/>
        </w:rPr>
        <w:t xml:space="preserve">Com um cristal de 10MHz pode-se obter uma frequ„ncia de </w:t>
      </w:r>
      <w:r>
        <w:rPr>
          <w:i/>
          <w:sz w:val="36"/>
        </w:rPr>
        <w:t xml:space="preserve">clock </w:t>
      </w:r>
      <w:r>
        <w:rPr>
          <w:sz w:val="36"/>
        </w:rPr>
        <w:t xml:space="preserve">de </w:t>
      </w:r>
      <w:r>
        <w:rPr>
          <w:sz w:val="36"/>
        </w:rPr>
        <w:t>40MHz com a habilitação do PLL. O PLL será útil quando o projetista desejar reduzir a emissão de EMI que é maior com a utilização de cristais de alta</w:t>
      </w:r>
      <w:r>
        <w:rPr>
          <w:spacing w:val="40"/>
          <w:sz w:val="36"/>
        </w:rPr>
        <w:t xml:space="preserve"> </w:t>
      </w:r>
      <w:r>
        <w:rPr>
          <w:sz w:val="36"/>
        </w:rPr>
        <w:t>frequ„ncia.</w:t>
      </w:r>
    </w:p>
    <w:p w14:paraId="3F1E37C1" w14:textId="77777777" w:rsidR="00A13FB0" w:rsidRDefault="00A13FB0">
      <w:pPr>
        <w:pStyle w:val="Corpodetexto"/>
        <w:rPr>
          <w:sz w:val="38"/>
        </w:rPr>
      </w:pPr>
    </w:p>
    <w:p w14:paraId="054DC5AD" w14:textId="77777777" w:rsidR="00A13FB0" w:rsidRDefault="007705C3">
      <w:pPr>
        <w:pStyle w:val="PargrafodaLista"/>
        <w:numPr>
          <w:ilvl w:val="0"/>
          <w:numId w:val="1"/>
        </w:numPr>
        <w:tabs>
          <w:tab w:val="left" w:pos="930"/>
        </w:tabs>
        <w:spacing w:line="249" w:lineRule="auto"/>
        <w:ind w:right="803" w:firstLine="0"/>
        <w:jc w:val="both"/>
        <w:rPr>
          <w:sz w:val="36"/>
        </w:rPr>
      </w:pPr>
      <w:r>
        <w:rPr>
          <w:sz w:val="36"/>
        </w:rPr>
        <w:t>O PLL só pode ser habilitado com a opção HS e é ativado quando é selecionada a opção HSPLL do</w:t>
      </w:r>
      <w:r>
        <w:rPr>
          <w:spacing w:val="-7"/>
          <w:sz w:val="36"/>
        </w:rPr>
        <w:t xml:space="preserve"> </w:t>
      </w:r>
      <w:r>
        <w:rPr>
          <w:spacing w:val="-3"/>
          <w:sz w:val="36"/>
        </w:rPr>
        <w:t>oscilador.</w:t>
      </w:r>
    </w:p>
    <w:p w14:paraId="13A53A2B" w14:textId="77777777" w:rsidR="00A13FB0" w:rsidRDefault="00A13FB0">
      <w:pPr>
        <w:pStyle w:val="Corpodetexto"/>
        <w:rPr>
          <w:sz w:val="20"/>
        </w:rPr>
      </w:pPr>
    </w:p>
    <w:p w14:paraId="44B53F90" w14:textId="77777777" w:rsidR="00A13FB0" w:rsidRDefault="00A13FB0">
      <w:pPr>
        <w:pStyle w:val="Corpodetexto"/>
        <w:rPr>
          <w:sz w:val="20"/>
        </w:rPr>
      </w:pPr>
    </w:p>
    <w:p w14:paraId="78545D23" w14:textId="77777777" w:rsidR="00A13FB0" w:rsidRDefault="00A13FB0">
      <w:pPr>
        <w:pStyle w:val="Corpodetexto"/>
        <w:rPr>
          <w:sz w:val="20"/>
        </w:rPr>
      </w:pPr>
    </w:p>
    <w:p w14:paraId="57860226" w14:textId="77777777" w:rsidR="00A13FB0" w:rsidRDefault="00A13FB0">
      <w:pPr>
        <w:pStyle w:val="Corpodetexto"/>
        <w:rPr>
          <w:sz w:val="20"/>
        </w:rPr>
      </w:pPr>
    </w:p>
    <w:p w14:paraId="4B0D3E27" w14:textId="77777777" w:rsidR="00A13FB0" w:rsidRDefault="00A13FB0">
      <w:pPr>
        <w:pStyle w:val="Corpodetexto"/>
        <w:rPr>
          <w:sz w:val="20"/>
        </w:rPr>
      </w:pPr>
    </w:p>
    <w:p w14:paraId="5616298B" w14:textId="77777777" w:rsidR="00A13FB0" w:rsidRDefault="00A13FB0">
      <w:pPr>
        <w:pStyle w:val="Corpodetexto"/>
        <w:rPr>
          <w:sz w:val="20"/>
        </w:rPr>
      </w:pPr>
    </w:p>
    <w:p w14:paraId="2B44AF5C" w14:textId="77777777" w:rsidR="00A13FB0" w:rsidRDefault="00A13FB0">
      <w:pPr>
        <w:pStyle w:val="Corpodetexto"/>
        <w:rPr>
          <w:sz w:val="20"/>
        </w:rPr>
      </w:pPr>
    </w:p>
    <w:p w14:paraId="05082B8D" w14:textId="77777777" w:rsidR="00A13FB0" w:rsidRDefault="00A13FB0">
      <w:pPr>
        <w:pStyle w:val="Corpodetexto"/>
        <w:rPr>
          <w:sz w:val="20"/>
        </w:rPr>
      </w:pPr>
    </w:p>
    <w:p w14:paraId="257B6C82" w14:textId="77777777" w:rsidR="00A13FB0" w:rsidRDefault="007705C3">
      <w:pPr>
        <w:pStyle w:val="Corpodetexto"/>
        <w:rPr>
          <w:sz w:val="25"/>
        </w:rPr>
      </w:pPr>
      <w:r>
        <w:pict w14:anchorId="7F5BE350">
          <v:shape id="_x0000_s1066" style="position:absolute;margin-left:60pt;margin-top:17.85pt;width:618pt;height:.1pt;z-index:-15656960;mso-wrap-distance-left:0;mso-wrap-distance-right:0;mso-position-horizontal-relative:page" coordorigin="1200,357" coordsize="12360,0" path="m1200,357r12360,e" filled="f" strokecolor="#36f" strokeweight="3pt">
            <v:path arrowok="t"/>
            <w10:wrap type="topAndBottom" anchorx="page"/>
          </v:shape>
        </w:pict>
      </w:r>
    </w:p>
    <w:p w14:paraId="0AFE781E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41</w:t>
      </w:r>
    </w:p>
    <w:p w14:paraId="5F52D5E9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07E542A2" w14:textId="77777777" w:rsidR="00A13FB0" w:rsidRDefault="007705C3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84128" behindDoc="1" locked="0" layoutInCell="1" allowOverlap="1" wp14:anchorId="032C6A61" wp14:editId="59F9B78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A056A" w14:textId="77777777" w:rsidR="00A13FB0" w:rsidRDefault="007705C3">
      <w:pPr>
        <w:pStyle w:val="Ttulo2"/>
        <w:ind w:left="1509"/>
        <w:jc w:val="left"/>
      </w:pPr>
      <w:r>
        <w:pict w14:anchorId="5C025092">
          <v:group id="_x0000_s1062" style="position:absolute;left:0;text-align:left;margin-left:18pt;margin-top:-6.8pt;width:654pt;height:15pt;z-index:-16931840;mso-position-horizontal-relative:page" coordorigin="360,-136" coordsize="13080,300">
            <v:line id="_x0000_s1065" style="position:absolute" from="360,-106" to="12960,-106" strokecolor="#36f" strokeweight="3pt"/>
            <v:line id="_x0000_s1064" style="position:absolute" from="600,14" to="13200,14" strokecolor="red" strokeweight="3pt"/>
            <v:line id="_x0000_s1063" style="position:absolute" from="840,134" to="13440,134" strokecolor="yellow" strokeweight="3pt"/>
            <w10:wrap anchorx="page"/>
          </v:group>
        </w:pict>
      </w:r>
      <w:r>
        <w:t>CHAVEAMENTO DO OSCILADOR</w:t>
      </w:r>
    </w:p>
    <w:p w14:paraId="29EE6EB4" w14:textId="77777777" w:rsidR="00A13FB0" w:rsidRDefault="007705C3">
      <w:pPr>
        <w:pStyle w:val="PargrafodaLista"/>
        <w:numPr>
          <w:ilvl w:val="1"/>
          <w:numId w:val="1"/>
        </w:numPr>
        <w:tabs>
          <w:tab w:val="left" w:pos="1050"/>
        </w:tabs>
        <w:spacing w:before="117" w:line="249" w:lineRule="auto"/>
        <w:ind w:right="803" w:firstLine="0"/>
        <w:jc w:val="both"/>
        <w:rPr>
          <w:sz w:val="36"/>
        </w:rPr>
      </w:pPr>
      <w:r>
        <w:rPr>
          <w:sz w:val="36"/>
        </w:rPr>
        <w:t xml:space="preserve">O PIC18F4520 possui tr„s fontes diferentes que podem gerar o sinal de  </w:t>
      </w:r>
      <w:r>
        <w:rPr>
          <w:i/>
          <w:sz w:val="36"/>
        </w:rPr>
        <w:t xml:space="preserve">clock. </w:t>
      </w:r>
      <w:r>
        <w:rPr>
          <w:sz w:val="36"/>
        </w:rPr>
        <w:t xml:space="preserve">O sinal de </w:t>
      </w:r>
      <w:r>
        <w:rPr>
          <w:i/>
          <w:sz w:val="36"/>
        </w:rPr>
        <w:t xml:space="preserve">clock </w:t>
      </w:r>
      <w:r>
        <w:rPr>
          <w:sz w:val="36"/>
        </w:rPr>
        <w:t>pode vir do oscilador primário, do oscilador secundário ou de um dos osciladores</w:t>
      </w:r>
      <w:r>
        <w:rPr>
          <w:spacing w:val="4"/>
          <w:sz w:val="36"/>
        </w:rPr>
        <w:t xml:space="preserve"> </w:t>
      </w:r>
      <w:r>
        <w:rPr>
          <w:sz w:val="36"/>
        </w:rPr>
        <w:t>internos.</w:t>
      </w:r>
    </w:p>
    <w:p w14:paraId="3B19B5E6" w14:textId="77777777" w:rsidR="00A13FB0" w:rsidRDefault="00A13FB0">
      <w:pPr>
        <w:pStyle w:val="Corpodetexto"/>
        <w:rPr>
          <w:sz w:val="38"/>
        </w:rPr>
      </w:pPr>
    </w:p>
    <w:p w14:paraId="64641AF9" w14:textId="77777777" w:rsidR="00A13FB0" w:rsidRDefault="007705C3">
      <w:pPr>
        <w:pStyle w:val="Corpodetexto"/>
        <w:spacing w:line="249" w:lineRule="auto"/>
        <w:ind w:left="824" w:right="805"/>
        <w:jc w:val="both"/>
      </w:pPr>
      <w:r>
        <w:rPr>
          <w:b/>
        </w:rPr>
        <w:t xml:space="preserve">Oscilador primário: </w:t>
      </w:r>
      <w:r>
        <w:t>inclui as opções cristal/ressonador externo, RC e</w:t>
      </w:r>
      <w:r>
        <w:t>xterno, oscilador externo e os osciladores internos.</w:t>
      </w:r>
    </w:p>
    <w:p w14:paraId="6F6B9F84" w14:textId="77777777" w:rsidR="00A13FB0" w:rsidRDefault="00A13FB0">
      <w:pPr>
        <w:pStyle w:val="Corpodetexto"/>
        <w:spacing w:before="9"/>
        <w:rPr>
          <w:sz w:val="37"/>
        </w:rPr>
      </w:pPr>
    </w:p>
    <w:p w14:paraId="0ED37BB9" w14:textId="77777777" w:rsidR="00A13FB0" w:rsidRDefault="007705C3">
      <w:pPr>
        <w:pStyle w:val="Corpodetexto"/>
        <w:spacing w:line="249" w:lineRule="auto"/>
        <w:ind w:left="824" w:right="801"/>
        <w:jc w:val="both"/>
      </w:pPr>
      <w:r>
        <w:rPr>
          <w:b/>
        </w:rPr>
        <w:t xml:space="preserve">Oscilador secundário: </w:t>
      </w:r>
      <w:r>
        <w:t xml:space="preserve">está associado ao módulo </w:t>
      </w:r>
      <w:r>
        <w:rPr>
          <w:spacing w:val="-3"/>
        </w:rPr>
        <w:t xml:space="preserve">Timer1 </w:t>
      </w:r>
      <w:r>
        <w:t xml:space="preserve">e inclui a conexão de um cristal de baixa frequ„ncia entre os pinos T1OSO e T1OS1. Para </w:t>
      </w:r>
      <w:r>
        <w:rPr>
          <w:spacing w:val="-2"/>
        </w:rPr>
        <w:t xml:space="preserve">que </w:t>
      </w:r>
      <w:r>
        <w:t xml:space="preserve">o oscilador secundário possa ser utilizado é necessário que o módulo </w:t>
      </w:r>
      <w:r>
        <w:rPr>
          <w:spacing w:val="-3"/>
        </w:rPr>
        <w:t xml:space="preserve">Timer1 </w:t>
      </w:r>
      <w:r>
        <w:t xml:space="preserve">esteja habilitado. O cristal de baixa frequ„ncia conectado entre os pinos </w:t>
      </w:r>
      <w:r>
        <w:rPr>
          <w:spacing w:val="3"/>
        </w:rPr>
        <w:t>T</w:t>
      </w:r>
      <w:r>
        <w:rPr>
          <w:spacing w:val="-1"/>
          <w:w w:val="99"/>
        </w:rPr>
        <w:t>1</w:t>
      </w:r>
      <w:r>
        <w:t>O</w:t>
      </w:r>
      <w:r>
        <w:rPr>
          <w:spacing w:val="-2"/>
        </w:rPr>
        <w:t>S</w:t>
      </w:r>
      <w:r>
        <w:t>O</w:t>
      </w:r>
      <w:r>
        <w:rPr>
          <w:spacing w:val="1"/>
        </w:rPr>
        <w:t xml:space="preserve"> </w:t>
      </w:r>
      <w:r>
        <w:rPr>
          <w:w w:val="99"/>
        </w:rPr>
        <w:t>e</w:t>
      </w:r>
      <w:r>
        <w:rPr>
          <w:spacing w:val="-3"/>
        </w:rPr>
        <w:t xml:space="preserve"> </w:t>
      </w:r>
      <w:r>
        <w:rPr>
          <w:spacing w:val="3"/>
        </w:rPr>
        <w:t>T</w:t>
      </w:r>
      <w:r>
        <w:rPr>
          <w:spacing w:val="-1"/>
          <w:w w:val="99"/>
        </w:rPr>
        <w:t>1</w:t>
      </w:r>
      <w:r>
        <w:rPr>
          <w:spacing w:val="-2"/>
        </w:rPr>
        <w:t>O</w:t>
      </w:r>
      <w:r>
        <w:rPr>
          <w:spacing w:val="-1"/>
        </w:rPr>
        <w:t>S</w:t>
      </w:r>
      <w:r>
        <w:rPr>
          <w:w w:val="99"/>
        </w:rPr>
        <w:t>1</w:t>
      </w:r>
      <w:r>
        <w:rPr>
          <w:spacing w:val="-1"/>
        </w:rPr>
        <w:t xml:space="preserve"> </w:t>
      </w:r>
      <w:r>
        <w:rPr>
          <w:w w:val="99"/>
        </w:rPr>
        <w:t>n</w:t>
      </w:r>
      <w:r>
        <w:rPr>
          <w:spacing w:val="-2"/>
          <w:w w:val="99"/>
        </w:rPr>
        <w:t>o</w:t>
      </w:r>
      <w:r>
        <w:rPr>
          <w:w w:val="99"/>
        </w:rPr>
        <w:t>rm</w:t>
      </w:r>
      <w:r>
        <w:rPr>
          <w:spacing w:val="1"/>
          <w:w w:val="99"/>
        </w:rPr>
        <w:t>a</w:t>
      </w:r>
      <w:r>
        <w:rPr>
          <w:w w:val="99"/>
        </w:rPr>
        <w:t>lm</w:t>
      </w:r>
      <w:r>
        <w:rPr>
          <w:spacing w:val="-2"/>
          <w:w w:val="99"/>
        </w:rPr>
        <w:t>e</w:t>
      </w:r>
      <w:r>
        <w:t>n</w:t>
      </w:r>
      <w:r>
        <w:rPr>
          <w:spacing w:val="1"/>
        </w:rPr>
        <w:t>t</w:t>
      </w:r>
      <w:r>
        <w:rPr>
          <w:w w:val="99"/>
        </w:rPr>
        <w:t>e</w:t>
      </w:r>
      <w:r>
        <w:t xml:space="preserve"> </w:t>
      </w:r>
      <w:r>
        <w:rPr>
          <w:w w:val="99"/>
        </w:rPr>
        <w:t>é</w:t>
      </w:r>
      <w:r>
        <w:rPr>
          <w:spacing w:val="-1"/>
        </w:rPr>
        <w:t xml:space="preserve"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2"/>
        </w:rPr>
        <w:t xml:space="preserve"> </w:t>
      </w:r>
      <w:r>
        <w:rPr>
          <w:spacing w:val="-1"/>
          <w:w w:val="99"/>
        </w:rPr>
        <w:t>32</w:t>
      </w:r>
      <w:r>
        <w:t>,</w:t>
      </w:r>
      <w:r>
        <w:rPr>
          <w:w w:val="99"/>
        </w:rPr>
        <w:t>76</w:t>
      </w:r>
      <w:r>
        <w:rPr>
          <w:spacing w:val="-1"/>
          <w:w w:val="99"/>
        </w:rPr>
        <w:t>8</w:t>
      </w:r>
      <w:r>
        <w:rPr>
          <w:spacing w:val="2"/>
          <w:w w:val="225"/>
        </w:rPr>
        <w:t>j</w:t>
      </w:r>
      <w:r>
        <w:rPr>
          <w:w w:val="99"/>
        </w:rPr>
        <w:t>Hz</w:t>
      </w:r>
      <w:r>
        <w:t xml:space="preserve"> </w:t>
      </w:r>
      <w:r>
        <w:rPr>
          <w:w w:val="99"/>
        </w:rPr>
        <w:t>e</w:t>
      </w:r>
      <w:r>
        <w:rPr>
          <w:spacing w:val="-1"/>
        </w:rPr>
        <w:t xml:space="preserve"> </w:t>
      </w:r>
      <w:r>
        <w:rPr>
          <w:w w:val="99"/>
        </w:rPr>
        <w:t>pode</w:t>
      </w:r>
      <w:r>
        <w:rPr>
          <w:spacing w:val="-1"/>
        </w:rPr>
        <w:t xml:space="preserve"> </w:t>
      </w:r>
      <w:r>
        <w:rPr>
          <w:w w:val="99"/>
        </w:rPr>
        <w:t>ser</w:t>
      </w:r>
      <w:r>
        <w:rPr>
          <w:spacing w:val="2"/>
        </w:rPr>
        <w:t xml:space="preserve"> </w:t>
      </w:r>
      <w:r>
        <w:rPr>
          <w:w w:val="99"/>
        </w:rPr>
        <w:t>uti</w:t>
      </w:r>
      <w:r>
        <w:rPr>
          <w:spacing w:val="-2"/>
          <w:w w:val="99"/>
        </w:rPr>
        <w:t>l</w:t>
      </w:r>
      <w:r>
        <w:rPr>
          <w:w w:val="99"/>
        </w:rPr>
        <w:t>izado</w:t>
      </w:r>
      <w:r>
        <w:rPr>
          <w:spacing w:val="-1"/>
        </w:rPr>
        <w:t xml:space="preserve"> </w:t>
      </w:r>
      <w:r>
        <w:t>co</w:t>
      </w:r>
      <w:r>
        <w:rPr>
          <w:spacing w:val="1"/>
        </w:rPr>
        <w:t>m</w:t>
      </w:r>
      <w:r>
        <w:rPr>
          <w:w w:val="99"/>
        </w:rPr>
        <w:t>o</w:t>
      </w:r>
      <w:r>
        <w:rPr>
          <w:spacing w:val="3"/>
        </w:rPr>
        <w:t xml:space="preserve"> </w:t>
      </w:r>
      <w:r>
        <w:rPr>
          <w:w w:val="99"/>
        </w:rPr>
        <w:t>b</w:t>
      </w:r>
      <w:r>
        <w:rPr>
          <w:spacing w:val="-2"/>
          <w:w w:val="99"/>
        </w:rPr>
        <w:t>a</w:t>
      </w:r>
      <w:r>
        <w:rPr>
          <w:w w:val="99"/>
        </w:rPr>
        <w:t xml:space="preserve">se </w:t>
      </w:r>
      <w:r>
        <w:t xml:space="preserve">de tempo para um </w:t>
      </w:r>
      <w:r>
        <w:rPr>
          <w:spacing w:val="-2"/>
        </w:rPr>
        <w:t xml:space="preserve">RTC </w:t>
      </w:r>
      <w:r>
        <w:t>(</w:t>
      </w:r>
      <w:r>
        <w:rPr>
          <w:i/>
        </w:rPr>
        <w:t>Real Time</w:t>
      </w:r>
      <w:r>
        <w:rPr>
          <w:i/>
          <w:spacing w:val="1"/>
        </w:rPr>
        <w:t xml:space="preserve"> </w:t>
      </w:r>
      <w:r>
        <w:rPr>
          <w:i/>
        </w:rPr>
        <w:t>Clock</w:t>
      </w:r>
      <w:r>
        <w:t>).</w:t>
      </w:r>
    </w:p>
    <w:p w14:paraId="623E29EB" w14:textId="77777777" w:rsidR="00A13FB0" w:rsidRDefault="00A13FB0">
      <w:pPr>
        <w:pStyle w:val="Corpodetexto"/>
        <w:rPr>
          <w:sz w:val="20"/>
        </w:rPr>
      </w:pPr>
    </w:p>
    <w:p w14:paraId="05DB01AE" w14:textId="77777777" w:rsidR="00A13FB0" w:rsidRDefault="007705C3">
      <w:pPr>
        <w:spacing w:before="212" w:after="19" w:line="249" w:lineRule="auto"/>
        <w:ind w:left="824" w:right="802"/>
        <w:jc w:val="both"/>
        <w:rPr>
          <w:sz w:val="36"/>
        </w:rPr>
      </w:pPr>
      <w:r>
        <w:rPr>
          <w:b/>
          <w:sz w:val="36"/>
        </w:rPr>
        <w:t xml:space="preserve">Osciladores internos: </w:t>
      </w:r>
      <w:r>
        <w:rPr>
          <w:sz w:val="36"/>
        </w:rPr>
        <w:t xml:space="preserve">além de fazerem parte do set de opções do oscilador primário, estão disponíveis como fontes de </w:t>
      </w:r>
      <w:r>
        <w:rPr>
          <w:i/>
          <w:sz w:val="36"/>
        </w:rPr>
        <w:t xml:space="preserve">clock </w:t>
      </w:r>
      <w:r>
        <w:rPr>
          <w:sz w:val="36"/>
        </w:rPr>
        <w:t>para o modo de energia gerenciado (</w:t>
      </w:r>
      <w:r>
        <w:rPr>
          <w:i/>
          <w:sz w:val="36"/>
        </w:rPr>
        <w:t>power-managed</w:t>
      </w:r>
      <w:r>
        <w:rPr>
          <w:sz w:val="36"/>
        </w:rPr>
        <w:t xml:space="preserve">). O oscilador interno INTRC ainda é utilizado como fonte de </w:t>
      </w:r>
      <w:r>
        <w:rPr>
          <w:i/>
          <w:sz w:val="36"/>
        </w:rPr>
        <w:t xml:space="preserve">clock </w:t>
      </w:r>
      <w:r>
        <w:rPr>
          <w:sz w:val="36"/>
        </w:rPr>
        <w:t>para vários recursos especiais, tais com</w:t>
      </w:r>
      <w:r>
        <w:rPr>
          <w:sz w:val="36"/>
        </w:rPr>
        <w:t xml:space="preserve">o WDT e </w:t>
      </w:r>
      <w:r>
        <w:rPr>
          <w:i/>
          <w:sz w:val="36"/>
        </w:rPr>
        <w:t>Fail-Safe Clock Monitor</w:t>
      </w:r>
      <w:r>
        <w:rPr>
          <w:sz w:val="36"/>
        </w:rPr>
        <w:t>.</w:t>
      </w:r>
    </w:p>
    <w:p w14:paraId="3DDC1381" w14:textId="77777777" w:rsidR="00A13FB0" w:rsidRDefault="007705C3">
      <w:pPr>
        <w:pStyle w:val="Corpodetexto"/>
        <w:spacing w:line="60" w:lineRule="exact"/>
        <w:ind w:left="1130"/>
        <w:rPr>
          <w:sz w:val="6"/>
        </w:rPr>
      </w:pPr>
      <w:r>
        <w:rPr>
          <w:sz w:val="6"/>
        </w:rPr>
      </w:r>
      <w:r>
        <w:rPr>
          <w:sz w:val="6"/>
        </w:rPr>
        <w:pict w14:anchorId="40B65202">
          <v:group id="_x0000_s1060" style="width:618pt;height:3pt;mso-position-horizontal-relative:char;mso-position-vertical-relative:line" coordsize="12360,60">
            <v:line id="_x0000_s1061" style="position:absolute" from="0,30" to="12360,30" strokecolor="#36f" strokeweight="3pt"/>
            <w10:anchorlock/>
          </v:group>
        </w:pict>
      </w:r>
    </w:p>
    <w:p w14:paraId="3EE5048B" w14:textId="77777777" w:rsidR="00A13FB0" w:rsidRDefault="007705C3">
      <w:pPr>
        <w:tabs>
          <w:tab w:val="left" w:pos="10862"/>
        </w:tabs>
        <w:spacing w:before="119"/>
        <w:ind w:left="1157"/>
        <w:jc w:val="both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42</w:t>
      </w:r>
    </w:p>
    <w:p w14:paraId="72EC29AD" w14:textId="77777777" w:rsidR="00A13FB0" w:rsidRDefault="00A13FB0">
      <w:pPr>
        <w:jc w:val="both"/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6907C23D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86176" behindDoc="1" locked="0" layoutInCell="1" allowOverlap="1" wp14:anchorId="2D74DC1D" wp14:editId="772CFFA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488AF14">
          <v:group id="_x0000_s1056" style="width:654pt;height:15pt;mso-position-horizontal-relative:char;mso-position-vertical-relative:line" coordsize="13080,300">
            <v:line id="_x0000_s1059" style="position:absolute" from="0,30" to="12600,30" strokecolor="#36f" strokeweight="3pt"/>
            <v:line id="_x0000_s1058" style="position:absolute" from="240,150" to="12840,150" strokecolor="red" strokeweight="3pt"/>
            <v:line id="_x0000_s1057" style="position:absolute" from="480,270" to="13080,270" strokecolor="yellow" strokeweight="3pt"/>
            <w10:anchorlock/>
          </v:group>
        </w:pict>
      </w:r>
    </w:p>
    <w:p w14:paraId="69B389AE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27B5CB27" w14:textId="77777777" w:rsidR="00A13FB0" w:rsidRDefault="00A13FB0">
      <w:pPr>
        <w:pStyle w:val="Corpodetexto"/>
        <w:spacing w:before="9"/>
        <w:rPr>
          <w:rFonts w:ascii="Times New Roman"/>
          <w:sz w:val="17"/>
        </w:rPr>
      </w:pPr>
    </w:p>
    <w:tbl>
      <w:tblPr>
        <w:tblStyle w:val="TableNormal"/>
        <w:tblW w:w="0" w:type="auto"/>
        <w:tblInd w:w="1410" w:type="dxa"/>
        <w:tblBorders>
          <w:top w:val="single" w:sz="8" w:space="0" w:color="333333"/>
          <w:left w:val="single" w:sz="8" w:space="0" w:color="333333"/>
          <w:bottom w:val="single" w:sz="8" w:space="0" w:color="333333"/>
          <w:right w:val="single" w:sz="8" w:space="0" w:color="333333"/>
          <w:insideH w:val="single" w:sz="8" w:space="0" w:color="333333"/>
          <w:insideV w:val="single" w:sz="8" w:space="0" w:color="333333"/>
        </w:tblBorders>
        <w:tblLayout w:type="fixed"/>
        <w:tblLook w:val="01E0" w:firstRow="1" w:lastRow="1" w:firstColumn="1" w:lastColumn="1" w:noHBand="0" w:noVBand="0"/>
      </w:tblPr>
      <w:tblGrid>
        <w:gridCol w:w="1380"/>
        <w:gridCol w:w="1380"/>
        <w:gridCol w:w="1380"/>
        <w:gridCol w:w="1380"/>
        <w:gridCol w:w="1380"/>
        <w:gridCol w:w="1380"/>
        <w:gridCol w:w="1380"/>
        <w:gridCol w:w="1380"/>
      </w:tblGrid>
      <w:tr w:rsidR="00A13FB0" w14:paraId="3D67D1C8" w14:textId="77777777">
        <w:trPr>
          <w:trHeight w:val="466"/>
        </w:trPr>
        <w:tc>
          <w:tcPr>
            <w:tcW w:w="5520" w:type="dxa"/>
            <w:gridSpan w:val="4"/>
            <w:shd w:val="clear" w:color="auto" w:fill="E6E6E6"/>
          </w:tcPr>
          <w:p w14:paraId="043F6313" w14:textId="77777777" w:rsidR="00A13FB0" w:rsidRDefault="007705C3">
            <w:pPr>
              <w:pStyle w:val="TableParagraph"/>
              <w:spacing w:line="321" w:lineRule="exact"/>
              <w:ind w:left="132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Registrador OSCCON</w:t>
            </w:r>
          </w:p>
        </w:tc>
        <w:tc>
          <w:tcPr>
            <w:tcW w:w="5520" w:type="dxa"/>
            <w:gridSpan w:val="4"/>
            <w:shd w:val="clear" w:color="auto" w:fill="E6E6E6"/>
          </w:tcPr>
          <w:p w14:paraId="0EC88375" w14:textId="77777777" w:rsidR="00A13FB0" w:rsidRDefault="007705C3">
            <w:pPr>
              <w:pStyle w:val="TableParagraph"/>
              <w:spacing w:line="321" w:lineRule="exact"/>
              <w:ind w:left="173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Endereço FD3h</w:t>
            </w:r>
          </w:p>
        </w:tc>
      </w:tr>
      <w:tr w:rsidR="00A13FB0" w14:paraId="7FD57601" w14:textId="77777777">
        <w:trPr>
          <w:trHeight w:val="466"/>
        </w:trPr>
        <w:tc>
          <w:tcPr>
            <w:tcW w:w="1380" w:type="dxa"/>
          </w:tcPr>
          <w:p w14:paraId="52E7BAEC" w14:textId="77777777" w:rsidR="00A13FB0" w:rsidRDefault="007705C3">
            <w:pPr>
              <w:pStyle w:val="TableParagraph"/>
              <w:spacing w:line="321" w:lineRule="exact"/>
              <w:ind w:left="408"/>
              <w:jc w:val="left"/>
              <w:rPr>
                <w:sz w:val="28"/>
              </w:rPr>
            </w:pPr>
            <w:r>
              <w:rPr>
                <w:sz w:val="28"/>
              </w:rPr>
              <w:t>Bit 7</w:t>
            </w:r>
          </w:p>
        </w:tc>
        <w:tc>
          <w:tcPr>
            <w:tcW w:w="1380" w:type="dxa"/>
          </w:tcPr>
          <w:p w14:paraId="1EFAE4B3" w14:textId="77777777" w:rsidR="00A13FB0" w:rsidRDefault="007705C3">
            <w:pPr>
              <w:pStyle w:val="TableParagraph"/>
              <w:spacing w:line="321" w:lineRule="exact"/>
              <w:ind w:left="192" w:right="173"/>
              <w:rPr>
                <w:sz w:val="28"/>
              </w:rPr>
            </w:pPr>
            <w:r>
              <w:rPr>
                <w:sz w:val="28"/>
              </w:rPr>
              <w:t>Bit 6</w:t>
            </w:r>
          </w:p>
        </w:tc>
        <w:tc>
          <w:tcPr>
            <w:tcW w:w="1380" w:type="dxa"/>
          </w:tcPr>
          <w:p w14:paraId="1A246F43" w14:textId="77777777" w:rsidR="00A13FB0" w:rsidRDefault="007705C3">
            <w:pPr>
              <w:pStyle w:val="TableParagraph"/>
              <w:spacing w:line="321" w:lineRule="exact"/>
              <w:ind w:left="192" w:right="173"/>
              <w:rPr>
                <w:sz w:val="28"/>
              </w:rPr>
            </w:pPr>
            <w:r>
              <w:rPr>
                <w:sz w:val="28"/>
              </w:rPr>
              <w:t>Bit 5</w:t>
            </w:r>
          </w:p>
        </w:tc>
        <w:tc>
          <w:tcPr>
            <w:tcW w:w="1380" w:type="dxa"/>
          </w:tcPr>
          <w:p w14:paraId="02CD14B7" w14:textId="77777777" w:rsidR="00A13FB0" w:rsidRDefault="007705C3">
            <w:pPr>
              <w:pStyle w:val="TableParagraph"/>
              <w:spacing w:line="321" w:lineRule="exact"/>
              <w:ind w:left="193" w:right="173"/>
              <w:rPr>
                <w:sz w:val="28"/>
              </w:rPr>
            </w:pPr>
            <w:r>
              <w:rPr>
                <w:sz w:val="28"/>
              </w:rPr>
              <w:t>Bit 4</w:t>
            </w:r>
          </w:p>
        </w:tc>
        <w:tc>
          <w:tcPr>
            <w:tcW w:w="1380" w:type="dxa"/>
          </w:tcPr>
          <w:p w14:paraId="10A06CE0" w14:textId="77777777" w:rsidR="00A13FB0" w:rsidRDefault="007705C3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Bit 3</w:t>
            </w:r>
          </w:p>
        </w:tc>
        <w:tc>
          <w:tcPr>
            <w:tcW w:w="1380" w:type="dxa"/>
          </w:tcPr>
          <w:p w14:paraId="757D9049" w14:textId="77777777" w:rsidR="00A13FB0" w:rsidRDefault="007705C3">
            <w:pPr>
              <w:pStyle w:val="TableParagraph"/>
              <w:spacing w:line="321" w:lineRule="exact"/>
              <w:ind w:left="410"/>
              <w:jc w:val="left"/>
              <w:rPr>
                <w:sz w:val="28"/>
              </w:rPr>
            </w:pPr>
            <w:r>
              <w:rPr>
                <w:sz w:val="28"/>
              </w:rPr>
              <w:t>Bit 2</w:t>
            </w:r>
          </w:p>
        </w:tc>
        <w:tc>
          <w:tcPr>
            <w:tcW w:w="1380" w:type="dxa"/>
          </w:tcPr>
          <w:p w14:paraId="6D15393A" w14:textId="77777777" w:rsidR="00A13FB0" w:rsidRDefault="007705C3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Bit 1</w:t>
            </w:r>
          </w:p>
        </w:tc>
        <w:tc>
          <w:tcPr>
            <w:tcW w:w="1380" w:type="dxa"/>
          </w:tcPr>
          <w:p w14:paraId="624157E2" w14:textId="77777777" w:rsidR="00A13FB0" w:rsidRDefault="007705C3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Bit 0</w:t>
            </w:r>
          </w:p>
        </w:tc>
      </w:tr>
      <w:tr w:rsidR="00A13FB0" w14:paraId="549314B0" w14:textId="77777777">
        <w:trPr>
          <w:trHeight w:val="466"/>
        </w:trPr>
        <w:tc>
          <w:tcPr>
            <w:tcW w:w="1380" w:type="dxa"/>
          </w:tcPr>
          <w:p w14:paraId="3B1CFCB3" w14:textId="77777777" w:rsidR="00A13FB0" w:rsidRDefault="007705C3">
            <w:pPr>
              <w:pStyle w:val="TableParagraph"/>
              <w:spacing w:line="321" w:lineRule="exact"/>
              <w:ind w:left="216"/>
              <w:jc w:val="left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80" w:type="dxa"/>
          </w:tcPr>
          <w:p w14:paraId="62172E13" w14:textId="77777777" w:rsidR="00A13FB0" w:rsidRDefault="007705C3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R/W - 1</w:t>
            </w:r>
          </w:p>
        </w:tc>
        <w:tc>
          <w:tcPr>
            <w:tcW w:w="1380" w:type="dxa"/>
          </w:tcPr>
          <w:p w14:paraId="2E4F80F2" w14:textId="77777777" w:rsidR="00A13FB0" w:rsidRDefault="007705C3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80" w:type="dxa"/>
          </w:tcPr>
          <w:p w14:paraId="3B1288EC" w14:textId="77777777" w:rsidR="00A13FB0" w:rsidRDefault="007705C3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80" w:type="dxa"/>
          </w:tcPr>
          <w:p w14:paraId="511BAABD" w14:textId="77777777" w:rsidR="00A13FB0" w:rsidRDefault="007705C3">
            <w:pPr>
              <w:pStyle w:val="TableParagraph"/>
              <w:spacing w:line="317" w:lineRule="exact"/>
              <w:ind w:left="196" w:right="172"/>
              <w:rPr>
                <w:sz w:val="18"/>
              </w:rPr>
            </w:pPr>
            <w:r>
              <w:rPr>
                <w:w w:val="105"/>
                <w:position w:val="-7"/>
                <w:sz w:val="28"/>
              </w:rPr>
              <w:t>R</w:t>
            </w:r>
            <w:r>
              <w:rPr>
                <w:w w:val="105"/>
                <w:sz w:val="18"/>
              </w:rPr>
              <w:t>(1)</w:t>
            </w:r>
          </w:p>
        </w:tc>
        <w:tc>
          <w:tcPr>
            <w:tcW w:w="1380" w:type="dxa"/>
          </w:tcPr>
          <w:p w14:paraId="2D71E8CE" w14:textId="77777777" w:rsidR="00A13FB0" w:rsidRDefault="007705C3">
            <w:pPr>
              <w:pStyle w:val="TableParagraph"/>
              <w:spacing w:line="321" w:lineRule="exact"/>
              <w:ind w:left="388"/>
              <w:jc w:val="left"/>
              <w:rPr>
                <w:sz w:val="28"/>
              </w:rPr>
            </w:pPr>
            <w:r>
              <w:rPr>
                <w:sz w:val="28"/>
              </w:rPr>
              <w:t>R - 0</w:t>
            </w:r>
          </w:p>
        </w:tc>
        <w:tc>
          <w:tcPr>
            <w:tcW w:w="1380" w:type="dxa"/>
          </w:tcPr>
          <w:p w14:paraId="05FD0001" w14:textId="77777777" w:rsidR="00A13FB0" w:rsidRDefault="007705C3">
            <w:pPr>
              <w:pStyle w:val="TableParagraph"/>
              <w:spacing w:line="321" w:lineRule="exact"/>
              <w:ind w:left="196" w:right="172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80" w:type="dxa"/>
          </w:tcPr>
          <w:p w14:paraId="55F5DFAF" w14:textId="77777777" w:rsidR="00A13FB0" w:rsidRDefault="007705C3">
            <w:pPr>
              <w:pStyle w:val="TableParagraph"/>
              <w:spacing w:line="321" w:lineRule="exact"/>
              <w:ind w:left="196" w:right="172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</w:tr>
      <w:tr w:rsidR="00A13FB0" w14:paraId="7690B75E" w14:textId="77777777">
        <w:trPr>
          <w:trHeight w:val="466"/>
        </w:trPr>
        <w:tc>
          <w:tcPr>
            <w:tcW w:w="1380" w:type="dxa"/>
          </w:tcPr>
          <w:p w14:paraId="298D9528" w14:textId="77777777" w:rsidR="00A13FB0" w:rsidRDefault="007705C3">
            <w:pPr>
              <w:pStyle w:val="TableParagraph"/>
              <w:spacing w:line="321" w:lineRule="exact"/>
              <w:ind w:left="276"/>
              <w:jc w:val="left"/>
              <w:rPr>
                <w:sz w:val="28"/>
              </w:rPr>
            </w:pPr>
            <w:r>
              <w:rPr>
                <w:sz w:val="28"/>
              </w:rPr>
              <w:t>IDLEN</w:t>
            </w:r>
          </w:p>
        </w:tc>
        <w:tc>
          <w:tcPr>
            <w:tcW w:w="1380" w:type="dxa"/>
          </w:tcPr>
          <w:p w14:paraId="379FE49E" w14:textId="77777777" w:rsidR="00A13FB0" w:rsidRDefault="007705C3">
            <w:pPr>
              <w:pStyle w:val="TableParagraph"/>
              <w:spacing w:line="321" w:lineRule="exact"/>
              <w:ind w:left="194" w:right="173"/>
              <w:rPr>
                <w:sz w:val="28"/>
              </w:rPr>
            </w:pPr>
            <w:r>
              <w:rPr>
                <w:sz w:val="28"/>
              </w:rPr>
              <w:t>IRCF2</w:t>
            </w:r>
          </w:p>
        </w:tc>
        <w:tc>
          <w:tcPr>
            <w:tcW w:w="1380" w:type="dxa"/>
          </w:tcPr>
          <w:p w14:paraId="0C124703" w14:textId="77777777" w:rsidR="00A13FB0" w:rsidRDefault="007705C3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IRCF1</w:t>
            </w:r>
          </w:p>
        </w:tc>
        <w:tc>
          <w:tcPr>
            <w:tcW w:w="1380" w:type="dxa"/>
          </w:tcPr>
          <w:p w14:paraId="343AE7C0" w14:textId="77777777" w:rsidR="00A13FB0" w:rsidRDefault="007705C3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IRCF0</w:t>
            </w:r>
          </w:p>
        </w:tc>
        <w:tc>
          <w:tcPr>
            <w:tcW w:w="1380" w:type="dxa"/>
          </w:tcPr>
          <w:p w14:paraId="52D98A4A" w14:textId="77777777" w:rsidR="00A13FB0" w:rsidRDefault="007705C3">
            <w:pPr>
              <w:pStyle w:val="TableParagraph"/>
              <w:spacing w:line="321" w:lineRule="exact"/>
              <w:ind w:left="194" w:right="173"/>
              <w:rPr>
                <w:sz w:val="28"/>
              </w:rPr>
            </w:pPr>
            <w:r>
              <w:rPr>
                <w:sz w:val="28"/>
              </w:rPr>
              <w:t>OSTS</w:t>
            </w:r>
          </w:p>
        </w:tc>
        <w:tc>
          <w:tcPr>
            <w:tcW w:w="1380" w:type="dxa"/>
          </w:tcPr>
          <w:p w14:paraId="7E9B150B" w14:textId="77777777" w:rsidR="00A13FB0" w:rsidRDefault="007705C3">
            <w:pPr>
              <w:pStyle w:val="TableParagraph"/>
              <w:spacing w:line="321" w:lineRule="exact"/>
              <w:ind w:left="364"/>
              <w:jc w:val="left"/>
              <w:rPr>
                <w:sz w:val="28"/>
              </w:rPr>
            </w:pPr>
            <w:r>
              <w:rPr>
                <w:sz w:val="28"/>
              </w:rPr>
              <w:t>IOFS</w:t>
            </w:r>
          </w:p>
        </w:tc>
        <w:tc>
          <w:tcPr>
            <w:tcW w:w="1380" w:type="dxa"/>
          </w:tcPr>
          <w:p w14:paraId="1E8330DF" w14:textId="77777777" w:rsidR="00A13FB0" w:rsidRDefault="007705C3">
            <w:pPr>
              <w:pStyle w:val="TableParagraph"/>
              <w:spacing w:line="321" w:lineRule="exact"/>
              <w:ind w:left="196" w:right="171"/>
              <w:rPr>
                <w:sz w:val="28"/>
              </w:rPr>
            </w:pPr>
            <w:r>
              <w:rPr>
                <w:sz w:val="28"/>
              </w:rPr>
              <w:t>SCS1</w:t>
            </w:r>
          </w:p>
        </w:tc>
        <w:tc>
          <w:tcPr>
            <w:tcW w:w="1380" w:type="dxa"/>
          </w:tcPr>
          <w:p w14:paraId="29F6A7D1" w14:textId="77777777" w:rsidR="00A13FB0" w:rsidRDefault="007705C3">
            <w:pPr>
              <w:pStyle w:val="TableParagraph"/>
              <w:spacing w:line="321" w:lineRule="exact"/>
              <w:ind w:left="196" w:right="171"/>
              <w:rPr>
                <w:sz w:val="28"/>
              </w:rPr>
            </w:pPr>
            <w:r>
              <w:rPr>
                <w:sz w:val="28"/>
              </w:rPr>
              <w:t>SCS0</w:t>
            </w:r>
          </w:p>
        </w:tc>
      </w:tr>
    </w:tbl>
    <w:p w14:paraId="28D78510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6F1890A6" w14:textId="77777777" w:rsidR="00A13FB0" w:rsidRDefault="00A13FB0">
      <w:pPr>
        <w:pStyle w:val="Corpodetexto"/>
        <w:spacing w:before="4"/>
        <w:rPr>
          <w:rFonts w:ascii="Times New Roman"/>
          <w:sz w:val="18"/>
        </w:rPr>
      </w:pPr>
    </w:p>
    <w:p w14:paraId="1C722858" w14:textId="77777777" w:rsidR="00A13FB0" w:rsidRDefault="007705C3">
      <w:pPr>
        <w:tabs>
          <w:tab w:val="left" w:pos="2384"/>
        </w:tabs>
        <w:spacing w:before="89"/>
        <w:ind w:left="944"/>
        <w:rPr>
          <w:i/>
          <w:sz w:val="32"/>
        </w:rPr>
      </w:pPr>
      <w:r>
        <w:rPr>
          <w:sz w:val="32"/>
        </w:rPr>
        <w:t>Bit</w:t>
      </w:r>
      <w:r>
        <w:rPr>
          <w:spacing w:val="-2"/>
          <w:sz w:val="32"/>
        </w:rPr>
        <w:t xml:space="preserve"> </w:t>
      </w:r>
      <w:r>
        <w:rPr>
          <w:sz w:val="32"/>
        </w:rPr>
        <w:t>7:</w:t>
      </w:r>
      <w:r>
        <w:rPr>
          <w:sz w:val="32"/>
        </w:rPr>
        <w:tab/>
      </w:r>
      <w:r>
        <w:rPr>
          <w:b/>
          <w:sz w:val="32"/>
        </w:rPr>
        <w:t>IDELN</w:t>
      </w:r>
      <w:r>
        <w:rPr>
          <w:sz w:val="32"/>
        </w:rPr>
        <w:t>: bit de seleção do modo</w:t>
      </w:r>
      <w:r>
        <w:rPr>
          <w:spacing w:val="5"/>
          <w:sz w:val="32"/>
        </w:rPr>
        <w:t xml:space="preserve"> </w:t>
      </w:r>
      <w:r>
        <w:rPr>
          <w:i/>
          <w:sz w:val="32"/>
        </w:rPr>
        <w:t>Idle</w:t>
      </w:r>
    </w:p>
    <w:p w14:paraId="62826B25" w14:textId="77777777" w:rsidR="00A13FB0" w:rsidRDefault="007705C3">
      <w:pPr>
        <w:spacing w:before="53"/>
        <w:ind w:left="2384"/>
        <w:rPr>
          <w:sz w:val="28"/>
        </w:rPr>
      </w:pPr>
      <w:r>
        <w:rPr>
          <w:sz w:val="28"/>
        </w:rPr>
        <w:t xml:space="preserve">1 = dispositivo entra no modo </w:t>
      </w:r>
      <w:r>
        <w:rPr>
          <w:i/>
          <w:sz w:val="28"/>
        </w:rPr>
        <w:t xml:space="preserve">Idle </w:t>
      </w:r>
      <w:r>
        <w:rPr>
          <w:sz w:val="28"/>
        </w:rPr>
        <w:t>quando a instrução SLEEP é</w:t>
      </w:r>
      <w:r>
        <w:rPr>
          <w:spacing w:val="-51"/>
          <w:sz w:val="28"/>
        </w:rPr>
        <w:t xml:space="preserve"> </w:t>
      </w:r>
      <w:r>
        <w:rPr>
          <w:sz w:val="28"/>
        </w:rPr>
        <w:t>executada</w:t>
      </w:r>
    </w:p>
    <w:p w14:paraId="4055469A" w14:textId="77777777" w:rsidR="00A13FB0" w:rsidRDefault="007705C3">
      <w:pPr>
        <w:spacing w:before="21"/>
        <w:ind w:left="2384"/>
        <w:rPr>
          <w:sz w:val="28"/>
        </w:rPr>
      </w:pPr>
      <w:r>
        <w:rPr>
          <w:sz w:val="28"/>
        </w:rPr>
        <w:t xml:space="preserve">0 = dispositivo entra no modo </w:t>
      </w:r>
      <w:r>
        <w:rPr>
          <w:i/>
          <w:sz w:val="28"/>
        </w:rPr>
        <w:t xml:space="preserve">Sleep </w:t>
      </w:r>
      <w:r>
        <w:rPr>
          <w:sz w:val="28"/>
        </w:rPr>
        <w:t>quando a instrução SLEEP é executada</w:t>
      </w:r>
    </w:p>
    <w:p w14:paraId="22826BD2" w14:textId="77777777" w:rsidR="00A13FB0" w:rsidRDefault="00A13FB0">
      <w:pPr>
        <w:pStyle w:val="Corpodetexto"/>
        <w:spacing w:before="11"/>
        <w:rPr>
          <w:sz w:val="34"/>
        </w:rPr>
      </w:pPr>
    </w:p>
    <w:p w14:paraId="006F2405" w14:textId="77777777" w:rsidR="00A13FB0" w:rsidRDefault="007705C3">
      <w:pPr>
        <w:tabs>
          <w:tab w:val="left" w:pos="2384"/>
        </w:tabs>
        <w:ind w:left="944"/>
        <w:rPr>
          <w:sz w:val="32"/>
        </w:rPr>
      </w:pPr>
      <w:r>
        <w:rPr>
          <w:sz w:val="32"/>
        </w:rPr>
        <w:t>Bit</w:t>
      </w:r>
      <w:r>
        <w:rPr>
          <w:spacing w:val="-2"/>
          <w:sz w:val="32"/>
        </w:rPr>
        <w:t xml:space="preserve"> </w:t>
      </w:r>
      <w:r>
        <w:rPr>
          <w:sz w:val="32"/>
        </w:rPr>
        <w:t>6:4:</w:t>
      </w:r>
      <w:r>
        <w:rPr>
          <w:sz w:val="32"/>
        </w:rPr>
        <w:tab/>
      </w:r>
      <w:r>
        <w:rPr>
          <w:b/>
          <w:sz w:val="32"/>
        </w:rPr>
        <w:t>IRCF2:IRCF0</w:t>
      </w:r>
      <w:r>
        <w:rPr>
          <w:sz w:val="32"/>
        </w:rPr>
        <w:t>: bit de seleção da frequ„ncia do oscilador</w:t>
      </w:r>
      <w:r>
        <w:rPr>
          <w:spacing w:val="8"/>
          <w:sz w:val="32"/>
        </w:rPr>
        <w:t xml:space="preserve"> </w:t>
      </w:r>
      <w:r>
        <w:rPr>
          <w:sz w:val="32"/>
        </w:rPr>
        <w:t>interno</w:t>
      </w:r>
    </w:p>
    <w:p w14:paraId="42C5874B" w14:textId="77777777" w:rsidR="00A13FB0" w:rsidRDefault="007705C3">
      <w:pPr>
        <w:spacing w:before="54"/>
        <w:ind w:left="2384"/>
        <w:rPr>
          <w:sz w:val="28"/>
        </w:rPr>
      </w:pPr>
      <w:r>
        <w:rPr>
          <w:spacing w:val="-15"/>
          <w:sz w:val="28"/>
        </w:rPr>
        <w:t xml:space="preserve">111 </w:t>
      </w:r>
      <w:r>
        <w:rPr>
          <w:sz w:val="28"/>
        </w:rPr>
        <w:t>=</w:t>
      </w:r>
      <w:r>
        <w:rPr>
          <w:spacing w:val="13"/>
          <w:sz w:val="28"/>
        </w:rPr>
        <w:t xml:space="preserve"> </w:t>
      </w:r>
      <w:r>
        <w:rPr>
          <w:sz w:val="28"/>
        </w:rPr>
        <w:t>8MHz</w:t>
      </w:r>
    </w:p>
    <w:p w14:paraId="2EE419EC" w14:textId="77777777" w:rsidR="00A13FB0" w:rsidRDefault="007705C3">
      <w:pPr>
        <w:spacing w:before="21"/>
        <w:ind w:left="2384"/>
        <w:rPr>
          <w:sz w:val="28"/>
        </w:rPr>
      </w:pPr>
      <w:r>
        <w:rPr>
          <w:spacing w:val="-8"/>
          <w:sz w:val="28"/>
        </w:rPr>
        <w:t xml:space="preserve">110 </w:t>
      </w:r>
      <w:r>
        <w:rPr>
          <w:sz w:val="28"/>
        </w:rPr>
        <w:t>=</w:t>
      </w:r>
      <w:r>
        <w:rPr>
          <w:spacing w:val="3"/>
          <w:sz w:val="28"/>
        </w:rPr>
        <w:t xml:space="preserve"> </w:t>
      </w:r>
      <w:r>
        <w:rPr>
          <w:sz w:val="28"/>
        </w:rPr>
        <w:t>4MHz</w:t>
      </w:r>
    </w:p>
    <w:p w14:paraId="7FC33139" w14:textId="77777777" w:rsidR="00A13FB0" w:rsidRDefault="007705C3">
      <w:pPr>
        <w:spacing w:before="14"/>
        <w:ind w:left="2384"/>
        <w:rPr>
          <w:sz w:val="28"/>
        </w:rPr>
      </w:pPr>
      <w:r>
        <w:rPr>
          <w:sz w:val="28"/>
        </w:rPr>
        <w:t>101 =</w:t>
      </w:r>
      <w:r>
        <w:rPr>
          <w:spacing w:val="-7"/>
          <w:sz w:val="28"/>
        </w:rPr>
        <w:t xml:space="preserve"> </w:t>
      </w:r>
      <w:r>
        <w:rPr>
          <w:sz w:val="28"/>
        </w:rPr>
        <w:t>2MHz</w:t>
      </w:r>
    </w:p>
    <w:p w14:paraId="7E444446" w14:textId="77777777" w:rsidR="00A13FB0" w:rsidRDefault="007705C3">
      <w:pPr>
        <w:spacing w:before="14" w:line="249" w:lineRule="auto"/>
        <w:ind w:left="2384" w:right="4431"/>
        <w:rPr>
          <w:sz w:val="28"/>
        </w:rPr>
      </w:pPr>
      <w:r>
        <w:rPr>
          <w:w w:val="105"/>
          <w:sz w:val="28"/>
        </w:rPr>
        <w:t>100</w:t>
      </w:r>
      <w:r>
        <w:rPr>
          <w:spacing w:val="-38"/>
          <w:w w:val="105"/>
          <w:sz w:val="28"/>
        </w:rPr>
        <w:t xml:space="preserve"> </w:t>
      </w:r>
      <w:r>
        <w:rPr>
          <w:w w:val="105"/>
          <w:sz w:val="28"/>
        </w:rPr>
        <w:t>=</w:t>
      </w:r>
      <w:r>
        <w:rPr>
          <w:spacing w:val="-36"/>
          <w:w w:val="105"/>
          <w:sz w:val="28"/>
        </w:rPr>
        <w:t xml:space="preserve"> </w:t>
      </w:r>
      <w:r>
        <w:rPr>
          <w:w w:val="105"/>
          <w:sz w:val="28"/>
        </w:rPr>
        <w:t>1MHz</w:t>
      </w:r>
      <w:r>
        <w:rPr>
          <w:spacing w:val="-37"/>
          <w:w w:val="105"/>
          <w:sz w:val="28"/>
        </w:rPr>
        <w:t xml:space="preserve"> </w:t>
      </w:r>
      <w:r>
        <w:rPr>
          <w:w w:val="105"/>
          <w:sz w:val="28"/>
        </w:rPr>
        <w:t>(saída</w:t>
      </w:r>
      <w:r>
        <w:rPr>
          <w:spacing w:val="-38"/>
          <w:w w:val="105"/>
          <w:sz w:val="28"/>
        </w:rPr>
        <w:t xml:space="preserve"> </w:t>
      </w:r>
      <w:r>
        <w:rPr>
          <w:w w:val="105"/>
          <w:sz w:val="28"/>
        </w:rPr>
        <w:t>frequ„ncia</w:t>
      </w:r>
      <w:r>
        <w:rPr>
          <w:spacing w:val="-39"/>
          <w:w w:val="105"/>
          <w:sz w:val="28"/>
        </w:rPr>
        <w:t xml:space="preserve"> </w:t>
      </w:r>
      <w:r>
        <w:rPr>
          <w:i/>
          <w:w w:val="105"/>
          <w:sz w:val="28"/>
        </w:rPr>
        <w:t>default</w:t>
      </w:r>
      <w:r>
        <w:rPr>
          <w:i/>
          <w:spacing w:val="-39"/>
          <w:w w:val="105"/>
          <w:sz w:val="28"/>
        </w:rPr>
        <w:t xml:space="preserve"> </w:t>
      </w:r>
      <w:r>
        <w:rPr>
          <w:w w:val="105"/>
          <w:sz w:val="28"/>
        </w:rPr>
        <w:t>do</w:t>
      </w:r>
      <w:r>
        <w:rPr>
          <w:spacing w:val="-38"/>
          <w:w w:val="105"/>
          <w:sz w:val="28"/>
        </w:rPr>
        <w:t xml:space="preserve"> </w:t>
      </w:r>
      <w:r>
        <w:rPr>
          <w:w w:val="105"/>
          <w:sz w:val="28"/>
        </w:rPr>
        <w:t>INTOSC</w:t>
      </w:r>
      <w:r>
        <w:rPr>
          <w:spacing w:val="-36"/>
          <w:w w:val="105"/>
          <w:sz w:val="28"/>
        </w:rPr>
        <w:t xml:space="preserve"> </w:t>
      </w:r>
      <w:r>
        <w:rPr>
          <w:w w:val="105"/>
          <w:sz w:val="28"/>
        </w:rPr>
        <w:t>no</w:t>
      </w:r>
      <w:r>
        <w:rPr>
          <w:spacing w:val="-37"/>
          <w:w w:val="105"/>
          <w:sz w:val="28"/>
        </w:rPr>
        <w:t xml:space="preserve"> </w:t>
      </w:r>
      <w:r>
        <w:rPr>
          <w:i/>
          <w:w w:val="105"/>
          <w:sz w:val="28"/>
        </w:rPr>
        <w:t>Reset</w:t>
      </w:r>
      <w:r>
        <w:rPr>
          <w:w w:val="105"/>
          <w:sz w:val="28"/>
        </w:rPr>
        <w:t xml:space="preserve">) </w:t>
      </w:r>
      <w:r>
        <w:rPr>
          <w:spacing w:val="-8"/>
          <w:w w:val="105"/>
          <w:sz w:val="28"/>
        </w:rPr>
        <w:t xml:space="preserve">011 </w:t>
      </w:r>
      <w:r>
        <w:rPr>
          <w:w w:val="105"/>
          <w:sz w:val="28"/>
        </w:rPr>
        <w:t>=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500jHz</w:t>
      </w:r>
    </w:p>
    <w:p w14:paraId="1BFC3947" w14:textId="77777777" w:rsidR="00A13FB0" w:rsidRDefault="007705C3">
      <w:pPr>
        <w:spacing w:before="2"/>
        <w:ind w:left="2384"/>
        <w:rPr>
          <w:sz w:val="28"/>
        </w:rPr>
      </w:pPr>
      <w:r>
        <w:rPr>
          <w:w w:val="105"/>
          <w:sz w:val="28"/>
        </w:rPr>
        <w:t>010 =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250jHz</w:t>
      </w:r>
    </w:p>
    <w:p w14:paraId="362E1868" w14:textId="77777777" w:rsidR="00A13FB0" w:rsidRDefault="007705C3">
      <w:pPr>
        <w:spacing w:before="14"/>
        <w:ind w:left="2384"/>
        <w:rPr>
          <w:sz w:val="28"/>
        </w:rPr>
      </w:pPr>
      <w:r>
        <w:rPr>
          <w:w w:val="105"/>
          <w:sz w:val="28"/>
        </w:rPr>
        <w:t>001 =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125jHz</w:t>
      </w:r>
    </w:p>
    <w:p w14:paraId="216B2FCA" w14:textId="77777777" w:rsidR="00A13FB0" w:rsidRDefault="007705C3">
      <w:pPr>
        <w:spacing w:before="15"/>
        <w:ind w:left="2384"/>
        <w:rPr>
          <w:sz w:val="18"/>
        </w:rPr>
      </w:pPr>
      <w:r>
        <w:rPr>
          <w:sz w:val="28"/>
        </w:rPr>
        <w:t>000 = 31jHz (de um ou outro INTOSC/256 ou INTRC)</w:t>
      </w:r>
      <w:r>
        <w:rPr>
          <w:position w:val="8"/>
          <w:sz w:val="18"/>
        </w:rPr>
        <w:t>(2)</w:t>
      </w:r>
    </w:p>
    <w:p w14:paraId="28152257" w14:textId="77777777" w:rsidR="00A13FB0" w:rsidRDefault="00A13FB0">
      <w:pPr>
        <w:pStyle w:val="Corpodetexto"/>
        <w:rPr>
          <w:sz w:val="20"/>
        </w:rPr>
      </w:pPr>
    </w:p>
    <w:p w14:paraId="4DD321CC" w14:textId="77777777" w:rsidR="00A13FB0" w:rsidRDefault="00A13FB0">
      <w:pPr>
        <w:pStyle w:val="Corpodetexto"/>
        <w:rPr>
          <w:sz w:val="20"/>
        </w:rPr>
      </w:pPr>
    </w:p>
    <w:p w14:paraId="37C45FCF" w14:textId="77777777" w:rsidR="00A13FB0" w:rsidRDefault="00A13FB0">
      <w:pPr>
        <w:pStyle w:val="Corpodetexto"/>
        <w:rPr>
          <w:sz w:val="20"/>
        </w:rPr>
      </w:pPr>
    </w:p>
    <w:p w14:paraId="039C53BB" w14:textId="77777777" w:rsidR="00A13FB0" w:rsidRDefault="00A13FB0">
      <w:pPr>
        <w:pStyle w:val="Corpodetexto"/>
        <w:rPr>
          <w:sz w:val="20"/>
        </w:rPr>
      </w:pPr>
    </w:p>
    <w:p w14:paraId="1F44E402" w14:textId="77777777" w:rsidR="00A13FB0" w:rsidRDefault="00A13FB0">
      <w:pPr>
        <w:pStyle w:val="Corpodetexto"/>
        <w:rPr>
          <w:sz w:val="20"/>
        </w:rPr>
      </w:pPr>
    </w:p>
    <w:p w14:paraId="30EBE79C" w14:textId="77777777" w:rsidR="00A13FB0" w:rsidRDefault="00A13FB0">
      <w:pPr>
        <w:pStyle w:val="Corpodetexto"/>
        <w:rPr>
          <w:sz w:val="20"/>
        </w:rPr>
      </w:pPr>
    </w:p>
    <w:p w14:paraId="65211F11" w14:textId="77777777" w:rsidR="00A13FB0" w:rsidRDefault="007705C3">
      <w:pPr>
        <w:pStyle w:val="Corpodetexto"/>
        <w:spacing w:before="4"/>
        <w:rPr>
          <w:sz w:val="20"/>
        </w:rPr>
      </w:pPr>
      <w:r>
        <w:pict w14:anchorId="2AB16058">
          <v:shape id="_x0000_s1055" style="position:absolute;margin-left:60pt;margin-top:15.2pt;width:618pt;height:.1pt;z-index:-15653376;mso-wrap-distance-left:0;mso-wrap-distance-right:0;mso-position-horizontal-relative:page" coordorigin="1200,304" coordsize="12360,0" path="m1200,304r12360,e" filled="f" strokecolor="#36f" strokeweight="3pt">
            <v:path arrowok="t"/>
            <w10:wrap type="topAndBottom" anchorx="page"/>
          </v:shape>
        </w:pict>
      </w:r>
    </w:p>
    <w:p w14:paraId="42B1AF62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43</w:t>
      </w:r>
    </w:p>
    <w:p w14:paraId="35A22522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28775DB9" w14:textId="77777777" w:rsidR="00A13FB0" w:rsidRDefault="007705C3">
      <w:pPr>
        <w:pStyle w:val="Corpodetexto"/>
        <w:ind w:left="29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387712" behindDoc="1" locked="0" layoutInCell="1" allowOverlap="1" wp14:anchorId="71C9CDC8" wp14:editId="65E86C3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5E858CE">
          <v:group id="_x0000_s1051" style="width:654pt;height:15pt;mso-position-horizontal-relative:char;mso-position-vertical-relative:line" coordsize="13080,300">
            <v:line id="_x0000_s1054" style="position:absolute" from="0,30" to="12600,30" strokecolor="#36f" strokeweight="3pt"/>
            <v:line id="_x0000_s1053" style="position:absolute" from="240,150" to="12840,150" strokecolor="red" strokeweight="3pt"/>
            <v:line id="_x0000_s1052" style="position:absolute" from="480,270" to="13080,270" strokecolor="yellow" strokeweight="3pt"/>
            <w10:anchorlock/>
          </v:group>
        </w:pict>
      </w:r>
    </w:p>
    <w:p w14:paraId="065349EB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44476954" w14:textId="77777777" w:rsidR="00A13FB0" w:rsidRDefault="00A13FB0">
      <w:pPr>
        <w:pStyle w:val="Corpodetexto"/>
        <w:spacing w:before="9"/>
        <w:rPr>
          <w:rFonts w:ascii="Times New Roman"/>
          <w:sz w:val="17"/>
        </w:rPr>
      </w:pPr>
    </w:p>
    <w:tbl>
      <w:tblPr>
        <w:tblStyle w:val="TableNormal"/>
        <w:tblW w:w="0" w:type="auto"/>
        <w:tblInd w:w="1410" w:type="dxa"/>
        <w:tblBorders>
          <w:top w:val="single" w:sz="8" w:space="0" w:color="333333"/>
          <w:left w:val="single" w:sz="8" w:space="0" w:color="333333"/>
          <w:bottom w:val="single" w:sz="8" w:space="0" w:color="333333"/>
          <w:right w:val="single" w:sz="8" w:space="0" w:color="333333"/>
          <w:insideH w:val="single" w:sz="8" w:space="0" w:color="333333"/>
          <w:insideV w:val="single" w:sz="8" w:space="0" w:color="333333"/>
        </w:tblBorders>
        <w:tblLayout w:type="fixed"/>
        <w:tblLook w:val="01E0" w:firstRow="1" w:lastRow="1" w:firstColumn="1" w:lastColumn="1" w:noHBand="0" w:noVBand="0"/>
      </w:tblPr>
      <w:tblGrid>
        <w:gridCol w:w="1380"/>
        <w:gridCol w:w="1380"/>
        <w:gridCol w:w="1380"/>
        <w:gridCol w:w="1380"/>
        <w:gridCol w:w="1380"/>
        <w:gridCol w:w="1380"/>
        <w:gridCol w:w="1380"/>
        <w:gridCol w:w="1380"/>
      </w:tblGrid>
      <w:tr w:rsidR="00A13FB0" w14:paraId="37DFB133" w14:textId="77777777">
        <w:trPr>
          <w:trHeight w:val="466"/>
        </w:trPr>
        <w:tc>
          <w:tcPr>
            <w:tcW w:w="5520" w:type="dxa"/>
            <w:gridSpan w:val="4"/>
            <w:shd w:val="clear" w:color="auto" w:fill="E6E6E6"/>
          </w:tcPr>
          <w:p w14:paraId="02A094C2" w14:textId="77777777" w:rsidR="00A13FB0" w:rsidRDefault="007705C3">
            <w:pPr>
              <w:pStyle w:val="TableParagraph"/>
              <w:spacing w:line="321" w:lineRule="exact"/>
              <w:ind w:left="132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Registrador OSCCON</w:t>
            </w:r>
          </w:p>
        </w:tc>
        <w:tc>
          <w:tcPr>
            <w:tcW w:w="5520" w:type="dxa"/>
            <w:gridSpan w:val="4"/>
            <w:shd w:val="clear" w:color="auto" w:fill="E6E6E6"/>
          </w:tcPr>
          <w:p w14:paraId="657796C3" w14:textId="77777777" w:rsidR="00A13FB0" w:rsidRDefault="007705C3">
            <w:pPr>
              <w:pStyle w:val="TableParagraph"/>
              <w:spacing w:line="321" w:lineRule="exact"/>
              <w:ind w:left="173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Endereço FD3h</w:t>
            </w:r>
          </w:p>
        </w:tc>
      </w:tr>
      <w:tr w:rsidR="00A13FB0" w14:paraId="0ABE57D5" w14:textId="77777777">
        <w:trPr>
          <w:trHeight w:val="466"/>
        </w:trPr>
        <w:tc>
          <w:tcPr>
            <w:tcW w:w="1380" w:type="dxa"/>
          </w:tcPr>
          <w:p w14:paraId="1B9DD3C3" w14:textId="77777777" w:rsidR="00A13FB0" w:rsidRDefault="007705C3">
            <w:pPr>
              <w:pStyle w:val="TableParagraph"/>
              <w:spacing w:line="321" w:lineRule="exact"/>
              <w:ind w:left="408"/>
              <w:jc w:val="left"/>
              <w:rPr>
                <w:sz w:val="28"/>
              </w:rPr>
            </w:pPr>
            <w:r>
              <w:rPr>
                <w:sz w:val="28"/>
              </w:rPr>
              <w:t>Bit 7</w:t>
            </w:r>
          </w:p>
        </w:tc>
        <w:tc>
          <w:tcPr>
            <w:tcW w:w="1380" w:type="dxa"/>
          </w:tcPr>
          <w:p w14:paraId="10D19857" w14:textId="77777777" w:rsidR="00A13FB0" w:rsidRDefault="007705C3">
            <w:pPr>
              <w:pStyle w:val="TableParagraph"/>
              <w:spacing w:line="321" w:lineRule="exact"/>
              <w:ind w:left="192" w:right="173"/>
              <w:rPr>
                <w:sz w:val="28"/>
              </w:rPr>
            </w:pPr>
            <w:r>
              <w:rPr>
                <w:sz w:val="28"/>
              </w:rPr>
              <w:t>Bit 6</w:t>
            </w:r>
          </w:p>
        </w:tc>
        <w:tc>
          <w:tcPr>
            <w:tcW w:w="1380" w:type="dxa"/>
          </w:tcPr>
          <w:p w14:paraId="53CDF36F" w14:textId="77777777" w:rsidR="00A13FB0" w:rsidRDefault="007705C3">
            <w:pPr>
              <w:pStyle w:val="TableParagraph"/>
              <w:spacing w:line="321" w:lineRule="exact"/>
              <w:ind w:left="192" w:right="173"/>
              <w:rPr>
                <w:sz w:val="28"/>
              </w:rPr>
            </w:pPr>
            <w:r>
              <w:rPr>
                <w:sz w:val="28"/>
              </w:rPr>
              <w:t>Bit 5</w:t>
            </w:r>
          </w:p>
        </w:tc>
        <w:tc>
          <w:tcPr>
            <w:tcW w:w="1380" w:type="dxa"/>
          </w:tcPr>
          <w:p w14:paraId="1F00BB26" w14:textId="77777777" w:rsidR="00A13FB0" w:rsidRDefault="007705C3">
            <w:pPr>
              <w:pStyle w:val="TableParagraph"/>
              <w:spacing w:line="321" w:lineRule="exact"/>
              <w:ind w:left="193" w:right="173"/>
              <w:rPr>
                <w:sz w:val="28"/>
              </w:rPr>
            </w:pPr>
            <w:r>
              <w:rPr>
                <w:sz w:val="28"/>
              </w:rPr>
              <w:t>Bit 4</w:t>
            </w:r>
          </w:p>
        </w:tc>
        <w:tc>
          <w:tcPr>
            <w:tcW w:w="1380" w:type="dxa"/>
          </w:tcPr>
          <w:p w14:paraId="7A1861C4" w14:textId="77777777" w:rsidR="00A13FB0" w:rsidRDefault="007705C3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Bit 3</w:t>
            </w:r>
          </w:p>
        </w:tc>
        <w:tc>
          <w:tcPr>
            <w:tcW w:w="1380" w:type="dxa"/>
          </w:tcPr>
          <w:p w14:paraId="146B888D" w14:textId="77777777" w:rsidR="00A13FB0" w:rsidRDefault="007705C3">
            <w:pPr>
              <w:pStyle w:val="TableParagraph"/>
              <w:spacing w:line="321" w:lineRule="exact"/>
              <w:ind w:left="410"/>
              <w:jc w:val="left"/>
              <w:rPr>
                <w:sz w:val="28"/>
              </w:rPr>
            </w:pPr>
            <w:r>
              <w:rPr>
                <w:sz w:val="28"/>
              </w:rPr>
              <w:t>Bit 2</w:t>
            </w:r>
          </w:p>
        </w:tc>
        <w:tc>
          <w:tcPr>
            <w:tcW w:w="1380" w:type="dxa"/>
          </w:tcPr>
          <w:p w14:paraId="7C6255DF" w14:textId="77777777" w:rsidR="00A13FB0" w:rsidRDefault="007705C3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Bit 1</w:t>
            </w:r>
          </w:p>
        </w:tc>
        <w:tc>
          <w:tcPr>
            <w:tcW w:w="1380" w:type="dxa"/>
          </w:tcPr>
          <w:p w14:paraId="6385453E" w14:textId="77777777" w:rsidR="00A13FB0" w:rsidRDefault="007705C3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Bit 0</w:t>
            </w:r>
          </w:p>
        </w:tc>
      </w:tr>
      <w:tr w:rsidR="00A13FB0" w14:paraId="3FA66FAA" w14:textId="77777777">
        <w:trPr>
          <w:trHeight w:val="466"/>
        </w:trPr>
        <w:tc>
          <w:tcPr>
            <w:tcW w:w="1380" w:type="dxa"/>
          </w:tcPr>
          <w:p w14:paraId="433C46F8" w14:textId="77777777" w:rsidR="00A13FB0" w:rsidRDefault="007705C3">
            <w:pPr>
              <w:pStyle w:val="TableParagraph"/>
              <w:spacing w:line="321" w:lineRule="exact"/>
              <w:ind w:left="216"/>
              <w:jc w:val="left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80" w:type="dxa"/>
          </w:tcPr>
          <w:p w14:paraId="7A7B6198" w14:textId="77777777" w:rsidR="00A13FB0" w:rsidRDefault="007705C3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R/W - 1</w:t>
            </w:r>
          </w:p>
        </w:tc>
        <w:tc>
          <w:tcPr>
            <w:tcW w:w="1380" w:type="dxa"/>
          </w:tcPr>
          <w:p w14:paraId="6A5C0BB0" w14:textId="77777777" w:rsidR="00A13FB0" w:rsidRDefault="007705C3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80" w:type="dxa"/>
          </w:tcPr>
          <w:p w14:paraId="6839485C" w14:textId="77777777" w:rsidR="00A13FB0" w:rsidRDefault="007705C3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80" w:type="dxa"/>
          </w:tcPr>
          <w:p w14:paraId="7899E110" w14:textId="77777777" w:rsidR="00A13FB0" w:rsidRDefault="007705C3">
            <w:pPr>
              <w:pStyle w:val="TableParagraph"/>
              <w:spacing w:line="317" w:lineRule="exact"/>
              <w:ind w:left="196" w:right="172"/>
              <w:rPr>
                <w:sz w:val="18"/>
              </w:rPr>
            </w:pPr>
            <w:r>
              <w:rPr>
                <w:w w:val="105"/>
                <w:position w:val="-7"/>
                <w:sz w:val="28"/>
              </w:rPr>
              <w:t>R</w:t>
            </w:r>
            <w:r>
              <w:rPr>
                <w:w w:val="105"/>
                <w:sz w:val="18"/>
              </w:rPr>
              <w:t>(1)</w:t>
            </w:r>
          </w:p>
        </w:tc>
        <w:tc>
          <w:tcPr>
            <w:tcW w:w="1380" w:type="dxa"/>
          </w:tcPr>
          <w:p w14:paraId="425C1561" w14:textId="77777777" w:rsidR="00A13FB0" w:rsidRDefault="007705C3">
            <w:pPr>
              <w:pStyle w:val="TableParagraph"/>
              <w:spacing w:line="321" w:lineRule="exact"/>
              <w:ind w:left="388"/>
              <w:jc w:val="left"/>
              <w:rPr>
                <w:sz w:val="28"/>
              </w:rPr>
            </w:pPr>
            <w:r>
              <w:rPr>
                <w:sz w:val="28"/>
              </w:rPr>
              <w:t>R - 0</w:t>
            </w:r>
          </w:p>
        </w:tc>
        <w:tc>
          <w:tcPr>
            <w:tcW w:w="1380" w:type="dxa"/>
          </w:tcPr>
          <w:p w14:paraId="61ACF9BC" w14:textId="77777777" w:rsidR="00A13FB0" w:rsidRDefault="007705C3">
            <w:pPr>
              <w:pStyle w:val="TableParagraph"/>
              <w:spacing w:line="321" w:lineRule="exact"/>
              <w:ind w:left="196" w:right="172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  <w:tc>
          <w:tcPr>
            <w:tcW w:w="1380" w:type="dxa"/>
          </w:tcPr>
          <w:p w14:paraId="43F596C9" w14:textId="77777777" w:rsidR="00A13FB0" w:rsidRDefault="007705C3">
            <w:pPr>
              <w:pStyle w:val="TableParagraph"/>
              <w:spacing w:line="321" w:lineRule="exact"/>
              <w:ind w:left="196" w:right="172"/>
              <w:rPr>
                <w:sz w:val="28"/>
              </w:rPr>
            </w:pPr>
            <w:r>
              <w:rPr>
                <w:sz w:val="28"/>
              </w:rPr>
              <w:t>R/W - 0</w:t>
            </w:r>
          </w:p>
        </w:tc>
      </w:tr>
      <w:tr w:rsidR="00A13FB0" w14:paraId="4FA7CADB" w14:textId="77777777">
        <w:trPr>
          <w:trHeight w:val="466"/>
        </w:trPr>
        <w:tc>
          <w:tcPr>
            <w:tcW w:w="1380" w:type="dxa"/>
          </w:tcPr>
          <w:p w14:paraId="6F16B402" w14:textId="77777777" w:rsidR="00A13FB0" w:rsidRDefault="007705C3">
            <w:pPr>
              <w:pStyle w:val="TableParagraph"/>
              <w:spacing w:line="321" w:lineRule="exact"/>
              <w:ind w:left="276"/>
              <w:jc w:val="left"/>
              <w:rPr>
                <w:sz w:val="28"/>
              </w:rPr>
            </w:pPr>
            <w:r>
              <w:rPr>
                <w:sz w:val="28"/>
              </w:rPr>
              <w:t>IDLEN</w:t>
            </w:r>
          </w:p>
        </w:tc>
        <w:tc>
          <w:tcPr>
            <w:tcW w:w="1380" w:type="dxa"/>
          </w:tcPr>
          <w:p w14:paraId="5504961B" w14:textId="77777777" w:rsidR="00A13FB0" w:rsidRDefault="007705C3">
            <w:pPr>
              <w:pStyle w:val="TableParagraph"/>
              <w:spacing w:line="321" w:lineRule="exact"/>
              <w:ind w:left="194" w:right="173"/>
              <w:rPr>
                <w:sz w:val="28"/>
              </w:rPr>
            </w:pPr>
            <w:r>
              <w:rPr>
                <w:sz w:val="28"/>
              </w:rPr>
              <w:t>IRCF2</w:t>
            </w:r>
          </w:p>
        </w:tc>
        <w:tc>
          <w:tcPr>
            <w:tcW w:w="1380" w:type="dxa"/>
          </w:tcPr>
          <w:p w14:paraId="2BFF5A82" w14:textId="77777777" w:rsidR="00A13FB0" w:rsidRDefault="007705C3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IRCF1</w:t>
            </w:r>
          </w:p>
        </w:tc>
        <w:tc>
          <w:tcPr>
            <w:tcW w:w="1380" w:type="dxa"/>
          </w:tcPr>
          <w:p w14:paraId="7E3FF8C0" w14:textId="77777777" w:rsidR="00A13FB0" w:rsidRDefault="007705C3">
            <w:pPr>
              <w:pStyle w:val="TableParagraph"/>
              <w:spacing w:line="321" w:lineRule="exact"/>
              <w:ind w:left="195" w:right="173"/>
              <w:rPr>
                <w:sz w:val="28"/>
              </w:rPr>
            </w:pPr>
            <w:r>
              <w:rPr>
                <w:sz w:val="28"/>
              </w:rPr>
              <w:t>IRCF0</w:t>
            </w:r>
          </w:p>
        </w:tc>
        <w:tc>
          <w:tcPr>
            <w:tcW w:w="1380" w:type="dxa"/>
          </w:tcPr>
          <w:p w14:paraId="7736E18C" w14:textId="77777777" w:rsidR="00A13FB0" w:rsidRDefault="007705C3">
            <w:pPr>
              <w:pStyle w:val="TableParagraph"/>
              <w:spacing w:line="321" w:lineRule="exact"/>
              <w:ind w:left="194" w:right="173"/>
              <w:rPr>
                <w:sz w:val="28"/>
              </w:rPr>
            </w:pPr>
            <w:r>
              <w:rPr>
                <w:sz w:val="28"/>
              </w:rPr>
              <w:t>OSTS</w:t>
            </w:r>
          </w:p>
        </w:tc>
        <w:tc>
          <w:tcPr>
            <w:tcW w:w="1380" w:type="dxa"/>
          </w:tcPr>
          <w:p w14:paraId="0F77A52F" w14:textId="77777777" w:rsidR="00A13FB0" w:rsidRDefault="007705C3">
            <w:pPr>
              <w:pStyle w:val="TableParagraph"/>
              <w:spacing w:line="321" w:lineRule="exact"/>
              <w:ind w:left="364"/>
              <w:jc w:val="left"/>
              <w:rPr>
                <w:sz w:val="28"/>
              </w:rPr>
            </w:pPr>
            <w:r>
              <w:rPr>
                <w:sz w:val="28"/>
              </w:rPr>
              <w:t>IOFS</w:t>
            </w:r>
          </w:p>
        </w:tc>
        <w:tc>
          <w:tcPr>
            <w:tcW w:w="1380" w:type="dxa"/>
          </w:tcPr>
          <w:p w14:paraId="7C08B025" w14:textId="77777777" w:rsidR="00A13FB0" w:rsidRDefault="007705C3">
            <w:pPr>
              <w:pStyle w:val="TableParagraph"/>
              <w:spacing w:line="321" w:lineRule="exact"/>
              <w:ind w:left="196" w:right="171"/>
              <w:rPr>
                <w:sz w:val="28"/>
              </w:rPr>
            </w:pPr>
            <w:r>
              <w:rPr>
                <w:sz w:val="28"/>
              </w:rPr>
              <w:t>SCS1</w:t>
            </w:r>
          </w:p>
        </w:tc>
        <w:tc>
          <w:tcPr>
            <w:tcW w:w="1380" w:type="dxa"/>
          </w:tcPr>
          <w:p w14:paraId="745A84DB" w14:textId="77777777" w:rsidR="00A13FB0" w:rsidRDefault="007705C3">
            <w:pPr>
              <w:pStyle w:val="TableParagraph"/>
              <w:spacing w:line="321" w:lineRule="exact"/>
              <w:ind w:left="196" w:right="171"/>
              <w:rPr>
                <w:sz w:val="28"/>
              </w:rPr>
            </w:pPr>
            <w:r>
              <w:rPr>
                <w:sz w:val="28"/>
              </w:rPr>
              <w:t>SCS0</w:t>
            </w:r>
          </w:p>
        </w:tc>
      </w:tr>
    </w:tbl>
    <w:p w14:paraId="731E12CA" w14:textId="77777777" w:rsidR="00A13FB0" w:rsidRDefault="00A13FB0">
      <w:pPr>
        <w:pStyle w:val="Corpodetexto"/>
        <w:rPr>
          <w:rFonts w:ascii="Times New Roman"/>
          <w:sz w:val="20"/>
        </w:rPr>
      </w:pPr>
    </w:p>
    <w:p w14:paraId="63C3CA6A" w14:textId="77777777" w:rsidR="00A13FB0" w:rsidRDefault="00A13FB0">
      <w:pPr>
        <w:pStyle w:val="Corpodetexto"/>
        <w:spacing w:before="4"/>
        <w:rPr>
          <w:rFonts w:ascii="Times New Roman"/>
          <w:sz w:val="18"/>
        </w:rPr>
      </w:pPr>
    </w:p>
    <w:p w14:paraId="6939283C" w14:textId="77777777" w:rsidR="00A13FB0" w:rsidRPr="007C31F1" w:rsidRDefault="007705C3">
      <w:pPr>
        <w:tabs>
          <w:tab w:val="left" w:pos="2384"/>
        </w:tabs>
        <w:spacing w:before="89"/>
        <w:ind w:left="944"/>
        <w:rPr>
          <w:i/>
          <w:sz w:val="32"/>
          <w:lang w:val="en-US"/>
        </w:rPr>
      </w:pPr>
      <w:r w:rsidRPr="007C31F1">
        <w:rPr>
          <w:sz w:val="32"/>
          <w:lang w:val="en-US"/>
        </w:rPr>
        <w:t>Bit</w:t>
      </w:r>
      <w:r w:rsidRPr="007C31F1">
        <w:rPr>
          <w:spacing w:val="-2"/>
          <w:sz w:val="32"/>
          <w:lang w:val="en-US"/>
        </w:rPr>
        <w:t xml:space="preserve"> </w:t>
      </w:r>
      <w:r w:rsidRPr="007C31F1">
        <w:rPr>
          <w:sz w:val="32"/>
          <w:lang w:val="en-US"/>
        </w:rPr>
        <w:t>3:</w:t>
      </w:r>
      <w:r w:rsidRPr="007C31F1">
        <w:rPr>
          <w:sz w:val="32"/>
          <w:lang w:val="en-US"/>
        </w:rPr>
        <w:tab/>
      </w:r>
      <w:r w:rsidRPr="007C31F1">
        <w:rPr>
          <w:b/>
          <w:sz w:val="32"/>
          <w:lang w:val="en-US"/>
        </w:rPr>
        <w:t>OSTS</w:t>
      </w:r>
      <w:r w:rsidRPr="007C31F1">
        <w:rPr>
          <w:sz w:val="32"/>
          <w:lang w:val="en-US"/>
        </w:rPr>
        <w:t xml:space="preserve">: bit de </w:t>
      </w:r>
      <w:r w:rsidRPr="007C31F1">
        <w:rPr>
          <w:i/>
          <w:sz w:val="32"/>
          <w:lang w:val="en-US"/>
        </w:rPr>
        <w:t xml:space="preserve">status </w:t>
      </w:r>
      <w:r w:rsidRPr="007C31F1">
        <w:rPr>
          <w:sz w:val="32"/>
          <w:lang w:val="en-US"/>
        </w:rPr>
        <w:t xml:space="preserve">de </w:t>
      </w:r>
      <w:r w:rsidRPr="007C31F1">
        <w:rPr>
          <w:i/>
          <w:sz w:val="32"/>
          <w:lang w:val="en-US"/>
        </w:rPr>
        <w:t xml:space="preserve">Time-out </w:t>
      </w:r>
      <w:r w:rsidRPr="007C31F1">
        <w:rPr>
          <w:sz w:val="32"/>
          <w:lang w:val="en-US"/>
        </w:rPr>
        <w:t xml:space="preserve">do </w:t>
      </w:r>
      <w:r w:rsidRPr="007C31F1">
        <w:rPr>
          <w:i/>
          <w:sz w:val="32"/>
          <w:lang w:val="en-US"/>
        </w:rPr>
        <w:t>Oscillator Start-up</w:t>
      </w:r>
      <w:r w:rsidRPr="007C31F1">
        <w:rPr>
          <w:i/>
          <w:spacing w:val="12"/>
          <w:sz w:val="32"/>
          <w:lang w:val="en-US"/>
        </w:rPr>
        <w:t xml:space="preserve"> </w:t>
      </w:r>
      <w:r w:rsidRPr="007C31F1">
        <w:rPr>
          <w:i/>
          <w:sz w:val="32"/>
          <w:lang w:val="en-US"/>
        </w:rPr>
        <w:t>Timer</w:t>
      </w:r>
    </w:p>
    <w:p w14:paraId="50C97CEF" w14:textId="77777777" w:rsidR="00A13FB0" w:rsidRDefault="007705C3">
      <w:pPr>
        <w:spacing w:before="53" w:line="256" w:lineRule="auto"/>
        <w:ind w:left="2384" w:right="489"/>
        <w:rPr>
          <w:sz w:val="28"/>
        </w:rPr>
      </w:pPr>
      <w:r>
        <w:rPr>
          <w:sz w:val="28"/>
        </w:rPr>
        <w:t xml:space="preserve">1 = ocorreu </w:t>
      </w:r>
      <w:r>
        <w:rPr>
          <w:i/>
          <w:sz w:val="28"/>
        </w:rPr>
        <w:t xml:space="preserve">Time-out </w:t>
      </w:r>
      <w:r>
        <w:rPr>
          <w:sz w:val="28"/>
        </w:rPr>
        <w:t xml:space="preserve">do </w:t>
      </w:r>
      <w:r>
        <w:rPr>
          <w:i/>
          <w:sz w:val="28"/>
        </w:rPr>
        <w:t>Oscillator Start-up Timer</w:t>
      </w:r>
      <w:r>
        <w:rPr>
          <w:sz w:val="28"/>
        </w:rPr>
        <w:t xml:space="preserve">; oscilador primário está sendo executado 0 = </w:t>
      </w:r>
      <w:r>
        <w:rPr>
          <w:i/>
          <w:sz w:val="28"/>
        </w:rPr>
        <w:t xml:space="preserve">Oscillator Start-up Timer </w:t>
      </w:r>
      <w:r>
        <w:rPr>
          <w:sz w:val="28"/>
        </w:rPr>
        <w:t>está sendo executado; oscilador primário não está pronto</w:t>
      </w:r>
    </w:p>
    <w:p w14:paraId="5CCAAF52" w14:textId="77777777" w:rsidR="00A13FB0" w:rsidRDefault="00A13FB0">
      <w:pPr>
        <w:pStyle w:val="Corpodetexto"/>
        <w:spacing w:before="9"/>
        <w:rPr>
          <w:sz w:val="32"/>
        </w:rPr>
      </w:pPr>
    </w:p>
    <w:p w14:paraId="66B4B61A" w14:textId="77777777" w:rsidR="00A13FB0" w:rsidRDefault="007705C3">
      <w:pPr>
        <w:tabs>
          <w:tab w:val="left" w:pos="2384"/>
        </w:tabs>
        <w:spacing w:before="1"/>
        <w:ind w:left="944"/>
        <w:rPr>
          <w:sz w:val="32"/>
        </w:rPr>
      </w:pPr>
      <w:r>
        <w:rPr>
          <w:sz w:val="32"/>
        </w:rPr>
        <w:t>Bit</w:t>
      </w:r>
      <w:r>
        <w:rPr>
          <w:spacing w:val="-2"/>
          <w:sz w:val="32"/>
        </w:rPr>
        <w:t xml:space="preserve"> </w:t>
      </w:r>
      <w:r>
        <w:rPr>
          <w:sz w:val="32"/>
        </w:rPr>
        <w:t>2:</w:t>
      </w:r>
      <w:r>
        <w:rPr>
          <w:sz w:val="32"/>
        </w:rPr>
        <w:tab/>
      </w:r>
      <w:r>
        <w:rPr>
          <w:b/>
          <w:sz w:val="32"/>
        </w:rPr>
        <w:t>OOFS</w:t>
      </w:r>
      <w:r>
        <w:rPr>
          <w:sz w:val="32"/>
        </w:rPr>
        <w:t>: bit de sinalização de estabilidade da frequ„ncia do</w:t>
      </w:r>
      <w:r>
        <w:rPr>
          <w:spacing w:val="5"/>
          <w:sz w:val="32"/>
        </w:rPr>
        <w:t xml:space="preserve"> </w:t>
      </w:r>
      <w:r>
        <w:rPr>
          <w:sz w:val="32"/>
        </w:rPr>
        <w:t>INTOSC</w:t>
      </w:r>
    </w:p>
    <w:p w14:paraId="3DBAF111" w14:textId="77777777" w:rsidR="00A13FB0" w:rsidRDefault="007705C3">
      <w:pPr>
        <w:spacing w:before="54"/>
        <w:ind w:left="2384"/>
        <w:rPr>
          <w:sz w:val="28"/>
        </w:rPr>
      </w:pPr>
      <w:r>
        <w:rPr>
          <w:sz w:val="28"/>
        </w:rPr>
        <w:t>1 = frequ„ncia do INTOSC está estabilizada</w:t>
      </w:r>
    </w:p>
    <w:p w14:paraId="47BEE90D" w14:textId="77777777" w:rsidR="00A13FB0" w:rsidRDefault="007705C3">
      <w:pPr>
        <w:spacing w:before="21"/>
        <w:ind w:left="2384"/>
        <w:rPr>
          <w:sz w:val="28"/>
        </w:rPr>
      </w:pPr>
      <w:r>
        <w:rPr>
          <w:sz w:val="28"/>
        </w:rPr>
        <w:t>0 = frequ„ncia do INTOSC não está estabilizada</w:t>
      </w:r>
    </w:p>
    <w:p w14:paraId="01FF6354" w14:textId="77777777" w:rsidR="00A13FB0" w:rsidRDefault="00A13FB0">
      <w:pPr>
        <w:pStyle w:val="Corpodetexto"/>
        <w:spacing w:before="10"/>
        <w:rPr>
          <w:sz w:val="34"/>
        </w:rPr>
      </w:pPr>
    </w:p>
    <w:p w14:paraId="3D924B8F" w14:textId="77777777" w:rsidR="00A13FB0" w:rsidRDefault="007705C3">
      <w:pPr>
        <w:tabs>
          <w:tab w:val="left" w:pos="2384"/>
        </w:tabs>
        <w:ind w:left="944"/>
        <w:rPr>
          <w:i/>
          <w:sz w:val="32"/>
        </w:rPr>
      </w:pPr>
      <w:r>
        <w:rPr>
          <w:sz w:val="32"/>
        </w:rPr>
        <w:t>Bit</w:t>
      </w:r>
      <w:r>
        <w:rPr>
          <w:spacing w:val="-2"/>
          <w:sz w:val="32"/>
        </w:rPr>
        <w:t xml:space="preserve"> </w:t>
      </w:r>
      <w:r>
        <w:rPr>
          <w:sz w:val="32"/>
        </w:rPr>
        <w:t>1:0:</w:t>
      </w:r>
      <w:r>
        <w:rPr>
          <w:sz w:val="32"/>
        </w:rPr>
        <w:tab/>
      </w:r>
      <w:r>
        <w:rPr>
          <w:b/>
          <w:sz w:val="32"/>
        </w:rPr>
        <w:t>SCS1:SCS0</w:t>
      </w:r>
      <w:r>
        <w:rPr>
          <w:sz w:val="32"/>
        </w:rPr>
        <w:t>: bits de seleção</w:t>
      </w:r>
      <w:r>
        <w:rPr>
          <w:sz w:val="32"/>
        </w:rPr>
        <w:t xml:space="preserve"> do sistema de</w:t>
      </w:r>
      <w:r>
        <w:rPr>
          <w:spacing w:val="-5"/>
          <w:sz w:val="32"/>
        </w:rPr>
        <w:t xml:space="preserve"> </w:t>
      </w:r>
      <w:r>
        <w:rPr>
          <w:i/>
          <w:sz w:val="32"/>
        </w:rPr>
        <w:t>clock</w:t>
      </w:r>
    </w:p>
    <w:p w14:paraId="30696FB7" w14:textId="77777777" w:rsidR="00A13FB0" w:rsidRDefault="007705C3">
      <w:pPr>
        <w:spacing w:before="54" w:line="256" w:lineRule="auto"/>
        <w:ind w:left="2384" w:right="8605"/>
        <w:rPr>
          <w:sz w:val="28"/>
        </w:rPr>
      </w:pPr>
      <w:r>
        <w:rPr>
          <w:sz w:val="28"/>
        </w:rPr>
        <w:t xml:space="preserve">1x: osciladores internos </w:t>
      </w:r>
      <w:r>
        <w:rPr>
          <w:color w:val="FF0000"/>
          <w:sz w:val="28"/>
        </w:rPr>
        <w:t>0</w:t>
      </w:r>
      <w:r>
        <w:rPr>
          <w:sz w:val="28"/>
        </w:rPr>
        <w:t>1: oscilador secundário</w:t>
      </w:r>
    </w:p>
    <w:p w14:paraId="57EF83E4" w14:textId="77777777" w:rsidR="00A13FB0" w:rsidRDefault="007705C3">
      <w:pPr>
        <w:spacing w:line="312" w:lineRule="exact"/>
        <w:ind w:left="2384"/>
        <w:rPr>
          <w:sz w:val="28"/>
        </w:rPr>
      </w:pPr>
      <w:r>
        <w:rPr>
          <w:sz w:val="28"/>
        </w:rPr>
        <w:t>00: oscilador principal</w:t>
      </w:r>
    </w:p>
    <w:p w14:paraId="1AA39573" w14:textId="77777777" w:rsidR="00A13FB0" w:rsidRDefault="00A13FB0">
      <w:pPr>
        <w:pStyle w:val="Corpodetexto"/>
        <w:spacing w:before="6"/>
        <w:rPr>
          <w:sz w:val="34"/>
        </w:rPr>
      </w:pPr>
    </w:p>
    <w:p w14:paraId="10A92B88" w14:textId="77777777" w:rsidR="00A13FB0" w:rsidRDefault="007705C3">
      <w:pPr>
        <w:ind w:left="944"/>
        <w:rPr>
          <w:sz w:val="24"/>
        </w:rPr>
      </w:pPr>
      <w:r>
        <w:rPr>
          <w:b/>
          <w:sz w:val="24"/>
        </w:rPr>
        <w:t xml:space="preserve">Notas: </w:t>
      </w:r>
      <w:r>
        <w:rPr>
          <w:sz w:val="24"/>
        </w:rPr>
        <w:t xml:space="preserve">(1) - Nível lógico após o </w:t>
      </w:r>
      <w:r>
        <w:rPr>
          <w:i/>
          <w:sz w:val="24"/>
        </w:rPr>
        <w:t xml:space="preserve">Reset </w:t>
      </w:r>
      <w:r>
        <w:rPr>
          <w:sz w:val="24"/>
        </w:rPr>
        <w:t xml:space="preserve">depende do </w:t>
      </w:r>
      <w:r>
        <w:rPr>
          <w:i/>
          <w:sz w:val="24"/>
        </w:rPr>
        <w:t xml:space="preserve">status </w:t>
      </w:r>
      <w:r>
        <w:rPr>
          <w:sz w:val="24"/>
        </w:rPr>
        <w:t>do bit de configuração IESO.</w:t>
      </w:r>
    </w:p>
    <w:p w14:paraId="44F7B036" w14:textId="77777777" w:rsidR="00A13FB0" w:rsidRDefault="007705C3">
      <w:pPr>
        <w:spacing w:before="12"/>
        <w:ind w:left="1753"/>
        <w:rPr>
          <w:sz w:val="24"/>
        </w:rPr>
      </w:pPr>
      <w:r>
        <w:rPr>
          <w:sz w:val="24"/>
        </w:rPr>
        <w:t>(2) - Origem selecionada pelo bit OSCTUNE&lt;7&gt;.</w:t>
      </w:r>
    </w:p>
    <w:p w14:paraId="6D2FDD1C" w14:textId="77777777" w:rsidR="00A13FB0" w:rsidRDefault="00A13FB0">
      <w:pPr>
        <w:pStyle w:val="Corpodetexto"/>
        <w:rPr>
          <w:sz w:val="20"/>
        </w:rPr>
      </w:pPr>
    </w:p>
    <w:p w14:paraId="60425EAD" w14:textId="77777777" w:rsidR="00A13FB0" w:rsidRDefault="00A13FB0">
      <w:pPr>
        <w:pStyle w:val="Corpodetexto"/>
        <w:rPr>
          <w:sz w:val="20"/>
        </w:rPr>
      </w:pPr>
    </w:p>
    <w:p w14:paraId="6D36F514" w14:textId="77777777" w:rsidR="00A13FB0" w:rsidRDefault="00A13FB0">
      <w:pPr>
        <w:pStyle w:val="Corpodetexto"/>
        <w:rPr>
          <w:sz w:val="20"/>
        </w:rPr>
      </w:pPr>
    </w:p>
    <w:p w14:paraId="7064DF1F" w14:textId="77777777" w:rsidR="00A13FB0" w:rsidRDefault="007705C3">
      <w:pPr>
        <w:pStyle w:val="Corpodetexto"/>
        <w:spacing w:before="6"/>
        <w:rPr>
          <w:sz w:val="13"/>
        </w:rPr>
      </w:pPr>
      <w:r>
        <w:pict w14:anchorId="1DA3D5B1">
          <v:shape id="_x0000_s1050" style="position:absolute;margin-left:60pt;margin-top:11.25pt;width:618pt;height:.1pt;z-index:-15651840;mso-wrap-distance-left:0;mso-wrap-distance-right:0;mso-position-horizontal-relative:page" coordorigin="1200,225" coordsize="12360,0" path="m1200,225r12360,e" filled="f" strokecolor="#36f" strokeweight="3pt">
            <v:path arrowok="t"/>
            <w10:wrap type="topAndBottom" anchorx="page"/>
          </v:shape>
        </w:pict>
      </w:r>
    </w:p>
    <w:p w14:paraId="68D0A6F7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44</w:t>
      </w:r>
    </w:p>
    <w:p w14:paraId="27A23191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1454475E" w14:textId="77777777" w:rsidR="00A13FB0" w:rsidRDefault="007705C3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88224" behindDoc="1" locked="0" layoutInCell="1" allowOverlap="1" wp14:anchorId="3149AEA2" wp14:editId="72BD53B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2A3C4" w14:textId="77777777" w:rsidR="00A13FB0" w:rsidRDefault="007705C3">
      <w:pPr>
        <w:pStyle w:val="Ttulo2"/>
        <w:ind w:right="959"/>
      </w:pPr>
      <w:r>
        <w:pict w14:anchorId="64409B25">
          <v:group id="_x0000_s1046" style="position:absolute;left:0;text-align:left;margin-left:18pt;margin-top:-6.8pt;width:654pt;height:15pt;z-index:-16927744;mso-position-horizontal-relative:page" coordorigin="360,-136" coordsize="13080,300">
            <v:line id="_x0000_s1049" style="position:absolute" from="360,-106" to="12960,-106" strokecolor="#36f" strokeweight="3pt"/>
            <v:line id="_x0000_s1048" style="position:absolute" from="600,14" to="13200,14" strokecolor="red" strokeweight="3pt"/>
            <v:line id="_x0000_s1047" style="position:absolute" from="840,134" to="13440,134" strokecolor="yellow" strokeweight="3pt"/>
            <w10:wrap anchorx="page"/>
          </v:group>
        </w:pict>
      </w:r>
      <w:r>
        <w:t>OSCILADOR DO PIC18F4520</w:t>
      </w:r>
    </w:p>
    <w:p w14:paraId="179135AD" w14:textId="77777777" w:rsidR="00A13FB0" w:rsidRDefault="007705C3">
      <w:pPr>
        <w:pStyle w:val="Corpodetexto"/>
        <w:ind w:left="1400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 wp14:anchorId="1D8CBF5F" wp14:editId="3B966CB0">
            <wp:extent cx="7403372" cy="4903470"/>
            <wp:effectExtent l="0" t="0" r="0" b="0"/>
            <wp:docPr id="127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0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3372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EC6A" w14:textId="77777777" w:rsidR="00A13FB0" w:rsidRDefault="00A13FB0">
      <w:pPr>
        <w:pStyle w:val="Corpodetexto"/>
        <w:spacing w:before="13"/>
        <w:rPr>
          <w:rFonts w:ascii="Arial Black"/>
          <w:sz w:val="10"/>
        </w:rPr>
      </w:pPr>
    </w:p>
    <w:p w14:paraId="75AE7A0C" w14:textId="77777777" w:rsidR="00A13FB0" w:rsidRDefault="007705C3">
      <w:pPr>
        <w:tabs>
          <w:tab w:val="left" w:pos="2267"/>
        </w:tabs>
        <w:spacing w:before="100"/>
        <w:ind w:left="1160"/>
        <w:rPr>
          <w:rFonts w:ascii="Arial Narrow"/>
          <w:b/>
          <w:i/>
          <w:sz w:val="32"/>
        </w:rPr>
      </w:pPr>
      <w:r w:rsidRPr="007C31F1">
        <w:rPr>
          <w:rFonts w:ascii="Arial Narrow"/>
          <w:b/>
          <w:i/>
          <w:color w:val="252599"/>
          <w:w w:val="99"/>
          <w:sz w:val="32"/>
          <w:u w:val="thick" w:color="3366FF"/>
          <w:lang w:val="en-US"/>
        </w:rPr>
        <w:t xml:space="preserve"> </w:t>
      </w:r>
      <w:r w:rsidRPr="007C31F1">
        <w:rPr>
          <w:rFonts w:ascii="Arial Narrow"/>
          <w:b/>
          <w:i/>
          <w:color w:val="252599"/>
          <w:sz w:val="32"/>
          <w:u w:val="thick" w:color="3366FF"/>
          <w:lang w:val="en-US"/>
        </w:rPr>
        <w:tab/>
        <w:t xml:space="preserve">Fonte: PIC18F2420/2520/4420/4520 Data Sheet DS39631D. </w:t>
      </w:r>
      <w:r>
        <w:rPr>
          <w:rFonts w:ascii="Arial Narrow"/>
          <w:b/>
          <w:i/>
          <w:color w:val="252599"/>
          <w:sz w:val="32"/>
          <w:u w:val="thick" w:color="3366FF"/>
        </w:rPr>
        <w:t>Baixado de</w:t>
      </w:r>
      <w:r>
        <w:rPr>
          <w:rFonts w:ascii="Arial Narrow"/>
          <w:b/>
          <w:i/>
          <w:color w:val="252599"/>
          <w:spacing w:val="-50"/>
          <w:sz w:val="32"/>
          <w:u w:val="thick" w:color="3366FF"/>
        </w:rPr>
        <w:t xml:space="preserve"> </w:t>
      </w:r>
      <w:hyperlink r:id="rId115">
        <w:r>
          <w:rPr>
            <w:rFonts w:ascii="Arial Narrow"/>
            <w:b/>
            <w:i/>
            <w:color w:val="252599"/>
            <w:sz w:val="32"/>
            <w:u w:val="thick" w:color="3366FF"/>
          </w:rPr>
          <w:t>www.microchip.com</w:t>
        </w:r>
      </w:hyperlink>
    </w:p>
    <w:p w14:paraId="418D2515" w14:textId="77777777" w:rsidR="00A13FB0" w:rsidRDefault="007705C3">
      <w:pPr>
        <w:tabs>
          <w:tab w:val="left" w:pos="10862"/>
        </w:tabs>
        <w:spacing w:before="175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45</w:t>
      </w:r>
    </w:p>
    <w:p w14:paraId="5ED460E2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1495982B" w14:textId="77777777" w:rsidR="00A13FB0" w:rsidRDefault="007705C3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89760" behindDoc="1" locked="0" layoutInCell="1" allowOverlap="1" wp14:anchorId="14D4793A" wp14:editId="363B5F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B69D6" w14:textId="77777777" w:rsidR="00A13FB0" w:rsidRDefault="007705C3">
      <w:pPr>
        <w:spacing w:before="102" w:line="819" w:lineRule="exact"/>
        <w:ind w:left="1100" w:right="959"/>
        <w:jc w:val="center"/>
        <w:rPr>
          <w:rFonts w:ascii="Arial Black"/>
          <w:sz w:val="64"/>
        </w:rPr>
      </w:pPr>
      <w:r>
        <w:pict w14:anchorId="1EB8F818">
          <v:group id="_x0000_s1042" style="position:absolute;left:0;text-align:left;margin-left:18pt;margin-top:-6.8pt;width:654pt;height:15pt;z-index:-16926208;mso-position-horizontal-relative:page" coordorigin="360,-136" coordsize="13080,300">
            <v:line id="_x0000_s1045" style="position:absolute" from="360,-106" to="12960,-106" strokecolor="#36f" strokeweight="3pt"/>
            <v:line id="_x0000_s1044" style="position:absolute" from="600,14" to="13200,14" strokecolor="red" strokeweight="3pt"/>
            <v:line id="_x0000_s1043" style="position:absolute" from="840,134" to="13440,134" strokecolor="yellow" strokeweight="3pt"/>
            <w10:wrap anchorx="page"/>
          </v:group>
        </w:pict>
      </w:r>
      <w:r>
        <w:rPr>
          <w:rFonts w:ascii="Arial Black"/>
          <w:sz w:val="64"/>
        </w:rPr>
        <w:t>MODOS DE ENERGIA GERENCIADA</w:t>
      </w:r>
    </w:p>
    <w:p w14:paraId="4D1803C5" w14:textId="77777777" w:rsidR="00A13FB0" w:rsidRDefault="007705C3">
      <w:pPr>
        <w:pStyle w:val="Ttulo1"/>
        <w:rPr>
          <w:i w:val="0"/>
          <w:sz w:val="64"/>
        </w:rPr>
      </w:pPr>
      <w:r>
        <w:rPr>
          <w:i w:val="0"/>
          <w:sz w:val="64"/>
        </w:rPr>
        <w:t>(</w:t>
      </w:r>
      <w:r>
        <w:t>power-managed</w:t>
      </w:r>
      <w:r>
        <w:rPr>
          <w:i w:val="0"/>
          <w:sz w:val="64"/>
        </w:rPr>
        <w:t>)</w:t>
      </w:r>
    </w:p>
    <w:p w14:paraId="2D556BEB" w14:textId="77777777" w:rsidR="00A13FB0" w:rsidRDefault="00A13FB0">
      <w:pPr>
        <w:pStyle w:val="Corpodetexto"/>
        <w:rPr>
          <w:rFonts w:ascii="Arial Black"/>
          <w:sz w:val="20"/>
        </w:rPr>
      </w:pPr>
    </w:p>
    <w:p w14:paraId="4119D78F" w14:textId="77777777" w:rsidR="00A13FB0" w:rsidRDefault="00A13FB0">
      <w:pPr>
        <w:pStyle w:val="Corpodetexto"/>
        <w:rPr>
          <w:rFonts w:ascii="Arial Black"/>
          <w:sz w:val="20"/>
        </w:rPr>
      </w:pPr>
    </w:p>
    <w:p w14:paraId="176F63D7" w14:textId="77777777" w:rsidR="00A13FB0" w:rsidRDefault="00A13FB0">
      <w:pPr>
        <w:pStyle w:val="Corpodetexto"/>
        <w:rPr>
          <w:rFonts w:ascii="Arial Black"/>
          <w:sz w:val="20"/>
        </w:rPr>
      </w:pPr>
    </w:p>
    <w:p w14:paraId="2755EF3F" w14:textId="77777777" w:rsidR="00A13FB0" w:rsidRDefault="00A13FB0">
      <w:pPr>
        <w:pStyle w:val="Corpodetexto"/>
        <w:spacing w:before="7"/>
        <w:rPr>
          <w:rFonts w:ascii="Arial Black"/>
          <w:sz w:val="13"/>
        </w:rPr>
      </w:pPr>
    </w:p>
    <w:p w14:paraId="26C809F2" w14:textId="77777777" w:rsidR="00A13FB0" w:rsidRDefault="007705C3">
      <w:pPr>
        <w:pStyle w:val="PargrafodaLista"/>
        <w:numPr>
          <w:ilvl w:val="1"/>
          <w:numId w:val="1"/>
        </w:numPr>
        <w:tabs>
          <w:tab w:val="left" w:pos="1050"/>
        </w:tabs>
        <w:spacing w:before="89" w:line="249" w:lineRule="auto"/>
        <w:ind w:right="802" w:firstLine="0"/>
        <w:jc w:val="both"/>
        <w:rPr>
          <w:sz w:val="36"/>
        </w:rPr>
      </w:pPr>
      <w:r>
        <w:rPr>
          <w:sz w:val="36"/>
        </w:rPr>
        <w:t xml:space="preserve">O PIC18F4520 dispõe de um total de sete modos de funcionamento aplicados </w:t>
      </w:r>
      <w:r>
        <w:rPr>
          <w:w w:val="140"/>
          <w:sz w:val="36"/>
        </w:rPr>
        <w:t xml:space="preserve">” </w:t>
      </w:r>
      <w:r>
        <w:rPr>
          <w:sz w:val="36"/>
        </w:rPr>
        <w:t>ger„ncia e conservação eficiente de energia. Os modos de energia gerenciada estão divididos em tr„s categorias. São</w:t>
      </w:r>
      <w:r>
        <w:rPr>
          <w:spacing w:val="22"/>
          <w:sz w:val="36"/>
        </w:rPr>
        <w:t xml:space="preserve"> </w:t>
      </w:r>
      <w:r>
        <w:rPr>
          <w:sz w:val="36"/>
        </w:rPr>
        <w:t>elas:</w:t>
      </w:r>
    </w:p>
    <w:p w14:paraId="63325C62" w14:textId="77777777" w:rsidR="00A13FB0" w:rsidRDefault="00A13FB0">
      <w:pPr>
        <w:pStyle w:val="Corpodetexto"/>
        <w:spacing w:before="9"/>
        <w:rPr>
          <w:sz w:val="44"/>
        </w:rPr>
      </w:pPr>
    </w:p>
    <w:p w14:paraId="1E0F02C8" w14:textId="77777777" w:rsidR="00A13FB0" w:rsidRDefault="007705C3">
      <w:pPr>
        <w:pStyle w:val="PargrafodaLista"/>
        <w:numPr>
          <w:ilvl w:val="1"/>
          <w:numId w:val="1"/>
        </w:numPr>
        <w:tabs>
          <w:tab w:val="left" w:pos="1050"/>
        </w:tabs>
        <w:ind w:left="1049"/>
        <w:rPr>
          <w:i/>
          <w:sz w:val="36"/>
        </w:rPr>
      </w:pPr>
      <w:r>
        <w:rPr>
          <w:i/>
          <w:sz w:val="36"/>
        </w:rPr>
        <w:t>Run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modes</w:t>
      </w:r>
    </w:p>
    <w:p w14:paraId="40EA6AB4" w14:textId="77777777" w:rsidR="00A13FB0" w:rsidRDefault="007705C3">
      <w:pPr>
        <w:pStyle w:val="PargrafodaLista"/>
        <w:numPr>
          <w:ilvl w:val="1"/>
          <w:numId w:val="1"/>
        </w:numPr>
        <w:tabs>
          <w:tab w:val="left" w:pos="1050"/>
        </w:tabs>
        <w:spacing w:before="180"/>
        <w:ind w:left="1049"/>
        <w:rPr>
          <w:i/>
          <w:sz w:val="36"/>
        </w:rPr>
      </w:pPr>
      <w:r>
        <w:rPr>
          <w:i/>
          <w:sz w:val="36"/>
        </w:rPr>
        <w:t>Idle</w:t>
      </w:r>
      <w:r>
        <w:rPr>
          <w:i/>
          <w:spacing w:val="-2"/>
          <w:sz w:val="36"/>
        </w:rPr>
        <w:t xml:space="preserve"> </w:t>
      </w:r>
      <w:r>
        <w:rPr>
          <w:i/>
          <w:sz w:val="36"/>
        </w:rPr>
        <w:t>modes</w:t>
      </w:r>
    </w:p>
    <w:p w14:paraId="7C0C5022" w14:textId="77777777" w:rsidR="00A13FB0" w:rsidRDefault="007705C3">
      <w:pPr>
        <w:pStyle w:val="PargrafodaLista"/>
        <w:numPr>
          <w:ilvl w:val="1"/>
          <w:numId w:val="1"/>
        </w:numPr>
        <w:tabs>
          <w:tab w:val="left" w:pos="1050"/>
        </w:tabs>
        <w:spacing w:before="179"/>
        <w:ind w:left="1049"/>
        <w:rPr>
          <w:i/>
          <w:sz w:val="36"/>
        </w:rPr>
      </w:pPr>
      <w:r>
        <w:rPr>
          <w:i/>
          <w:sz w:val="36"/>
        </w:rPr>
        <w:t>Sleep mode</w:t>
      </w:r>
    </w:p>
    <w:p w14:paraId="7F6B12E5" w14:textId="77777777" w:rsidR="00A13FB0" w:rsidRDefault="00A13FB0">
      <w:pPr>
        <w:pStyle w:val="Corpodetexto"/>
        <w:rPr>
          <w:i/>
          <w:sz w:val="46"/>
        </w:rPr>
      </w:pPr>
    </w:p>
    <w:p w14:paraId="49C0E6C8" w14:textId="77777777" w:rsidR="00A13FB0" w:rsidRDefault="007705C3">
      <w:pPr>
        <w:pStyle w:val="PargrafodaLista"/>
        <w:numPr>
          <w:ilvl w:val="1"/>
          <w:numId w:val="1"/>
        </w:numPr>
        <w:tabs>
          <w:tab w:val="left" w:pos="1050"/>
        </w:tabs>
        <w:ind w:left="1049"/>
        <w:rPr>
          <w:sz w:val="36"/>
        </w:rPr>
      </w:pPr>
      <w:r>
        <w:rPr>
          <w:sz w:val="36"/>
        </w:rPr>
        <w:t>Essas</w:t>
      </w:r>
      <w:r>
        <w:rPr>
          <w:spacing w:val="25"/>
          <w:sz w:val="36"/>
        </w:rPr>
        <w:t xml:space="preserve"> </w:t>
      </w:r>
      <w:r>
        <w:rPr>
          <w:sz w:val="36"/>
        </w:rPr>
        <w:t>categorias</w:t>
      </w:r>
      <w:r>
        <w:rPr>
          <w:spacing w:val="26"/>
          <w:sz w:val="36"/>
        </w:rPr>
        <w:t xml:space="preserve"> </w:t>
      </w:r>
      <w:r>
        <w:rPr>
          <w:sz w:val="36"/>
        </w:rPr>
        <w:t>definem</w:t>
      </w:r>
      <w:r>
        <w:rPr>
          <w:spacing w:val="26"/>
          <w:sz w:val="36"/>
        </w:rPr>
        <w:t xml:space="preserve"> </w:t>
      </w:r>
      <w:r>
        <w:rPr>
          <w:sz w:val="36"/>
        </w:rPr>
        <w:t>que</w:t>
      </w:r>
      <w:r>
        <w:rPr>
          <w:spacing w:val="25"/>
          <w:sz w:val="36"/>
        </w:rPr>
        <w:t xml:space="preserve"> </w:t>
      </w:r>
      <w:r>
        <w:rPr>
          <w:sz w:val="36"/>
        </w:rPr>
        <w:t>parte</w:t>
      </w:r>
      <w:r>
        <w:rPr>
          <w:spacing w:val="26"/>
          <w:sz w:val="36"/>
        </w:rPr>
        <w:t xml:space="preserve"> </w:t>
      </w:r>
      <w:r>
        <w:rPr>
          <w:sz w:val="36"/>
        </w:rPr>
        <w:t>do</w:t>
      </w:r>
      <w:r>
        <w:rPr>
          <w:spacing w:val="25"/>
          <w:sz w:val="36"/>
        </w:rPr>
        <w:t xml:space="preserve"> </w:t>
      </w:r>
      <w:r>
        <w:rPr>
          <w:sz w:val="36"/>
        </w:rPr>
        <w:t>microcontrolador</w:t>
      </w:r>
      <w:r>
        <w:rPr>
          <w:spacing w:val="25"/>
          <w:sz w:val="36"/>
        </w:rPr>
        <w:t xml:space="preserve"> </w:t>
      </w:r>
      <w:r>
        <w:rPr>
          <w:sz w:val="36"/>
        </w:rPr>
        <w:t>receberá</w:t>
      </w:r>
      <w:r>
        <w:rPr>
          <w:spacing w:val="25"/>
          <w:sz w:val="36"/>
        </w:rPr>
        <w:t xml:space="preserve"> </w:t>
      </w:r>
      <w:r>
        <w:rPr>
          <w:sz w:val="36"/>
        </w:rPr>
        <w:t>o</w:t>
      </w:r>
      <w:r>
        <w:rPr>
          <w:spacing w:val="25"/>
          <w:sz w:val="36"/>
        </w:rPr>
        <w:t xml:space="preserve"> </w:t>
      </w:r>
      <w:r>
        <w:rPr>
          <w:sz w:val="36"/>
        </w:rPr>
        <w:t>sinal</w:t>
      </w:r>
      <w:r>
        <w:rPr>
          <w:spacing w:val="25"/>
          <w:sz w:val="36"/>
        </w:rPr>
        <w:t xml:space="preserve"> </w:t>
      </w:r>
      <w:r>
        <w:rPr>
          <w:sz w:val="36"/>
        </w:rPr>
        <w:t>de</w:t>
      </w:r>
    </w:p>
    <w:p w14:paraId="08626FC9" w14:textId="77777777" w:rsidR="00A13FB0" w:rsidRDefault="007705C3">
      <w:pPr>
        <w:pStyle w:val="Corpodetexto"/>
        <w:spacing w:before="18"/>
        <w:ind w:left="824"/>
      </w:pPr>
      <w:r>
        <w:rPr>
          <w:i/>
          <w:w w:val="105"/>
        </w:rPr>
        <w:t xml:space="preserve">clock </w:t>
      </w:r>
      <w:r>
        <w:rPr>
          <w:w w:val="105"/>
        </w:rPr>
        <w:t>e, ”s vezes, com que velocidade.</w:t>
      </w:r>
    </w:p>
    <w:p w14:paraId="43671F6D" w14:textId="77777777" w:rsidR="00A13FB0" w:rsidRDefault="00A13FB0">
      <w:pPr>
        <w:pStyle w:val="Corpodetexto"/>
        <w:rPr>
          <w:sz w:val="20"/>
        </w:rPr>
      </w:pPr>
    </w:p>
    <w:p w14:paraId="662D7548" w14:textId="77777777" w:rsidR="00A13FB0" w:rsidRDefault="00A13FB0">
      <w:pPr>
        <w:pStyle w:val="Corpodetexto"/>
        <w:rPr>
          <w:sz w:val="20"/>
        </w:rPr>
      </w:pPr>
    </w:p>
    <w:p w14:paraId="78F93F71" w14:textId="77777777" w:rsidR="00A13FB0" w:rsidRDefault="00A13FB0">
      <w:pPr>
        <w:pStyle w:val="Corpodetexto"/>
        <w:rPr>
          <w:sz w:val="20"/>
        </w:rPr>
      </w:pPr>
    </w:p>
    <w:p w14:paraId="0D03CEA9" w14:textId="77777777" w:rsidR="00A13FB0" w:rsidRDefault="00A13FB0">
      <w:pPr>
        <w:pStyle w:val="Corpodetexto"/>
        <w:rPr>
          <w:sz w:val="20"/>
        </w:rPr>
      </w:pPr>
    </w:p>
    <w:p w14:paraId="661BDF91" w14:textId="77777777" w:rsidR="00A13FB0" w:rsidRDefault="00A13FB0">
      <w:pPr>
        <w:pStyle w:val="Corpodetexto"/>
        <w:rPr>
          <w:sz w:val="20"/>
        </w:rPr>
      </w:pPr>
    </w:p>
    <w:p w14:paraId="565CA407" w14:textId="77777777" w:rsidR="00A13FB0" w:rsidRDefault="00A13FB0">
      <w:pPr>
        <w:pStyle w:val="Corpodetexto"/>
        <w:rPr>
          <w:sz w:val="20"/>
        </w:rPr>
      </w:pPr>
    </w:p>
    <w:p w14:paraId="3B0D7F07" w14:textId="77777777" w:rsidR="00A13FB0" w:rsidRDefault="007705C3">
      <w:pPr>
        <w:pStyle w:val="Corpodetexto"/>
        <w:spacing w:before="5"/>
        <w:rPr>
          <w:sz w:val="20"/>
        </w:rPr>
      </w:pPr>
      <w:r>
        <w:pict w14:anchorId="391269D1">
          <v:shape id="_x0000_s1041" style="position:absolute;margin-left:60pt;margin-top:15.25pt;width:618pt;height:.1pt;z-index:-15649792;mso-wrap-distance-left:0;mso-wrap-distance-right:0;mso-position-horizontal-relative:page" coordorigin="1200,305" coordsize="12360,0" path="m1200,305r12360,e" filled="f" strokecolor="#36f" strokeweight="3pt">
            <v:path arrowok="t"/>
            <w10:wrap type="topAndBottom" anchorx="page"/>
          </v:shape>
        </w:pict>
      </w:r>
    </w:p>
    <w:p w14:paraId="0FCF0B42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46</w:t>
      </w:r>
    </w:p>
    <w:p w14:paraId="14EFA30B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484E9C16" w14:textId="77777777" w:rsidR="00A13FB0" w:rsidRDefault="007705C3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91296" behindDoc="1" locked="0" layoutInCell="1" allowOverlap="1" wp14:anchorId="12723A24" wp14:editId="432D27E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6CF96" w14:textId="77777777" w:rsidR="00A13FB0" w:rsidRDefault="007705C3">
      <w:pPr>
        <w:spacing w:before="102" w:line="819" w:lineRule="exact"/>
        <w:ind w:left="1100" w:right="959"/>
        <w:jc w:val="center"/>
        <w:rPr>
          <w:rFonts w:ascii="Arial Black"/>
          <w:sz w:val="64"/>
        </w:rPr>
      </w:pPr>
      <w:r>
        <w:pict w14:anchorId="3661BFC9">
          <v:group id="_x0000_s1037" style="position:absolute;left:0;text-align:left;margin-left:18pt;margin-top:-6.8pt;width:654pt;height:15pt;z-index:-16924672;mso-position-horizontal-relative:page" coordorigin="360,-136" coordsize="13080,300">
            <v:line id="_x0000_s1040" style="position:absolute" from="360,-106" to="12960,-106" strokecolor="#36f" strokeweight="3pt"/>
            <v:line id="_x0000_s1039" style="position:absolute" from="600,14" to="13200,14" strokecolor="red" strokeweight="3pt"/>
            <v:line id="_x0000_s1038" style="position:absolute" from="840,134" to="13440,134" strokecolor="yellow" strokeweight="3pt"/>
            <w10:wrap anchorx="page"/>
          </v:group>
        </w:pict>
      </w:r>
      <w:r>
        <w:rPr>
          <w:rFonts w:ascii="Arial Black"/>
          <w:sz w:val="64"/>
        </w:rPr>
        <w:t>MODOS DE ENERGIA GERENCIADA</w:t>
      </w:r>
    </w:p>
    <w:p w14:paraId="08166DEF" w14:textId="77777777" w:rsidR="00A13FB0" w:rsidRDefault="007705C3">
      <w:pPr>
        <w:pStyle w:val="Ttulo1"/>
        <w:rPr>
          <w:i w:val="0"/>
          <w:sz w:val="64"/>
        </w:rPr>
      </w:pPr>
      <w:r>
        <w:rPr>
          <w:i w:val="0"/>
          <w:sz w:val="64"/>
        </w:rPr>
        <w:t>(</w:t>
      </w:r>
      <w:r>
        <w:t>power-managed</w:t>
      </w:r>
      <w:r>
        <w:rPr>
          <w:i w:val="0"/>
          <w:sz w:val="64"/>
        </w:rPr>
        <w:t>)</w:t>
      </w:r>
    </w:p>
    <w:p w14:paraId="5F842564" w14:textId="77777777" w:rsidR="00A13FB0" w:rsidRDefault="00A13FB0">
      <w:pPr>
        <w:pStyle w:val="Corpodetexto"/>
        <w:rPr>
          <w:rFonts w:ascii="Arial Black"/>
          <w:sz w:val="20"/>
        </w:rPr>
      </w:pPr>
    </w:p>
    <w:p w14:paraId="6B9B56AD" w14:textId="77777777" w:rsidR="00A13FB0" w:rsidRDefault="00A13FB0">
      <w:pPr>
        <w:pStyle w:val="Corpodetexto"/>
        <w:rPr>
          <w:rFonts w:ascii="Arial Black"/>
          <w:sz w:val="20"/>
        </w:rPr>
      </w:pPr>
    </w:p>
    <w:p w14:paraId="41591386" w14:textId="77777777" w:rsidR="00A13FB0" w:rsidRDefault="00A13FB0">
      <w:pPr>
        <w:pStyle w:val="Corpodetexto"/>
        <w:spacing w:before="2"/>
        <w:rPr>
          <w:rFonts w:ascii="Arial Black"/>
          <w:sz w:val="25"/>
        </w:rPr>
      </w:pPr>
    </w:p>
    <w:p w14:paraId="114ECC15" w14:textId="77777777" w:rsidR="00A13FB0" w:rsidRDefault="007705C3">
      <w:pPr>
        <w:pStyle w:val="PargrafodaLista"/>
        <w:numPr>
          <w:ilvl w:val="1"/>
          <w:numId w:val="1"/>
        </w:numPr>
        <w:tabs>
          <w:tab w:val="left" w:pos="1031"/>
        </w:tabs>
        <w:spacing w:before="89" w:line="249" w:lineRule="auto"/>
        <w:ind w:right="799" w:firstLine="0"/>
        <w:jc w:val="both"/>
        <w:rPr>
          <w:sz w:val="36"/>
        </w:rPr>
      </w:pPr>
      <w:r>
        <w:rPr>
          <w:sz w:val="36"/>
        </w:rPr>
        <w:t xml:space="preserve">As categorias </w:t>
      </w:r>
      <w:r>
        <w:rPr>
          <w:i/>
          <w:sz w:val="36"/>
        </w:rPr>
        <w:t xml:space="preserve">Run </w:t>
      </w:r>
      <w:r>
        <w:rPr>
          <w:sz w:val="36"/>
        </w:rPr>
        <w:t xml:space="preserve">e </w:t>
      </w:r>
      <w:r>
        <w:rPr>
          <w:i/>
          <w:sz w:val="36"/>
        </w:rPr>
        <w:t xml:space="preserve">Idle modes </w:t>
      </w:r>
      <w:r>
        <w:rPr>
          <w:sz w:val="36"/>
        </w:rPr>
        <w:t xml:space="preserve">estão disponíveis para qualquer origem do sinal de </w:t>
      </w:r>
      <w:r>
        <w:rPr>
          <w:i/>
          <w:sz w:val="36"/>
        </w:rPr>
        <w:t>clock</w:t>
      </w:r>
      <w:r>
        <w:rPr>
          <w:sz w:val="36"/>
        </w:rPr>
        <w:t>, seja o oscilador principal, oscilador secundário ou um dos osciladores</w:t>
      </w:r>
      <w:r>
        <w:rPr>
          <w:spacing w:val="4"/>
          <w:sz w:val="36"/>
        </w:rPr>
        <w:t xml:space="preserve"> </w:t>
      </w:r>
      <w:r>
        <w:rPr>
          <w:sz w:val="36"/>
        </w:rPr>
        <w:t>internos.</w:t>
      </w:r>
    </w:p>
    <w:p w14:paraId="16F7F149" w14:textId="77777777" w:rsidR="00A13FB0" w:rsidRDefault="007705C3">
      <w:pPr>
        <w:pStyle w:val="PargrafodaLista"/>
        <w:numPr>
          <w:ilvl w:val="1"/>
          <w:numId w:val="1"/>
        </w:numPr>
        <w:tabs>
          <w:tab w:val="left" w:pos="1050"/>
        </w:tabs>
        <w:spacing w:before="124"/>
        <w:ind w:left="1049"/>
        <w:jc w:val="both"/>
        <w:rPr>
          <w:sz w:val="36"/>
        </w:rPr>
      </w:pPr>
      <w:r>
        <w:rPr>
          <w:sz w:val="36"/>
        </w:rPr>
        <w:t xml:space="preserve">O </w:t>
      </w:r>
      <w:r>
        <w:rPr>
          <w:i/>
          <w:sz w:val="36"/>
        </w:rPr>
        <w:t xml:space="preserve">Sleep mode </w:t>
      </w:r>
      <w:r>
        <w:rPr>
          <w:sz w:val="36"/>
        </w:rPr>
        <w:t xml:space="preserve">(modo </w:t>
      </w:r>
      <w:r>
        <w:rPr>
          <w:i/>
          <w:sz w:val="36"/>
        </w:rPr>
        <w:t>Sleep</w:t>
      </w:r>
      <w:r>
        <w:rPr>
          <w:sz w:val="36"/>
        </w:rPr>
        <w:t>), quando ativa</w:t>
      </w:r>
      <w:r>
        <w:rPr>
          <w:sz w:val="36"/>
        </w:rPr>
        <w:t>do, desliga o</w:t>
      </w:r>
      <w:r>
        <w:rPr>
          <w:spacing w:val="10"/>
          <w:sz w:val="36"/>
        </w:rPr>
        <w:t xml:space="preserve"> </w:t>
      </w:r>
      <w:r>
        <w:rPr>
          <w:spacing w:val="-3"/>
          <w:sz w:val="36"/>
        </w:rPr>
        <w:t>oscilador.</w:t>
      </w:r>
    </w:p>
    <w:p w14:paraId="40F04514" w14:textId="77777777" w:rsidR="00A13FB0" w:rsidRDefault="007705C3">
      <w:pPr>
        <w:pStyle w:val="PargrafodaLista"/>
        <w:numPr>
          <w:ilvl w:val="1"/>
          <w:numId w:val="1"/>
        </w:numPr>
        <w:tabs>
          <w:tab w:val="left" w:pos="1050"/>
        </w:tabs>
        <w:spacing w:before="139" w:line="249" w:lineRule="auto"/>
        <w:ind w:right="802" w:firstLine="0"/>
        <w:jc w:val="both"/>
        <w:rPr>
          <w:sz w:val="36"/>
        </w:rPr>
      </w:pPr>
      <w:r>
        <w:rPr>
          <w:sz w:val="36"/>
        </w:rPr>
        <w:t xml:space="preserve">Quando um determinado modo de gerenciamento é ativado, duas decisões precisam ser tomadas: se a CPU irá ou não receber o sinal de </w:t>
      </w:r>
      <w:r>
        <w:rPr>
          <w:i/>
          <w:sz w:val="36"/>
        </w:rPr>
        <w:t xml:space="preserve">clock </w:t>
      </w:r>
      <w:r>
        <w:rPr>
          <w:sz w:val="36"/>
        </w:rPr>
        <w:t>e qual a origem do sinal de</w:t>
      </w:r>
      <w:r>
        <w:rPr>
          <w:spacing w:val="4"/>
          <w:sz w:val="36"/>
        </w:rPr>
        <w:t xml:space="preserve"> </w:t>
      </w:r>
      <w:r>
        <w:rPr>
          <w:i/>
          <w:sz w:val="36"/>
        </w:rPr>
        <w:t>clock</w:t>
      </w:r>
      <w:r>
        <w:rPr>
          <w:sz w:val="36"/>
        </w:rPr>
        <w:t>.</w:t>
      </w:r>
    </w:p>
    <w:p w14:paraId="5C96D5A6" w14:textId="77777777" w:rsidR="00A13FB0" w:rsidRDefault="007705C3">
      <w:pPr>
        <w:pStyle w:val="PargrafodaLista"/>
        <w:numPr>
          <w:ilvl w:val="1"/>
          <w:numId w:val="1"/>
        </w:numPr>
        <w:tabs>
          <w:tab w:val="left" w:pos="1050"/>
        </w:tabs>
        <w:spacing w:before="124" w:line="249" w:lineRule="auto"/>
        <w:ind w:right="804" w:firstLine="0"/>
        <w:jc w:val="both"/>
        <w:rPr>
          <w:sz w:val="36"/>
        </w:rPr>
      </w:pPr>
      <w:r>
        <w:rPr>
          <w:sz w:val="36"/>
        </w:rPr>
        <w:t>O bit IDELN (OSCCON&lt;7&gt;) define se a CPU irá ou não receber o</w:t>
      </w:r>
      <w:r>
        <w:rPr>
          <w:sz w:val="36"/>
        </w:rPr>
        <w:t xml:space="preserve"> sinal de </w:t>
      </w:r>
      <w:r>
        <w:rPr>
          <w:i/>
          <w:sz w:val="36"/>
        </w:rPr>
        <w:t>clock</w:t>
      </w:r>
      <w:r>
        <w:rPr>
          <w:sz w:val="36"/>
        </w:rPr>
        <w:t xml:space="preserve">, enquanto os bits SCS1:SCS0(OSCCON&lt;1:0&gt;) indicam a origem do </w:t>
      </w:r>
      <w:r>
        <w:rPr>
          <w:i/>
          <w:sz w:val="36"/>
        </w:rPr>
        <w:t>clock</w:t>
      </w:r>
      <w:r>
        <w:rPr>
          <w:sz w:val="36"/>
        </w:rPr>
        <w:t>.</w:t>
      </w:r>
    </w:p>
    <w:p w14:paraId="218F22CA" w14:textId="77777777" w:rsidR="00A13FB0" w:rsidRDefault="00A13FB0">
      <w:pPr>
        <w:pStyle w:val="Corpodetexto"/>
        <w:rPr>
          <w:sz w:val="20"/>
        </w:rPr>
      </w:pPr>
    </w:p>
    <w:p w14:paraId="0B365EED" w14:textId="77777777" w:rsidR="00A13FB0" w:rsidRDefault="00A13FB0">
      <w:pPr>
        <w:pStyle w:val="Corpodetexto"/>
        <w:rPr>
          <w:sz w:val="20"/>
        </w:rPr>
      </w:pPr>
    </w:p>
    <w:p w14:paraId="3FE45EC6" w14:textId="77777777" w:rsidR="00A13FB0" w:rsidRDefault="00A13FB0">
      <w:pPr>
        <w:pStyle w:val="Corpodetexto"/>
        <w:rPr>
          <w:sz w:val="20"/>
        </w:rPr>
      </w:pPr>
    </w:p>
    <w:p w14:paraId="3714A001" w14:textId="77777777" w:rsidR="00A13FB0" w:rsidRDefault="00A13FB0">
      <w:pPr>
        <w:pStyle w:val="Corpodetexto"/>
        <w:rPr>
          <w:sz w:val="20"/>
        </w:rPr>
      </w:pPr>
    </w:p>
    <w:p w14:paraId="2D4B2A8B" w14:textId="77777777" w:rsidR="00A13FB0" w:rsidRDefault="00A13FB0">
      <w:pPr>
        <w:pStyle w:val="Corpodetexto"/>
        <w:rPr>
          <w:sz w:val="20"/>
        </w:rPr>
      </w:pPr>
    </w:p>
    <w:p w14:paraId="37ABEAB7" w14:textId="77777777" w:rsidR="00A13FB0" w:rsidRDefault="00A13FB0">
      <w:pPr>
        <w:pStyle w:val="Corpodetexto"/>
        <w:rPr>
          <w:sz w:val="20"/>
        </w:rPr>
      </w:pPr>
    </w:p>
    <w:p w14:paraId="59584E9D" w14:textId="77777777" w:rsidR="00A13FB0" w:rsidRDefault="00A13FB0">
      <w:pPr>
        <w:pStyle w:val="Corpodetexto"/>
        <w:rPr>
          <w:sz w:val="20"/>
        </w:rPr>
      </w:pPr>
    </w:p>
    <w:p w14:paraId="2BCCB899" w14:textId="77777777" w:rsidR="00A13FB0" w:rsidRDefault="007705C3">
      <w:pPr>
        <w:pStyle w:val="Corpodetexto"/>
        <w:rPr>
          <w:sz w:val="20"/>
        </w:rPr>
      </w:pPr>
      <w:r>
        <w:pict w14:anchorId="5F075231">
          <v:shape id="_x0000_s1036" style="position:absolute;margin-left:60pt;margin-top:14.95pt;width:618pt;height:.1pt;z-index:-15648256;mso-wrap-distance-left:0;mso-wrap-distance-right:0;mso-position-horizontal-relative:page" coordorigin="1200,299" coordsize="12360,0" path="m1200,299r12360,e" filled="f" strokecolor="#36f" strokeweight="3pt">
            <v:path arrowok="t"/>
            <w10:wrap type="topAndBottom" anchorx="page"/>
          </v:shape>
        </w:pict>
      </w:r>
    </w:p>
    <w:p w14:paraId="67D29E12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47</w:t>
      </w:r>
    </w:p>
    <w:p w14:paraId="1607063D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268702A4" w14:textId="77777777" w:rsidR="00A13FB0" w:rsidRDefault="007705C3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92832" behindDoc="1" locked="0" layoutInCell="1" allowOverlap="1" wp14:anchorId="36E90947" wp14:editId="2515BCB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D1510" w14:textId="77777777" w:rsidR="00A13FB0" w:rsidRDefault="007705C3">
      <w:pPr>
        <w:spacing w:before="102" w:line="819" w:lineRule="exact"/>
        <w:ind w:left="1100" w:right="959"/>
        <w:jc w:val="center"/>
        <w:rPr>
          <w:rFonts w:ascii="Arial Black"/>
          <w:sz w:val="64"/>
        </w:rPr>
      </w:pPr>
      <w:r>
        <w:pict w14:anchorId="4DF57CBD">
          <v:group id="_x0000_s1032" style="position:absolute;left:0;text-align:left;margin-left:18pt;margin-top:-6.8pt;width:654pt;height:15pt;z-index:-16923136;mso-position-horizontal-relative:page" coordorigin="360,-136" coordsize="13080,300">
            <v:line id="_x0000_s1035" style="position:absolute" from="360,-106" to="12960,-106" strokecolor="#36f" strokeweight="3pt"/>
            <v:line id="_x0000_s1034" style="position:absolute" from="600,14" to="13200,14" strokecolor="red" strokeweight="3pt"/>
            <v:line id="_x0000_s1033" style="position:absolute" from="840,134" to="13440,134" strokecolor="yellow" strokeweight="3pt"/>
            <w10:wrap anchorx="page"/>
          </v:group>
        </w:pict>
      </w:r>
      <w:r>
        <w:rPr>
          <w:rFonts w:ascii="Arial Black"/>
          <w:sz w:val="64"/>
        </w:rPr>
        <w:t>MODOS DE ENERGIA GERENCIADA</w:t>
      </w:r>
    </w:p>
    <w:p w14:paraId="6D9DC53A" w14:textId="77777777" w:rsidR="00A13FB0" w:rsidRDefault="007705C3">
      <w:pPr>
        <w:pStyle w:val="Ttulo1"/>
        <w:rPr>
          <w:i w:val="0"/>
          <w:sz w:val="64"/>
        </w:rPr>
      </w:pPr>
      <w:r>
        <w:rPr>
          <w:i w:val="0"/>
          <w:sz w:val="64"/>
        </w:rPr>
        <w:t>(</w:t>
      </w:r>
      <w:r>
        <w:t>power-managed</w:t>
      </w:r>
      <w:r>
        <w:rPr>
          <w:i w:val="0"/>
          <w:sz w:val="64"/>
        </w:rPr>
        <w:t>)</w:t>
      </w:r>
    </w:p>
    <w:p w14:paraId="58A427AC" w14:textId="77777777" w:rsidR="00A13FB0" w:rsidRDefault="00A13FB0">
      <w:pPr>
        <w:pStyle w:val="Corpodetexto"/>
        <w:spacing w:before="8"/>
        <w:rPr>
          <w:rFonts w:ascii="Arial Black"/>
          <w:sz w:val="27"/>
        </w:rPr>
      </w:pPr>
    </w:p>
    <w:p w14:paraId="2C92D704" w14:textId="77777777" w:rsidR="00A13FB0" w:rsidRDefault="007705C3">
      <w:pPr>
        <w:pStyle w:val="PargrafodaLista"/>
        <w:numPr>
          <w:ilvl w:val="1"/>
          <w:numId w:val="1"/>
        </w:numPr>
        <w:tabs>
          <w:tab w:val="left" w:pos="1031"/>
        </w:tabs>
        <w:spacing w:before="88" w:line="249" w:lineRule="auto"/>
        <w:ind w:right="805" w:firstLine="0"/>
        <w:jc w:val="both"/>
        <w:rPr>
          <w:sz w:val="36"/>
        </w:rPr>
      </w:pPr>
      <w:r>
        <w:rPr>
          <w:sz w:val="36"/>
        </w:rPr>
        <w:t xml:space="preserve">A </w:t>
      </w:r>
      <w:r>
        <w:rPr>
          <w:spacing w:val="-7"/>
          <w:sz w:val="36"/>
        </w:rPr>
        <w:t xml:space="preserve">Tabela </w:t>
      </w:r>
      <w:r>
        <w:rPr>
          <w:sz w:val="36"/>
        </w:rPr>
        <w:t xml:space="preserve">abaixo resume como a CPU e os periféricos do microcontrolador são afetados pelos diversos modos de gerenciamento, derivados de uma </w:t>
      </w:r>
      <w:r>
        <w:rPr>
          <w:spacing w:val="-2"/>
          <w:sz w:val="36"/>
        </w:rPr>
        <w:t xml:space="preserve">das </w:t>
      </w:r>
      <w:r>
        <w:rPr>
          <w:sz w:val="36"/>
        </w:rPr>
        <w:t>tr„s</w:t>
      </w:r>
      <w:r>
        <w:rPr>
          <w:spacing w:val="1"/>
          <w:sz w:val="36"/>
        </w:rPr>
        <w:t xml:space="preserve"> </w:t>
      </w:r>
      <w:r>
        <w:rPr>
          <w:sz w:val="36"/>
        </w:rPr>
        <w:t>categorias.</w:t>
      </w:r>
    </w:p>
    <w:p w14:paraId="184F6CA7" w14:textId="77777777" w:rsidR="00A13FB0" w:rsidRDefault="00A13FB0">
      <w:pPr>
        <w:pStyle w:val="Corpodetexto"/>
        <w:rPr>
          <w:sz w:val="20"/>
        </w:rPr>
      </w:pPr>
    </w:p>
    <w:p w14:paraId="3A07FEFC" w14:textId="77777777" w:rsidR="00A13FB0" w:rsidRDefault="00A13FB0">
      <w:pPr>
        <w:pStyle w:val="Corpodetexto"/>
        <w:spacing w:before="11"/>
        <w:rPr>
          <w:sz w:val="15"/>
        </w:rPr>
      </w:pPr>
    </w:p>
    <w:tbl>
      <w:tblPr>
        <w:tblStyle w:val="TableNormal"/>
        <w:tblW w:w="0" w:type="auto"/>
        <w:tblInd w:w="1650" w:type="dxa"/>
        <w:tblBorders>
          <w:top w:val="single" w:sz="8" w:space="0" w:color="333333"/>
          <w:left w:val="single" w:sz="8" w:space="0" w:color="333333"/>
          <w:bottom w:val="single" w:sz="8" w:space="0" w:color="333333"/>
          <w:right w:val="single" w:sz="8" w:space="0" w:color="333333"/>
          <w:insideH w:val="single" w:sz="8" w:space="0" w:color="333333"/>
          <w:insideV w:val="single" w:sz="8" w:space="0" w:color="333333"/>
        </w:tblBorders>
        <w:tblLayout w:type="fixed"/>
        <w:tblLook w:val="01E0" w:firstRow="1" w:lastRow="1" w:firstColumn="1" w:lastColumn="1" w:noHBand="0" w:noVBand="0"/>
      </w:tblPr>
      <w:tblGrid>
        <w:gridCol w:w="1578"/>
        <w:gridCol w:w="1231"/>
        <w:gridCol w:w="1659"/>
        <w:gridCol w:w="1117"/>
        <w:gridCol w:w="1618"/>
        <w:gridCol w:w="3718"/>
      </w:tblGrid>
      <w:tr w:rsidR="00A13FB0" w14:paraId="43EE87DE" w14:textId="77777777">
        <w:trPr>
          <w:trHeight w:val="279"/>
        </w:trPr>
        <w:tc>
          <w:tcPr>
            <w:tcW w:w="1578" w:type="dxa"/>
            <w:vMerge w:val="restart"/>
            <w:shd w:val="clear" w:color="auto" w:fill="E6E6E6"/>
          </w:tcPr>
          <w:p w14:paraId="5FCDEBDA" w14:textId="77777777" w:rsidR="00A13FB0" w:rsidRDefault="007705C3">
            <w:pPr>
              <w:pStyle w:val="TableParagraph"/>
              <w:spacing w:before="154"/>
              <w:ind w:left="4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Modo</w:t>
            </w:r>
          </w:p>
        </w:tc>
        <w:tc>
          <w:tcPr>
            <w:tcW w:w="2890" w:type="dxa"/>
            <w:gridSpan w:val="2"/>
            <w:shd w:val="clear" w:color="auto" w:fill="E6E6E6"/>
          </w:tcPr>
          <w:p w14:paraId="79DDF005" w14:textId="77777777" w:rsidR="00A13FB0" w:rsidRDefault="007705C3">
            <w:pPr>
              <w:pStyle w:val="TableParagraph"/>
              <w:spacing w:before="4" w:line="255" w:lineRule="exact"/>
              <w:ind w:left="5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OSCCON&lt;7,1:0&gt;</w:t>
            </w:r>
          </w:p>
        </w:tc>
        <w:tc>
          <w:tcPr>
            <w:tcW w:w="2735" w:type="dxa"/>
            <w:gridSpan w:val="2"/>
            <w:shd w:val="clear" w:color="auto" w:fill="E6E6E6"/>
          </w:tcPr>
          <w:p w14:paraId="524DEA40" w14:textId="77777777" w:rsidR="00A13FB0" w:rsidRDefault="007705C3">
            <w:pPr>
              <w:pStyle w:val="TableParagraph"/>
              <w:spacing w:before="4" w:line="255" w:lineRule="exact"/>
              <w:ind w:left="562"/>
              <w:jc w:val="left"/>
              <w:rPr>
                <w:b/>
                <w:i/>
                <w:sz w:val="24"/>
              </w:rPr>
            </w:pPr>
            <w:r>
              <w:rPr>
                <w:b/>
                <w:sz w:val="24"/>
              </w:rPr>
              <w:t xml:space="preserve">Sinal de </w:t>
            </w:r>
            <w:r>
              <w:rPr>
                <w:b/>
                <w:i/>
                <w:sz w:val="24"/>
              </w:rPr>
              <w:t>clock</w:t>
            </w:r>
          </w:p>
        </w:tc>
        <w:tc>
          <w:tcPr>
            <w:tcW w:w="3718" w:type="dxa"/>
            <w:vMerge w:val="restart"/>
            <w:shd w:val="clear" w:color="auto" w:fill="E6E6E6"/>
          </w:tcPr>
          <w:p w14:paraId="12206B99" w14:textId="77777777" w:rsidR="00A13FB0" w:rsidRDefault="007705C3">
            <w:pPr>
              <w:pStyle w:val="TableParagraph"/>
              <w:spacing w:before="10"/>
              <w:ind w:left="422" w:right="407"/>
              <w:rPr>
                <w:b/>
                <w:i/>
                <w:sz w:val="24"/>
              </w:rPr>
            </w:pPr>
            <w:r>
              <w:rPr>
                <w:b/>
                <w:sz w:val="24"/>
              </w:rPr>
              <w:t xml:space="preserve">Disponibilidade do </w:t>
            </w:r>
            <w:r>
              <w:rPr>
                <w:b/>
                <w:i/>
                <w:sz w:val="24"/>
              </w:rPr>
              <w:t>clock</w:t>
            </w:r>
          </w:p>
          <w:p w14:paraId="00CC97F7" w14:textId="77777777" w:rsidR="00A13FB0" w:rsidRDefault="007705C3">
            <w:pPr>
              <w:pStyle w:val="TableParagraph"/>
              <w:spacing w:before="12" w:line="261" w:lineRule="exact"/>
              <w:ind w:left="419" w:right="407"/>
              <w:rPr>
                <w:b/>
                <w:sz w:val="24"/>
              </w:rPr>
            </w:pPr>
            <w:r>
              <w:rPr>
                <w:b/>
                <w:sz w:val="24"/>
              </w:rPr>
              <w:t>e origem do oscilador</w:t>
            </w:r>
          </w:p>
        </w:tc>
      </w:tr>
      <w:tr w:rsidR="00A13FB0" w14:paraId="75179C40" w14:textId="77777777">
        <w:trPr>
          <w:trHeight w:val="279"/>
        </w:trPr>
        <w:tc>
          <w:tcPr>
            <w:tcW w:w="1578" w:type="dxa"/>
            <w:vMerge/>
            <w:tcBorders>
              <w:top w:val="nil"/>
            </w:tcBorders>
            <w:shd w:val="clear" w:color="auto" w:fill="E6E6E6"/>
          </w:tcPr>
          <w:p w14:paraId="30DF1EC6" w14:textId="77777777" w:rsidR="00A13FB0" w:rsidRDefault="00A13FB0"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shd w:val="clear" w:color="auto" w:fill="E6E6E6"/>
          </w:tcPr>
          <w:p w14:paraId="7AAC7009" w14:textId="77777777" w:rsidR="00A13FB0" w:rsidRDefault="007705C3">
            <w:pPr>
              <w:pStyle w:val="TableParagraph"/>
              <w:spacing w:before="4" w:line="255" w:lineRule="exact"/>
              <w:ind w:left="138" w:right="116"/>
              <w:rPr>
                <w:b/>
                <w:sz w:val="16"/>
              </w:rPr>
            </w:pPr>
            <w:r>
              <w:rPr>
                <w:b/>
                <w:sz w:val="24"/>
              </w:rPr>
              <w:t>IDLEN</w:t>
            </w:r>
            <w:r>
              <w:rPr>
                <w:b/>
                <w:position w:val="7"/>
                <w:sz w:val="16"/>
              </w:rPr>
              <w:t>(1)</w:t>
            </w:r>
          </w:p>
        </w:tc>
        <w:tc>
          <w:tcPr>
            <w:tcW w:w="1659" w:type="dxa"/>
            <w:shd w:val="clear" w:color="auto" w:fill="E6E6E6"/>
          </w:tcPr>
          <w:p w14:paraId="44530EDE" w14:textId="77777777" w:rsidR="00A13FB0" w:rsidRDefault="007705C3">
            <w:pPr>
              <w:pStyle w:val="TableParagraph"/>
              <w:spacing w:before="4" w:line="255" w:lineRule="exact"/>
              <w:ind w:left="143" w:right="122"/>
              <w:rPr>
                <w:b/>
                <w:sz w:val="24"/>
              </w:rPr>
            </w:pPr>
            <w:r>
              <w:rPr>
                <w:b/>
                <w:sz w:val="24"/>
              </w:rPr>
              <w:t>SCS1:SCS0</w:t>
            </w:r>
          </w:p>
        </w:tc>
        <w:tc>
          <w:tcPr>
            <w:tcW w:w="1117" w:type="dxa"/>
            <w:shd w:val="clear" w:color="auto" w:fill="E6E6E6"/>
          </w:tcPr>
          <w:p w14:paraId="416E2F64" w14:textId="77777777" w:rsidR="00A13FB0" w:rsidRDefault="007705C3">
            <w:pPr>
              <w:pStyle w:val="TableParagraph"/>
              <w:spacing w:before="4" w:line="255" w:lineRule="exact"/>
              <w:ind w:left="30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CPU</w:t>
            </w:r>
          </w:p>
        </w:tc>
        <w:tc>
          <w:tcPr>
            <w:tcW w:w="1618" w:type="dxa"/>
            <w:shd w:val="clear" w:color="auto" w:fill="E6E6E6"/>
          </w:tcPr>
          <w:p w14:paraId="3B1CF9E0" w14:textId="77777777" w:rsidR="00A13FB0" w:rsidRDefault="007705C3">
            <w:pPr>
              <w:pStyle w:val="TableParagraph"/>
              <w:spacing w:before="4" w:line="255" w:lineRule="exact"/>
              <w:ind w:left="18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Periféricos</w:t>
            </w:r>
          </w:p>
        </w:tc>
        <w:tc>
          <w:tcPr>
            <w:tcW w:w="3718" w:type="dxa"/>
            <w:vMerge/>
            <w:tcBorders>
              <w:top w:val="nil"/>
            </w:tcBorders>
            <w:shd w:val="clear" w:color="auto" w:fill="E6E6E6"/>
          </w:tcPr>
          <w:p w14:paraId="61AAEB74" w14:textId="77777777" w:rsidR="00A13FB0" w:rsidRDefault="00A13FB0">
            <w:pPr>
              <w:rPr>
                <w:sz w:val="2"/>
                <w:szCs w:val="2"/>
              </w:rPr>
            </w:pPr>
          </w:p>
        </w:tc>
      </w:tr>
      <w:tr w:rsidR="00A13FB0" w14:paraId="5C2CE6DE" w14:textId="77777777">
        <w:trPr>
          <w:trHeight w:val="555"/>
        </w:trPr>
        <w:tc>
          <w:tcPr>
            <w:tcW w:w="1578" w:type="dxa"/>
          </w:tcPr>
          <w:p w14:paraId="25D23EA9" w14:textId="77777777" w:rsidR="00A13FB0" w:rsidRDefault="007705C3">
            <w:pPr>
              <w:pStyle w:val="TableParagraph"/>
              <w:spacing w:before="142"/>
              <w:jc w:val="left"/>
              <w:rPr>
                <w:sz w:val="24"/>
              </w:rPr>
            </w:pPr>
            <w:r>
              <w:rPr>
                <w:sz w:val="24"/>
              </w:rPr>
              <w:t>Sleep</w:t>
            </w:r>
          </w:p>
        </w:tc>
        <w:tc>
          <w:tcPr>
            <w:tcW w:w="1231" w:type="dxa"/>
          </w:tcPr>
          <w:p w14:paraId="0DBA932B" w14:textId="77777777" w:rsidR="00A13FB0" w:rsidRDefault="007705C3">
            <w:pPr>
              <w:pStyle w:val="TableParagraph"/>
              <w:spacing w:before="142"/>
              <w:ind w:left="24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659" w:type="dxa"/>
          </w:tcPr>
          <w:p w14:paraId="49AC8DD2" w14:textId="77777777" w:rsidR="00A13FB0" w:rsidRDefault="007705C3">
            <w:pPr>
              <w:pStyle w:val="TableParagraph"/>
              <w:spacing w:before="142"/>
              <w:ind w:left="143" w:right="122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1117" w:type="dxa"/>
          </w:tcPr>
          <w:p w14:paraId="7BC989C7" w14:textId="77777777" w:rsidR="00A13FB0" w:rsidRDefault="007705C3">
            <w:pPr>
              <w:pStyle w:val="TableParagraph"/>
              <w:spacing w:before="142"/>
              <w:jc w:val="left"/>
              <w:rPr>
                <w:sz w:val="24"/>
              </w:rPr>
            </w:pPr>
            <w:r>
              <w:rPr>
                <w:sz w:val="24"/>
              </w:rPr>
              <w:t>Off</w:t>
            </w:r>
          </w:p>
        </w:tc>
        <w:tc>
          <w:tcPr>
            <w:tcW w:w="1618" w:type="dxa"/>
          </w:tcPr>
          <w:p w14:paraId="7DB784FC" w14:textId="77777777" w:rsidR="00A13FB0" w:rsidRDefault="007705C3">
            <w:pPr>
              <w:pStyle w:val="TableParagraph"/>
              <w:spacing w:before="142"/>
              <w:jc w:val="left"/>
              <w:rPr>
                <w:sz w:val="24"/>
              </w:rPr>
            </w:pPr>
            <w:r>
              <w:rPr>
                <w:sz w:val="24"/>
              </w:rPr>
              <w:t>Off</w:t>
            </w:r>
          </w:p>
        </w:tc>
        <w:tc>
          <w:tcPr>
            <w:tcW w:w="3718" w:type="dxa"/>
          </w:tcPr>
          <w:p w14:paraId="0475B4C2" w14:textId="77777777" w:rsidR="00A13FB0" w:rsidRDefault="007705C3">
            <w:pPr>
              <w:pStyle w:val="TableParagraph"/>
              <w:spacing w:line="275" w:lineRule="exact"/>
              <w:ind w:left="65"/>
              <w:jc w:val="left"/>
              <w:rPr>
                <w:sz w:val="24"/>
              </w:rPr>
            </w:pPr>
            <w:r>
              <w:rPr>
                <w:sz w:val="24"/>
              </w:rPr>
              <w:t xml:space="preserve">Nenhum - todos os </w:t>
            </w:r>
            <w:r>
              <w:rPr>
                <w:i/>
                <w:sz w:val="24"/>
              </w:rPr>
              <w:t xml:space="preserve">clocks </w:t>
            </w:r>
            <w:r>
              <w:rPr>
                <w:sz w:val="24"/>
              </w:rPr>
              <w:t>estão</w:t>
            </w:r>
          </w:p>
          <w:p w14:paraId="32A417AC" w14:textId="77777777" w:rsidR="00A13FB0" w:rsidRDefault="007705C3">
            <w:pPr>
              <w:pStyle w:val="TableParagraph"/>
              <w:spacing w:before="12" w:line="249" w:lineRule="exact"/>
              <w:ind w:left="65"/>
              <w:jc w:val="left"/>
              <w:rPr>
                <w:sz w:val="24"/>
              </w:rPr>
            </w:pPr>
            <w:r>
              <w:rPr>
                <w:sz w:val="24"/>
              </w:rPr>
              <w:t>desligados</w:t>
            </w:r>
          </w:p>
        </w:tc>
      </w:tr>
      <w:tr w:rsidR="00A13FB0" w14:paraId="25CEA726" w14:textId="77777777">
        <w:trPr>
          <w:trHeight w:val="1172"/>
        </w:trPr>
        <w:tc>
          <w:tcPr>
            <w:tcW w:w="1578" w:type="dxa"/>
          </w:tcPr>
          <w:p w14:paraId="41A1B421" w14:textId="77777777" w:rsidR="00A13FB0" w:rsidRDefault="00A13FB0">
            <w:pPr>
              <w:pStyle w:val="TableParagraph"/>
              <w:ind w:left="0"/>
              <w:jc w:val="left"/>
              <w:rPr>
                <w:sz w:val="26"/>
              </w:rPr>
            </w:pPr>
          </w:p>
          <w:p w14:paraId="73883BE3" w14:textId="77777777" w:rsidR="00A13FB0" w:rsidRDefault="007705C3">
            <w:pPr>
              <w:pStyle w:val="TableParagraph"/>
              <w:spacing w:before="151"/>
              <w:jc w:val="left"/>
              <w:rPr>
                <w:sz w:val="24"/>
              </w:rPr>
            </w:pPr>
            <w:r>
              <w:rPr>
                <w:sz w:val="24"/>
              </w:rPr>
              <w:t>PRI_RUN</w:t>
            </w:r>
          </w:p>
        </w:tc>
        <w:tc>
          <w:tcPr>
            <w:tcW w:w="1231" w:type="dxa"/>
          </w:tcPr>
          <w:p w14:paraId="4C6E74DE" w14:textId="77777777" w:rsidR="00A13FB0" w:rsidRDefault="00A13FB0">
            <w:pPr>
              <w:pStyle w:val="TableParagraph"/>
              <w:ind w:left="0"/>
              <w:jc w:val="left"/>
              <w:rPr>
                <w:sz w:val="26"/>
              </w:rPr>
            </w:pPr>
          </w:p>
          <w:p w14:paraId="448636CC" w14:textId="77777777" w:rsidR="00A13FB0" w:rsidRDefault="007705C3">
            <w:pPr>
              <w:pStyle w:val="TableParagraph"/>
              <w:spacing w:before="151"/>
              <w:ind w:left="137" w:right="116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1659" w:type="dxa"/>
          </w:tcPr>
          <w:p w14:paraId="6BF11B41" w14:textId="77777777" w:rsidR="00A13FB0" w:rsidRDefault="00A13FB0">
            <w:pPr>
              <w:pStyle w:val="TableParagraph"/>
              <w:ind w:left="0"/>
              <w:jc w:val="left"/>
              <w:rPr>
                <w:sz w:val="26"/>
              </w:rPr>
            </w:pPr>
          </w:p>
          <w:p w14:paraId="1BAF8314" w14:textId="77777777" w:rsidR="00A13FB0" w:rsidRDefault="007705C3">
            <w:pPr>
              <w:pStyle w:val="TableParagraph"/>
              <w:spacing w:before="151"/>
              <w:ind w:left="141" w:right="122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  <w:tc>
          <w:tcPr>
            <w:tcW w:w="1117" w:type="dxa"/>
          </w:tcPr>
          <w:p w14:paraId="3744507C" w14:textId="77777777" w:rsidR="00A13FB0" w:rsidRDefault="00A13FB0">
            <w:pPr>
              <w:pStyle w:val="TableParagraph"/>
              <w:ind w:left="0"/>
              <w:jc w:val="left"/>
              <w:rPr>
                <w:sz w:val="26"/>
              </w:rPr>
            </w:pPr>
          </w:p>
          <w:p w14:paraId="52D0840E" w14:textId="77777777" w:rsidR="00A13FB0" w:rsidRDefault="007705C3">
            <w:pPr>
              <w:pStyle w:val="TableParagraph"/>
              <w:spacing w:before="151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1618" w:type="dxa"/>
          </w:tcPr>
          <w:p w14:paraId="2466F337" w14:textId="77777777" w:rsidR="00A13FB0" w:rsidRDefault="00A13FB0">
            <w:pPr>
              <w:pStyle w:val="TableParagraph"/>
              <w:ind w:left="0"/>
              <w:jc w:val="left"/>
              <w:rPr>
                <w:sz w:val="26"/>
              </w:rPr>
            </w:pPr>
          </w:p>
          <w:p w14:paraId="1C8D4E90" w14:textId="77777777" w:rsidR="00A13FB0" w:rsidRDefault="007705C3">
            <w:pPr>
              <w:pStyle w:val="TableParagraph"/>
              <w:spacing w:before="151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3718" w:type="dxa"/>
          </w:tcPr>
          <w:p w14:paraId="740BAC06" w14:textId="77777777" w:rsidR="00A13FB0" w:rsidRDefault="007705C3">
            <w:pPr>
              <w:pStyle w:val="TableParagraph"/>
              <w:spacing w:line="275" w:lineRule="exact"/>
              <w:ind w:left="65"/>
              <w:jc w:val="left"/>
              <w:rPr>
                <w:sz w:val="24"/>
              </w:rPr>
            </w:pPr>
            <w:r>
              <w:rPr>
                <w:sz w:val="24"/>
              </w:rPr>
              <w:t>Primário - LP, XT, HS, HSPLL,</w:t>
            </w:r>
          </w:p>
          <w:p w14:paraId="7ED3477B" w14:textId="77777777" w:rsidR="00A13FB0" w:rsidRDefault="007705C3">
            <w:pPr>
              <w:pStyle w:val="TableParagraph"/>
              <w:spacing w:before="12"/>
              <w:ind w:left="65"/>
              <w:jc w:val="left"/>
              <w:rPr>
                <w:b/>
                <w:sz w:val="16"/>
              </w:rPr>
            </w:pPr>
            <w:r>
              <w:rPr>
                <w:sz w:val="24"/>
              </w:rPr>
              <w:t>RC, EC e oscilador interno</w:t>
            </w:r>
            <w:r>
              <w:rPr>
                <w:b/>
                <w:position w:val="7"/>
                <w:sz w:val="16"/>
              </w:rPr>
              <w:t>(2)</w:t>
            </w:r>
          </w:p>
          <w:p w14:paraId="0A6A29B4" w14:textId="77777777" w:rsidR="00A13FB0" w:rsidRDefault="007705C3">
            <w:pPr>
              <w:pStyle w:val="TableParagraph"/>
              <w:spacing w:before="29" w:line="280" w:lineRule="atLeast"/>
              <w:ind w:left="65"/>
              <w:jc w:val="left"/>
              <w:rPr>
                <w:sz w:val="24"/>
              </w:rPr>
            </w:pPr>
            <w:r>
              <w:rPr>
                <w:sz w:val="24"/>
              </w:rPr>
              <w:t>Este é o modo de execução normal</w:t>
            </w:r>
          </w:p>
        </w:tc>
      </w:tr>
      <w:tr w:rsidR="00A13FB0" w14:paraId="754F3C84" w14:textId="77777777">
        <w:trPr>
          <w:trHeight w:val="279"/>
        </w:trPr>
        <w:tc>
          <w:tcPr>
            <w:tcW w:w="1578" w:type="dxa"/>
          </w:tcPr>
          <w:p w14:paraId="03EF1E99" w14:textId="77777777" w:rsidR="00A13FB0" w:rsidRDefault="007705C3">
            <w:pPr>
              <w:pStyle w:val="TableParagraph"/>
              <w:spacing w:before="4" w:line="255" w:lineRule="exact"/>
              <w:jc w:val="left"/>
              <w:rPr>
                <w:sz w:val="24"/>
              </w:rPr>
            </w:pPr>
            <w:r>
              <w:rPr>
                <w:sz w:val="24"/>
              </w:rPr>
              <w:t>SEC_RUN</w:t>
            </w:r>
          </w:p>
        </w:tc>
        <w:tc>
          <w:tcPr>
            <w:tcW w:w="1231" w:type="dxa"/>
          </w:tcPr>
          <w:p w14:paraId="07757321" w14:textId="77777777" w:rsidR="00A13FB0" w:rsidRDefault="007705C3">
            <w:pPr>
              <w:pStyle w:val="TableParagraph"/>
              <w:spacing w:before="4" w:line="255" w:lineRule="exact"/>
              <w:ind w:left="137" w:right="116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1659" w:type="dxa"/>
          </w:tcPr>
          <w:p w14:paraId="3FCE7E86" w14:textId="77777777" w:rsidR="00A13FB0" w:rsidRDefault="007705C3">
            <w:pPr>
              <w:pStyle w:val="TableParagraph"/>
              <w:spacing w:before="4" w:line="255" w:lineRule="exact"/>
              <w:ind w:left="141" w:right="122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117" w:type="dxa"/>
          </w:tcPr>
          <w:p w14:paraId="6FD8A3BB" w14:textId="77777777" w:rsidR="00A13FB0" w:rsidRDefault="007705C3">
            <w:pPr>
              <w:pStyle w:val="TableParagraph"/>
              <w:spacing w:before="4" w:line="255" w:lineRule="exact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1618" w:type="dxa"/>
          </w:tcPr>
          <w:p w14:paraId="650E40F5" w14:textId="77777777" w:rsidR="00A13FB0" w:rsidRDefault="007705C3">
            <w:pPr>
              <w:pStyle w:val="TableParagraph"/>
              <w:spacing w:before="4" w:line="255" w:lineRule="exact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3718" w:type="dxa"/>
          </w:tcPr>
          <w:p w14:paraId="6EDED2F0" w14:textId="77777777" w:rsidR="00A13FB0" w:rsidRDefault="007705C3">
            <w:pPr>
              <w:pStyle w:val="TableParagraph"/>
              <w:spacing w:before="4" w:line="255" w:lineRule="exact"/>
              <w:ind w:left="65"/>
              <w:jc w:val="left"/>
              <w:rPr>
                <w:sz w:val="24"/>
              </w:rPr>
            </w:pPr>
            <w:r>
              <w:rPr>
                <w:sz w:val="24"/>
              </w:rPr>
              <w:t>Secundário - oscilador do Timer1</w:t>
            </w:r>
          </w:p>
        </w:tc>
      </w:tr>
      <w:tr w:rsidR="00A13FB0" w14:paraId="5AD41931" w14:textId="77777777">
        <w:trPr>
          <w:trHeight w:val="279"/>
        </w:trPr>
        <w:tc>
          <w:tcPr>
            <w:tcW w:w="1578" w:type="dxa"/>
          </w:tcPr>
          <w:p w14:paraId="7BD1938D" w14:textId="77777777" w:rsidR="00A13FB0" w:rsidRDefault="007705C3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RC_RUN</w:t>
            </w:r>
          </w:p>
        </w:tc>
        <w:tc>
          <w:tcPr>
            <w:tcW w:w="1231" w:type="dxa"/>
          </w:tcPr>
          <w:p w14:paraId="32169550" w14:textId="77777777" w:rsidR="00A13FB0" w:rsidRDefault="007705C3">
            <w:pPr>
              <w:pStyle w:val="TableParagraph"/>
              <w:spacing w:before="5" w:line="254" w:lineRule="exact"/>
              <w:ind w:left="137" w:right="116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1659" w:type="dxa"/>
          </w:tcPr>
          <w:p w14:paraId="276AF91A" w14:textId="77777777" w:rsidR="00A13FB0" w:rsidRDefault="007705C3">
            <w:pPr>
              <w:pStyle w:val="TableParagraph"/>
              <w:spacing w:before="5" w:line="254" w:lineRule="exact"/>
              <w:ind w:left="143" w:right="118"/>
              <w:rPr>
                <w:sz w:val="24"/>
              </w:rPr>
            </w:pPr>
            <w:r>
              <w:rPr>
                <w:sz w:val="24"/>
              </w:rPr>
              <w:t>1x</w:t>
            </w:r>
          </w:p>
        </w:tc>
        <w:tc>
          <w:tcPr>
            <w:tcW w:w="1117" w:type="dxa"/>
          </w:tcPr>
          <w:p w14:paraId="4DE32885" w14:textId="77777777" w:rsidR="00A13FB0" w:rsidRDefault="007705C3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1618" w:type="dxa"/>
          </w:tcPr>
          <w:p w14:paraId="1E965A7F" w14:textId="77777777" w:rsidR="00A13FB0" w:rsidRDefault="007705C3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3718" w:type="dxa"/>
          </w:tcPr>
          <w:p w14:paraId="091A8E5C" w14:textId="77777777" w:rsidR="00A13FB0" w:rsidRDefault="007705C3">
            <w:pPr>
              <w:pStyle w:val="TableParagraph"/>
              <w:spacing w:before="5" w:line="254" w:lineRule="exact"/>
              <w:ind w:left="65"/>
              <w:jc w:val="left"/>
              <w:rPr>
                <w:b/>
                <w:sz w:val="16"/>
              </w:rPr>
            </w:pPr>
            <w:r>
              <w:rPr>
                <w:sz w:val="24"/>
              </w:rPr>
              <w:t>Osciladores internos</w:t>
            </w:r>
            <w:r>
              <w:rPr>
                <w:b/>
                <w:position w:val="7"/>
                <w:sz w:val="16"/>
              </w:rPr>
              <w:t>(2)</w:t>
            </w:r>
          </w:p>
        </w:tc>
      </w:tr>
      <w:tr w:rsidR="00A13FB0" w14:paraId="67CE1E17" w14:textId="77777777">
        <w:trPr>
          <w:trHeight w:val="556"/>
        </w:trPr>
        <w:tc>
          <w:tcPr>
            <w:tcW w:w="1578" w:type="dxa"/>
          </w:tcPr>
          <w:p w14:paraId="15D7485E" w14:textId="77777777" w:rsidR="00A13FB0" w:rsidRDefault="007705C3">
            <w:pPr>
              <w:pStyle w:val="TableParagraph"/>
              <w:spacing w:before="143"/>
              <w:jc w:val="left"/>
              <w:rPr>
                <w:sz w:val="24"/>
              </w:rPr>
            </w:pPr>
            <w:r>
              <w:rPr>
                <w:sz w:val="24"/>
              </w:rPr>
              <w:t>PRI_IDLE</w:t>
            </w:r>
          </w:p>
        </w:tc>
        <w:tc>
          <w:tcPr>
            <w:tcW w:w="1231" w:type="dxa"/>
          </w:tcPr>
          <w:p w14:paraId="7EFFF046" w14:textId="77777777" w:rsidR="00A13FB0" w:rsidRDefault="007705C3">
            <w:pPr>
              <w:pStyle w:val="TableParagraph"/>
              <w:spacing w:before="143"/>
              <w:ind w:left="24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59" w:type="dxa"/>
          </w:tcPr>
          <w:p w14:paraId="3BB19B20" w14:textId="77777777" w:rsidR="00A13FB0" w:rsidRDefault="007705C3">
            <w:pPr>
              <w:pStyle w:val="TableParagraph"/>
              <w:spacing w:before="143"/>
              <w:ind w:left="141" w:right="122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  <w:tc>
          <w:tcPr>
            <w:tcW w:w="1117" w:type="dxa"/>
          </w:tcPr>
          <w:p w14:paraId="2798F178" w14:textId="77777777" w:rsidR="00A13FB0" w:rsidRDefault="007705C3">
            <w:pPr>
              <w:pStyle w:val="TableParagraph"/>
              <w:spacing w:before="143"/>
              <w:jc w:val="left"/>
              <w:rPr>
                <w:sz w:val="24"/>
              </w:rPr>
            </w:pPr>
            <w:r>
              <w:rPr>
                <w:sz w:val="24"/>
              </w:rPr>
              <w:t>Off</w:t>
            </w:r>
          </w:p>
        </w:tc>
        <w:tc>
          <w:tcPr>
            <w:tcW w:w="1618" w:type="dxa"/>
          </w:tcPr>
          <w:p w14:paraId="31745014" w14:textId="77777777" w:rsidR="00A13FB0" w:rsidRDefault="007705C3">
            <w:pPr>
              <w:pStyle w:val="TableParagraph"/>
              <w:spacing w:before="143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3718" w:type="dxa"/>
          </w:tcPr>
          <w:p w14:paraId="5630CDAE" w14:textId="77777777" w:rsidR="00A13FB0" w:rsidRDefault="007705C3">
            <w:pPr>
              <w:pStyle w:val="TableParagraph"/>
              <w:spacing w:line="275" w:lineRule="exact"/>
              <w:ind w:left="65"/>
              <w:jc w:val="left"/>
              <w:rPr>
                <w:sz w:val="24"/>
              </w:rPr>
            </w:pPr>
            <w:r>
              <w:rPr>
                <w:sz w:val="24"/>
              </w:rPr>
              <w:t>Primário - LP, XT, HS, HSPLL,</w:t>
            </w:r>
          </w:p>
          <w:p w14:paraId="294F71D1" w14:textId="77777777" w:rsidR="00A13FB0" w:rsidRDefault="007705C3">
            <w:pPr>
              <w:pStyle w:val="TableParagraph"/>
              <w:spacing w:before="12" w:line="249" w:lineRule="exact"/>
              <w:ind w:left="65"/>
              <w:jc w:val="left"/>
              <w:rPr>
                <w:sz w:val="24"/>
              </w:rPr>
            </w:pPr>
            <w:r>
              <w:rPr>
                <w:sz w:val="24"/>
              </w:rPr>
              <w:t>RC, EC</w:t>
            </w:r>
          </w:p>
        </w:tc>
      </w:tr>
      <w:tr w:rsidR="00A13FB0" w14:paraId="65989899" w14:textId="77777777">
        <w:trPr>
          <w:trHeight w:val="279"/>
        </w:trPr>
        <w:tc>
          <w:tcPr>
            <w:tcW w:w="1578" w:type="dxa"/>
          </w:tcPr>
          <w:p w14:paraId="696536EA" w14:textId="77777777" w:rsidR="00A13FB0" w:rsidRDefault="007705C3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SEC_IDLE</w:t>
            </w:r>
          </w:p>
        </w:tc>
        <w:tc>
          <w:tcPr>
            <w:tcW w:w="1231" w:type="dxa"/>
          </w:tcPr>
          <w:p w14:paraId="6AF891B0" w14:textId="77777777" w:rsidR="00A13FB0" w:rsidRDefault="007705C3">
            <w:pPr>
              <w:pStyle w:val="TableParagraph"/>
              <w:spacing w:before="5" w:line="254" w:lineRule="exact"/>
              <w:ind w:left="24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59" w:type="dxa"/>
          </w:tcPr>
          <w:p w14:paraId="5CF9EF3E" w14:textId="77777777" w:rsidR="00A13FB0" w:rsidRDefault="007705C3">
            <w:pPr>
              <w:pStyle w:val="TableParagraph"/>
              <w:spacing w:before="5" w:line="254" w:lineRule="exact"/>
              <w:ind w:left="141" w:right="122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117" w:type="dxa"/>
          </w:tcPr>
          <w:p w14:paraId="7B5C0359" w14:textId="77777777" w:rsidR="00A13FB0" w:rsidRDefault="007705C3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Off</w:t>
            </w:r>
          </w:p>
        </w:tc>
        <w:tc>
          <w:tcPr>
            <w:tcW w:w="1618" w:type="dxa"/>
          </w:tcPr>
          <w:p w14:paraId="13F967C5" w14:textId="77777777" w:rsidR="00A13FB0" w:rsidRDefault="007705C3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3718" w:type="dxa"/>
          </w:tcPr>
          <w:p w14:paraId="620E9C8C" w14:textId="77777777" w:rsidR="00A13FB0" w:rsidRDefault="007705C3">
            <w:pPr>
              <w:pStyle w:val="TableParagraph"/>
              <w:spacing w:before="5" w:line="254" w:lineRule="exact"/>
              <w:ind w:left="65"/>
              <w:jc w:val="left"/>
              <w:rPr>
                <w:sz w:val="24"/>
              </w:rPr>
            </w:pPr>
            <w:r>
              <w:rPr>
                <w:sz w:val="24"/>
              </w:rPr>
              <w:t>Secundário - oscilador do Timer1</w:t>
            </w:r>
          </w:p>
        </w:tc>
      </w:tr>
      <w:tr w:rsidR="00A13FB0" w14:paraId="4C32738F" w14:textId="77777777">
        <w:trPr>
          <w:trHeight w:val="279"/>
        </w:trPr>
        <w:tc>
          <w:tcPr>
            <w:tcW w:w="1578" w:type="dxa"/>
          </w:tcPr>
          <w:p w14:paraId="2A231B72" w14:textId="77777777" w:rsidR="00A13FB0" w:rsidRDefault="007705C3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RC_IDLE</w:t>
            </w:r>
          </w:p>
        </w:tc>
        <w:tc>
          <w:tcPr>
            <w:tcW w:w="1231" w:type="dxa"/>
          </w:tcPr>
          <w:p w14:paraId="1FE0B38A" w14:textId="77777777" w:rsidR="00A13FB0" w:rsidRDefault="007705C3">
            <w:pPr>
              <w:pStyle w:val="TableParagraph"/>
              <w:spacing w:before="5" w:line="254" w:lineRule="exact"/>
              <w:ind w:left="24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59" w:type="dxa"/>
          </w:tcPr>
          <w:p w14:paraId="0A5487C8" w14:textId="77777777" w:rsidR="00A13FB0" w:rsidRDefault="007705C3">
            <w:pPr>
              <w:pStyle w:val="TableParagraph"/>
              <w:spacing w:before="5" w:line="254" w:lineRule="exact"/>
              <w:ind w:left="143" w:right="118"/>
              <w:rPr>
                <w:sz w:val="24"/>
              </w:rPr>
            </w:pPr>
            <w:r>
              <w:rPr>
                <w:sz w:val="24"/>
              </w:rPr>
              <w:t>1x</w:t>
            </w:r>
          </w:p>
        </w:tc>
        <w:tc>
          <w:tcPr>
            <w:tcW w:w="1117" w:type="dxa"/>
          </w:tcPr>
          <w:p w14:paraId="67E9C48B" w14:textId="77777777" w:rsidR="00A13FB0" w:rsidRDefault="007705C3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Off</w:t>
            </w:r>
          </w:p>
        </w:tc>
        <w:tc>
          <w:tcPr>
            <w:tcW w:w="1618" w:type="dxa"/>
          </w:tcPr>
          <w:p w14:paraId="0E25EDE1" w14:textId="77777777" w:rsidR="00A13FB0" w:rsidRDefault="007705C3">
            <w:pPr>
              <w:pStyle w:val="TableParagraph"/>
              <w:spacing w:before="5" w:line="254" w:lineRule="exact"/>
              <w:jc w:val="left"/>
              <w:rPr>
                <w:sz w:val="24"/>
              </w:rPr>
            </w:pPr>
            <w:r>
              <w:rPr>
                <w:sz w:val="24"/>
              </w:rPr>
              <w:t>Recebe</w:t>
            </w:r>
          </w:p>
        </w:tc>
        <w:tc>
          <w:tcPr>
            <w:tcW w:w="3718" w:type="dxa"/>
          </w:tcPr>
          <w:p w14:paraId="60237AFF" w14:textId="77777777" w:rsidR="00A13FB0" w:rsidRDefault="007705C3">
            <w:pPr>
              <w:pStyle w:val="TableParagraph"/>
              <w:spacing w:before="5" w:line="254" w:lineRule="exact"/>
              <w:ind w:left="65"/>
              <w:jc w:val="left"/>
              <w:rPr>
                <w:b/>
                <w:sz w:val="16"/>
              </w:rPr>
            </w:pPr>
            <w:r>
              <w:rPr>
                <w:sz w:val="24"/>
              </w:rPr>
              <w:t>Osciladores internos</w:t>
            </w:r>
            <w:r>
              <w:rPr>
                <w:b/>
                <w:position w:val="7"/>
                <w:sz w:val="16"/>
              </w:rPr>
              <w:t>(2)</w:t>
            </w:r>
          </w:p>
        </w:tc>
      </w:tr>
      <w:tr w:rsidR="00A13FB0" w14:paraId="029DE638" w14:textId="77777777">
        <w:trPr>
          <w:trHeight w:val="640"/>
        </w:trPr>
        <w:tc>
          <w:tcPr>
            <w:tcW w:w="10921" w:type="dxa"/>
            <w:gridSpan w:val="6"/>
          </w:tcPr>
          <w:p w14:paraId="46881681" w14:textId="77777777" w:rsidR="00A13FB0" w:rsidRDefault="007705C3">
            <w:pPr>
              <w:pStyle w:val="TableParagraph"/>
              <w:spacing w:before="22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Nota: </w:t>
            </w:r>
            <w:r>
              <w:rPr>
                <w:sz w:val="24"/>
              </w:rPr>
              <w:t>1. O bit IDELN reflete o valor quando a instrução SLEEP é executada.</w:t>
            </w:r>
          </w:p>
          <w:p w14:paraId="6DD43FBB" w14:textId="77777777" w:rsidR="00A13FB0" w:rsidRDefault="007705C3">
            <w:pPr>
              <w:pStyle w:val="TableParagraph"/>
              <w:spacing w:before="53" w:line="270" w:lineRule="exact"/>
              <w:ind w:left="745"/>
              <w:jc w:val="left"/>
              <w:rPr>
                <w:sz w:val="24"/>
              </w:rPr>
            </w:pPr>
            <w:r>
              <w:rPr>
                <w:sz w:val="24"/>
              </w:rPr>
              <w:t xml:space="preserve">2. Inclui o </w:t>
            </w:r>
            <w:r>
              <w:rPr>
                <w:i/>
                <w:sz w:val="24"/>
              </w:rPr>
              <w:t xml:space="preserve">postscaler </w:t>
            </w:r>
            <w:r>
              <w:rPr>
                <w:sz w:val="24"/>
              </w:rPr>
              <w:t>do oscilador INTOSC e o oscilador INTRC.</w:t>
            </w:r>
          </w:p>
        </w:tc>
      </w:tr>
    </w:tbl>
    <w:p w14:paraId="7E959A6D" w14:textId="77777777" w:rsidR="00A13FB0" w:rsidRDefault="00A13FB0">
      <w:pPr>
        <w:pStyle w:val="Corpodetexto"/>
        <w:rPr>
          <w:sz w:val="20"/>
        </w:rPr>
      </w:pPr>
    </w:p>
    <w:p w14:paraId="4C524E9F" w14:textId="77777777" w:rsidR="00A13FB0" w:rsidRDefault="007705C3">
      <w:pPr>
        <w:pStyle w:val="Corpodetexto"/>
        <w:spacing w:before="3"/>
        <w:rPr>
          <w:sz w:val="25"/>
        </w:rPr>
      </w:pPr>
      <w:r>
        <w:pict w14:anchorId="5DBF4AB5">
          <v:shape id="_x0000_s1031" style="position:absolute;margin-left:60pt;margin-top:18pt;width:618pt;height:.1pt;z-index:-15646720;mso-wrap-distance-left:0;mso-wrap-distance-right:0;mso-position-horizontal-relative:page" coordorigin="1200,360" coordsize="12360,0" path="m1200,360r12360,e" filled="f" strokecolor="#36f" strokeweight="3pt">
            <v:path arrowok="t"/>
            <w10:wrap type="topAndBottom" anchorx="page"/>
          </v:shape>
        </w:pict>
      </w:r>
    </w:p>
    <w:p w14:paraId="0C9F0075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48</w:t>
      </w:r>
    </w:p>
    <w:p w14:paraId="4AE1420C" w14:textId="77777777" w:rsidR="00A13FB0" w:rsidRDefault="00A13FB0">
      <w:pPr>
        <w:rPr>
          <w:rFonts w:ascii="Times New Roman"/>
          <w:sz w:val="32"/>
        </w:rPr>
        <w:sectPr w:rsidR="00A13FB0">
          <w:pgSz w:w="14400" w:h="10800" w:orient="landscape"/>
          <w:pgMar w:top="440" w:right="60" w:bottom="0" w:left="40" w:header="720" w:footer="720" w:gutter="0"/>
          <w:cols w:space="720"/>
        </w:sectPr>
      </w:pPr>
    </w:p>
    <w:p w14:paraId="3EAFB361" w14:textId="77777777" w:rsidR="00A13FB0" w:rsidRDefault="007705C3">
      <w:pPr>
        <w:pStyle w:val="Corpodetexto"/>
        <w:spacing w:before="8"/>
        <w:rPr>
          <w:rFonts w:ascii="Times New Roman"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6394368" behindDoc="1" locked="0" layoutInCell="1" allowOverlap="1" wp14:anchorId="0EA1D8C0" wp14:editId="7204ECC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17517" w14:textId="77777777" w:rsidR="00A13FB0" w:rsidRDefault="007705C3">
      <w:pPr>
        <w:pStyle w:val="Ttulo2"/>
        <w:ind w:right="960"/>
      </w:pPr>
      <w:r>
        <w:pict w14:anchorId="41FD775F">
          <v:group id="_x0000_s1027" style="position:absolute;left:0;text-align:left;margin-left:18pt;margin-top:-6.8pt;width:654pt;height:15pt;z-index:-16921600;mso-position-horizontal-relative:page" coordorigin="360,-136" coordsize="13080,300">
            <v:line id="_x0000_s1030" style="position:absolute" from="360,-106" to="12960,-106" strokecolor="#36f" strokeweight="3pt"/>
            <v:line id="_x0000_s1029" style="position:absolute" from="600,14" to="13200,14" strokecolor="red" strokeweight="3pt"/>
            <v:line id="_x0000_s1028" style="position:absolute" from="840,134" to="13440,134" strokecolor="yellow" strokeweight="3pt"/>
            <w10:wrap anchorx="page"/>
          </v:group>
        </w:pict>
      </w:r>
      <w:r>
        <w:t>EXERCÍCIOS</w:t>
      </w:r>
    </w:p>
    <w:p w14:paraId="0275DFEE" w14:textId="77777777" w:rsidR="00A13FB0" w:rsidRDefault="00A13FB0">
      <w:pPr>
        <w:pStyle w:val="Corpodetexto"/>
        <w:rPr>
          <w:rFonts w:ascii="Arial Black"/>
          <w:sz w:val="20"/>
        </w:rPr>
      </w:pPr>
    </w:p>
    <w:p w14:paraId="7F1C6893" w14:textId="77777777" w:rsidR="00A13FB0" w:rsidRDefault="00A13FB0">
      <w:pPr>
        <w:pStyle w:val="Corpodetexto"/>
        <w:spacing w:before="2"/>
        <w:rPr>
          <w:rFonts w:ascii="Arial Black"/>
          <w:sz w:val="20"/>
        </w:rPr>
      </w:pPr>
    </w:p>
    <w:p w14:paraId="7FE4DBAB" w14:textId="77777777" w:rsidR="00A13FB0" w:rsidRDefault="007705C3">
      <w:pPr>
        <w:pStyle w:val="PargrafodaLista"/>
        <w:numPr>
          <w:ilvl w:val="1"/>
          <w:numId w:val="11"/>
        </w:numPr>
        <w:tabs>
          <w:tab w:val="left" w:pos="1485"/>
          <w:tab w:val="left" w:pos="2559"/>
          <w:tab w:val="left" w:pos="3075"/>
          <w:tab w:val="left" w:pos="5075"/>
          <w:tab w:val="left" w:pos="5790"/>
          <w:tab w:val="left" w:pos="6930"/>
          <w:tab w:val="left" w:pos="8505"/>
          <w:tab w:val="left" w:pos="9222"/>
          <w:tab w:val="left" w:pos="10219"/>
          <w:tab w:val="left" w:pos="11337"/>
          <w:tab w:val="left" w:pos="12694"/>
        </w:tabs>
        <w:spacing w:before="88" w:line="249" w:lineRule="auto"/>
        <w:ind w:right="1403"/>
        <w:rPr>
          <w:sz w:val="36"/>
        </w:rPr>
      </w:pPr>
      <w:r>
        <w:rPr>
          <w:sz w:val="36"/>
        </w:rPr>
        <w:t>Qual</w:t>
      </w:r>
      <w:r>
        <w:rPr>
          <w:sz w:val="36"/>
        </w:rPr>
        <w:tab/>
        <w:t>a</w:t>
      </w:r>
      <w:r>
        <w:rPr>
          <w:sz w:val="36"/>
        </w:rPr>
        <w:tab/>
        <w:t>frequ„ncia</w:t>
      </w:r>
      <w:r>
        <w:rPr>
          <w:sz w:val="36"/>
        </w:rPr>
        <w:tab/>
        <w:t>de</w:t>
      </w:r>
      <w:r>
        <w:rPr>
          <w:sz w:val="36"/>
        </w:rPr>
        <w:tab/>
      </w:r>
      <w:r>
        <w:rPr>
          <w:i/>
          <w:sz w:val="36"/>
        </w:rPr>
        <w:t>clock</w:t>
      </w:r>
      <w:r>
        <w:rPr>
          <w:i/>
          <w:sz w:val="36"/>
        </w:rPr>
        <w:tab/>
      </w:r>
      <w:r>
        <w:rPr>
          <w:sz w:val="36"/>
        </w:rPr>
        <w:t>máxima</w:t>
      </w:r>
      <w:r>
        <w:rPr>
          <w:sz w:val="36"/>
        </w:rPr>
        <w:tab/>
        <w:t>na</w:t>
      </w:r>
      <w:r>
        <w:rPr>
          <w:sz w:val="36"/>
        </w:rPr>
        <w:tab/>
        <w:t>qual</w:t>
      </w:r>
      <w:r>
        <w:rPr>
          <w:sz w:val="36"/>
        </w:rPr>
        <w:tab/>
        <w:t>pode</w:t>
      </w:r>
      <w:r>
        <w:rPr>
          <w:sz w:val="36"/>
        </w:rPr>
        <w:tab/>
        <w:t>operar</w:t>
      </w:r>
      <w:r>
        <w:rPr>
          <w:sz w:val="36"/>
        </w:rPr>
        <w:tab/>
      </w:r>
      <w:r>
        <w:rPr>
          <w:spacing w:val="-18"/>
          <w:sz w:val="36"/>
        </w:rPr>
        <w:t xml:space="preserve">o </w:t>
      </w:r>
      <w:r>
        <w:rPr>
          <w:sz w:val="36"/>
        </w:rPr>
        <w:t>PIC18F4520?</w:t>
      </w:r>
    </w:p>
    <w:p w14:paraId="09CC213E" w14:textId="77777777" w:rsidR="00A13FB0" w:rsidRDefault="007705C3">
      <w:pPr>
        <w:pStyle w:val="PargrafodaLista"/>
        <w:numPr>
          <w:ilvl w:val="1"/>
          <w:numId w:val="11"/>
        </w:numPr>
        <w:tabs>
          <w:tab w:val="left" w:pos="1485"/>
        </w:tabs>
        <w:spacing w:before="165"/>
        <w:rPr>
          <w:sz w:val="36"/>
        </w:rPr>
      </w:pPr>
      <w:r>
        <w:rPr>
          <w:sz w:val="36"/>
        </w:rPr>
        <w:t>Quantos pinos de I/O possui o PIC18F4520 e como eles</w:t>
      </w:r>
      <w:r>
        <w:rPr>
          <w:spacing w:val="18"/>
          <w:sz w:val="36"/>
        </w:rPr>
        <w:t xml:space="preserve"> </w:t>
      </w:r>
      <w:r>
        <w:rPr>
          <w:sz w:val="36"/>
        </w:rPr>
        <w:t>estão</w:t>
      </w:r>
    </w:p>
    <w:p w14:paraId="7723ED36" w14:textId="77777777" w:rsidR="00A13FB0" w:rsidRDefault="007705C3">
      <w:pPr>
        <w:pStyle w:val="Corpodetexto"/>
        <w:spacing w:before="18"/>
        <w:ind w:left="1484"/>
      </w:pPr>
      <w:r>
        <w:t>divididos?</w:t>
      </w:r>
    </w:p>
    <w:p w14:paraId="38501878" w14:textId="77777777" w:rsidR="00A13FB0" w:rsidRDefault="007705C3">
      <w:pPr>
        <w:pStyle w:val="PargrafodaLista"/>
        <w:numPr>
          <w:ilvl w:val="1"/>
          <w:numId w:val="11"/>
        </w:numPr>
        <w:tabs>
          <w:tab w:val="left" w:pos="1485"/>
          <w:tab w:val="left" w:pos="2230"/>
          <w:tab w:val="left" w:pos="3797"/>
          <w:tab w:val="left" w:pos="5564"/>
          <w:tab w:val="left" w:pos="7432"/>
          <w:tab w:val="left" w:pos="8519"/>
          <w:tab w:val="left" w:pos="10286"/>
          <w:tab w:val="left" w:pos="10773"/>
          <w:tab w:val="left" w:pos="12499"/>
        </w:tabs>
        <w:spacing w:before="176" w:line="249" w:lineRule="auto"/>
        <w:ind w:right="1399"/>
        <w:rPr>
          <w:sz w:val="36"/>
        </w:rPr>
      </w:pPr>
      <w:r>
        <w:rPr>
          <w:sz w:val="36"/>
        </w:rPr>
        <w:t>De</w:t>
      </w:r>
      <w:r>
        <w:rPr>
          <w:sz w:val="36"/>
        </w:rPr>
        <w:tab/>
        <w:t>quantas</w:t>
      </w:r>
      <w:r>
        <w:rPr>
          <w:sz w:val="36"/>
        </w:rPr>
        <w:tab/>
        <w:t>maneiras</w:t>
      </w:r>
      <w:r>
        <w:rPr>
          <w:sz w:val="36"/>
        </w:rPr>
        <w:tab/>
        <w:t>diferentes</w:t>
      </w:r>
      <w:r>
        <w:rPr>
          <w:sz w:val="36"/>
        </w:rPr>
        <w:tab/>
        <w:t>pode</w:t>
      </w:r>
      <w:r>
        <w:rPr>
          <w:sz w:val="36"/>
        </w:rPr>
        <w:tab/>
        <w:t>funcionar</w:t>
      </w:r>
      <w:r>
        <w:rPr>
          <w:sz w:val="36"/>
        </w:rPr>
        <w:tab/>
        <w:t>o</w:t>
      </w:r>
      <w:r>
        <w:rPr>
          <w:sz w:val="36"/>
        </w:rPr>
        <w:tab/>
        <w:t>oscilador</w:t>
      </w:r>
      <w:r>
        <w:rPr>
          <w:sz w:val="36"/>
        </w:rPr>
        <w:tab/>
      </w:r>
      <w:r>
        <w:rPr>
          <w:spacing w:val="-10"/>
          <w:sz w:val="36"/>
        </w:rPr>
        <w:t xml:space="preserve">do </w:t>
      </w:r>
      <w:r>
        <w:rPr>
          <w:sz w:val="36"/>
        </w:rPr>
        <w:t>PIC18F4520? Quais são</w:t>
      </w:r>
      <w:r>
        <w:rPr>
          <w:spacing w:val="1"/>
          <w:sz w:val="36"/>
        </w:rPr>
        <w:t xml:space="preserve"> </w:t>
      </w:r>
      <w:r>
        <w:rPr>
          <w:sz w:val="36"/>
        </w:rPr>
        <w:t>elas?</w:t>
      </w:r>
    </w:p>
    <w:p w14:paraId="73C78424" w14:textId="77777777" w:rsidR="00A13FB0" w:rsidRDefault="007705C3">
      <w:pPr>
        <w:pStyle w:val="PargrafodaLista"/>
        <w:numPr>
          <w:ilvl w:val="1"/>
          <w:numId w:val="11"/>
        </w:numPr>
        <w:tabs>
          <w:tab w:val="left" w:pos="1485"/>
          <w:tab w:val="left" w:pos="3063"/>
          <w:tab w:val="left" w:pos="3565"/>
          <w:tab w:val="left" w:pos="5207"/>
          <w:tab w:val="left" w:pos="5708"/>
          <w:tab w:val="left" w:pos="7509"/>
          <w:tab w:val="left" w:pos="8210"/>
          <w:tab w:val="left" w:pos="9014"/>
          <w:tab w:val="left" w:pos="10754"/>
          <w:tab w:val="left" w:pos="11256"/>
          <w:tab w:val="left" w:pos="12497"/>
        </w:tabs>
        <w:spacing w:before="164" w:line="249" w:lineRule="auto"/>
        <w:ind w:right="1403"/>
        <w:rPr>
          <w:sz w:val="36"/>
        </w:rPr>
      </w:pPr>
      <w:r>
        <w:rPr>
          <w:sz w:val="36"/>
        </w:rPr>
        <w:t>Quando</w:t>
      </w:r>
      <w:r>
        <w:rPr>
          <w:sz w:val="36"/>
        </w:rPr>
        <w:tab/>
        <w:t>é</w:t>
      </w:r>
      <w:r>
        <w:rPr>
          <w:sz w:val="36"/>
        </w:rPr>
        <w:tab/>
        <w:t>indicada</w:t>
      </w:r>
      <w:r>
        <w:rPr>
          <w:sz w:val="36"/>
        </w:rPr>
        <w:tab/>
        <w:t>a</w:t>
      </w:r>
      <w:r>
        <w:rPr>
          <w:sz w:val="36"/>
        </w:rPr>
        <w:tab/>
        <w:t>utilização</w:t>
      </w:r>
      <w:r>
        <w:rPr>
          <w:sz w:val="36"/>
        </w:rPr>
        <w:tab/>
        <w:t>de</w:t>
      </w:r>
      <w:r>
        <w:rPr>
          <w:sz w:val="36"/>
        </w:rPr>
        <w:tab/>
        <w:t>um</w:t>
      </w:r>
      <w:r>
        <w:rPr>
          <w:sz w:val="36"/>
        </w:rPr>
        <w:tab/>
        <w:t>oscilador</w:t>
      </w:r>
      <w:r>
        <w:rPr>
          <w:sz w:val="36"/>
        </w:rPr>
        <w:tab/>
        <w:t>a</w:t>
      </w:r>
      <w:r>
        <w:rPr>
          <w:sz w:val="36"/>
        </w:rPr>
        <w:tab/>
        <w:t>cristal</w:t>
      </w:r>
      <w:r>
        <w:rPr>
          <w:sz w:val="36"/>
        </w:rPr>
        <w:tab/>
      </w:r>
      <w:r>
        <w:rPr>
          <w:spacing w:val="-11"/>
          <w:sz w:val="36"/>
        </w:rPr>
        <w:t xml:space="preserve">no </w:t>
      </w:r>
      <w:r>
        <w:rPr>
          <w:sz w:val="36"/>
        </w:rPr>
        <w:t>PIC18F4520?</w:t>
      </w:r>
    </w:p>
    <w:p w14:paraId="48253D08" w14:textId="77777777" w:rsidR="00A13FB0" w:rsidRDefault="007705C3">
      <w:pPr>
        <w:pStyle w:val="PargrafodaLista"/>
        <w:numPr>
          <w:ilvl w:val="1"/>
          <w:numId w:val="11"/>
        </w:numPr>
        <w:tabs>
          <w:tab w:val="left" w:pos="1485"/>
        </w:tabs>
        <w:spacing w:before="164"/>
        <w:jc w:val="both"/>
        <w:rPr>
          <w:sz w:val="36"/>
        </w:rPr>
      </w:pPr>
      <w:r>
        <w:rPr>
          <w:sz w:val="36"/>
        </w:rPr>
        <w:t>O PIC18F4520 possui quantos osciladores internos? Quais são</w:t>
      </w:r>
      <w:r>
        <w:rPr>
          <w:spacing w:val="3"/>
          <w:sz w:val="36"/>
        </w:rPr>
        <w:t xml:space="preserve"> </w:t>
      </w:r>
      <w:r>
        <w:rPr>
          <w:sz w:val="36"/>
        </w:rPr>
        <w:t>eles?</w:t>
      </w:r>
    </w:p>
    <w:p w14:paraId="57A341BC" w14:textId="77777777" w:rsidR="00A13FB0" w:rsidRDefault="007705C3">
      <w:pPr>
        <w:pStyle w:val="PargrafodaLista"/>
        <w:numPr>
          <w:ilvl w:val="1"/>
          <w:numId w:val="11"/>
        </w:numPr>
        <w:tabs>
          <w:tab w:val="left" w:pos="1485"/>
        </w:tabs>
        <w:spacing w:before="176" w:line="249" w:lineRule="auto"/>
        <w:ind w:right="1403"/>
        <w:jc w:val="both"/>
        <w:rPr>
          <w:sz w:val="36"/>
        </w:rPr>
      </w:pPr>
      <w:r>
        <w:rPr>
          <w:sz w:val="36"/>
        </w:rPr>
        <w:t xml:space="preserve">O PIC18F4520 dispõe de tr„s fontes diferentes que podem gerar o sinal de </w:t>
      </w:r>
      <w:r>
        <w:rPr>
          <w:i/>
          <w:sz w:val="36"/>
        </w:rPr>
        <w:t>clock</w:t>
      </w:r>
      <w:r>
        <w:rPr>
          <w:sz w:val="36"/>
        </w:rPr>
        <w:t xml:space="preserve">. Como elas </w:t>
      </w:r>
      <w:r>
        <w:rPr>
          <w:sz w:val="36"/>
        </w:rPr>
        <w:t>são</w:t>
      </w:r>
      <w:r>
        <w:rPr>
          <w:spacing w:val="2"/>
          <w:sz w:val="36"/>
        </w:rPr>
        <w:t xml:space="preserve"> </w:t>
      </w:r>
      <w:r>
        <w:rPr>
          <w:sz w:val="36"/>
        </w:rPr>
        <w:t>classificadas?</w:t>
      </w:r>
    </w:p>
    <w:p w14:paraId="2D1D9D5E" w14:textId="77777777" w:rsidR="00A13FB0" w:rsidRDefault="007705C3">
      <w:pPr>
        <w:pStyle w:val="PargrafodaLista"/>
        <w:numPr>
          <w:ilvl w:val="1"/>
          <w:numId w:val="11"/>
        </w:numPr>
        <w:tabs>
          <w:tab w:val="left" w:pos="1485"/>
        </w:tabs>
        <w:spacing w:before="165" w:line="249" w:lineRule="auto"/>
        <w:ind w:right="1398"/>
        <w:jc w:val="both"/>
        <w:rPr>
          <w:sz w:val="36"/>
        </w:rPr>
      </w:pPr>
      <w:r>
        <w:rPr>
          <w:w w:val="105"/>
          <w:sz w:val="36"/>
        </w:rPr>
        <w:t xml:space="preserve">O PIC18F4520 dispõe de sete modos de funcionamento aplicados </w:t>
      </w:r>
      <w:r>
        <w:rPr>
          <w:w w:val="140"/>
          <w:sz w:val="36"/>
        </w:rPr>
        <w:t xml:space="preserve">” </w:t>
      </w:r>
      <w:r>
        <w:rPr>
          <w:w w:val="105"/>
          <w:sz w:val="36"/>
        </w:rPr>
        <w:t>ger„ncia</w:t>
      </w:r>
      <w:r>
        <w:rPr>
          <w:spacing w:val="-29"/>
          <w:w w:val="105"/>
          <w:sz w:val="36"/>
        </w:rPr>
        <w:t xml:space="preserve"> </w:t>
      </w:r>
      <w:r>
        <w:rPr>
          <w:w w:val="105"/>
          <w:sz w:val="36"/>
        </w:rPr>
        <w:t>e</w:t>
      </w:r>
      <w:r>
        <w:rPr>
          <w:spacing w:val="-26"/>
          <w:w w:val="105"/>
          <w:sz w:val="36"/>
        </w:rPr>
        <w:t xml:space="preserve"> </w:t>
      </w:r>
      <w:r>
        <w:rPr>
          <w:w w:val="140"/>
          <w:sz w:val="36"/>
        </w:rPr>
        <w:t>”</w:t>
      </w:r>
      <w:r>
        <w:rPr>
          <w:spacing w:val="-62"/>
          <w:w w:val="140"/>
          <w:sz w:val="36"/>
        </w:rPr>
        <w:t xml:space="preserve"> </w:t>
      </w:r>
      <w:r>
        <w:rPr>
          <w:w w:val="105"/>
          <w:sz w:val="36"/>
        </w:rPr>
        <w:t>conservação</w:t>
      </w:r>
      <w:r>
        <w:rPr>
          <w:spacing w:val="-27"/>
          <w:w w:val="105"/>
          <w:sz w:val="36"/>
        </w:rPr>
        <w:t xml:space="preserve"> </w:t>
      </w:r>
      <w:r>
        <w:rPr>
          <w:w w:val="105"/>
          <w:sz w:val="36"/>
        </w:rPr>
        <w:t>de</w:t>
      </w:r>
      <w:r>
        <w:rPr>
          <w:spacing w:val="-26"/>
          <w:w w:val="105"/>
          <w:sz w:val="36"/>
        </w:rPr>
        <w:t xml:space="preserve"> </w:t>
      </w:r>
      <w:r>
        <w:rPr>
          <w:w w:val="105"/>
          <w:sz w:val="36"/>
        </w:rPr>
        <w:t>energia.</w:t>
      </w:r>
      <w:r>
        <w:rPr>
          <w:spacing w:val="-26"/>
          <w:w w:val="105"/>
          <w:sz w:val="36"/>
        </w:rPr>
        <w:t xml:space="preserve"> </w:t>
      </w:r>
      <w:r>
        <w:rPr>
          <w:w w:val="105"/>
          <w:sz w:val="36"/>
        </w:rPr>
        <w:t>Quais</w:t>
      </w:r>
      <w:r>
        <w:rPr>
          <w:spacing w:val="-26"/>
          <w:w w:val="105"/>
          <w:sz w:val="36"/>
        </w:rPr>
        <w:t xml:space="preserve"> </w:t>
      </w:r>
      <w:r>
        <w:rPr>
          <w:w w:val="105"/>
          <w:sz w:val="36"/>
        </w:rPr>
        <w:t>são</w:t>
      </w:r>
      <w:r>
        <w:rPr>
          <w:spacing w:val="-28"/>
          <w:w w:val="105"/>
          <w:sz w:val="36"/>
        </w:rPr>
        <w:t xml:space="preserve"> </w:t>
      </w:r>
      <w:r>
        <w:rPr>
          <w:w w:val="105"/>
          <w:sz w:val="36"/>
        </w:rPr>
        <w:t>eles</w:t>
      </w:r>
      <w:r>
        <w:rPr>
          <w:spacing w:val="-25"/>
          <w:w w:val="105"/>
          <w:sz w:val="36"/>
        </w:rPr>
        <w:t xml:space="preserve"> </w:t>
      </w:r>
      <w:r>
        <w:rPr>
          <w:w w:val="105"/>
          <w:sz w:val="36"/>
        </w:rPr>
        <w:t>e</w:t>
      </w:r>
      <w:r>
        <w:rPr>
          <w:spacing w:val="-26"/>
          <w:w w:val="105"/>
          <w:sz w:val="36"/>
        </w:rPr>
        <w:t xml:space="preserve"> </w:t>
      </w:r>
      <w:r>
        <w:rPr>
          <w:w w:val="105"/>
          <w:sz w:val="36"/>
        </w:rPr>
        <w:t>como</w:t>
      </w:r>
      <w:r>
        <w:rPr>
          <w:spacing w:val="-26"/>
          <w:w w:val="105"/>
          <w:sz w:val="36"/>
        </w:rPr>
        <w:t xml:space="preserve"> </w:t>
      </w:r>
      <w:r>
        <w:rPr>
          <w:w w:val="105"/>
          <w:sz w:val="36"/>
        </w:rPr>
        <w:t>afetam</w:t>
      </w:r>
      <w:r>
        <w:rPr>
          <w:spacing w:val="-25"/>
          <w:w w:val="105"/>
          <w:sz w:val="36"/>
        </w:rPr>
        <w:t xml:space="preserve"> </w:t>
      </w:r>
      <w:r>
        <w:rPr>
          <w:w w:val="105"/>
          <w:sz w:val="36"/>
        </w:rPr>
        <w:t>a disponibilidade</w:t>
      </w:r>
      <w:r>
        <w:rPr>
          <w:spacing w:val="-17"/>
          <w:w w:val="105"/>
          <w:sz w:val="36"/>
        </w:rPr>
        <w:t xml:space="preserve"> </w:t>
      </w:r>
      <w:r>
        <w:rPr>
          <w:w w:val="105"/>
          <w:sz w:val="36"/>
        </w:rPr>
        <w:t>do</w:t>
      </w:r>
      <w:r>
        <w:rPr>
          <w:spacing w:val="-22"/>
          <w:w w:val="105"/>
          <w:sz w:val="36"/>
        </w:rPr>
        <w:t xml:space="preserve"> </w:t>
      </w:r>
      <w:r>
        <w:rPr>
          <w:i/>
          <w:w w:val="105"/>
          <w:sz w:val="36"/>
        </w:rPr>
        <w:t>clock</w:t>
      </w:r>
      <w:r>
        <w:rPr>
          <w:i/>
          <w:spacing w:val="-24"/>
          <w:w w:val="105"/>
          <w:sz w:val="36"/>
        </w:rPr>
        <w:t xml:space="preserve"> </w:t>
      </w:r>
      <w:r>
        <w:rPr>
          <w:w w:val="105"/>
          <w:sz w:val="36"/>
        </w:rPr>
        <w:t>para</w:t>
      </w:r>
      <w:r>
        <w:rPr>
          <w:spacing w:val="-22"/>
          <w:w w:val="105"/>
          <w:sz w:val="36"/>
        </w:rPr>
        <w:t xml:space="preserve"> </w:t>
      </w:r>
      <w:r>
        <w:rPr>
          <w:w w:val="105"/>
          <w:sz w:val="36"/>
        </w:rPr>
        <w:t>a</w:t>
      </w:r>
      <w:r>
        <w:rPr>
          <w:spacing w:val="-24"/>
          <w:w w:val="105"/>
          <w:sz w:val="36"/>
        </w:rPr>
        <w:t xml:space="preserve"> </w:t>
      </w:r>
      <w:r>
        <w:rPr>
          <w:w w:val="105"/>
          <w:sz w:val="36"/>
        </w:rPr>
        <w:t>CPU</w:t>
      </w:r>
      <w:r>
        <w:rPr>
          <w:spacing w:val="-24"/>
          <w:w w:val="105"/>
          <w:sz w:val="36"/>
        </w:rPr>
        <w:t xml:space="preserve"> </w:t>
      </w:r>
      <w:r>
        <w:rPr>
          <w:w w:val="105"/>
          <w:sz w:val="36"/>
        </w:rPr>
        <w:t>e</w:t>
      </w:r>
      <w:r>
        <w:rPr>
          <w:spacing w:val="-24"/>
          <w:w w:val="105"/>
          <w:sz w:val="36"/>
        </w:rPr>
        <w:t xml:space="preserve"> </w:t>
      </w:r>
      <w:r>
        <w:rPr>
          <w:w w:val="105"/>
          <w:sz w:val="36"/>
        </w:rPr>
        <w:t>os</w:t>
      </w:r>
      <w:r>
        <w:rPr>
          <w:spacing w:val="-24"/>
          <w:w w:val="105"/>
          <w:sz w:val="36"/>
        </w:rPr>
        <w:t xml:space="preserve"> </w:t>
      </w:r>
      <w:r>
        <w:rPr>
          <w:w w:val="105"/>
          <w:sz w:val="36"/>
        </w:rPr>
        <w:t>demais</w:t>
      </w:r>
      <w:r>
        <w:rPr>
          <w:spacing w:val="-22"/>
          <w:w w:val="105"/>
          <w:sz w:val="36"/>
        </w:rPr>
        <w:t xml:space="preserve"> </w:t>
      </w:r>
      <w:r>
        <w:rPr>
          <w:w w:val="105"/>
          <w:sz w:val="36"/>
        </w:rPr>
        <w:t>periféricos?</w:t>
      </w:r>
    </w:p>
    <w:p w14:paraId="642AF158" w14:textId="77777777" w:rsidR="00A13FB0" w:rsidRDefault="00A13FB0">
      <w:pPr>
        <w:pStyle w:val="Corpodetexto"/>
        <w:rPr>
          <w:sz w:val="20"/>
        </w:rPr>
      </w:pPr>
    </w:p>
    <w:p w14:paraId="5E79A0C6" w14:textId="77777777" w:rsidR="00A13FB0" w:rsidRDefault="00A13FB0">
      <w:pPr>
        <w:pStyle w:val="Corpodetexto"/>
        <w:rPr>
          <w:sz w:val="20"/>
        </w:rPr>
      </w:pPr>
    </w:p>
    <w:p w14:paraId="7B19A3AB" w14:textId="77777777" w:rsidR="00A13FB0" w:rsidRDefault="007705C3">
      <w:pPr>
        <w:pStyle w:val="Corpodetexto"/>
        <w:spacing w:before="8"/>
        <w:rPr>
          <w:sz w:val="15"/>
        </w:rPr>
      </w:pPr>
      <w:r>
        <w:pict w14:anchorId="33D95DF1">
          <v:shape id="_x0000_s1026" style="position:absolute;margin-left:60pt;margin-top:12.5pt;width:618pt;height:.1pt;z-index:-15645184;mso-wrap-distance-left:0;mso-wrap-distance-right:0;mso-position-horizontal-relative:page" coordorigin="1200,250" coordsize="12360,0" path="m1200,250r12360,e" filled="f" strokecolor="#36f" strokeweight="3pt">
            <v:path arrowok="t"/>
            <w10:wrap type="topAndBottom" anchorx="page"/>
          </v:shape>
        </w:pict>
      </w:r>
    </w:p>
    <w:p w14:paraId="21A8CBDD" w14:textId="77777777" w:rsidR="00A13FB0" w:rsidRDefault="007705C3">
      <w:pPr>
        <w:tabs>
          <w:tab w:val="left" w:pos="10862"/>
        </w:tabs>
        <w:spacing w:before="90"/>
        <w:ind w:left="1157"/>
        <w:rPr>
          <w:rFonts w:ascii="Times New Roman"/>
          <w:sz w:val="32"/>
        </w:rPr>
      </w:pPr>
      <w:r>
        <w:rPr>
          <w:b/>
          <w:color w:val="3333CC"/>
          <w:sz w:val="24"/>
        </w:rPr>
        <w:t>Microcontroladores PIC18F4520 com</w:t>
      </w:r>
      <w:r>
        <w:rPr>
          <w:b/>
          <w:color w:val="3333CC"/>
          <w:spacing w:val="-16"/>
          <w:sz w:val="24"/>
        </w:rPr>
        <w:t xml:space="preserve"> </w:t>
      </w:r>
      <w:r>
        <w:rPr>
          <w:b/>
          <w:color w:val="3333CC"/>
          <w:sz w:val="24"/>
        </w:rPr>
        <w:t>Linguagem</w:t>
      </w:r>
      <w:r>
        <w:rPr>
          <w:b/>
          <w:color w:val="3333CC"/>
          <w:spacing w:val="2"/>
          <w:sz w:val="24"/>
        </w:rPr>
        <w:t xml:space="preserve"> </w:t>
      </w:r>
      <w:r>
        <w:rPr>
          <w:b/>
          <w:color w:val="3333CC"/>
          <w:sz w:val="24"/>
        </w:rPr>
        <w:t>C</w:t>
      </w:r>
      <w:r>
        <w:rPr>
          <w:b/>
          <w:color w:val="3333CC"/>
          <w:sz w:val="24"/>
        </w:rPr>
        <w:tab/>
        <w:t>Wagner da Silva Zanco</w:t>
      </w:r>
      <w:r>
        <w:rPr>
          <w:b/>
          <w:color w:val="3333CC"/>
          <w:spacing w:val="31"/>
          <w:sz w:val="24"/>
        </w:rPr>
        <w:t xml:space="preserve"> </w:t>
      </w:r>
      <w:r>
        <w:rPr>
          <w:rFonts w:ascii="Times New Roman"/>
          <w:position w:val="-12"/>
          <w:sz w:val="32"/>
        </w:rPr>
        <w:t>49</w:t>
      </w:r>
    </w:p>
    <w:sectPr w:rsidR="00A13FB0">
      <w:pgSz w:w="14400" w:h="10800" w:orient="landscape"/>
      <w:pgMar w:top="440" w:right="60" w:bottom="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2B0C"/>
    <w:multiLevelType w:val="hybridMultilevel"/>
    <w:tmpl w:val="625005B6"/>
    <w:lvl w:ilvl="0" w:tplc="58A662EA">
      <w:numFmt w:val="bullet"/>
      <w:lvlText w:val="•"/>
      <w:lvlJc w:val="left"/>
      <w:pPr>
        <w:ind w:left="704" w:hanging="226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1" w:tplc="173E0D00">
      <w:numFmt w:val="bullet"/>
      <w:lvlText w:val="•"/>
      <w:lvlJc w:val="left"/>
      <w:pPr>
        <w:ind w:left="824" w:hanging="226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2" w:tplc="1BA4BADA">
      <w:numFmt w:val="bullet"/>
      <w:lvlText w:val="•"/>
      <w:lvlJc w:val="left"/>
      <w:pPr>
        <w:ind w:left="2317" w:hanging="226"/>
      </w:pPr>
      <w:rPr>
        <w:rFonts w:hint="default"/>
        <w:lang w:val="pt-PT" w:eastAsia="en-US" w:bidi="ar-SA"/>
      </w:rPr>
    </w:lvl>
    <w:lvl w:ilvl="3" w:tplc="CEF4E380">
      <w:numFmt w:val="bullet"/>
      <w:lvlText w:val="•"/>
      <w:lvlJc w:val="left"/>
      <w:pPr>
        <w:ind w:left="3815" w:hanging="226"/>
      </w:pPr>
      <w:rPr>
        <w:rFonts w:hint="default"/>
        <w:lang w:val="pt-PT" w:eastAsia="en-US" w:bidi="ar-SA"/>
      </w:rPr>
    </w:lvl>
    <w:lvl w:ilvl="4" w:tplc="59B86F5A">
      <w:numFmt w:val="bullet"/>
      <w:lvlText w:val="•"/>
      <w:lvlJc w:val="left"/>
      <w:pPr>
        <w:ind w:left="5313" w:hanging="226"/>
      </w:pPr>
      <w:rPr>
        <w:rFonts w:hint="default"/>
        <w:lang w:val="pt-PT" w:eastAsia="en-US" w:bidi="ar-SA"/>
      </w:rPr>
    </w:lvl>
    <w:lvl w:ilvl="5" w:tplc="425C29CC">
      <w:numFmt w:val="bullet"/>
      <w:lvlText w:val="•"/>
      <w:lvlJc w:val="left"/>
      <w:pPr>
        <w:ind w:left="6811" w:hanging="226"/>
      </w:pPr>
      <w:rPr>
        <w:rFonts w:hint="default"/>
        <w:lang w:val="pt-PT" w:eastAsia="en-US" w:bidi="ar-SA"/>
      </w:rPr>
    </w:lvl>
    <w:lvl w:ilvl="6" w:tplc="D2823C70">
      <w:numFmt w:val="bullet"/>
      <w:lvlText w:val="•"/>
      <w:lvlJc w:val="left"/>
      <w:pPr>
        <w:ind w:left="8308" w:hanging="226"/>
      </w:pPr>
      <w:rPr>
        <w:rFonts w:hint="default"/>
        <w:lang w:val="pt-PT" w:eastAsia="en-US" w:bidi="ar-SA"/>
      </w:rPr>
    </w:lvl>
    <w:lvl w:ilvl="7" w:tplc="0DA6EF26">
      <w:numFmt w:val="bullet"/>
      <w:lvlText w:val="•"/>
      <w:lvlJc w:val="left"/>
      <w:pPr>
        <w:ind w:left="9806" w:hanging="226"/>
      </w:pPr>
      <w:rPr>
        <w:rFonts w:hint="default"/>
        <w:lang w:val="pt-PT" w:eastAsia="en-US" w:bidi="ar-SA"/>
      </w:rPr>
    </w:lvl>
    <w:lvl w:ilvl="8" w:tplc="176A8B9C">
      <w:numFmt w:val="bullet"/>
      <w:lvlText w:val="•"/>
      <w:lvlJc w:val="left"/>
      <w:pPr>
        <w:ind w:left="11304" w:hanging="226"/>
      </w:pPr>
      <w:rPr>
        <w:rFonts w:hint="default"/>
        <w:lang w:val="pt-PT" w:eastAsia="en-US" w:bidi="ar-SA"/>
      </w:rPr>
    </w:lvl>
  </w:abstractNum>
  <w:abstractNum w:abstractNumId="1" w15:restartNumberingAfterBreak="0">
    <w:nsid w:val="0C9A305D"/>
    <w:multiLevelType w:val="hybridMultilevel"/>
    <w:tmpl w:val="59B4DA20"/>
    <w:lvl w:ilvl="0" w:tplc="BD3AF0D4">
      <w:start w:val="1"/>
      <w:numFmt w:val="decimal"/>
      <w:lvlText w:val="%1."/>
      <w:lvlJc w:val="left"/>
      <w:pPr>
        <w:ind w:left="1244" w:hanging="540"/>
        <w:jc w:val="left"/>
      </w:pPr>
      <w:rPr>
        <w:rFonts w:ascii="Arial" w:eastAsia="Arial" w:hAnsi="Arial" w:cs="Arial" w:hint="default"/>
        <w:spacing w:val="-1"/>
        <w:w w:val="100"/>
        <w:sz w:val="36"/>
        <w:szCs w:val="36"/>
        <w:lang w:val="pt-PT" w:eastAsia="en-US" w:bidi="ar-SA"/>
      </w:rPr>
    </w:lvl>
    <w:lvl w:ilvl="1" w:tplc="98242B1C">
      <w:start w:val="1"/>
      <w:numFmt w:val="decimal"/>
      <w:lvlText w:val="%2."/>
      <w:lvlJc w:val="left"/>
      <w:pPr>
        <w:ind w:left="1484" w:hanging="541"/>
        <w:jc w:val="left"/>
      </w:pPr>
      <w:rPr>
        <w:rFonts w:ascii="Arial" w:eastAsia="Arial" w:hAnsi="Arial" w:cs="Arial" w:hint="default"/>
        <w:spacing w:val="-1"/>
        <w:w w:val="100"/>
        <w:sz w:val="36"/>
        <w:szCs w:val="36"/>
        <w:lang w:val="pt-PT" w:eastAsia="en-US" w:bidi="ar-SA"/>
      </w:rPr>
    </w:lvl>
    <w:lvl w:ilvl="2" w:tplc="53A8EF2E">
      <w:numFmt w:val="bullet"/>
      <w:lvlText w:val="•"/>
      <w:lvlJc w:val="left"/>
      <w:pPr>
        <w:ind w:left="2904" w:hanging="541"/>
      </w:pPr>
      <w:rPr>
        <w:rFonts w:hint="default"/>
        <w:lang w:val="pt-PT" w:eastAsia="en-US" w:bidi="ar-SA"/>
      </w:rPr>
    </w:lvl>
    <w:lvl w:ilvl="3" w:tplc="59DEEF18">
      <w:numFmt w:val="bullet"/>
      <w:lvlText w:val="•"/>
      <w:lvlJc w:val="left"/>
      <w:pPr>
        <w:ind w:left="4328" w:hanging="541"/>
      </w:pPr>
      <w:rPr>
        <w:rFonts w:hint="default"/>
        <w:lang w:val="pt-PT" w:eastAsia="en-US" w:bidi="ar-SA"/>
      </w:rPr>
    </w:lvl>
    <w:lvl w:ilvl="4" w:tplc="18140144">
      <w:numFmt w:val="bullet"/>
      <w:lvlText w:val="•"/>
      <w:lvlJc w:val="left"/>
      <w:pPr>
        <w:ind w:left="5753" w:hanging="541"/>
      </w:pPr>
      <w:rPr>
        <w:rFonts w:hint="default"/>
        <w:lang w:val="pt-PT" w:eastAsia="en-US" w:bidi="ar-SA"/>
      </w:rPr>
    </w:lvl>
    <w:lvl w:ilvl="5" w:tplc="E27663B4">
      <w:numFmt w:val="bullet"/>
      <w:lvlText w:val="•"/>
      <w:lvlJc w:val="left"/>
      <w:pPr>
        <w:ind w:left="7177" w:hanging="541"/>
      </w:pPr>
      <w:rPr>
        <w:rFonts w:hint="default"/>
        <w:lang w:val="pt-PT" w:eastAsia="en-US" w:bidi="ar-SA"/>
      </w:rPr>
    </w:lvl>
    <w:lvl w:ilvl="6" w:tplc="59988DC6">
      <w:numFmt w:val="bullet"/>
      <w:lvlText w:val="•"/>
      <w:lvlJc w:val="left"/>
      <w:pPr>
        <w:ind w:left="8602" w:hanging="541"/>
      </w:pPr>
      <w:rPr>
        <w:rFonts w:hint="default"/>
        <w:lang w:val="pt-PT" w:eastAsia="en-US" w:bidi="ar-SA"/>
      </w:rPr>
    </w:lvl>
    <w:lvl w:ilvl="7" w:tplc="6AD0397C">
      <w:numFmt w:val="bullet"/>
      <w:lvlText w:val="•"/>
      <w:lvlJc w:val="left"/>
      <w:pPr>
        <w:ind w:left="10026" w:hanging="541"/>
      </w:pPr>
      <w:rPr>
        <w:rFonts w:hint="default"/>
        <w:lang w:val="pt-PT" w:eastAsia="en-US" w:bidi="ar-SA"/>
      </w:rPr>
    </w:lvl>
    <w:lvl w:ilvl="8" w:tplc="D214F90C">
      <w:numFmt w:val="bullet"/>
      <w:lvlText w:val="•"/>
      <w:lvlJc w:val="left"/>
      <w:pPr>
        <w:ind w:left="11451" w:hanging="541"/>
      </w:pPr>
      <w:rPr>
        <w:rFonts w:hint="default"/>
        <w:lang w:val="pt-PT" w:eastAsia="en-US" w:bidi="ar-SA"/>
      </w:rPr>
    </w:lvl>
  </w:abstractNum>
  <w:abstractNum w:abstractNumId="2" w15:restartNumberingAfterBreak="0">
    <w:nsid w:val="0ECB45C3"/>
    <w:multiLevelType w:val="hybridMultilevel"/>
    <w:tmpl w:val="F64C7256"/>
    <w:lvl w:ilvl="0" w:tplc="E3D87C52">
      <w:numFmt w:val="bullet"/>
      <w:lvlText w:val="-"/>
      <w:lvlJc w:val="left"/>
      <w:pPr>
        <w:ind w:left="348" w:hanging="171"/>
      </w:pPr>
      <w:rPr>
        <w:rFonts w:ascii="Arial" w:eastAsia="Arial" w:hAnsi="Arial" w:cs="Arial" w:hint="default"/>
        <w:w w:val="100"/>
        <w:sz w:val="28"/>
        <w:szCs w:val="28"/>
        <w:lang w:val="pt-PT" w:eastAsia="en-US" w:bidi="ar-SA"/>
      </w:rPr>
    </w:lvl>
    <w:lvl w:ilvl="1" w:tplc="F2180F12">
      <w:numFmt w:val="bullet"/>
      <w:lvlText w:val="•"/>
      <w:lvlJc w:val="left"/>
      <w:pPr>
        <w:ind w:left="1605" w:hanging="171"/>
      </w:pPr>
      <w:rPr>
        <w:rFonts w:hint="default"/>
        <w:lang w:val="pt-PT" w:eastAsia="en-US" w:bidi="ar-SA"/>
      </w:rPr>
    </w:lvl>
    <w:lvl w:ilvl="2" w:tplc="917AA17C">
      <w:numFmt w:val="bullet"/>
      <w:lvlText w:val="•"/>
      <w:lvlJc w:val="left"/>
      <w:pPr>
        <w:ind w:left="2870" w:hanging="171"/>
      </w:pPr>
      <w:rPr>
        <w:rFonts w:hint="default"/>
        <w:lang w:val="pt-PT" w:eastAsia="en-US" w:bidi="ar-SA"/>
      </w:rPr>
    </w:lvl>
    <w:lvl w:ilvl="3" w:tplc="9E50EA58">
      <w:numFmt w:val="bullet"/>
      <w:lvlText w:val="•"/>
      <w:lvlJc w:val="left"/>
      <w:pPr>
        <w:ind w:left="4136" w:hanging="171"/>
      </w:pPr>
      <w:rPr>
        <w:rFonts w:hint="default"/>
        <w:lang w:val="pt-PT" w:eastAsia="en-US" w:bidi="ar-SA"/>
      </w:rPr>
    </w:lvl>
    <w:lvl w:ilvl="4" w:tplc="DDC45322">
      <w:numFmt w:val="bullet"/>
      <w:lvlText w:val="•"/>
      <w:lvlJc w:val="left"/>
      <w:pPr>
        <w:ind w:left="5401" w:hanging="171"/>
      </w:pPr>
      <w:rPr>
        <w:rFonts w:hint="default"/>
        <w:lang w:val="pt-PT" w:eastAsia="en-US" w:bidi="ar-SA"/>
      </w:rPr>
    </w:lvl>
    <w:lvl w:ilvl="5" w:tplc="917E33FC">
      <w:numFmt w:val="bullet"/>
      <w:lvlText w:val="•"/>
      <w:lvlJc w:val="left"/>
      <w:pPr>
        <w:ind w:left="6666" w:hanging="171"/>
      </w:pPr>
      <w:rPr>
        <w:rFonts w:hint="default"/>
        <w:lang w:val="pt-PT" w:eastAsia="en-US" w:bidi="ar-SA"/>
      </w:rPr>
    </w:lvl>
    <w:lvl w:ilvl="6" w:tplc="CE9A6376">
      <w:numFmt w:val="bullet"/>
      <w:lvlText w:val="•"/>
      <w:lvlJc w:val="left"/>
      <w:pPr>
        <w:ind w:left="7932" w:hanging="171"/>
      </w:pPr>
      <w:rPr>
        <w:rFonts w:hint="default"/>
        <w:lang w:val="pt-PT" w:eastAsia="en-US" w:bidi="ar-SA"/>
      </w:rPr>
    </w:lvl>
    <w:lvl w:ilvl="7" w:tplc="44B071D2">
      <w:numFmt w:val="bullet"/>
      <w:lvlText w:val="•"/>
      <w:lvlJc w:val="left"/>
      <w:pPr>
        <w:ind w:left="9197" w:hanging="171"/>
      </w:pPr>
      <w:rPr>
        <w:rFonts w:hint="default"/>
        <w:lang w:val="pt-PT" w:eastAsia="en-US" w:bidi="ar-SA"/>
      </w:rPr>
    </w:lvl>
    <w:lvl w:ilvl="8" w:tplc="DFF4481A">
      <w:numFmt w:val="bullet"/>
      <w:lvlText w:val="•"/>
      <w:lvlJc w:val="left"/>
      <w:pPr>
        <w:ind w:left="10462" w:hanging="171"/>
      </w:pPr>
      <w:rPr>
        <w:rFonts w:hint="default"/>
        <w:lang w:val="pt-PT" w:eastAsia="en-US" w:bidi="ar-SA"/>
      </w:rPr>
    </w:lvl>
  </w:abstractNum>
  <w:abstractNum w:abstractNumId="3" w15:restartNumberingAfterBreak="0">
    <w:nsid w:val="25463648"/>
    <w:multiLevelType w:val="hybridMultilevel"/>
    <w:tmpl w:val="5CA0E7A6"/>
    <w:lvl w:ilvl="0" w:tplc="48F8C148">
      <w:numFmt w:val="bullet"/>
      <w:lvlText w:val=""/>
      <w:lvlJc w:val="left"/>
      <w:pPr>
        <w:ind w:left="1544" w:hanging="344"/>
      </w:pPr>
      <w:rPr>
        <w:rFonts w:ascii="Wingdings" w:eastAsia="Wingdings" w:hAnsi="Wingdings" w:cs="Wingdings" w:hint="default"/>
        <w:w w:val="99"/>
        <w:sz w:val="32"/>
        <w:szCs w:val="32"/>
        <w:lang w:val="pt-PT" w:eastAsia="en-US" w:bidi="ar-SA"/>
      </w:rPr>
    </w:lvl>
    <w:lvl w:ilvl="1" w:tplc="83D401F2">
      <w:numFmt w:val="bullet"/>
      <w:lvlText w:val="•"/>
      <w:lvlJc w:val="left"/>
      <w:pPr>
        <w:ind w:left="2816" w:hanging="344"/>
      </w:pPr>
      <w:rPr>
        <w:rFonts w:hint="default"/>
        <w:lang w:val="pt-PT" w:eastAsia="en-US" w:bidi="ar-SA"/>
      </w:rPr>
    </w:lvl>
    <w:lvl w:ilvl="2" w:tplc="E0F6D2C0">
      <w:numFmt w:val="bullet"/>
      <w:lvlText w:val="•"/>
      <w:lvlJc w:val="left"/>
      <w:pPr>
        <w:ind w:left="4092" w:hanging="344"/>
      </w:pPr>
      <w:rPr>
        <w:rFonts w:hint="default"/>
        <w:lang w:val="pt-PT" w:eastAsia="en-US" w:bidi="ar-SA"/>
      </w:rPr>
    </w:lvl>
    <w:lvl w:ilvl="3" w:tplc="C49C1CB2">
      <w:numFmt w:val="bullet"/>
      <w:lvlText w:val="•"/>
      <w:lvlJc w:val="left"/>
      <w:pPr>
        <w:ind w:left="5368" w:hanging="344"/>
      </w:pPr>
      <w:rPr>
        <w:rFonts w:hint="default"/>
        <w:lang w:val="pt-PT" w:eastAsia="en-US" w:bidi="ar-SA"/>
      </w:rPr>
    </w:lvl>
    <w:lvl w:ilvl="4" w:tplc="21A2B584">
      <w:numFmt w:val="bullet"/>
      <w:lvlText w:val="•"/>
      <w:lvlJc w:val="left"/>
      <w:pPr>
        <w:ind w:left="6644" w:hanging="344"/>
      </w:pPr>
      <w:rPr>
        <w:rFonts w:hint="default"/>
        <w:lang w:val="pt-PT" w:eastAsia="en-US" w:bidi="ar-SA"/>
      </w:rPr>
    </w:lvl>
    <w:lvl w:ilvl="5" w:tplc="31AE7024">
      <w:numFmt w:val="bullet"/>
      <w:lvlText w:val="•"/>
      <w:lvlJc w:val="left"/>
      <w:pPr>
        <w:ind w:left="7920" w:hanging="344"/>
      </w:pPr>
      <w:rPr>
        <w:rFonts w:hint="default"/>
        <w:lang w:val="pt-PT" w:eastAsia="en-US" w:bidi="ar-SA"/>
      </w:rPr>
    </w:lvl>
    <w:lvl w:ilvl="6" w:tplc="9ADEC8E2">
      <w:numFmt w:val="bullet"/>
      <w:lvlText w:val="•"/>
      <w:lvlJc w:val="left"/>
      <w:pPr>
        <w:ind w:left="9196" w:hanging="344"/>
      </w:pPr>
      <w:rPr>
        <w:rFonts w:hint="default"/>
        <w:lang w:val="pt-PT" w:eastAsia="en-US" w:bidi="ar-SA"/>
      </w:rPr>
    </w:lvl>
    <w:lvl w:ilvl="7" w:tplc="26B071D2">
      <w:numFmt w:val="bullet"/>
      <w:lvlText w:val="•"/>
      <w:lvlJc w:val="left"/>
      <w:pPr>
        <w:ind w:left="10472" w:hanging="344"/>
      </w:pPr>
      <w:rPr>
        <w:rFonts w:hint="default"/>
        <w:lang w:val="pt-PT" w:eastAsia="en-US" w:bidi="ar-SA"/>
      </w:rPr>
    </w:lvl>
    <w:lvl w:ilvl="8" w:tplc="F3E6460A">
      <w:numFmt w:val="bullet"/>
      <w:lvlText w:val="•"/>
      <w:lvlJc w:val="left"/>
      <w:pPr>
        <w:ind w:left="11748" w:hanging="344"/>
      </w:pPr>
      <w:rPr>
        <w:rFonts w:hint="default"/>
        <w:lang w:val="pt-PT" w:eastAsia="en-US" w:bidi="ar-SA"/>
      </w:rPr>
    </w:lvl>
  </w:abstractNum>
  <w:abstractNum w:abstractNumId="4" w15:restartNumberingAfterBreak="0">
    <w:nsid w:val="2A2C1C0E"/>
    <w:multiLevelType w:val="hybridMultilevel"/>
    <w:tmpl w:val="1ABE598C"/>
    <w:lvl w:ilvl="0" w:tplc="B184B424">
      <w:numFmt w:val="bullet"/>
      <w:lvlText w:val="-"/>
      <w:lvlJc w:val="left"/>
      <w:pPr>
        <w:ind w:left="1477" w:hanging="294"/>
      </w:pPr>
      <w:rPr>
        <w:rFonts w:hint="default"/>
        <w:w w:val="99"/>
        <w:lang w:val="pt-PT" w:eastAsia="en-US" w:bidi="ar-SA"/>
      </w:rPr>
    </w:lvl>
    <w:lvl w:ilvl="1" w:tplc="3E78DA4C">
      <w:numFmt w:val="bullet"/>
      <w:lvlText w:val="•"/>
      <w:lvlJc w:val="left"/>
      <w:pPr>
        <w:ind w:left="2762" w:hanging="294"/>
      </w:pPr>
      <w:rPr>
        <w:rFonts w:hint="default"/>
        <w:lang w:val="pt-PT" w:eastAsia="en-US" w:bidi="ar-SA"/>
      </w:rPr>
    </w:lvl>
    <w:lvl w:ilvl="2" w:tplc="2F2AACB2">
      <w:numFmt w:val="bullet"/>
      <w:lvlText w:val="•"/>
      <w:lvlJc w:val="left"/>
      <w:pPr>
        <w:ind w:left="4044" w:hanging="294"/>
      </w:pPr>
      <w:rPr>
        <w:rFonts w:hint="default"/>
        <w:lang w:val="pt-PT" w:eastAsia="en-US" w:bidi="ar-SA"/>
      </w:rPr>
    </w:lvl>
    <w:lvl w:ilvl="3" w:tplc="DCFAFC82">
      <w:numFmt w:val="bullet"/>
      <w:lvlText w:val="•"/>
      <w:lvlJc w:val="left"/>
      <w:pPr>
        <w:ind w:left="5326" w:hanging="294"/>
      </w:pPr>
      <w:rPr>
        <w:rFonts w:hint="default"/>
        <w:lang w:val="pt-PT" w:eastAsia="en-US" w:bidi="ar-SA"/>
      </w:rPr>
    </w:lvl>
    <w:lvl w:ilvl="4" w:tplc="B3B6F182">
      <w:numFmt w:val="bullet"/>
      <w:lvlText w:val="•"/>
      <w:lvlJc w:val="left"/>
      <w:pPr>
        <w:ind w:left="6608" w:hanging="294"/>
      </w:pPr>
      <w:rPr>
        <w:rFonts w:hint="default"/>
        <w:lang w:val="pt-PT" w:eastAsia="en-US" w:bidi="ar-SA"/>
      </w:rPr>
    </w:lvl>
    <w:lvl w:ilvl="5" w:tplc="A7D06220">
      <w:numFmt w:val="bullet"/>
      <w:lvlText w:val="•"/>
      <w:lvlJc w:val="left"/>
      <w:pPr>
        <w:ind w:left="7890" w:hanging="294"/>
      </w:pPr>
      <w:rPr>
        <w:rFonts w:hint="default"/>
        <w:lang w:val="pt-PT" w:eastAsia="en-US" w:bidi="ar-SA"/>
      </w:rPr>
    </w:lvl>
    <w:lvl w:ilvl="6" w:tplc="CFA0C59C">
      <w:numFmt w:val="bullet"/>
      <w:lvlText w:val="•"/>
      <w:lvlJc w:val="left"/>
      <w:pPr>
        <w:ind w:left="9172" w:hanging="294"/>
      </w:pPr>
      <w:rPr>
        <w:rFonts w:hint="default"/>
        <w:lang w:val="pt-PT" w:eastAsia="en-US" w:bidi="ar-SA"/>
      </w:rPr>
    </w:lvl>
    <w:lvl w:ilvl="7" w:tplc="AD147A26">
      <w:numFmt w:val="bullet"/>
      <w:lvlText w:val="•"/>
      <w:lvlJc w:val="left"/>
      <w:pPr>
        <w:ind w:left="10454" w:hanging="294"/>
      </w:pPr>
      <w:rPr>
        <w:rFonts w:hint="default"/>
        <w:lang w:val="pt-PT" w:eastAsia="en-US" w:bidi="ar-SA"/>
      </w:rPr>
    </w:lvl>
    <w:lvl w:ilvl="8" w:tplc="A5B23BD8">
      <w:numFmt w:val="bullet"/>
      <w:lvlText w:val="•"/>
      <w:lvlJc w:val="left"/>
      <w:pPr>
        <w:ind w:left="11736" w:hanging="294"/>
      </w:pPr>
      <w:rPr>
        <w:rFonts w:hint="default"/>
        <w:lang w:val="pt-PT" w:eastAsia="en-US" w:bidi="ar-SA"/>
      </w:rPr>
    </w:lvl>
  </w:abstractNum>
  <w:abstractNum w:abstractNumId="5" w15:restartNumberingAfterBreak="0">
    <w:nsid w:val="2FBB56B1"/>
    <w:multiLevelType w:val="hybridMultilevel"/>
    <w:tmpl w:val="0DD647F2"/>
    <w:lvl w:ilvl="0" w:tplc="5F6AF0CE">
      <w:numFmt w:val="bullet"/>
      <w:lvlText w:val="•"/>
      <w:lvlJc w:val="left"/>
      <w:pPr>
        <w:ind w:left="329" w:hanging="226"/>
      </w:pPr>
      <w:rPr>
        <w:rFonts w:hint="default"/>
        <w:w w:val="100"/>
        <w:lang w:val="pt-PT" w:eastAsia="en-US" w:bidi="ar-SA"/>
      </w:rPr>
    </w:lvl>
    <w:lvl w:ilvl="1" w:tplc="961C2DD6">
      <w:numFmt w:val="bullet"/>
      <w:lvlText w:val="•"/>
      <w:lvlJc w:val="left"/>
      <w:pPr>
        <w:ind w:left="824" w:hanging="202"/>
      </w:pPr>
      <w:rPr>
        <w:rFonts w:ascii="Arial" w:eastAsia="Arial" w:hAnsi="Arial" w:cs="Arial" w:hint="default"/>
        <w:w w:val="99"/>
        <w:sz w:val="32"/>
        <w:szCs w:val="32"/>
        <w:lang w:val="pt-PT" w:eastAsia="en-US" w:bidi="ar-SA"/>
      </w:rPr>
    </w:lvl>
    <w:lvl w:ilvl="2" w:tplc="F9FA8118">
      <w:numFmt w:val="bullet"/>
      <w:lvlText w:val="•"/>
      <w:lvlJc w:val="left"/>
      <w:pPr>
        <w:ind w:left="8265" w:hanging="202"/>
      </w:pPr>
      <w:rPr>
        <w:rFonts w:ascii="Arial" w:eastAsia="Arial" w:hAnsi="Arial" w:cs="Arial" w:hint="default"/>
        <w:w w:val="99"/>
        <w:sz w:val="32"/>
        <w:szCs w:val="32"/>
        <w:lang w:val="pt-PT" w:eastAsia="en-US" w:bidi="ar-SA"/>
      </w:rPr>
    </w:lvl>
    <w:lvl w:ilvl="3" w:tplc="F5F2E42A">
      <w:numFmt w:val="bullet"/>
      <w:lvlText w:val="•"/>
      <w:lvlJc w:val="left"/>
      <w:pPr>
        <w:ind w:left="9015" w:hanging="202"/>
      </w:pPr>
      <w:rPr>
        <w:rFonts w:hint="default"/>
        <w:lang w:val="pt-PT" w:eastAsia="en-US" w:bidi="ar-SA"/>
      </w:rPr>
    </w:lvl>
    <w:lvl w:ilvl="4" w:tplc="A25E8CAC">
      <w:numFmt w:val="bullet"/>
      <w:lvlText w:val="•"/>
      <w:lvlJc w:val="left"/>
      <w:pPr>
        <w:ind w:left="9770" w:hanging="202"/>
      </w:pPr>
      <w:rPr>
        <w:rFonts w:hint="default"/>
        <w:lang w:val="pt-PT" w:eastAsia="en-US" w:bidi="ar-SA"/>
      </w:rPr>
    </w:lvl>
    <w:lvl w:ilvl="5" w:tplc="0C3CC1F0">
      <w:numFmt w:val="bullet"/>
      <w:lvlText w:val="•"/>
      <w:lvlJc w:val="left"/>
      <w:pPr>
        <w:ind w:left="10525" w:hanging="202"/>
      </w:pPr>
      <w:rPr>
        <w:rFonts w:hint="default"/>
        <w:lang w:val="pt-PT" w:eastAsia="en-US" w:bidi="ar-SA"/>
      </w:rPr>
    </w:lvl>
    <w:lvl w:ilvl="6" w:tplc="C1BCFFF4">
      <w:numFmt w:val="bullet"/>
      <w:lvlText w:val="•"/>
      <w:lvlJc w:val="left"/>
      <w:pPr>
        <w:ind w:left="11280" w:hanging="202"/>
      </w:pPr>
      <w:rPr>
        <w:rFonts w:hint="default"/>
        <w:lang w:val="pt-PT" w:eastAsia="en-US" w:bidi="ar-SA"/>
      </w:rPr>
    </w:lvl>
    <w:lvl w:ilvl="7" w:tplc="D1927912">
      <w:numFmt w:val="bullet"/>
      <w:lvlText w:val="•"/>
      <w:lvlJc w:val="left"/>
      <w:pPr>
        <w:ind w:left="12035" w:hanging="202"/>
      </w:pPr>
      <w:rPr>
        <w:rFonts w:hint="default"/>
        <w:lang w:val="pt-PT" w:eastAsia="en-US" w:bidi="ar-SA"/>
      </w:rPr>
    </w:lvl>
    <w:lvl w:ilvl="8" w:tplc="0DFE29D0">
      <w:numFmt w:val="bullet"/>
      <w:lvlText w:val="•"/>
      <w:lvlJc w:val="left"/>
      <w:pPr>
        <w:ind w:left="12790" w:hanging="202"/>
      </w:pPr>
      <w:rPr>
        <w:rFonts w:hint="default"/>
        <w:lang w:val="pt-PT" w:eastAsia="en-US" w:bidi="ar-SA"/>
      </w:rPr>
    </w:lvl>
  </w:abstractNum>
  <w:abstractNum w:abstractNumId="6" w15:restartNumberingAfterBreak="0">
    <w:nsid w:val="347C2428"/>
    <w:multiLevelType w:val="hybridMultilevel"/>
    <w:tmpl w:val="96024B6C"/>
    <w:lvl w:ilvl="0" w:tplc="D35C2CE8">
      <w:start w:val="1"/>
      <w:numFmt w:val="decimal"/>
      <w:lvlText w:val="%1"/>
      <w:lvlJc w:val="left"/>
      <w:pPr>
        <w:ind w:left="1064" w:hanging="387"/>
        <w:jc w:val="left"/>
      </w:pPr>
      <w:rPr>
        <w:rFonts w:ascii="Arial" w:eastAsia="Arial" w:hAnsi="Arial" w:cs="Arial" w:hint="default"/>
        <w:w w:val="100"/>
        <w:sz w:val="40"/>
        <w:szCs w:val="40"/>
        <w:lang w:val="pt-PT" w:eastAsia="en-US" w:bidi="ar-SA"/>
      </w:rPr>
    </w:lvl>
    <w:lvl w:ilvl="1" w:tplc="18D4EC12">
      <w:numFmt w:val="bullet"/>
      <w:lvlText w:val="•"/>
      <w:lvlJc w:val="left"/>
      <w:pPr>
        <w:ind w:left="2384" w:hanging="387"/>
      </w:pPr>
      <w:rPr>
        <w:rFonts w:hint="default"/>
        <w:lang w:val="pt-PT" w:eastAsia="en-US" w:bidi="ar-SA"/>
      </w:rPr>
    </w:lvl>
    <w:lvl w:ilvl="2" w:tplc="2E362B04">
      <w:numFmt w:val="bullet"/>
      <w:lvlText w:val="•"/>
      <w:lvlJc w:val="left"/>
      <w:pPr>
        <w:ind w:left="3708" w:hanging="387"/>
      </w:pPr>
      <w:rPr>
        <w:rFonts w:hint="default"/>
        <w:lang w:val="pt-PT" w:eastAsia="en-US" w:bidi="ar-SA"/>
      </w:rPr>
    </w:lvl>
    <w:lvl w:ilvl="3" w:tplc="AC248806">
      <w:numFmt w:val="bullet"/>
      <w:lvlText w:val="•"/>
      <w:lvlJc w:val="left"/>
      <w:pPr>
        <w:ind w:left="5032" w:hanging="387"/>
      </w:pPr>
      <w:rPr>
        <w:rFonts w:hint="default"/>
        <w:lang w:val="pt-PT" w:eastAsia="en-US" w:bidi="ar-SA"/>
      </w:rPr>
    </w:lvl>
    <w:lvl w:ilvl="4" w:tplc="B850516E">
      <w:numFmt w:val="bullet"/>
      <w:lvlText w:val="•"/>
      <w:lvlJc w:val="left"/>
      <w:pPr>
        <w:ind w:left="6356" w:hanging="387"/>
      </w:pPr>
      <w:rPr>
        <w:rFonts w:hint="default"/>
        <w:lang w:val="pt-PT" w:eastAsia="en-US" w:bidi="ar-SA"/>
      </w:rPr>
    </w:lvl>
    <w:lvl w:ilvl="5" w:tplc="812042D6">
      <w:numFmt w:val="bullet"/>
      <w:lvlText w:val="•"/>
      <w:lvlJc w:val="left"/>
      <w:pPr>
        <w:ind w:left="7680" w:hanging="387"/>
      </w:pPr>
      <w:rPr>
        <w:rFonts w:hint="default"/>
        <w:lang w:val="pt-PT" w:eastAsia="en-US" w:bidi="ar-SA"/>
      </w:rPr>
    </w:lvl>
    <w:lvl w:ilvl="6" w:tplc="7EA609C0">
      <w:numFmt w:val="bullet"/>
      <w:lvlText w:val="•"/>
      <w:lvlJc w:val="left"/>
      <w:pPr>
        <w:ind w:left="9004" w:hanging="387"/>
      </w:pPr>
      <w:rPr>
        <w:rFonts w:hint="default"/>
        <w:lang w:val="pt-PT" w:eastAsia="en-US" w:bidi="ar-SA"/>
      </w:rPr>
    </w:lvl>
    <w:lvl w:ilvl="7" w:tplc="446674D6">
      <w:numFmt w:val="bullet"/>
      <w:lvlText w:val="•"/>
      <w:lvlJc w:val="left"/>
      <w:pPr>
        <w:ind w:left="10328" w:hanging="387"/>
      </w:pPr>
      <w:rPr>
        <w:rFonts w:hint="default"/>
        <w:lang w:val="pt-PT" w:eastAsia="en-US" w:bidi="ar-SA"/>
      </w:rPr>
    </w:lvl>
    <w:lvl w:ilvl="8" w:tplc="C4B6F6E0">
      <w:numFmt w:val="bullet"/>
      <w:lvlText w:val="•"/>
      <w:lvlJc w:val="left"/>
      <w:pPr>
        <w:ind w:left="11652" w:hanging="387"/>
      </w:pPr>
      <w:rPr>
        <w:rFonts w:hint="default"/>
        <w:lang w:val="pt-PT" w:eastAsia="en-US" w:bidi="ar-SA"/>
      </w:rPr>
    </w:lvl>
  </w:abstractNum>
  <w:abstractNum w:abstractNumId="7" w15:restartNumberingAfterBreak="0">
    <w:nsid w:val="3B084FB4"/>
    <w:multiLevelType w:val="hybridMultilevel"/>
    <w:tmpl w:val="ED4627AA"/>
    <w:lvl w:ilvl="0" w:tplc="FE523F1A">
      <w:numFmt w:val="bullet"/>
      <w:lvlText w:val="•"/>
      <w:lvlJc w:val="left"/>
      <w:pPr>
        <w:ind w:left="824" w:hanging="226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1" w:tplc="2C12031A">
      <w:numFmt w:val="bullet"/>
      <w:lvlText w:val="•"/>
      <w:lvlJc w:val="left"/>
      <w:pPr>
        <w:ind w:left="2168" w:hanging="226"/>
      </w:pPr>
      <w:rPr>
        <w:rFonts w:hint="default"/>
        <w:lang w:val="pt-PT" w:eastAsia="en-US" w:bidi="ar-SA"/>
      </w:rPr>
    </w:lvl>
    <w:lvl w:ilvl="2" w:tplc="369A3410">
      <w:numFmt w:val="bullet"/>
      <w:lvlText w:val="•"/>
      <w:lvlJc w:val="left"/>
      <w:pPr>
        <w:ind w:left="3516" w:hanging="226"/>
      </w:pPr>
      <w:rPr>
        <w:rFonts w:hint="default"/>
        <w:lang w:val="pt-PT" w:eastAsia="en-US" w:bidi="ar-SA"/>
      </w:rPr>
    </w:lvl>
    <w:lvl w:ilvl="3" w:tplc="9BA0CA04">
      <w:numFmt w:val="bullet"/>
      <w:lvlText w:val="•"/>
      <w:lvlJc w:val="left"/>
      <w:pPr>
        <w:ind w:left="4864" w:hanging="226"/>
      </w:pPr>
      <w:rPr>
        <w:rFonts w:hint="default"/>
        <w:lang w:val="pt-PT" w:eastAsia="en-US" w:bidi="ar-SA"/>
      </w:rPr>
    </w:lvl>
    <w:lvl w:ilvl="4" w:tplc="88D033D8">
      <w:numFmt w:val="bullet"/>
      <w:lvlText w:val="•"/>
      <w:lvlJc w:val="left"/>
      <w:pPr>
        <w:ind w:left="6212" w:hanging="226"/>
      </w:pPr>
      <w:rPr>
        <w:rFonts w:hint="default"/>
        <w:lang w:val="pt-PT" w:eastAsia="en-US" w:bidi="ar-SA"/>
      </w:rPr>
    </w:lvl>
    <w:lvl w:ilvl="5" w:tplc="51DA7F58">
      <w:numFmt w:val="bullet"/>
      <w:lvlText w:val="•"/>
      <w:lvlJc w:val="left"/>
      <w:pPr>
        <w:ind w:left="7560" w:hanging="226"/>
      </w:pPr>
      <w:rPr>
        <w:rFonts w:hint="default"/>
        <w:lang w:val="pt-PT" w:eastAsia="en-US" w:bidi="ar-SA"/>
      </w:rPr>
    </w:lvl>
    <w:lvl w:ilvl="6" w:tplc="E2BE52FA">
      <w:numFmt w:val="bullet"/>
      <w:lvlText w:val="•"/>
      <w:lvlJc w:val="left"/>
      <w:pPr>
        <w:ind w:left="8908" w:hanging="226"/>
      </w:pPr>
      <w:rPr>
        <w:rFonts w:hint="default"/>
        <w:lang w:val="pt-PT" w:eastAsia="en-US" w:bidi="ar-SA"/>
      </w:rPr>
    </w:lvl>
    <w:lvl w:ilvl="7" w:tplc="D01A0546">
      <w:numFmt w:val="bullet"/>
      <w:lvlText w:val="•"/>
      <w:lvlJc w:val="left"/>
      <w:pPr>
        <w:ind w:left="10256" w:hanging="226"/>
      </w:pPr>
      <w:rPr>
        <w:rFonts w:hint="default"/>
        <w:lang w:val="pt-PT" w:eastAsia="en-US" w:bidi="ar-SA"/>
      </w:rPr>
    </w:lvl>
    <w:lvl w:ilvl="8" w:tplc="B328A5B4">
      <w:numFmt w:val="bullet"/>
      <w:lvlText w:val="•"/>
      <w:lvlJc w:val="left"/>
      <w:pPr>
        <w:ind w:left="11604" w:hanging="226"/>
      </w:pPr>
      <w:rPr>
        <w:rFonts w:hint="default"/>
        <w:lang w:val="pt-PT" w:eastAsia="en-US" w:bidi="ar-SA"/>
      </w:rPr>
    </w:lvl>
  </w:abstractNum>
  <w:abstractNum w:abstractNumId="8" w15:restartNumberingAfterBreak="0">
    <w:nsid w:val="3E48135E"/>
    <w:multiLevelType w:val="hybridMultilevel"/>
    <w:tmpl w:val="42C03860"/>
    <w:lvl w:ilvl="0" w:tplc="17986CF4">
      <w:numFmt w:val="bullet"/>
      <w:lvlText w:val="•"/>
      <w:lvlJc w:val="left"/>
      <w:pPr>
        <w:ind w:left="584" w:hanging="226"/>
      </w:pPr>
      <w:rPr>
        <w:rFonts w:hint="default"/>
        <w:w w:val="100"/>
        <w:lang w:val="pt-PT" w:eastAsia="en-US" w:bidi="ar-SA"/>
      </w:rPr>
    </w:lvl>
    <w:lvl w:ilvl="1" w:tplc="539602FC">
      <w:numFmt w:val="bullet"/>
      <w:lvlText w:val="•"/>
      <w:lvlJc w:val="left"/>
      <w:pPr>
        <w:ind w:left="824" w:hanging="226"/>
      </w:pPr>
      <w:rPr>
        <w:rFonts w:hint="default"/>
        <w:w w:val="100"/>
        <w:lang w:val="pt-PT" w:eastAsia="en-US" w:bidi="ar-SA"/>
      </w:rPr>
    </w:lvl>
    <w:lvl w:ilvl="2" w:tplc="C9AE8CC6">
      <w:numFmt w:val="bullet"/>
      <w:lvlText w:val="•"/>
      <w:lvlJc w:val="left"/>
      <w:pPr>
        <w:ind w:left="1064" w:hanging="226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3" w:tplc="03261D3A">
      <w:numFmt w:val="bullet"/>
      <w:lvlText w:val="•"/>
      <w:lvlJc w:val="left"/>
      <w:pPr>
        <w:ind w:left="2715" w:hanging="226"/>
      </w:pPr>
      <w:rPr>
        <w:rFonts w:hint="default"/>
        <w:lang w:val="pt-PT" w:eastAsia="en-US" w:bidi="ar-SA"/>
      </w:rPr>
    </w:lvl>
    <w:lvl w:ilvl="4" w:tplc="A3F6C5F8">
      <w:numFmt w:val="bullet"/>
      <w:lvlText w:val="•"/>
      <w:lvlJc w:val="left"/>
      <w:pPr>
        <w:ind w:left="4370" w:hanging="226"/>
      </w:pPr>
      <w:rPr>
        <w:rFonts w:hint="default"/>
        <w:lang w:val="pt-PT" w:eastAsia="en-US" w:bidi="ar-SA"/>
      </w:rPr>
    </w:lvl>
    <w:lvl w:ilvl="5" w:tplc="6E5C480E">
      <w:numFmt w:val="bullet"/>
      <w:lvlText w:val="•"/>
      <w:lvlJc w:val="left"/>
      <w:pPr>
        <w:ind w:left="6025" w:hanging="226"/>
      </w:pPr>
      <w:rPr>
        <w:rFonts w:hint="default"/>
        <w:lang w:val="pt-PT" w:eastAsia="en-US" w:bidi="ar-SA"/>
      </w:rPr>
    </w:lvl>
    <w:lvl w:ilvl="6" w:tplc="D408AEF6">
      <w:numFmt w:val="bullet"/>
      <w:lvlText w:val="•"/>
      <w:lvlJc w:val="left"/>
      <w:pPr>
        <w:ind w:left="7680" w:hanging="226"/>
      </w:pPr>
      <w:rPr>
        <w:rFonts w:hint="default"/>
        <w:lang w:val="pt-PT" w:eastAsia="en-US" w:bidi="ar-SA"/>
      </w:rPr>
    </w:lvl>
    <w:lvl w:ilvl="7" w:tplc="84FC3458">
      <w:numFmt w:val="bullet"/>
      <w:lvlText w:val="•"/>
      <w:lvlJc w:val="left"/>
      <w:pPr>
        <w:ind w:left="9335" w:hanging="226"/>
      </w:pPr>
      <w:rPr>
        <w:rFonts w:hint="default"/>
        <w:lang w:val="pt-PT" w:eastAsia="en-US" w:bidi="ar-SA"/>
      </w:rPr>
    </w:lvl>
    <w:lvl w:ilvl="8" w:tplc="71962C3C">
      <w:numFmt w:val="bullet"/>
      <w:lvlText w:val="•"/>
      <w:lvlJc w:val="left"/>
      <w:pPr>
        <w:ind w:left="10990" w:hanging="226"/>
      </w:pPr>
      <w:rPr>
        <w:rFonts w:hint="default"/>
        <w:lang w:val="pt-PT" w:eastAsia="en-US" w:bidi="ar-SA"/>
      </w:rPr>
    </w:lvl>
  </w:abstractNum>
  <w:abstractNum w:abstractNumId="9" w15:restartNumberingAfterBreak="0">
    <w:nsid w:val="40D44BB3"/>
    <w:multiLevelType w:val="hybridMultilevel"/>
    <w:tmpl w:val="9432C056"/>
    <w:lvl w:ilvl="0" w:tplc="35324132">
      <w:numFmt w:val="bullet"/>
      <w:lvlText w:val="•"/>
      <w:lvlJc w:val="left"/>
      <w:pPr>
        <w:ind w:left="824" w:hanging="226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1" w:tplc="8B0490EE">
      <w:numFmt w:val="bullet"/>
      <w:lvlText w:val="•"/>
      <w:lvlJc w:val="left"/>
      <w:pPr>
        <w:ind w:left="2168" w:hanging="226"/>
      </w:pPr>
      <w:rPr>
        <w:rFonts w:hint="default"/>
        <w:lang w:val="pt-PT" w:eastAsia="en-US" w:bidi="ar-SA"/>
      </w:rPr>
    </w:lvl>
    <w:lvl w:ilvl="2" w:tplc="654A2D96">
      <w:numFmt w:val="bullet"/>
      <w:lvlText w:val="•"/>
      <w:lvlJc w:val="left"/>
      <w:pPr>
        <w:ind w:left="3516" w:hanging="226"/>
      </w:pPr>
      <w:rPr>
        <w:rFonts w:hint="default"/>
        <w:lang w:val="pt-PT" w:eastAsia="en-US" w:bidi="ar-SA"/>
      </w:rPr>
    </w:lvl>
    <w:lvl w:ilvl="3" w:tplc="3D58D8A6">
      <w:numFmt w:val="bullet"/>
      <w:lvlText w:val="•"/>
      <w:lvlJc w:val="left"/>
      <w:pPr>
        <w:ind w:left="4864" w:hanging="226"/>
      </w:pPr>
      <w:rPr>
        <w:rFonts w:hint="default"/>
        <w:lang w:val="pt-PT" w:eastAsia="en-US" w:bidi="ar-SA"/>
      </w:rPr>
    </w:lvl>
    <w:lvl w:ilvl="4" w:tplc="085CF684">
      <w:numFmt w:val="bullet"/>
      <w:lvlText w:val="•"/>
      <w:lvlJc w:val="left"/>
      <w:pPr>
        <w:ind w:left="6212" w:hanging="226"/>
      </w:pPr>
      <w:rPr>
        <w:rFonts w:hint="default"/>
        <w:lang w:val="pt-PT" w:eastAsia="en-US" w:bidi="ar-SA"/>
      </w:rPr>
    </w:lvl>
    <w:lvl w:ilvl="5" w:tplc="EB04B1E0">
      <w:numFmt w:val="bullet"/>
      <w:lvlText w:val="•"/>
      <w:lvlJc w:val="left"/>
      <w:pPr>
        <w:ind w:left="7560" w:hanging="226"/>
      </w:pPr>
      <w:rPr>
        <w:rFonts w:hint="default"/>
        <w:lang w:val="pt-PT" w:eastAsia="en-US" w:bidi="ar-SA"/>
      </w:rPr>
    </w:lvl>
    <w:lvl w:ilvl="6" w:tplc="518A9CBC">
      <w:numFmt w:val="bullet"/>
      <w:lvlText w:val="•"/>
      <w:lvlJc w:val="left"/>
      <w:pPr>
        <w:ind w:left="8908" w:hanging="226"/>
      </w:pPr>
      <w:rPr>
        <w:rFonts w:hint="default"/>
        <w:lang w:val="pt-PT" w:eastAsia="en-US" w:bidi="ar-SA"/>
      </w:rPr>
    </w:lvl>
    <w:lvl w:ilvl="7" w:tplc="5DCCD8C8">
      <w:numFmt w:val="bullet"/>
      <w:lvlText w:val="•"/>
      <w:lvlJc w:val="left"/>
      <w:pPr>
        <w:ind w:left="10256" w:hanging="226"/>
      </w:pPr>
      <w:rPr>
        <w:rFonts w:hint="default"/>
        <w:lang w:val="pt-PT" w:eastAsia="en-US" w:bidi="ar-SA"/>
      </w:rPr>
    </w:lvl>
    <w:lvl w:ilvl="8" w:tplc="F0962C14">
      <w:numFmt w:val="bullet"/>
      <w:lvlText w:val="•"/>
      <w:lvlJc w:val="left"/>
      <w:pPr>
        <w:ind w:left="11604" w:hanging="226"/>
      </w:pPr>
      <w:rPr>
        <w:rFonts w:hint="default"/>
        <w:lang w:val="pt-PT" w:eastAsia="en-US" w:bidi="ar-SA"/>
      </w:rPr>
    </w:lvl>
  </w:abstractNum>
  <w:abstractNum w:abstractNumId="10" w15:restartNumberingAfterBreak="0">
    <w:nsid w:val="42D82388"/>
    <w:multiLevelType w:val="hybridMultilevel"/>
    <w:tmpl w:val="9ACC22B8"/>
    <w:lvl w:ilvl="0" w:tplc="3086E470">
      <w:numFmt w:val="bullet"/>
      <w:lvlText w:val="-"/>
      <w:lvlJc w:val="left"/>
      <w:pPr>
        <w:ind w:left="704" w:hanging="243"/>
      </w:pPr>
      <w:rPr>
        <w:rFonts w:hint="default"/>
        <w:w w:val="100"/>
        <w:lang w:val="pt-PT" w:eastAsia="en-US" w:bidi="ar-SA"/>
      </w:rPr>
    </w:lvl>
    <w:lvl w:ilvl="1" w:tplc="17848D96">
      <w:numFmt w:val="bullet"/>
      <w:lvlText w:val="•"/>
      <w:lvlJc w:val="left"/>
      <w:pPr>
        <w:ind w:left="1480" w:hanging="243"/>
      </w:pPr>
      <w:rPr>
        <w:rFonts w:hint="default"/>
        <w:lang w:val="pt-PT" w:eastAsia="en-US" w:bidi="ar-SA"/>
      </w:rPr>
    </w:lvl>
    <w:lvl w:ilvl="2" w:tplc="17AC6984">
      <w:numFmt w:val="bullet"/>
      <w:lvlText w:val="•"/>
      <w:lvlJc w:val="left"/>
      <w:pPr>
        <w:ind w:left="2904" w:hanging="243"/>
      </w:pPr>
      <w:rPr>
        <w:rFonts w:hint="default"/>
        <w:lang w:val="pt-PT" w:eastAsia="en-US" w:bidi="ar-SA"/>
      </w:rPr>
    </w:lvl>
    <w:lvl w:ilvl="3" w:tplc="7C5A2DA2">
      <w:numFmt w:val="bullet"/>
      <w:lvlText w:val="•"/>
      <w:lvlJc w:val="left"/>
      <w:pPr>
        <w:ind w:left="4328" w:hanging="243"/>
      </w:pPr>
      <w:rPr>
        <w:rFonts w:hint="default"/>
        <w:lang w:val="pt-PT" w:eastAsia="en-US" w:bidi="ar-SA"/>
      </w:rPr>
    </w:lvl>
    <w:lvl w:ilvl="4" w:tplc="055E4B54">
      <w:numFmt w:val="bullet"/>
      <w:lvlText w:val="•"/>
      <w:lvlJc w:val="left"/>
      <w:pPr>
        <w:ind w:left="5753" w:hanging="243"/>
      </w:pPr>
      <w:rPr>
        <w:rFonts w:hint="default"/>
        <w:lang w:val="pt-PT" w:eastAsia="en-US" w:bidi="ar-SA"/>
      </w:rPr>
    </w:lvl>
    <w:lvl w:ilvl="5" w:tplc="4F90B05A">
      <w:numFmt w:val="bullet"/>
      <w:lvlText w:val="•"/>
      <w:lvlJc w:val="left"/>
      <w:pPr>
        <w:ind w:left="7177" w:hanging="243"/>
      </w:pPr>
      <w:rPr>
        <w:rFonts w:hint="default"/>
        <w:lang w:val="pt-PT" w:eastAsia="en-US" w:bidi="ar-SA"/>
      </w:rPr>
    </w:lvl>
    <w:lvl w:ilvl="6" w:tplc="D88898CA">
      <w:numFmt w:val="bullet"/>
      <w:lvlText w:val="•"/>
      <w:lvlJc w:val="left"/>
      <w:pPr>
        <w:ind w:left="8602" w:hanging="243"/>
      </w:pPr>
      <w:rPr>
        <w:rFonts w:hint="default"/>
        <w:lang w:val="pt-PT" w:eastAsia="en-US" w:bidi="ar-SA"/>
      </w:rPr>
    </w:lvl>
    <w:lvl w:ilvl="7" w:tplc="0A162BD0">
      <w:numFmt w:val="bullet"/>
      <w:lvlText w:val="•"/>
      <w:lvlJc w:val="left"/>
      <w:pPr>
        <w:ind w:left="10026" w:hanging="243"/>
      </w:pPr>
      <w:rPr>
        <w:rFonts w:hint="default"/>
        <w:lang w:val="pt-PT" w:eastAsia="en-US" w:bidi="ar-SA"/>
      </w:rPr>
    </w:lvl>
    <w:lvl w:ilvl="8" w:tplc="163A2F8A">
      <w:numFmt w:val="bullet"/>
      <w:lvlText w:val="•"/>
      <w:lvlJc w:val="left"/>
      <w:pPr>
        <w:ind w:left="11451" w:hanging="243"/>
      </w:pPr>
      <w:rPr>
        <w:rFonts w:hint="default"/>
        <w:lang w:val="pt-PT" w:eastAsia="en-US" w:bidi="ar-SA"/>
      </w:rPr>
    </w:lvl>
  </w:abstractNum>
  <w:abstractNum w:abstractNumId="11" w15:restartNumberingAfterBreak="0">
    <w:nsid w:val="49451A8D"/>
    <w:multiLevelType w:val="hybridMultilevel"/>
    <w:tmpl w:val="74A2F2D6"/>
    <w:lvl w:ilvl="0" w:tplc="B0982EE2">
      <w:numFmt w:val="bullet"/>
      <w:lvlText w:val="•"/>
      <w:lvlJc w:val="left"/>
      <w:pPr>
        <w:ind w:left="704" w:hanging="226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1" w:tplc="EDDEF43C">
      <w:numFmt w:val="bullet"/>
      <w:lvlText w:val="•"/>
      <w:lvlJc w:val="left"/>
      <w:pPr>
        <w:ind w:left="944" w:hanging="226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2" w:tplc="698EF2CC">
      <w:numFmt w:val="bullet"/>
      <w:lvlText w:val="•"/>
      <w:lvlJc w:val="left"/>
      <w:pPr>
        <w:ind w:left="2424" w:hanging="226"/>
      </w:pPr>
      <w:rPr>
        <w:rFonts w:hint="default"/>
        <w:lang w:val="pt-PT" w:eastAsia="en-US" w:bidi="ar-SA"/>
      </w:rPr>
    </w:lvl>
    <w:lvl w:ilvl="3" w:tplc="2D4AB840">
      <w:numFmt w:val="bullet"/>
      <w:lvlText w:val="•"/>
      <w:lvlJc w:val="left"/>
      <w:pPr>
        <w:ind w:left="3908" w:hanging="226"/>
      </w:pPr>
      <w:rPr>
        <w:rFonts w:hint="default"/>
        <w:lang w:val="pt-PT" w:eastAsia="en-US" w:bidi="ar-SA"/>
      </w:rPr>
    </w:lvl>
    <w:lvl w:ilvl="4" w:tplc="04FEE732">
      <w:numFmt w:val="bullet"/>
      <w:lvlText w:val="•"/>
      <w:lvlJc w:val="left"/>
      <w:pPr>
        <w:ind w:left="5393" w:hanging="226"/>
      </w:pPr>
      <w:rPr>
        <w:rFonts w:hint="default"/>
        <w:lang w:val="pt-PT" w:eastAsia="en-US" w:bidi="ar-SA"/>
      </w:rPr>
    </w:lvl>
    <w:lvl w:ilvl="5" w:tplc="F340A90E">
      <w:numFmt w:val="bullet"/>
      <w:lvlText w:val="•"/>
      <w:lvlJc w:val="left"/>
      <w:pPr>
        <w:ind w:left="6877" w:hanging="226"/>
      </w:pPr>
      <w:rPr>
        <w:rFonts w:hint="default"/>
        <w:lang w:val="pt-PT" w:eastAsia="en-US" w:bidi="ar-SA"/>
      </w:rPr>
    </w:lvl>
    <w:lvl w:ilvl="6" w:tplc="F044F04E">
      <w:numFmt w:val="bullet"/>
      <w:lvlText w:val="•"/>
      <w:lvlJc w:val="left"/>
      <w:pPr>
        <w:ind w:left="8362" w:hanging="226"/>
      </w:pPr>
      <w:rPr>
        <w:rFonts w:hint="default"/>
        <w:lang w:val="pt-PT" w:eastAsia="en-US" w:bidi="ar-SA"/>
      </w:rPr>
    </w:lvl>
    <w:lvl w:ilvl="7" w:tplc="9880011E">
      <w:numFmt w:val="bullet"/>
      <w:lvlText w:val="•"/>
      <w:lvlJc w:val="left"/>
      <w:pPr>
        <w:ind w:left="9846" w:hanging="226"/>
      </w:pPr>
      <w:rPr>
        <w:rFonts w:hint="default"/>
        <w:lang w:val="pt-PT" w:eastAsia="en-US" w:bidi="ar-SA"/>
      </w:rPr>
    </w:lvl>
    <w:lvl w:ilvl="8" w:tplc="36F85488">
      <w:numFmt w:val="bullet"/>
      <w:lvlText w:val="•"/>
      <w:lvlJc w:val="left"/>
      <w:pPr>
        <w:ind w:left="11331" w:hanging="226"/>
      </w:pPr>
      <w:rPr>
        <w:rFonts w:hint="default"/>
        <w:lang w:val="pt-PT" w:eastAsia="en-US" w:bidi="ar-SA"/>
      </w:rPr>
    </w:lvl>
  </w:abstractNum>
  <w:abstractNum w:abstractNumId="12" w15:restartNumberingAfterBreak="0">
    <w:nsid w:val="4D741739"/>
    <w:multiLevelType w:val="hybridMultilevel"/>
    <w:tmpl w:val="5574D5EC"/>
    <w:lvl w:ilvl="0" w:tplc="6C740924">
      <w:numFmt w:val="bullet"/>
      <w:lvlText w:val="-"/>
      <w:lvlJc w:val="left"/>
      <w:pPr>
        <w:ind w:left="636" w:hanging="293"/>
      </w:pPr>
      <w:rPr>
        <w:rFonts w:ascii="Arial" w:eastAsia="Arial" w:hAnsi="Arial" w:cs="Arial" w:hint="default"/>
        <w:w w:val="100"/>
        <w:sz w:val="48"/>
        <w:szCs w:val="48"/>
        <w:lang w:val="pt-PT" w:eastAsia="en-US" w:bidi="ar-SA"/>
      </w:rPr>
    </w:lvl>
    <w:lvl w:ilvl="1" w:tplc="0CF21A68">
      <w:numFmt w:val="bullet"/>
      <w:lvlText w:val="•"/>
      <w:lvlJc w:val="left"/>
      <w:pPr>
        <w:ind w:left="584" w:hanging="226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2" w:tplc="7720735A">
      <w:numFmt w:val="bullet"/>
      <w:lvlText w:val="•"/>
      <w:lvlJc w:val="left"/>
      <w:pPr>
        <w:ind w:left="2157" w:hanging="226"/>
      </w:pPr>
      <w:rPr>
        <w:rFonts w:hint="default"/>
        <w:lang w:val="pt-PT" w:eastAsia="en-US" w:bidi="ar-SA"/>
      </w:rPr>
    </w:lvl>
    <w:lvl w:ilvl="3" w:tplc="E48695E4">
      <w:numFmt w:val="bullet"/>
      <w:lvlText w:val="•"/>
      <w:lvlJc w:val="left"/>
      <w:pPr>
        <w:ind w:left="3675" w:hanging="226"/>
      </w:pPr>
      <w:rPr>
        <w:rFonts w:hint="default"/>
        <w:lang w:val="pt-PT" w:eastAsia="en-US" w:bidi="ar-SA"/>
      </w:rPr>
    </w:lvl>
    <w:lvl w:ilvl="4" w:tplc="E0C69E78">
      <w:numFmt w:val="bullet"/>
      <w:lvlText w:val="•"/>
      <w:lvlJc w:val="left"/>
      <w:pPr>
        <w:ind w:left="5193" w:hanging="226"/>
      </w:pPr>
      <w:rPr>
        <w:rFonts w:hint="default"/>
        <w:lang w:val="pt-PT" w:eastAsia="en-US" w:bidi="ar-SA"/>
      </w:rPr>
    </w:lvl>
    <w:lvl w:ilvl="5" w:tplc="CD6ACF30">
      <w:numFmt w:val="bullet"/>
      <w:lvlText w:val="•"/>
      <w:lvlJc w:val="left"/>
      <w:pPr>
        <w:ind w:left="6711" w:hanging="226"/>
      </w:pPr>
      <w:rPr>
        <w:rFonts w:hint="default"/>
        <w:lang w:val="pt-PT" w:eastAsia="en-US" w:bidi="ar-SA"/>
      </w:rPr>
    </w:lvl>
    <w:lvl w:ilvl="6" w:tplc="2362B8A6">
      <w:numFmt w:val="bullet"/>
      <w:lvlText w:val="•"/>
      <w:lvlJc w:val="left"/>
      <w:pPr>
        <w:ind w:left="8228" w:hanging="226"/>
      </w:pPr>
      <w:rPr>
        <w:rFonts w:hint="default"/>
        <w:lang w:val="pt-PT" w:eastAsia="en-US" w:bidi="ar-SA"/>
      </w:rPr>
    </w:lvl>
    <w:lvl w:ilvl="7" w:tplc="70D62B20">
      <w:numFmt w:val="bullet"/>
      <w:lvlText w:val="•"/>
      <w:lvlJc w:val="left"/>
      <w:pPr>
        <w:ind w:left="9746" w:hanging="226"/>
      </w:pPr>
      <w:rPr>
        <w:rFonts w:hint="default"/>
        <w:lang w:val="pt-PT" w:eastAsia="en-US" w:bidi="ar-SA"/>
      </w:rPr>
    </w:lvl>
    <w:lvl w:ilvl="8" w:tplc="EAF0865E">
      <w:numFmt w:val="bullet"/>
      <w:lvlText w:val="•"/>
      <w:lvlJc w:val="left"/>
      <w:pPr>
        <w:ind w:left="11264" w:hanging="226"/>
      </w:pPr>
      <w:rPr>
        <w:rFonts w:hint="default"/>
        <w:lang w:val="pt-PT" w:eastAsia="en-US" w:bidi="ar-SA"/>
      </w:rPr>
    </w:lvl>
  </w:abstractNum>
  <w:abstractNum w:abstractNumId="13" w15:restartNumberingAfterBreak="0">
    <w:nsid w:val="6FFF5E94"/>
    <w:multiLevelType w:val="hybridMultilevel"/>
    <w:tmpl w:val="25D604A8"/>
    <w:lvl w:ilvl="0" w:tplc="24842084">
      <w:numFmt w:val="bullet"/>
      <w:lvlText w:val="•"/>
      <w:lvlJc w:val="left"/>
      <w:pPr>
        <w:ind w:left="704" w:hanging="204"/>
      </w:pPr>
      <w:rPr>
        <w:rFonts w:ascii="Arial" w:eastAsia="Arial" w:hAnsi="Arial" w:cs="Arial" w:hint="default"/>
        <w:w w:val="100"/>
        <w:sz w:val="36"/>
        <w:szCs w:val="36"/>
        <w:lang w:val="pt-PT" w:eastAsia="en-US" w:bidi="ar-SA"/>
      </w:rPr>
    </w:lvl>
    <w:lvl w:ilvl="1" w:tplc="DBB8D476">
      <w:numFmt w:val="bullet"/>
      <w:lvlText w:val="•"/>
      <w:lvlJc w:val="left"/>
      <w:pPr>
        <w:ind w:left="824" w:hanging="250"/>
      </w:pPr>
      <w:rPr>
        <w:rFonts w:ascii="Arial" w:eastAsia="Arial" w:hAnsi="Arial" w:cs="Arial" w:hint="default"/>
        <w:w w:val="100"/>
        <w:sz w:val="40"/>
        <w:szCs w:val="40"/>
        <w:lang w:val="pt-PT" w:eastAsia="en-US" w:bidi="ar-SA"/>
      </w:rPr>
    </w:lvl>
    <w:lvl w:ilvl="2" w:tplc="54CEFAAA">
      <w:numFmt w:val="bullet"/>
      <w:lvlText w:val="•"/>
      <w:lvlJc w:val="left"/>
      <w:pPr>
        <w:ind w:left="2317" w:hanging="250"/>
      </w:pPr>
      <w:rPr>
        <w:rFonts w:hint="default"/>
        <w:lang w:val="pt-PT" w:eastAsia="en-US" w:bidi="ar-SA"/>
      </w:rPr>
    </w:lvl>
    <w:lvl w:ilvl="3" w:tplc="CEA6622A">
      <w:numFmt w:val="bullet"/>
      <w:lvlText w:val="•"/>
      <w:lvlJc w:val="left"/>
      <w:pPr>
        <w:ind w:left="3815" w:hanging="250"/>
      </w:pPr>
      <w:rPr>
        <w:rFonts w:hint="default"/>
        <w:lang w:val="pt-PT" w:eastAsia="en-US" w:bidi="ar-SA"/>
      </w:rPr>
    </w:lvl>
    <w:lvl w:ilvl="4" w:tplc="3A844868">
      <w:numFmt w:val="bullet"/>
      <w:lvlText w:val="•"/>
      <w:lvlJc w:val="left"/>
      <w:pPr>
        <w:ind w:left="5313" w:hanging="250"/>
      </w:pPr>
      <w:rPr>
        <w:rFonts w:hint="default"/>
        <w:lang w:val="pt-PT" w:eastAsia="en-US" w:bidi="ar-SA"/>
      </w:rPr>
    </w:lvl>
    <w:lvl w:ilvl="5" w:tplc="167867BE">
      <w:numFmt w:val="bullet"/>
      <w:lvlText w:val="•"/>
      <w:lvlJc w:val="left"/>
      <w:pPr>
        <w:ind w:left="6811" w:hanging="250"/>
      </w:pPr>
      <w:rPr>
        <w:rFonts w:hint="default"/>
        <w:lang w:val="pt-PT" w:eastAsia="en-US" w:bidi="ar-SA"/>
      </w:rPr>
    </w:lvl>
    <w:lvl w:ilvl="6" w:tplc="4028ABA0">
      <w:numFmt w:val="bullet"/>
      <w:lvlText w:val="•"/>
      <w:lvlJc w:val="left"/>
      <w:pPr>
        <w:ind w:left="8308" w:hanging="250"/>
      </w:pPr>
      <w:rPr>
        <w:rFonts w:hint="default"/>
        <w:lang w:val="pt-PT" w:eastAsia="en-US" w:bidi="ar-SA"/>
      </w:rPr>
    </w:lvl>
    <w:lvl w:ilvl="7" w:tplc="A4086A40">
      <w:numFmt w:val="bullet"/>
      <w:lvlText w:val="•"/>
      <w:lvlJc w:val="left"/>
      <w:pPr>
        <w:ind w:left="9806" w:hanging="250"/>
      </w:pPr>
      <w:rPr>
        <w:rFonts w:hint="default"/>
        <w:lang w:val="pt-PT" w:eastAsia="en-US" w:bidi="ar-SA"/>
      </w:rPr>
    </w:lvl>
    <w:lvl w:ilvl="8" w:tplc="A3D474DA">
      <w:numFmt w:val="bullet"/>
      <w:lvlText w:val="•"/>
      <w:lvlJc w:val="left"/>
      <w:pPr>
        <w:ind w:left="11304" w:hanging="250"/>
      </w:pPr>
      <w:rPr>
        <w:rFonts w:hint="default"/>
        <w:lang w:val="pt-PT" w:eastAsia="en-US" w:bidi="ar-SA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7"/>
  </w:num>
  <w:num w:numId="5">
    <w:abstractNumId w:val="11"/>
  </w:num>
  <w:num w:numId="6">
    <w:abstractNumId w:val="5"/>
  </w:num>
  <w:num w:numId="7">
    <w:abstractNumId w:val="12"/>
  </w:num>
  <w:num w:numId="8">
    <w:abstractNumId w:val="4"/>
  </w:num>
  <w:num w:numId="9">
    <w:abstractNumId w:val="2"/>
  </w:num>
  <w:num w:numId="10">
    <w:abstractNumId w:val="10"/>
  </w:num>
  <w:num w:numId="11">
    <w:abstractNumId w:val="1"/>
  </w:num>
  <w:num w:numId="12">
    <w:abstractNumId w:val="13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3FB0"/>
    <w:rsid w:val="006D6E90"/>
    <w:rsid w:val="007705C3"/>
    <w:rsid w:val="007C31F1"/>
    <w:rsid w:val="00A13FB0"/>
    <w:rsid w:val="00CD4400"/>
    <w:rsid w:val="00E40749"/>
    <w:rsid w:val="00FE4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08"/>
    <o:shapelayout v:ext="edit">
      <o:idmap v:ext="edit" data="1"/>
    </o:shapelayout>
  </w:shapeDefaults>
  <w:decimalSymbol w:val=","/>
  <w:listSeparator w:val=";"/>
  <w14:docId w14:val="379FCC5D"/>
  <w15:docId w15:val="{E3698E40-582E-47A2-9842-DE74E6D3B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paragraph" w:styleId="Ttulo1">
    <w:name w:val="heading 1"/>
    <w:basedOn w:val="Normal"/>
    <w:uiPriority w:val="9"/>
    <w:qFormat/>
    <w:pPr>
      <w:spacing w:line="861" w:lineRule="exact"/>
      <w:ind w:left="1100" w:right="958"/>
      <w:jc w:val="center"/>
      <w:outlineLvl w:val="0"/>
    </w:pPr>
    <w:rPr>
      <w:rFonts w:ascii="Arial Black" w:eastAsia="Arial Black" w:hAnsi="Arial Black" w:cs="Arial Black"/>
      <w:i/>
      <w:sz w:val="67"/>
      <w:szCs w:val="67"/>
    </w:rPr>
  </w:style>
  <w:style w:type="paragraph" w:styleId="Ttulo2">
    <w:name w:val="heading 2"/>
    <w:basedOn w:val="Normal"/>
    <w:uiPriority w:val="9"/>
    <w:unhideWhenUsed/>
    <w:qFormat/>
    <w:pPr>
      <w:spacing w:before="102"/>
      <w:ind w:left="1100"/>
      <w:jc w:val="center"/>
      <w:outlineLvl w:val="1"/>
    </w:pPr>
    <w:rPr>
      <w:rFonts w:ascii="Arial Black" w:eastAsia="Arial Black" w:hAnsi="Arial Black" w:cs="Arial Black"/>
      <w:sz w:val="64"/>
      <w:szCs w:val="64"/>
    </w:rPr>
  </w:style>
  <w:style w:type="paragraph" w:styleId="Ttulo3">
    <w:name w:val="heading 3"/>
    <w:basedOn w:val="Normal"/>
    <w:uiPriority w:val="9"/>
    <w:unhideWhenUsed/>
    <w:qFormat/>
    <w:pPr>
      <w:spacing w:before="99"/>
      <w:ind w:left="703" w:right="1513"/>
      <w:outlineLvl w:val="2"/>
    </w:pPr>
    <w:rPr>
      <w:rFonts w:ascii="Arial Black" w:eastAsia="Arial Black" w:hAnsi="Arial Black" w:cs="Arial Black"/>
      <w:sz w:val="56"/>
      <w:szCs w:val="56"/>
    </w:rPr>
  </w:style>
  <w:style w:type="paragraph" w:styleId="Ttulo4">
    <w:name w:val="heading 4"/>
    <w:basedOn w:val="Normal"/>
    <w:uiPriority w:val="9"/>
    <w:unhideWhenUsed/>
    <w:qFormat/>
    <w:pPr>
      <w:ind w:left="1064"/>
      <w:jc w:val="both"/>
      <w:outlineLvl w:val="3"/>
    </w:pPr>
    <w:rPr>
      <w:sz w:val="40"/>
      <w:szCs w:val="40"/>
    </w:rPr>
  </w:style>
  <w:style w:type="paragraph" w:styleId="Ttulo5">
    <w:name w:val="heading 5"/>
    <w:basedOn w:val="Normal"/>
    <w:uiPriority w:val="9"/>
    <w:unhideWhenUsed/>
    <w:qFormat/>
    <w:pPr>
      <w:spacing w:before="51"/>
      <w:ind w:left="1100"/>
      <w:outlineLvl w:val="4"/>
    </w:pPr>
    <w:rPr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6"/>
      <w:szCs w:val="36"/>
    </w:rPr>
  </w:style>
  <w:style w:type="paragraph" w:styleId="Ttulo">
    <w:name w:val="Title"/>
    <w:basedOn w:val="Normal"/>
    <w:uiPriority w:val="10"/>
    <w:qFormat/>
    <w:pPr>
      <w:spacing w:line="940" w:lineRule="exact"/>
      <w:ind w:left="1100" w:right="1433"/>
      <w:jc w:val="center"/>
    </w:pPr>
    <w:rPr>
      <w:rFonts w:ascii="Arial Black" w:eastAsia="Arial Black" w:hAnsi="Arial Black" w:cs="Arial Black"/>
      <w:sz w:val="72"/>
      <w:szCs w:val="72"/>
    </w:rPr>
  </w:style>
  <w:style w:type="paragraph" w:styleId="PargrafodaLista">
    <w:name w:val="List Paragraph"/>
    <w:basedOn w:val="Normal"/>
    <w:uiPriority w:val="1"/>
    <w:qFormat/>
    <w:pPr>
      <w:ind w:left="824"/>
    </w:pPr>
  </w:style>
  <w:style w:type="paragraph" w:customStyle="1" w:styleId="TableParagraph">
    <w:name w:val="Table Paragraph"/>
    <w:basedOn w:val="Normal"/>
    <w:uiPriority w:val="1"/>
    <w:qFormat/>
    <w:pPr>
      <w:ind w:left="7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theme" Target="theme/theme1.xml"/><Relationship Id="rId21" Type="http://schemas.openxmlformats.org/officeDocument/2006/relationships/image" Target="media/image16.png"/><Relationship Id="rId42" Type="http://schemas.openxmlformats.org/officeDocument/2006/relationships/customXml" Target="ink/ink1.xml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customXml" Target="ink/ink5.xml"/><Relationship Id="rId89" Type="http://schemas.openxmlformats.org/officeDocument/2006/relationships/image" Target="media/image77.png"/><Relationship Id="rId112" Type="http://schemas.openxmlformats.org/officeDocument/2006/relationships/image" Target="media/image93.png"/><Relationship Id="rId16" Type="http://schemas.openxmlformats.org/officeDocument/2006/relationships/image" Target="media/image11.png"/><Relationship Id="rId107" Type="http://schemas.openxmlformats.org/officeDocument/2006/relationships/image" Target="media/image90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86.png"/><Relationship Id="rId5" Type="http://schemas.openxmlformats.org/officeDocument/2006/relationships/image" Target="media/image1.png"/><Relationship Id="rId90" Type="http://schemas.openxmlformats.org/officeDocument/2006/relationships/customXml" Target="ink/ink8.xml"/><Relationship Id="rId95" Type="http://schemas.openxmlformats.org/officeDocument/2006/relationships/image" Target="media/image8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94.png"/><Relationship Id="rId118" Type="http://schemas.openxmlformats.org/officeDocument/2006/relationships/customXml" Target="../customXml/item1.xml"/><Relationship Id="rId80" Type="http://schemas.openxmlformats.org/officeDocument/2006/relationships/customXml" Target="ink/ink3.xml"/><Relationship Id="rId85" Type="http://schemas.openxmlformats.org/officeDocument/2006/relationships/image" Target="media/image75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2.png"/><Relationship Id="rId103" Type="http://schemas.openxmlformats.org/officeDocument/2006/relationships/image" Target="media/image87.png"/><Relationship Id="rId108" Type="http://schemas.openxmlformats.org/officeDocument/2006/relationships/customXml" Target="ink/ink13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78.png"/><Relationship Id="rId96" Type="http://schemas.openxmlformats.org/officeDocument/2006/relationships/customXml" Target="ink/ink1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2.png"/><Relationship Id="rId114" Type="http://schemas.openxmlformats.org/officeDocument/2006/relationships/image" Target="media/image95.jpeg"/><Relationship Id="rId119" Type="http://schemas.openxmlformats.org/officeDocument/2006/relationships/customXml" Target="../customXml/item2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customXml" Target="ink/ink2.xml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jpeg"/><Relationship Id="rId81" Type="http://schemas.openxmlformats.org/officeDocument/2006/relationships/image" Target="media/image73.png"/><Relationship Id="rId86" Type="http://schemas.openxmlformats.org/officeDocument/2006/relationships/customXml" Target="ink/ink6.xml"/><Relationship Id="rId94" Type="http://schemas.openxmlformats.org/officeDocument/2006/relationships/customXml" Target="ink/ink10.xml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jpeg"/><Relationship Id="rId109" Type="http://schemas.openxmlformats.org/officeDocument/2006/relationships/image" Target="media/image91.png"/><Relationship Id="rId34" Type="http://schemas.openxmlformats.org/officeDocument/2006/relationships/image" Target="media/image29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customXml" Target="../customXml/item3.xml"/><Relationship Id="rId7" Type="http://schemas.openxmlformats.org/officeDocument/2006/relationships/hyperlink" Target="http://www.wagnerzanco.com.br/" TargetMode="External"/><Relationship Id="rId71" Type="http://schemas.openxmlformats.org/officeDocument/2006/relationships/image" Target="media/image64.png"/><Relationship Id="rId92" Type="http://schemas.openxmlformats.org/officeDocument/2006/relationships/customXml" Target="ink/ink9.xm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jpe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6.png"/><Relationship Id="rId110" Type="http://schemas.openxmlformats.org/officeDocument/2006/relationships/customXml" Target="ink/ink14.xml"/><Relationship Id="rId115" Type="http://schemas.openxmlformats.org/officeDocument/2006/relationships/hyperlink" Target="http://www.microchip.com/" TargetMode="External"/><Relationship Id="rId61" Type="http://schemas.openxmlformats.org/officeDocument/2006/relationships/image" Target="media/image54.png"/><Relationship Id="rId82" Type="http://schemas.openxmlformats.org/officeDocument/2006/relationships/customXml" Target="ink/ink4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84.jpeg"/><Relationship Id="rId105" Type="http://schemas.openxmlformats.org/officeDocument/2006/relationships/image" Target="media/image89.png"/><Relationship Id="rId8" Type="http://schemas.openxmlformats.org/officeDocument/2006/relationships/image" Target="media/image3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79.png"/><Relationship Id="rId98" Type="http://schemas.openxmlformats.org/officeDocument/2006/relationships/image" Target="media/image82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5.png"/><Relationship Id="rId83" Type="http://schemas.openxmlformats.org/officeDocument/2006/relationships/image" Target="media/image74.png"/><Relationship Id="rId88" Type="http://schemas.openxmlformats.org/officeDocument/2006/relationships/customXml" Target="ink/ink7.xml"/><Relationship Id="rId111" Type="http://schemas.openxmlformats.org/officeDocument/2006/relationships/image" Target="media/image92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0.png"/><Relationship Id="rId106" Type="http://schemas.openxmlformats.org/officeDocument/2006/relationships/customXml" Target="ink/ink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9T23:47:57.1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138 117 5926,'-5'-1'1442,"1"0"1,-1 0 0,0 1 0,1 0-1,-1 0 1,-6 0 0,9 1-1352,-1-1-1,1 1 1,-1 0 0,1 0 0,-1 0 0,1 0-1,0 0 1,-1 0 0,1 1 0,0-1 0,0 1-1,0 0 1,0-1 0,0 1 0,1 0 0,-1 0-1,1 0 1,-3 5 0,-5 9-54,1 1-1,0 0 1,1 1-1,2 0 1,0 0-1,0 0 1,2 0 0,0 1-1,1 0 1,1-1-1,1 1 1,2 20-1,-1-34-37,0-1-1,1 1 1,-1 0 0,1 0-1,0-1 1,0 1-1,1-1 1,-1 0 0,1 0-1,0 0 1,0 0-1,1 0 1,-1-1 0,1 1-1,-1-1 1,1 0-1,8 5 1,-4-3-6,-1 0 1,1-1-1,0 0 1,1 0-1,-1-1 1,1 0-1,-1 0 1,1-1-1,10 1 0,-11-2 3,0 0-1,-1-1 0,1 0 0,0 0 0,0-1 0,0 0 0,-1-1 0,1 0 0,-1 0 0,1 0 1,8-4-1,-11 3 24,-1-1 0,1 1 0,0-1 0,-1 0 0,0 0 0,0 0 0,0 0 0,0-1 0,-1 0 0,1 1 0,-1-1 0,0-1 0,-1 1 0,1 0 0,2-10 0,0-5 20,0-1-1,-1 1 1,-1-1 0,-1 1 0,-1-1-1,-1 0 1,-4-30 0,4 48 22,-1-1 0,0 0 0,0 1 0,0-1 0,-1 0 0,1 1 0,-1-1 0,0 1 0,0 0 0,0 0 0,0 0 0,-1 0 0,1 0 0,-1 0 0,0 0 0,1 1 0,-1-1 0,0 1 0,-1 0 0,1 0 0,0 0 0,-1 1 0,1-1 0,-1 1 0,1 0 0,-1-1 0,-6 0 0,-9-1 18,0 0-1,0 0 1,-38 2 0,55 1-106,-4 0-69,-1 0 0,1 0-1,0 1 1,0 0 0,-9 2-1,-3 8-2092,17-9 1768,1-1 1,-1 1-1,0-1 0,0 0 0,0 1 1,1 0-1,-1-1 0,1 1 0,-1-1 0,1 1 1,0 0-1,-1 1 0,1 10-5590</inkml:trace>
  <inkml:trace contextRef="#ctx0" brushRef="#br0" timeOffset="508.98">789 139 2723,'0'2'3795,"0"12"-2588,1 3-73,0-1 1,5 21-1,-2-20-224,-2 1 0,1 20 0,-5 159 1546,2-197-2627,-8 0-7585,5 0 4077</inkml:trace>
  <inkml:trace contextRef="#ctx0" brushRef="#br0" timeOffset="931.46">600 107 4644,'0'0'8024,"9"0"-6390,203 0 1216,-144-8-1927,-48 4-512,35-1 1,-54 5-420,-1 1 0,1-1 1,-1 0-1,0 0 0,1 0 0,-1 1 0,1-1 1,-1 0-1,0 0 0,1 1 0,-1-1 0,0 0 1,1 1-1,-1-1 0,0 0 0,1 1 0,-1-1 1,0 0-1,0 1 0,1-1 0,-1 1 1,0-1-1,0 0 0,0 1 0,0-1 0,0 1 1,0-1-1,1 1 0,-1-1 0,0 1 0,0-1 1,-1 1-1,1 20-2815,0-15 511,0 7-4980</inkml:trace>
  <inkml:trace contextRef="#ctx0" brushRef="#br0" timeOffset="1815.46">1289 116 2723,'0'115'8544,"0"144"-4223,-1-277-5080,-1 1 0,-7-30 0,-3-21-1539,8 21 1690,2 0-1,5-64 0,-2 105 770,0-1 0,0 1 0,0 0 0,1 0 0,0 0-1,0 0 1,0 0 0,1 1 0,0-1 0,0 1 0,0-1-1,1 1 1,0 0 0,0 0 0,0 1 0,1-1 0,-1 1-1,1 0 1,0 0 0,0 1 0,1 0 0,-1-1 0,1 2 0,-1-1-1,1 1 1,0-1 0,0 2 0,0-1 0,0 1 0,13-2-1,-13 3-167,0-1-1,1 1 1,-1 0-1,0 1 0,1-1 1,-1 1-1,0 1 1,0-1-1,0 1 1,0 0-1,0 0 0,0 1 1,0 0-1,-1 0 1,1 0-1,-1 1 0,0-1 1,5 6-1,-8-8 58,0 0-1,-1 1 1,1 0 0,0-1-1,-1 1 1,1 0-1,-1 0 1,0 0 0,0 0-1,1 0 1,-1 0-1,0 0 1,-1 0 0,1 1-1,0-1 1,-1 0-1,1 0 1,-1 1 0,0-1-1,0 0 1,0 1-1,0 3 1,-1-2 25,0-1-1,-1 1 1,1-1-1,-1 0 1,1 0-1,-1 0 1,0 0-1,0 0 1,-1 0-1,1 0 1,-1-1-1,1 1 1,-5 3-1,-1 0 51,-1-1-1,1 1 1,-1-1 0,0 0 0,0-1-1,0 0 1,-1-1 0,1 0-1,-1 0 1,-11 1 0,-23-3 546,-26 5 601,65-6-1373,-3 1 120,6 3-3786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9T23:53:35.3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29 2883,'0'0'5904,"9"-23"-2573,193 36 134,-166-13-3332,329-13 123,-240 8-170,-125 5-27,-17 11-14542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9T23:55:58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22 174 5413,'0'0'9364,"0"15"-9754,-6 226 865,6-240-422,-1-7-197,-7-65-2074,2-104 0,6 172 2212,0-1 0,1 1 0,0-1 0,-1 0 0,1 1 0,0-1 0,1 1 0,-1 0 0,1-1 0,-1 1 0,1 0 0,0 0 0,0 0 0,1 0 0,-1 0 0,0 1 0,1-1 0,0 1 0,-1-1 0,1 1 0,0 0 0,0 0 0,1 1 0,2-3 0,3 0-112,-1 1-1,0 0 1,1 0-1,0 1 0,0 0 1,-1 0-1,1 1 1,14 0-1,-21 1 154,0 0-1,-1 0 1,1 0 0,-1 0 0,1 0-1,0 1 1,-1-1 0,1 1 0,-1-1 0,1 1-1,-1 0 1,1-1 0,-1 1 0,1 0-1,-1 0 1,0 0 0,1 0 0,-1 0-1,0 1 1,0-1 0,0 0 0,0 0-1,0 1 1,0-1 0,0 1 0,-1-1-1,1 0 1,0 1 0,-1 0 0,1-1-1,-1 1 1,1 2 0,-1-1 68,1-1-1,-1 1 1,0-1 0,0 1 0,-1 0-1,1-1 1,0 1 0,-1-1 0,0 1-1,1-1 1,-1 0 0,0 1 0,0-1-1,-1 0 1,1 1 0,0-1-1,-1 0 1,1 0 0,-1 0 0,-3 3-1,-11 7 32,-1 0-1,-1-1 1,1-1-1,-22 8 1,38-17-147,1-1 0,0 0 0,0 0 0,-1 1 0,1-1 0,0 0 0,0 1 0,0-1 0,0 0 0,0 1 0,0-1 0,-1 0 0,1 1 0,0-1 0,0 0 0,0 1 1,0-1-1,0 0 0,0 1 0,0-1 0,0 0 0,0 1 0,1-1 0,-1 0 0,0 1 0,0-1 0,0 0 0,0 1 0,0-1 0,1 0 0,-1 1 0,0-1 0,0 0 0,0 0 0,1 1 0,-1-1 1,0 0-1,0 0 0,1 1 0,-1-1 0,0 0 0,1 0 0,-1 0 0,0 0 0,1 1 0,-1-1 0,18 13-521,-17-12 614,20 16 504,-1 1 0,21 24 1,-13-13-432,-26-27-183,1 0 0,-1 0 0,1 0 0,0 0 0,0-1 0,0 1 0,0-1 0,0 0 0,0 0 1,0 0-1,0 0 0,1 0 0,5 0 0,26-4-4153,-18-4 137</inkml:trace>
  <inkml:trace contextRef="#ctx0" brushRef="#br0" timeOffset="510.67">351 320 5926,'2'-35'6475,"6"-1"-3287,-5 23-3175,1 1 0,0-1 0,1 1 0,1 0 0,0 0 0,0 0 0,1 1 0,1 0 0,0 0 0,19-18 0,-27 28-26,1 0-1,-1 0 1,1 1-1,-1-1 1,1 0 0,0 1-1,0-1 1,-1 1-1,1-1 1,0 1-1,0-1 1,-1 1-1,1-1 1,0 1-1,0 0 1,0 0 0,0-1-1,0 1 1,0 0-1,-1 0 1,1 0-1,0 0 1,0 0-1,0 0 1,0 0-1,0 0 1,0 0 0,0 1-1,0-1 1,0 0-1,-1 0 1,1 1-1,0-1 1,0 1-1,0-1 1,-1 1-1,1-1 1,0 1 0,0-1-1,-1 1 1,1 0-1,-1-1 1,1 1-1,0 0 1,-1 0-1,1 1 1,2 4 51,0 1 0,0 0-1,-1 0 1,0 0 0,2 7 0,-1 0-28,10 28 103,-2-8-108,-1 1 0,7 52 0,-17-76-1307,0-8-3289</inkml:trace>
  <inkml:trace contextRef="#ctx0" brushRef="#br0" timeOffset="930.61">379 260 7495,'0'0'4292,"0"-2"-2626,11 2-769,6 0 31,8 0-415,-3-1-577,5-1 64,-1 0-1794,0 1-3106</inkml:trace>
  <inkml:trace contextRef="#ctx0" brushRef="#br0" timeOffset="1364.98">689 149 4068,'0'36'3953,"1"-12"-2832,-1 0-1,-1 0 0,-6 32 0,8-69-1794,0 1-1,0-1 1,-2-12-1,-1 11 214,1 1-1,1-1 0,1 0 0,0 0 0,0 1 0,2-1 1,0 1-1,7-23 0,-10 36 543,0 0-1,0 0 1,0-1 0,0 1-1,0 0 1,0 0 0,1 0-1,-1 0 1,0-1 0,0 1-1,0 0 1,0 0 0,0 0-1,0 0 1,0-1 0,1 1-1,-1 0 1,0 0 0,0 0-1,0 0 1,0 0 0,0 0-1,1-1 1,-1 1 0,0 0-1,0 0 1,0 0 0,1 0-1,-1 0 1,0 0 0,0 0-1,0 0 1,0 0 0,1 0-1,-1 0 1,0 0 0,0 0-1,0 0 1,1 0 0,-1 0-1,0 0 1,0 0 0,1 1-1,4 8 1321,3 19-550,-7-25-363,2 9 237,-2-5-599,0 1 0,1-1 0,0 1 0,1-1 0,0 1 0,0-1 0,0 0 0,1-1 0,8 14 1,-10-19-120,-1-1 1,1 1-1,-1 0 1,0 0-1,1-1 1,-1 1 0,1-1-1,0 1 1,-1-1-1,1 1 1,-1-1 0,1 0-1,0 0 1,-1 0-1,1 0 1,0 0 0,-1 0-1,1-1 1,-1 1-1,1 0 1,-1-1 0,1 1-1,0-1 1,-1 0-1,0 0 1,1 1 0,-1-1-1,1 0 1,-1 0-1,0 0 1,0 0-1,2-2 1,4-4-10,1-1-1,-2 0 1,12-16-1,-10 14-243,144-162-883,-151 171 1153,0 1 17,-1-1 1,0 1-1,0 0 0,1 0 0,-1 0 0,0-1 1,0 1-1,1 0 0,-1 0 0,0 0 1,1 0-1,-1 0 0,0 0 0,1 0 0,-1-1 1,0 1-1,1 0 0,-1 0 0,0 0 0,1 0 1,-1 1-1,0-1 0,1 0 0,-1 0 1,0 0-1,1 0 0,-1 0 0,0 0 0,1 0 1,-1 1-1,0-1 0,0 0 0,1 0 0,-1 0 1,0 1-1,0-1 0,1 0 0,-1 0 1,0 1-1,0-1 0,0 0 0,1 0 0,-1 1 1,0-1-1,0 0 0,0 1 0,0-1 1,0 0-1,0 1 0,0-1 0,1 0 0,-1 1 1,0-1-1,0 1 0,7 26 895,-5-17-413,30 125 2586,12 39-2668,-35-155-3227,-2-9-3786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30T00:15:29.1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121 347 9865,'-1'-8'140,"1"6"-137,0 0 1,0-1-1,-1 1 1,1 0-1,0 0 1,1 0-1,-1 0 1,0-1-1,1 1 0,-1 0 1,1 0-1,-1 0 1,1 0-1,0 0 1,0 0-1,0 0 1,0 0-1,1 1 1,-1-1-1,0 0 1,1 0-1,-1 1 1,1-1-1,-1 1 1,1 0-1,0-1 1,0 1-1,2-1 1,9-5-32,0 0 1,1 2 0,0-1 0,0 2-1,0 0 1,1 1 0,-1 0 0,1 1 0,24-1-1,-38 3 15,1 0 1,-1 1-1,0-1 0,1 0 0,-1 0 0,1 1 0,-1-1 0,0 1 1,1-1-1,-1 1 0,0-1 0,0 1 0,1 0 0,-1 0 0,0-1 0,0 1 1,0 0-1,0 0 0,0 0 0,0 0 0,0 0 0,0 1 0,-1-1 1,1 0-1,0 0 0,-1 1 0,1-1 0,-1 0 0,1 1 0,-1-1 0,1 2 1,0 6 182,1-1 0,-2 1 0,1-1 0,-2 12 0,1-5 144,-1-1-97,0 0 1,-1-1-1,-1 1 1,0-1-1,0 0 1,-1 0-1,-9 19 1,-51 85 611,53-100-755,-94 144 582,87-138-539,-1 0 1,-1-1-1,-1-1 1,-32 25-1,53-46-115,0 1 0,-1-1 0,1 0 0,0 0-1,0 0 1,0 0 0,0 0 0,0 0 0,0 0-1,0 0 1,0 0 0,-1 1 0,1-1 0,0 0-1,0 0 1,0 0 0,0 0 0,0 0 0,0 0-1,-1 0 1,1 0 0,0 0 0,0 0 0,0 0-1,0 0 1,0 0 0,-1 0 0,1 0 0,0 0-1,0 0 1,0 0 0,0 0 0,0 0 0,0 0-1,-1-1 1,1 1 0,0 0 0,0 0 0,0 0-1,0 0 1,0 0 0,0 0 0,0 0 0,0 0-1,-1 0 1,1-1 0,0 1 0,0 0 0,0 0-1,0 0 1,0 0 0,0 0 0,0 0 0,0-1-1,0 1 1,0 0 0,0 0 0,0 0 0,0 0-1,0 0 1,0 0 0,0-1 0,0 1 0,0 0-1,0 0 1,0 0 0,0 0 0,0 0 0,0-1-1,2-11-184,-1 11 150,6-55-1568,3-14 938,-9 65 686,1-1 0,0 1 0,0-1 0,0 1 0,0 0 0,1 0 0,0 0 0,0 0 0,7-8 0,-5 8 275,0 0 0,1 0 0,-1 1 0,1-1-1,0 1 1,0 0 0,13-5 0,-17 8-179,1 0 0,0 0-1,-1 0 1,1 0 0,0 1-1,-1-1 1,1 1 0,0 0-1,0 0 1,0 0 0,-1 0-1,1 1 1,0-1 0,0 1-1,-1-1 1,1 1 0,0 0-1,-1 0 1,1 0 0,-1 1-1,1-1 1,-1 0 0,3 3-1,25 22 673,25 18-136,-51-41-681,1-1 0,0 1 1,0-1-1,0 0 1,0 0-1,0 0 0,1-1 1,-1 1-1,0-1 1,8 0-1,-5 0-594,-1-1 1,1 0-1,-1 0 0,1-1 0,-1 0 1,1-1-1,-1 1 0,0-1 0,0 0 1,13-7-1,25-15-5476</inkml:trace>
  <inkml:trace contextRef="#ctx0" brushRef="#br0" timeOffset="685.06">924 284 7463,'0'-3'377,"0"1"1,0-1-1,0 1 0,0-1 0,-1 1 1,1-1-1,-1 1 0,1-1 0,-1 1 1,0 0-1,0-1 0,0 1 0,-1 0 1,1 0-1,-3-4 0,1 3-47,-1 0 0,0 1 0,1-1 0,-1 1 0,0 0 0,0 0 0,0 0 0,-7-2 0,-1 0-173,0 1-1,0 0 1,0 1-1,-1 0 1,1 1-1,-1 0 1,1 1 0,-1 1-1,1 0 1,0 1-1,-1 0 1,1 0 0,0 1-1,0 1 1,0 0-1,1 1 1,-1 0 0,1 1-1,0 0 1,1 1-1,-1 0 1,1 1 0,-12 12-1,15-13-150,0 1 0,0 1 0,1-1 0,0 1 0,1 0 1,-5 11-1,8-15-15,-1 0 0,2 0 0,-1 0 1,1 0-1,0 1 0,0-1 0,0 0 1,0 1-1,1-1 0,0 0 0,1 1 1,-1-1-1,3 9 0,-2-11-10,0 0 0,1-1 0,-1 1 1,1-1-1,0 0 0,0 0 0,0 1 0,0-1 0,0 0 0,0-1 1,0 1-1,1 0 0,-1-1 0,1 1 0,-1-1 0,1 0 0,0 0 1,-1 0-1,1 0 0,0 0 0,0 0 0,0-1 0,5 1 0,2 0-48,0 0-1,0-1 0,0 0 0,0 0 0,18-4 1,-15 0-54,0-1 0,0 0 0,0-1 0,0-1 0,-1 0 0,0-1 0,-1 0 1,1-1-1,-2 0 0,1 0 0,-1-1 0,-1-1 0,15-20 0,-21 25 178,1 0-1,-2 0 0,1-1 0,-1 1 1,0-1-1,0 1 0,0-1 1,-1 0-1,0 0 0,0-12 1,-2 18-2,1 1 1,-1 0 0,1 0 0,-1 0 0,1 0-1,-1 0 1,1 0 0,-1 0 0,1 0 0,0 0-1,-1 0 1,1 0 0,-1 0 0,1 0-1,-1 0 1,1 0 0,-1 0 0,1 0 0,0 1-1,-1-1 1,1 0 0,-1 0 0,1 1 0,0-1-1,-1 0 1,1 0 0,-1 1 0,1-1 0,0 0-1,-1 2 1,-1 29 52,1 0-1,1 0 1,9 56-1,0 38 45,-9-102-143,0 0 0,-2 0 0,-1 0 0,-10 37 0,10-49-3,-1-1 1,1 0-1,-2-1 1,0 1-1,0-1 0,0 0 1,-1 0-1,-1 0 1,0-1-1,0 0 0,0 0 1,-14 10-1,17-15 30,-1-1 0,1 1 0,-1-1 0,0 1 0,0-2 0,0 1 0,-1 0 1,1-1-1,0 0 0,-1 0 0,1-1 0,0 1 0,-1-1 0,1 0 0,-1-1 0,1 1 0,-7-2 0,9 1-58,0 0-1,0 1 1,0-1 0,0 0-1,1 0 1,-1-1 0,0 1-1,0-1 1,1 1 0,-1-1 0,1 0-1,-1 0 1,1 0 0,0 0-1,0 0 1,0-1 0,0 1-1,0 0 1,0-1 0,1 0 0,-1 1-1,1-1 1,0 0 0,0 0-1,0 0 1,0 0 0,0 0-1,1 0 1,-1 0 0,1-5 0,-1 5-495,1 0 0,0-1 0,0 1 1,0 0-1,1 0 0,-1 0 1,1 0-1,0 0 0,0 0 1,0 0-1,0 0 0,0 1 0,1-1 1,-1 0-1,1 1 0,-1-1 1,1 1-1,4-4 0,26-28-9028</inkml:trace>
  <inkml:trace contextRef="#ctx0" brushRef="#br0" timeOffset="1174.83">1412 1 10218,'-1'1'4617,"-57"110"-626,38-77-3355,1 1 0,-24 65 0,-132 413 170,168-492-961,2-9-90,0 1 0,1 0 1,1 0-1,0 0 0,0 0 1,0 21-1,4-34-322,1 1 1,-1-2-1,1 1 0,-1 0 0,0 0 1,1 0-1,-1-1 0,0 1 1,1 0-1,-1-1 0,0 1 1,3-2-1,21-21-6869</inkml:trace>
  <inkml:trace contextRef="#ctx0" brushRef="#br0" timeOffset="1599.7">1443 518 3043,'-3'0'9091,"0"0"-8733,0 1 0,0-1 1,0 0-1,0 1 0,-1 0 0,1 0 0,0 0 0,0 0 0,1 0 0,-1 0 0,0 1 1,0 0-1,1-1 0,-1 1 0,1 0 0,-1 0 0,1 0 0,-3 4 0,1 0-108,-1 0-1,1 0 0,1 1 0,-1-1 0,1 1 0,0 0 0,-3 11 0,1 5-249,0 0 1,2 0-1,0 0 0,1 29 0,2-40 12,0-4-14,0 1 1,0 0-1,0-1 0,2 1 0,-1 0 0,3 9 0,-3-16 0,1 1-1,-1 0 0,0-1 1,1 0-1,0 1 1,-1-1-1,1 0 1,0 1-1,0-1 1,0 0-1,1-1 1,-1 1-1,0 0 1,1-1-1,-1 1 1,1-1-1,0 0 1,-1 0-1,1 0 1,0 0-1,0 0 1,4 0-1,0 1 14,0-1 1,0 0-1,0 0 0,0-1 0,0 0 1,0 0-1,0-1 0,0 0 1,0 0-1,0-1 0,0 0 0,-1 0 1,1 0-1,0-1 0,-1 0 0,0 0 1,0-1-1,0 0 0,0 0 0,0 0 1,5-6-1,5-7-93,-2 0-1,0 0 1,-1-1 0,-1-1 0,15-28 0,-20 34 43,0 0 1,-1-1-1,0 1 1,-1-1-1,-1 0 1,0-1-1,-1 1 1,0-1 0,1-28-1,-4 40 78,-1 1-1,1-1 0,-1 0 1,1 1-1,-1-1 1,0 0-1,0 1 0,0-1 1,0 1-1,0-1 1,-1 1-1,1 0 0,-1 0 1,1-1-1,-1 1 1,0 0-1,0 0 0,0 1 1,0-1-1,0 0 0,-1 1 1,1-1-1,0 1 1,-1 0-1,1 0 0,-1-1 1,1 2-1,-1-1 1,0 0-1,1 1 0,-4-1 1,-9-2 233,1 1 0,0 1 0,-1 1 0,-22 1 0,27 0-225,0 1 0,0 1-1,0 0 1,0 0 0,0 1-1,1 0 1,0 0 0,0 1-1,0 0 1,0 1 0,1 0-1,-9 8 1,5-3-133,-1 1 0,2 0 0,-1 1 0,2 0 0,0 0 0,-13 25 1,19-31-331,1 0 0,0 0 0,1 0 0,-3 13 0,1 12-3750,4 7-6885</inkml:trace>
  <inkml:trace contextRef="#ctx0" brushRef="#br0" timeOffset="2183.17">2083 236 10826,'-1'0'261,"0"0"-1,0 1 1,-1-1-1,1 0 1,0 1-1,0-1 0,0 1 1,0 0-1,0-1 1,0 1-1,0 0 1,0-1-1,0 1 1,0 0-1,1 0 1,-1 0-1,0 0 0,0 0 1,0 1-1,0-1-243,1-1-1,0 0 0,0 1 0,-1-1 1,1 1-1,0-1 0,0 1 0,0-1 1,0 1-1,0-1 0,0 1 0,-1-1 1,1 1-1,0-1 0,0 1 0,1-1 1,-1 1-1,0-1 0,0 1 0,0-1 1,0 1-1,0-1 0,0 1 0,1-1 1,-1 1-1,0-1 0,0 1 0,1-1 1,-1 0-1,0 1 0,1-1 0,-1 0 1,0 1-1,1-1 0,-1 0 0,1 1 1,-1-1-1,1 0 0,-1 0 0,0 1 1,1-1-1,-1 0 0,1 0 0,-1 0 1,1 0-1,-1 0 0,1 1 0,-1-1 1,1 0-1,21 2 114,-1 0 0,0-1 1,0-1-1,0-1 0,0 0 0,28-7 0,-14 3-92,46-1 1,-80 6-34,0 1 0,0 0 1,-1-1-1,1 1 1,0 0-1,0 0 1,0 0-1,-1 0 1,1 0-1,0 0 1,-1 0-1,1 0 1,-1 0-1,1 0 1,-1 0-1,0 0 1,1 0-1,-1 0 1,0 0-1,0 0 0,0 1 1,0-1-1,0 0 1,0 0-1,0 0 1,0 0-1,-1 3 1,-2 37 769,-4-17-317,0-1 0,-22 45 0,-3 7-6,32-74-450,-98 320 642,95-304-749,1 0-1,1-1 1,0 24-1,10-47-2643,-6 2 1657,-1-1 1,1 0-1,-1 1 0,-1-1 1,3-12-1,2-18-4209</inkml:trace>
  <inkml:trace contextRef="#ctx0" brushRef="#br0" timeOffset="2737.54">2004 616 5381,'-5'-5'11851,"18"5"-11594,13 0 319,13 0-127,12 0-65,7 0-320,4 0 0,4 0-609,2-5-1216,-6-7-3396,-10-5-4388</inkml:trace>
  <inkml:trace contextRef="#ctx0" brushRef="#br0" timeOffset="2738.54">2873 72 8808,'0'0'4260,"-1"7"-2786,-18 16-706,-2 14-287,4 8 288,-2 8 576,3 12-96,-7 14-608,-7 12-33,-6 18-255,-9 6-225,-4 2-128,8-12-32,11-25-160,17-27-801,13-28-1442</inkml:trace>
  <inkml:trace contextRef="#ctx0" brushRef="#br0" timeOffset="3246.37">2962 394 16143,'-1'0'61,"1"0"-1,0 0 0,0 0 0,0 0 1,-1 0-1,1 0 0,0 0 1,0 0-1,-1 0 0,1 0 0,0 0 1,0 0-1,0 1 0,-1-1 1,1 0-1,0 0 0,0 0 1,0 0-1,-1 0 0,1 0 0,0 1 1,0-1-1,0 0 0,0 0 1,-1 0-1,1 0 0,0 1 0,0-1 1,0 0-1,0 0 0,0 0 1,0 1-1,0-1 0,0 0 0,0 0 1,0 1-1,-1-1 0,1 0 1,0 0-1,0 0 0,0 1 0,0-1 1,1 0-1,-1 0 0,0 1 1,0-1-1,0 0 0,0 0 1,0 0-1,0 1 0,0-1 0,0 0 1,0 0-1,0 0 0,1 1 1,-1-1-1,0 0 0,0 0 0,0 0 1,0 0-1,1 1 0,-1-1 1,0 0-1,0 0 0,0 0 0,1 0 1,-1 0-1,0 0 0,0 0 1,29 4 765,39-6-844,-48 0 54,0-1 0,21-7 0,-25 5-94,1 1 1,0 1-1,30-2 0,-46 20-225,-2-12 277,1 1 0,-1-1 1,-1 1-1,1-1 0,0 0 0,-1 1 0,1-1 0,-1 0 0,0 0 0,0 0 0,-4 3 0,-33 32 73,21-22-68,-20 20-32,-58 59 5,83-81 28,2 0 0,-1 1 1,2 1-1,0 0 1,-8 18-1,16-29 18,-1 0 0,2 0 0,-1 0 0,1 0 0,-1 0 0,1 0 0,1 0 0,-1 1 0,1-1 0,0 0 0,0 1 0,0-1 0,2 6 1,-1-8 1,0 0 1,0 0-1,0-1 1,0 1 0,1 0-1,-1-1 1,1 1 0,0-1-1,0 0 1,0 1-1,0-1 1,0 0 0,0 0-1,0 0 1,1-1 0,-1 1-1,1 0 1,-1-1-1,1 0 1,0 0 0,0 1-1,-1-2 1,5 2 0,3 1-80,-1 0 1,1-1-1,0-1 1,0 1-1,0-2 1,0 1-1,0-1 1,0-1 0,0 0-1,0 0 1,0-1-1,0-1 1,0 1-1,-1-1 1,0-1-1,1 0 1,-1 0-1,0-1 1,13-9 0,-1-4-2331,0 0 1,22-27 0,-1-4-6980</inkml:trace>
  <inkml:trace contextRef="#ctx0" brushRef="#br0" timeOffset="3670.52">3578 474 14221,'1'-5'226,"0"-1"0,0 0 0,0 0-1,1 1 1,0-1 0,0 1 0,0-1-1,0 1 1,1 0 0,0 0 0,0 0-1,7-7 1,8-9 1107,28-27 0,-18 21-901,-21 20-425,-5 6 2,0 0 1,-1-1-1,1 1 0,0-1 0,-1 1 0,1-1 0,-1 0 1,0 0-1,0 1 0,0-1 0,2-3 0,-20 18 1118,7 4-1090,1 1 0,1 0 0,0 0 0,2 1 1,0 0-1,1 1 0,-3 27 0,-7 142-23,15-173-5,0 64-37,0-41 7,-4 48 1,4-86 26,-1-1-1,1 1 1,-1 0 0,0-1 0,1 1 0,-1-1 0,0 0 0,1 1 0,-1-1 0,0 1 0,1-1 0,-1 0 0,0 0 0,0 1 0,1-1 0,-1 0 0,0 0 0,0 0 0,1 0 0,-1 0 0,0 0-1,0 0 1,0 0 0,-28-1 201,20 1-183,-9 0-70,0 0 0,0 1-1,0 0 1,0 2 0,0 0 0,1 1-1,-1 1 1,1 1 0,0 0 0,0 1-1,-16 10 1,26-9 25,12-4 18,17-2 28,-20-2-21,72-4 646,0-2-1,119-28 1,-193 34-685,25-7 524,-14 0-1264,-11 7 658,0 0 0,1 0 0,-1-1 0,0 1 0,0 0 0,0 0 0,0-1 0,0 1 0,0 0 0,0 0 0,0 0 0,0-1 0,0 1 0,0 0 0,0 0 0,0-1 0,0 1 0,0 0 0,0 0 0,0-1 0,0 1 0,0 0 0,0 0 0,0-1 0,0 1 0,0 0 0,0 0 0,0-1 0,-1 1 0,1 0 0,0 0 0,0 0 0,0 0 0,0-1 0,-1 1 0,1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30T00:15:27.2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0 434 6630,'4'4'7368,"18"-5"-5863,-15-1-1246,0-1 1,0 1 0,0-1-1,0-1 1,0 1-1,-1-1 1,1 0 0,-1 0-1,0-1 1,-1 0-1,1 0 1,-1 0 0,7-10-1,1 0-165,-1 0 0,-1-2 1,-1 1-1,9-20 0,-13 21-262,0-1 0,-2 0 0,0 0 0,-1-1 1,0 1-1,-2-1 0,1 1 0,-3-24 0,1 39 158,0 0 0,0 0 0,0 0 0,0-1 0,0 1 0,0 0-1,0 0 1,0 0 0,0 0 0,-1 0 0,1 0 0,0 0 0,-1 0 0,1 0 0,-1 0 0,1 0 0,-1 0-1,0 0 1,1 0 0,-1 0 0,0 0 0,0 1 0,0-1 0,1 0 0,-1 1 0,0-1 0,0 0 0,0 1-1,0-1 1,0 1 0,0-1 0,0 1 0,0 0 0,-1-1 0,1 1 0,0 0 0,0 0 0,0 0-1,0 0 1,0 0 0,0 0 0,0 0 0,-1 0 0,1 0 0,0 1 0,0-1 0,0 0 0,0 1 0,-2 0-1,-1 1 34,0-1 0,-1 1-1,1 0 1,0 0-1,0 1 1,0-1 0,0 1-1,0 0 1,1 0-1,-7 6 1,1 5 36,1 0-1,1 1 1,0 0 0,0 0-1,2 1 1,0-1 0,0 1 0,2 0-1,0 0 1,1 1 0,0-1 0,2 0-1,0 1 1,4 32 0,-3-45-39,0 0-1,0 0 1,0 0 0,1-1 0,-1 1 0,1 0 0,0-1 0,0 1 0,0-1-1,1 0 1,-1 0 0,1 1 0,0-2 0,-1 1 0,1 0 0,1-1-1,-1 1 1,0-1 0,1 0 0,-1 0 0,1 0 0,-1 0 0,1-1 0,0 0-1,4 2 1,-2-2-30,1 1 0,-1-1 0,0 0 1,1 0-1,-1-1 0,0 1 0,1-2 0,-1 1 0,1-1 0,-1 0 0,0 0 0,0 0 0,1-1 0,-1 0 0,9-5 0,-5 1-32,0-1-1,0-1 1,-1 0-1,0 0 0,0-1 1,-1 0-1,0 0 0,0-1 1,9-17-1,5-13-454,22-54 0,-8 17 460,-17 39 405,-15 74 428,-6 219-65,2-255-715,3-2 80,22-31-252,-1 0 0,21-40 0,-25 39-46,1 0 1,46-53-1,-66 85 229,1 0 1,0-1-1,0 1 0,0 0 0,0 0 1,0 1-1,0-1 0,0 0 1,1 1-1,-1-1 0,1 1 0,-1 0 1,1 0-1,-1 0 0,1 0 0,0 0 1,-1 1-1,6-2 0,-7 3-11,0-1 1,0 1-1,-1 0 0,1-1 1,0 1-1,-1 0 0,1-1 0,-1 1 1,1 0-1,-1 0 0,1-1 1,-1 1-1,1 0 0,-1 0 1,0 0-1,1 0 0,-1 0 0,0 0 1,0-1-1,0 1 0,0 0 1,0 1-1,2 26 247,-2-22-223,0 299 622,11-307-561,-1-7-108,0-1 0,-1 0 0,0 0-1,-1-1 1,0 0 0,0-1 0,-1 0-1,6-13 1,5-8-376,33-51-858,73-93 0,-111 167 2800,-12 10-1526,-1 0 0,1 0 1,-1 0-1,0 0 0,1 0 0,-1 0 0,0 0 0,1 1 1,-1-1-1,0 0 0,1 0 0,-1 0 0,0 1 0,0-1 1,1 0-1,-1 0 0,0 1 0,0-1 0,1 0 0,-1 0 0,0 1 1,0-1-1,0 0 0,1 1 0,-1-1 0,0 0 0,0 1 1,5 34 772,-3-21-518,3 16 429,17 54 1,-18-72-654,1 1 0,1-1 0,0 0 1,0 0-1,1-1 0,14 18 0,-18-26-278,-1-1 0,0 0-1,1 1 1,-1-1 0,1 0-1,-1 0 1,1-1 0,0 1-1,0 0 1,0-1 0,0 0 0,0 0-1,5 2 1,15-2-5551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30T00:15:22.4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46 530 9353,'-1'-1'192,"0"1"1,0-1 0,0 1-1,0 0 1,0-1 0,1 1-1,-1 0 1,0 0 0,0-1-1,0 1 1,0 0 0,0 0-1,0 0 1,0 0 0,0 0-1,0 0 1,0 1-1,0-1 1,0 0 0,0 0-1,0 1 1,-1 0 0,4 26 195,0 1 0,9 34 0,-6-32-169,5 52-1,-10 382 375,0-440-547,-1 0 1,-1 0 0,-9 39 0,7-104-74,0 12-139,1-14-65,-24-565-2650,28 589 2957,0-1 0,1 1-1,2 0 1,0-1 0,0 1 0,2 1-1,1-1 1,0 1 0,1 0 0,21-32-1,-24 40-63,2 2 0,-1-1 1,1 1-1,1 0 0,0 0 0,0 1 0,0 0 0,1 1 0,0 0 0,0 0 1,0 1-1,1 0 0,0 0 0,0 1 0,0 1 0,0 0 0,1 0 0,-1 1 1,1 0-1,0 1 0,11 0 0,-17 1 11,-1 0 1,1 1-1,-1 0 0,1 0 1,0 0-1,-1 0 0,0 1 1,1 0-1,-1 0 1,0 0-1,0 0 0,0 1 1,0-1-1,0 1 0,-1 0 1,1 0-1,-1 1 1,0-1-1,0 1 0,0-1 1,0 1-1,-1 0 0,1 0 1,-1 0-1,0 1 0,-1-1 1,4 9-1,0 5 144,-1 0 0,0 0-1,-1 0 1,-1 1 0,0 31 0,-2-44-106,0 0 0,0 0 1,-1-1-1,0 1 0,0 0 1,-1-1-1,1 1 0,-1-1 1,0 0-1,-1 1 0,1-1 1,-1 0-1,0 0 0,0 0 1,-7 7-1,4-7-10,0 1-1,-1-1 1,1 0 0,-1 0-1,0-1 1,-1 0 0,1 0-1,-1-1 1,-14 5 0,-7-1-65,-1-2 0,0 0 1,0-2-1,-52-1 1,8-7-2699,71 5-769,3 5-1435</inkml:trace>
  <inkml:trace contextRef="#ctx0" brushRef="#br0" timeOffset="1345.98">668 808 8456,'0'-126'4431,"0"125"-4366,0 0 0,0-1 1,0 1-1,0 0 0,0-1 1,-1 1-1,1 0 0,0-1 1,-1 1-1,1 0 0,-1 0 0,1-1 1,-1 1-1,0 0 0,1 0 1,-1 0-1,0 0 0,0 0 1,0 0-1,0 0 0,0 0 1,0 0-1,0 0 0,-2-1 0,1 1 11,-1 1 0,0-1 0,1 0 1,-1 0-1,0 1 0,0 0 0,1-1 0,-1 1 0,0 0 0,0 0 0,-4 1 0,-1 1-22,0-1 0,0 1 0,0 1 1,0 0-1,0 0 0,0 0 0,-10 7 1,4 1-47,1 0 0,0 1 0,0 0 1,1 1-1,1 0 0,0 1 0,-17 30 1,14-20-1,2 1 0,1 1 0,1 0 0,-9 35 0,16-51-19,1 0-1,0-1 0,0 1 0,1 0 0,1 0 0,-1 0 0,2 0 1,1 12-1,-2-20-3,1-1-1,-1 0 1,1 0 0,-1 0 0,1 0 0,-1 0 0,1 0-1,0 0 1,0 0 0,-1 0 0,1-1 0,0 1 0,0 0-1,0 0 1,0-1 0,0 1 0,0 0 0,0-1-1,0 1 1,0-1 0,0 1 0,0-1 0,1 0 0,-1 1-1,0-1 1,0 0 0,0 0 0,0 0 0,1 0 0,-1 0-1,0 0 1,0 0 0,0 0 0,0-1 0,1 1 0,-1 0-1,0-1 1,1 0 0,3 0-15,0-1-1,0 0 1,-1 1 0,1-2-1,-1 1 1,1 0 0,-1-1-1,4-3 1,9-12-342,-2 0 0,0-1-1,-1 0 1,-1-1 0,-1-1 0,-1 0 0,-1 0 0,0-1-1,-2-1 1,0 1 0,-2-1 0,-1-1 0,4-32 0,-8 46 224,1-5 1254,-6 20 653,-14 34-419,13-31-1236,1-1 0,0 1 0,1 0 0,0 0 0,-3 10 0,1 15 156,1 0 0,2 62 0,2-92-253,0 0 1,0 0-1,0 1 1,1-1-1,-1 0 1,1 0-1,0 0 1,0 1-1,0-1 1,0 0-1,1 0 1,-1-1-1,1 1 1,-1 0-1,1 0 1,0-1-1,0 1 1,1-1-1,-1 0 1,0 1-1,1-1 1,0 0-1,-1 0 1,1-1-1,0 1 1,0-1-1,0 1 1,5 1-1,-3-2 13,-1 0-1,1 0 0,0-1 0,-1 1 1,1-1-1,0 0 0,0 0 1,-1-1-1,1 1 0,0-1 0,-1 0 1,1 0-1,0-1 0,-1 0 1,0 1-1,1-1 0,-1-1 0,0 1 1,6-5-1,3-4-120,0 0 1,-1-1-1,0-1 1,-1 0-1,-1 0 0,0-1 1,0 0-1,-2-1 0,12-26 1,-12 21-356,0 0 0,-2-1 0,-1 1-1,0-1 1,-2 0 0,0 0 0,-1-28 0,-1 48 448,-1-1 0,-1 1 0,1-1 0,0 0 0,0 1 0,0-1 0,-1 1 0,1-1 0,-1 1 0,1-1 0,-1 1 0,0-1 0,0 1 0,1 0 0,-1-1 0,0 1 0,0 0 0,0 0 0,0 0 0,-1-1 0,1 1 0,0 0 0,0 0 0,-1 1 0,1-1 0,-3-1 0,2 1 41,0 1 1,0-1-1,0 1 0,0 0 1,0 0-1,0 0 0,0 0 1,0 0-1,0 0 0,0 0 1,0 1-1,0-1 1,0 1-1,0-1 0,0 1 1,0 0-1,0 0 0,1 0 1,-1 0-1,0 0 0,-2 2 1,3-2-37,1-1 0,-1 0 0,0 1 1,1-1-1,-1 0 0,0 1 0,1-1 1,-1 1-1,0-1 0,1 1 0,-1 0 0,1-1 1,-1 1-1,1 0 0,-1-1 0,1 1 1,0 0-1,-1-1 0,1 1 0,0 0 0,0 0 1,-1-1-1,1 1 0,0 0 0,0 0 1,0 0-1,0-1 0,0 1 0,0 0 0,0 0 1,0 0-1,0-1 0,0 1 0,1 0 1,-1 0-1,0-1 0,1 1 0,-1 0 0,0 0 1,1-1-1,-1 1 0,1 0 0,-1-1 1,1 1-1,-1-1 0,1 1 0,-1-1 0,1 1 1,0-1-1,-1 1 0,1-1 0,0 1 1,-1-1-1,1 0 0,0 1 0,-1-1 1,3 1-1,2 1-32,1 0 0,0 0 0,0 0 0,0-1 0,0 1 0,7-1 0,6-1 52,-1 0 1,32-5-1,-3-1 428,-46 6-389,0 0 0,0 0 0,-1 0 0,1 0 0,0-1 0,0 1 0,0 1 0,-1-1 0,1 0 0,0 0 0,0 0 0,0 0 0,0 0 0,-1 1 0,1-1 1,0 0-1,0 1 0,-1-1 0,1 1 0,0-1 0,-1 1 0,1-1 0,1 2 0,0 18 1931,-3-10-2004,-1 48 653,0-39-492,0 0 1,2 0 0,1-1-1,0 1 1,4 20 0,-4-34-134,1-1 1,-1 1 0,1 0 0,0-1 0,0 1-1,1-1 1,-1 0 0,1 0 0,0 0 0,0 0-1,0 0 1,0 0 0,1-1 0,0 0 0,0 0-1,-1 0 1,2 0 0,-1 0 0,0-1 0,1 0 0,-1 0-1,1 0 1,-1 0 0,7 1 0,-4-1 2,1-1 0,-1 1 0,1-1 0,0 0 0,0-1 0,0 0 0,-1 0 1,1-1-1,0 0 0,0 0 0,-1-1 0,1 0 0,-1 0 0,1-1 0,-1 0 0,0 0 1,0-1-1,0 0 0,-1 0 0,1 0 0,6-8 0,-1 2-106,-2-1-1,1-1 1,-2 0-1,1-1 1,-2 0 0,0 0-1,0-1 1,-1 1-1,9-30 1,-8 16-185,-1 0 0,-1 0 1,-2-1-1,-1 1 0,0-51 1,-3 77 285,1 1 1,-1-1 0,0 1 0,0-1 0,0 0 0,0 0 0,0 1 0,0-1 0,0 0 0,0 1 0,0-1-1,0 0 1,0 1 0,0-1 0,-1 0 0,1 1 0,0-1 0,0 0 0,-1 1 0,1-1 0,0 1-1,-1-1 1,1 1 0,-1-1 0,1 1 0,-1-1 0,1 1 0,-1-1 0,1 1 0,-1-1 0,1 1 0,-1 0-1,1-1 1,-1 1 0,0 0 0,1-1 0,-1 1 0,0 0 0,1 0 0,-1 0 0,0 0 0,1 0 0,-1 0-1,0 0 1,1 0 0,-1 0 0,0 0 0,1 0 0,-1 0 0,0 0 0,1 0 0,-1 1 0,0-1 0,1 0-1,-2 1 1,-2 1 62,1 0 0,-1 0 0,1 0 0,-1 1-1,1 0 1,0-1 0,0 1 0,-3 4 0,-4 6-4,0 0 1,1 1-1,1 0 0,0 0 1,1 1-1,1-1 1,0 2-1,1-1 1,0 1-1,1-1 1,1 1-1,1 0 1,0 1-1,1-1 1,1 0-1,3 26 0,-3-38-63,1-1-1,0 1 0,0 0 1,1-1-1,-1 0 1,1 1-1,0-1 0,0 0 1,0 0-1,0 0 0,1 0 1,-1 0-1,1 0 0,-1-1 1,1 1-1,0-1 0,0 0 1,0 0-1,0 0 0,1 0 1,-1 0-1,1-1 0,-1 1 1,1-1-1,5 1 0,-3 0 1,0-1 0,-1 0 0,1 0 0,0-1 0,-1 0 0,1 0 0,0 0 0,0 0 0,-1-1 0,1 0 0,0 0 0,-1-1 0,1 0 0,-1 0 0,1 0 0,6-4 0,1-4-14,-1 0 0,0 0 0,-1-1 0,0-1 0,0 0 0,-2 0 0,13-21 0,-9 12-89,-1-1 1,-1-1-1,-1 0 0,8-25 0,-5-28-11,-11 65 2594,-2 51-2122,4 129 348,-2-140-703,2-1-1,1 1 1,16 50 0,-20-76-105,0 0-1,0 0 1,0-1-1,0 1 1,1-1 0,0 1-1,-1-1 1,1 0-1,0 1 1,0-1-1,0 0 1,0 0 0,5 3-1,-6-4-72,0-1 0,1 0-1,-1 1 1,0-1 0,0 0-1,1 1 1,-1-1 0,0 0-1,1 0 1,-1 0 0,0 0 0,1 0-1,-1-1 1,0 1 0,0 0-1,1-1 1,-1 1 0,0 0 0,0-1-1,1 0 1,-1 1 0,0-1-1,0 0 1,0 1 0,0-1-1,0 0 1,0 0 0,0 0 0,0 0-1,-1 0 1,1 0 0,0 0-1,0 0 1,0-2 0,20-38-7929</inkml:trace>
  <inkml:trace contextRef="#ctx0" brushRef="#br0" timeOffset="1708.61">1780 344 577,'0'0'16655,"-17"0"-15918,-1 8-257,6 14-448,8 9-160,4 3-224,0-1-2979,0-6-6823</inkml:trace>
  <inkml:trace contextRef="#ctx0" brushRef="#br0" timeOffset="2104.78">2728 702 1730,'1'0'216,"1"0"0,-1-1 0,0 1 0,0 0 0,1-1 0,-1 1-1,0-1 1,0 0 0,0 1 0,0-1 0,0 0 0,0 0 0,0 0 0,0 0 0,0 0 0,0 0 0,0 0 0,-1 0 0,1 0 0,0 0 0,-1 0 0,1 0 0,-1-1 0,1 1 0,-1 0 0,0 0 0,1-1 0,-1 1 0,0 0 0,0-3 0,3-46 2106,-3 43-1954,0 4-229,0-1 0,-1 0 1,1 0-1,-1 1 0,0-1 1,0 1-1,-1-1 0,1 1 1,-1-1-1,1 1 0,-1 0 1,0-1-1,0 1 0,-1 0 1,1 0-1,-1 1 0,1-1 1,-1 0-1,0 1 0,0 0 1,0 0-1,0 0 0,0 0 1,-1 0-1,1 0 0,-1 1 1,1 0-1,-7-2 1,-5-1 265,0 1 1,-1 0 0,1 1-1,-1 0 1,-25 2 0,35 1-369,-1-1 1,1 1-1,-1 1 0,1-1 1,-1 1-1,1 0 0,0 1 1,0-1-1,0 1 0,0 1 1,0-1-1,1 1 0,-1 0 0,1 0 1,0 0-1,0 1 0,1 0 1,-1 0-1,1 0 0,-3 6 1,0-1-46,2-1-1,-1 2 1,1-1 0,1 0 0,0 1 0,0 0 0,1 0-1,1 0 1,0 0 0,-1 23 0,3-31 0,-1 6 9,1 0-1,0 1 1,1-1-1,0 0 1,3 11 0,-4-18-11,1 1 0,0-1 0,0 0 0,0 0 0,0 0 0,0 0 0,0 0 0,0-1 0,1 1 0,-1 0 0,1-1 0,-1 1 0,1-1 0,0 1 0,0-1 0,0 0 1,-1 1-1,1-1 0,0 0 0,0 0 0,1 0 0,-1-1 0,0 1 0,0-1 0,0 1 0,0-1 0,3 1 0,-1-1-54,0 0 1,0 0-1,0 0 0,-1 0 0,1-1 1,0 1-1,0-1 0,0 0 1,-1 0-1,1-1 0,-1 1 0,1-1 1,-1 1-1,1-1 0,3-3 1,-1 0-55,-1 1 0,0-1 0,0 0 0,-1 0 0,0-1 0,1 1 0,5-13 0,-1-1-221,-1 0-1,-1 0 0,0 0 0,7-40 0,-12 75 3262,15 37-2534,-12-42-359,0 0 1,0-1-1,1 1 1,1-1 0,0 0-1,0-1 1,12 13-1,-13-16-347,1 0 0,0-1 0,0 0-1,11 6 1,-13-8-467,1 0 0,0 0 0,0-1 0,0 0 0,0 0 0,10 1 1,22-1-5948</inkml:trace>
  <inkml:trace contextRef="#ctx0" brushRef="#br0" timeOffset="3520.91">3193 637 9001,'23'-43'4462,"-15"30"-3804,0-1 1,-1 0-1,0 0 1,-2-1-1,1 0 1,-2 0-1,0-1 1,4-27-1,-7 38-549,-1-1 0,0 1 0,0-1 0,0 1 0,-1-1 0,1 0 0,-1 1 0,-3-9 0,3 12-69,0 0 0,-1 1 0,1-1-1,0 0 1,-1 1 0,1-1 0,-1 1-1,1-1 1,-1 1 0,0 0 0,0 0-1,0 0 1,0 0 0,0 0 0,0 0-1,0 0 1,0 1 0,0-1 0,0 0-1,0 1 1,0 0 0,0 0 0,0 0-1,-4 0 1,-4 0-23,1 0 1,-1 0-1,1 1 0,0 1 0,-1 0 1,1 0-1,0 1 0,0 0 0,0 0 1,1 1-1,-12 6 0,8-2-15,0 0-1,1 1 1,0 0-1,0 1 1,1 0-1,0 0 0,-9 14 1,8-9-59,1 1 0,0 0 0,1 0 0,1 1 0,1 0 0,0 1-1,1-1 1,1 1 0,1 0 0,0 1 0,2-1 0,-1 20 0,3-36 32,-1-1 1,1 0-1,0 1 1,0-1-1,1 0 0,-1 0 1,0 1-1,0-1 1,1 0-1,-1 1 0,0-1 1,1 0-1,-1 0 0,1 0 1,0 0-1,-1 1 1,1-1-1,0 0 0,0 0 1,0 0-1,-1 0 0,1 0 1,0-1-1,0 1 1,1 0-1,-1 0 0,0-1 1,1 2-1,2-1-85,0-1 0,1 1-1,-1 0 1,0-1 0,0 0-1,1 0 1,7-1 0,-7 0 46,1 0 0,-1-1 1,0 1-1,1-1 0,-1 0 0,0 0 1,0 0-1,0-1 0,-1 0 0,1 0 0,7-7 1,4-4-77,25-30-1,-30 30 141,1 1 0,24-20 0,-35 32-3,-1 1 0,1-1 0,-1 0 0,1 1 0,-1 0 0,1-1 0,-1 1 0,1-1 0,0 1 0,-1 0 0,1-1 0,-1 1 0,1 0 0,0-1 0,0 1 0,-1 0 0,1 0 0,0 0 0,-1 0 0,1 0 0,0 0 0,0 0 0,-1 0 0,1 0 0,0 0 0,-1 0 0,1 0 0,0 1 0,0-1 0,-1 0 0,1 0 0,0 1 0,-1-1 0,1 0 0,-1 1 0,1-1 0,-1 1 0,1-1 0,0 1 0,-1-1 0,1 1 0,-1-1 0,0 1 0,1-1 0,-1 1 0,1 0 0,-1-1 0,0 1 0,0 0 0,1-1 0,-1 1 0,0 1 0,2 5 115,-1 1 0,0-1 0,0 1 0,0 9 1,-1-7 77,17 665 1481,-16-651-1619,1-29 52,1-39 44,3-327-474,-6 250 263,0 117 75,-1-21-31,1 25 29,0-1 0,0 1-1,0-1 1,0 0 0,0 1-1,0-1 1,-1 1 0,1-1-1,0 1 1,0-1 0,0 0-1,-1 1 1,1-1 0,0 1-1,0-1 1,-1 1 0,1-1 0,-1 1-1,1-1 1,0 1 0,-1 0-1,1-1 1,-1 1 0,1 0-1,-1-1 1,1 1 0,-1 0-1,1-1 1,-1 1 0,0 0-1,0 0 82,1 2-86,1 0 1,-1-1-1,0 1 0,0 0 1,1 0-1,-1 0 1,1 0-1,0 0 0,-1-1 1,1 1-1,0 0 0,0-1 1,0 1-1,0-1 1,0 1-1,1-1 0,-1 1 1,0-1-1,3 2 0,0 0-7,0-1 0,0 0 1,0 0-1,0 0 0,0 0 0,0-1 0,0 1 0,7 0 0,-2 0-6,0-1 0,-1-1 1,1 1-1,0-1 1,0-1-1,-1 0 0,1 0 1,14-4-1,-15 2 15,-1-1 0,0 0 0,0 0 0,0-1 0,0 1 1,-1-2-1,0 1 0,0-1 0,8-9 0,44-63 16,-52 69-15,11-15 9,2-2 4,-1-1 0,21-45 0,-38 67-32,-3 67 18,1-34 17,0 0 0,2 0-1,5 37 1,-5-61-34,0-1 1,0 1 0,0-1-1,1 1 1,-1-1 0,1 0-1,0 0 1,0 1 0,0-1-1,0-1 1,1 1-1,-1 0 1,1 0 0,5 3-1,-6-4 3,-1-1 0,1 0 0,0 0 0,0 0 0,0 0 0,0-1 0,0 1 0,0-1 0,0 1 0,0-1 0,0 1 0,1-1 0,-1 0 0,0 0 0,0 0 0,0 0 0,0-1 0,0 1 0,1-1 0,-1 1 0,0-1 0,0 0 0,0 1 0,0-1 0,-1 0 0,1 0 0,2-2 0,4-4-20,0-1 1,0-1-1,-1 1 0,0-1 0,-1 0 0,0-1 0,5-11 0,2-1-41,11-18 17,-2-1 0,-2-1 0,-2-1-1,15-49 1,-38 243 1423,4-148-1366,1 0-1,0 0 1,0 0-1,1 0 1,-1 0 0,0 0-1,1 0 1,0-1-1,0 1 1,0 0-1,0 0 1,0 0 0,0-1-1,1 1 1,-1-1-1,4 5 1,-2-5-6,-1-1 1,1 1-1,0-1 0,-1 0 1,1 1-1,0-1 0,0-1 1,0 1-1,0 0 1,0-1-1,0 1 0,0-1 1,0 0-1,0 0 0,0 0 1,0-1-1,3 0 0,-2 1 9,-1-1 0,1 0 0,0-1 0,-1 1 0,1 0 0,0-1 0,-1 0-1,0 0 1,1 0 0,-1 0 0,0-1 0,0 1 0,-1-1 0,1 0 0,4-5-1,4-7-20,20-33 0,-18 27-31,-1 2 37,-1 0-1,0 0 0,8-25 1,-20 77 54,2 0 0,1-1 0,9 51 0,-7-56 20,2 0 1,0 0-1,2-1 1,1 0-1,14 28 1,-23-53-96,0-1 1,0 0-1,0 1 0,1-1 1,-1 1-1,0-1 1,0 0-1,1 1 0,-1-1 1,0 0-1,1 0 1,-1 1-1,0-1 0,1 0 1,-1 0-1,0 1 0,1-1 1,-1 0-1,1 0 1,-1 0-1,0 0 0,1 0 1,-1 0-1,1 0 1,-1 0-1,1 0 0,-1 0 1,0 0-1,1 0 1,-1 0-1,1 0 0,-1 0 1,1 0-1,-1 0 1,0 0-1,1 0 0,-1-1 1,1 1-1,-1 0 1,0 0-1,1-1 0,-1 1 1,0 0-1,1 0 1,-1-1-1,0 1 0,0 0 1,1-1-1,-1 1 1,0 0-1,0-1 0,1 1 1,-1-1-1,0 1 1,0 0-1,0-1 0,0 1 1,0-1-1,0 1 0,0-1 1,12-26-2511,-12 26 2469,13-40-5164</inkml:trace>
  <inkml:trace contextRef="#ctx0" brushRef="#br0" timeOffset="3933.14">4350 4 19506,'-2'-3'1794,"-7"3"-769,3 0-448,1 0-513,1 8-96,2 9-577,0 1-2049,0-8-8745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9T23:47:56.2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 1057,'8'0'9020,"1"-1"-3890,9 0-2588,10 0-5307,-15 0 4154,96 2-1339,170-5-469,-246 3-1,-4 0-4674,-5-2-2994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9T23:52:03.4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104 111 10506,'-12'13'1138,"0"0"0,2 1 1,0 1-1,-9 16 0,10-14-732,1 0-1,0 0 1,-7 30 0,15-46-400,-1-1 0,1 0 1,0 1-1,0-1 1,0 0-1,0 1 0,0-1 1,0 1-1,0-1 1,1 0-1,-1 1 0,0-1 1,0 0-1,0 1 1,0-1-1,0 0 0,1 1 1,-1-1-1,0 0 1,0 1-1,0-1 0,1 0 1,-1 1-1,0-1 1,0 0-1,1 0 0,-1 1 1,0-1-1,1 0 1,-1 0-1,0 0 0,1 1 1,18 3 73,30-4-171,-34-1 8,20 0-140,-14 0 112,0 0 0,22 3 1,-38-2 104,-1 1 0,0 0 0,0-1 0,0 2 0,1-1 0,-1 0 0,0 1 0,-1-1 0,1 1 0,0 0 0,0 1 0,-1-1 0,1 1 0,-1-1 0,0 1 0,3 3 0,-4-4 60,-1 1 1,0-1-1,0 1 0,0-1 0,0 1 0,0-1 0,0 1 0,-1-1 0,1 1 1,-1-1-1,1 1 0,-1 0 0,0-1 0,0 1 0,-1 0 0,1-1 0,0 1 1,-1 0-1,0-1 0,1 1 0,-3 3 0,1 0 63,-1 1 1,0-1-1,-1 0 1,1-1-1,-1 1 1,0-1-1,-6 7 0,0-2-66,-1 1-1,0-1 0,-1-1 0,0 0 0,0-1 0,-1 0 1,0-1-1,0 0 0,-18 6 0,29-13-216,1 1-1,-1-1 1,0 1-1,1-1 1,-1 0-1,1 0 1,-1 0-1,0 0 1,1 0 0,-1 0-1,0 0 1,1 0-1,-1-1 1,1 1-1,-1-1 1,0 1-1,1-1 1,-1 0-1,1 1 1,0-1 0,-1 0-1,1 0 1,0 0-1,-1 0 1,1 0-1,0 0 1,0-1-1,0 1 1,0 0-1,0 0 1,0-1-1,-1-2 1,-12-28-7366</inkml:trace>
  <inkml:trace contextRef="#ctx0" brushRef="#br0" timeOffset="395.55">105 108 12620,'5'-11'2050,"8"3"-1185,12 6 512,7 2-832,1 0-257,1 0-32,-4 0-160,0 0-32,0 0-1057,-2 2-2242,-5-2-3203</inkml:trace>
  <inkml:trace contextRef="#ctx0" brushRef="#br0" timeOffset="396.55">559 32 6342,'0'17'3523,"0"8"-1953,0 5 127,0 5-223,0 5-321,0 4 0,0 2-352,0 8-193,-6-1-159,-1-1-385,1-5 0,0-14-96,6-16-417,0-27-3971,10-22 128,7-6-4164</inkml:trace>
  <inkml:trace contextRef="#ctx0" brushRef="#br0" timeOffset="889.07">920 35 11307,'2'-1'153,"0"0"0,0 0 0,0 1 0,1-1 0,-1 1 0,0 0 0,0-1 1,0 1-1,0 0 0,1 0 0,-1 0 0,3 1 0,1-1 29,0 0-112,18 0 117,42 6-1,-61-6-181,0 1 0,0 0 0,1 0 0,-1 1 0,0-1 0,0 1 0,0 1 0,0-1 0,-1 1 0,1-1 0,-1 1 0,1 0 0,-1 1 0,5 4 0,-8-6 4,0 0-1,1 0 0,-1 1 0,0-1 1,0 0-1,0 0 0,-1 1 1,1-1-1,-1 1 0,1-1 0,-1 0 1,0 1-1,0-1 0,0 1 0,0-1 1,0 1-1,0-1 0,-1 0 1,1 1-1,-1-1 0,0 1 0,0-1 1,0 0-1,0 0 0,0 0 1,0 1-1,-3 2 0,-4 7 159,-1-2-1,1 1 1,-18 15 0,20-20-158,-64 58 230,41-40-35,2 1 0,1 1 0,1 2 1,-31 43-1,53-68-174,1 0 0,0 1 0,1-1 0,-1 0 0,0 1 0,1-1 1,0 1-1,0 0 0,0-1 0,0 1 0,1 0 0,-1 0 0,1-1 0,0 8 1,1-9 2,0-1 1,-1 1 0,1 0 0,0 0 0,0 0-1,0-1 1,0 1 0,1-1 0,-1 1 0,0-1 0,1 1-1,-1-1 1,1 1 0,-1-1 0,1 0 0,0 0-1,-1 0 1,1 0 0,0 0 0,0 0 0,0-1-1,-1 1 1,1-1 0,0 1 0,0-1 0,0 0-1,3 1 1,19 1 326,1-1-1,-1 0 0,1-2 1,-1-1-1,47-10 1,-7 2-18,-26 9-5723,-31 1 597</inkml:trace>
  <inkml:trace contextRef="#ctx0" brushRef="#br0" timeOffset="2261.98">1650 47 8104,'0'0'1425,"0"4"-566,3 55 839,3-1-1,19 77 1,-7-38-726,-16-80-776,1-1-1,1 1 1,1-1 0,0 1 0,8 15-1,-13-31-190,0-1 0,0 1-1,0 0 1,1-1 0,-1 1-1,0-1 1,1 1 0,-1 0-1,1-1 1,-1 1 0,0-1-1,1 1 1,-1-1 0,1 1-1,-1-1 1,1 1 0,0-1-1,-1 0 1,1 1 0,-1-1-1,1 0 1,0 1-1,-1-1 1,1 0 0,0 0-1,-1 0 1,1 1 0,0-1-1,0 0 1,-1 0 0,1 0-1,0 0 1,-1 0 0,1-1-1,0 1 1,-1 0 0,1 0-1,0 0 1,-1 0 0,1-1-1,0 1 1,-1 0 0,1-1-1,0 1 1,-1-1 0,1 1-1,-1 0 1,1-1 0,-1 1-1,1-1 1,0 0 0,19-30 270,-2-12-293,-2-1 1,-2-1-1,-2 1 0,-2-2 0,6-68 0,-14 95 386,-2 39 146,0-1-622,0 2 114,-1 13 0,2-1 1,9 55 0,-9-80-16,0 0-1,1-1 1,0 1 0,1-1-1,0 1 1,0-1 0,0 0-1,1 0 1,0 0 0,1-1-1,-1 1 1,1-1-1,0 0 1,1 0 0,-1-1-1,14 10 1,-16-13 11,1 1 1,0-1-1,-1 0 1,1-1-1,0 1 1,0-1-1,0 1 1,0-1-1,0-1 1,0 1-1,0 0 1,1-1-1,-1 0 1,0 0-1,0 0 1,0-1-1,1 1 0,-1-1 1,0 0-1,6-2 1,-5 0 18,1 0 1,-1 0-1,0 0 1,0-1-1,-1 0 1,1 0-1,-1 0 1,0 0-1,0-1 1,0 0-1,-1 1 0,0-1 1,5-9-1,2-7 43,-2 0 0,0 0-1,-1-1 1,-1 0 0,-2 0-1,5-39 1,-2-141 2492,-7 174-1837,0 27-745,5 4-6583,3 0 421</inkml:trace>
  <inkml:trace contextRef="#ctx0" brushRef="#br0" timeOffset="88374.87">1456 41 1377,'0'0'216,"0"-1"0,0 1 0,0 0-1,-1 0 1,1 0 0,0 0 0,0 0-1,0 0 1,0 0 0,-1 0 0,1 0-1,0 0 1,0-1 0,0 1 0,0 0-1,-1 0 1,1 0 0,0 0 0,0 0-1,0 0 1,-1 0 0,1 0 0,0 0-1,0 1 1,0-1 0,-1 0 0,1 0-1,0 0 1,0 0 0,0 0 0,0 0-1,-1 0 1,1 0 0,0 0 0,0 1-1,0-1 1,0 0 0,0 0 0,-1 0-1,1 0 1,0 0 0,0 1 0,0-1-1,0 0 1,0 0 0,0 0 0,0 0-1,0 1 1,0-1 0,0 0 0,0 0-1,0 0 1,0 1 0,0-1 0,-4 21 3149,4 38-5509,0-44 3449,-1 21-1010,-2-1 0,-1 1 1,-2-1-1,-1-1 1,-22 65-1,28-98-287,1 1 1,-1-1-1,1 1 1,-1-1-1,0 1 1,0-1-1,1 0 1,-1 1-1,0-1 1,0 0-1,-1 0 1,1 0-1,0 0 1,0 0-1,0 0 0,-1 0 1,1 0-1,0 0 1,-1 0-1,1-1 1,-3 2-1,1-2 4,-1 1 0,1-1 0,-1 0-1,0 0 1,1 0 0,-1 0 0,1-1 0,-1 1-1,-4-2 1,5 1-7,-1 0 0,1 1 0,0-1 0,0 0-1,-1-1 1,1 1 0,0-1 0,0 1 0,0-1 0,0 0-1,1 0 1,-1 0 0,0 0 0,1-1 0,0 1-1,-1-1 1,1 1 0,0-1 0,0 0 0,-2-4 0,4 6 101,0 1-271,0 0-1,-1 0 1,1-1-1,0 1 1,0 0-1,0-1 1,0 1-1,0 0 1,0-1-1,-1 1 1,1 0-1,0-1 1,0 1-1,0 0 1,0-1-1,0 1 1,0 0-1,0-1 1,1 1-1,-1 0 1,0-1-1,0 1 1,0 0 0,0-1-1,0 1 1,0 0-1,1 0 1,-1-1-1,0 1 1,0 0-1,0 0 1,1-1-1,-1 1 1,0 0-1,0 0 1,1-1-1,-1 1 1,0 0-1,1 0 1,-1 0-1,10-5-3928</inkml:trace>
  <inkml:trace contextRef="#ctx0" brushRef="#br0" timeOffset="88989.78">1284 108 3651,'9'-1'8234,"6"-2"-4992,51-5-3389,-46 7 207,-1-1 0,1-1 0,21-6 0,-73 15 2931,-9 1-2786,-43 0-1,83-7-337,4 0-3348,12 0-293,1 0-2365</inkml:trace>
  <inkml:trace contextRef="#ctx0" brushRef="#br0" timeOffset="90046.45">1341 470 224,'-4'-21'5653,"3"20"-5480,1 0 0,-1 0 0,0 0 1,0-1-1,0 1 0,0 0 0,0 0 1,0 1-1,0-1 0,-1 0 1,1 0-1,0 0 0,-2 0 0,-15-11-14,18 12-159,-2 0-304,-9 0 7559,34 4-7426,45 0 0,-67-4 146,0 0 0,-1-1-1,1 1 1,0 0 0,0-1-1,0 1 1,-1-1 0,1 1-1,0-1 1,-1 1 0,1-1-1,0 1 1,-1-1 0,1 0-1,-1 1 1,1-1 0,-1 0-1,1 1 1,-1-1 0,0 0-1,1 0 1,-1 1 0,0-1-1,1 0 1,-1 0 0,0 0-1,0 0 1,0 1 0,0-1-1,0-2 1,1-31-1729,-1 27 1176,0-42-5503,0 37 3412</inkml:trace>
  <inkml:trace contextRef="#ctx0" brushRef="#br0" timeOffset="90763.06">1450 96 641,'0'0'11611,"31"1"-10549,-10-4 187,-20 3-1218,-1-1 0,0 1 0,0 0 0,0 0 1,0 0-1,1-1 0,-1 1 0,0 0 0,0 0 0,0 0 0,0-1 1,0 1-1,0 0 0,0 0 0,0 0 0,0-1 0,0 1 1,0 0-1,1 0 0,-2-1 0,1 1 0,0 0 0,0 0 0,0-1 1,0 1-1,0 0 0,0 0 0,0-1 0,0 1 0,0 0 1,0 0-1,0 0 0,0-1 0,-1 1 0,1 0 0,0 0 0,0 0 1,0-1-1,-1 1 0,-1-2 60,0 0 0,0 1 0,0-1 0,0 1 0,-1-1 0,1 1 0,0 0 0,-1 0 0,1 0 1,-4-1-1,-7-1 484,0 0 0,0 2 0,-17-2 0,29 3-543,3-9-1889,1 3-4912,2 6-865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9T23:52:18.7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555 477 416,'-2'37'9481,"-8"-8"-5210,8-25-4058,0 0-1,-1-1 1,0 1 0,1-1 0,-1 0 0,-1 0-1,1 0 1,0 0 0,-1 0 0,1-1 0,-1 1-1,0-1 1,-7 3 0,-9 2 85,0-1-1,0 0 1,-1-1 0,0-2 0,1 0-1,-2-1 1,1-1 0,-36-3 0,51 1-271,-1 0 0,0 0 0,0 0 0,1-1 0,-1 0 0,1 0 0,-1-1 0,1 0 0,0 0 0,0-1 0,0 1 0,1-1 0,-1 0 0,1-1 1,0 1-1,0-1 0,1 0 0,-1-1 0,-5-8 0,3 4-57,1-1 0,0 0 0,0 0-1,1-1 1,1 1 0,-1-1 0,2 0 0,0-1 0,-3-21 0,2-204-290,4 153 272,0 84 64</inkml:trace>
  <inkml:trace contextRef="#ctx0" brushRef="#br0" timeOffset="552.92">1 184 4004,'0'0'7452,"0"-3"-6683,4-11-14,1-1 1,12-23 0,-10 23-599,0 0 0,7-27 0,-13 39-160,10-27 548,-11 30-549,1-1 1,-1 0-1,1 0 0,0 1 0,0-1 1,-1 1-1,1-1 0,0 1 0,0-1 1,0 1-1,-1-1 0,1 1 0,0 0 1,0-1-1,0 1 0,0 0 0,0 0 1,0 0-1,0-1 0,0 1 0,0 0 1,0 0-1,0 1 0,0-1 0,0 0 1,0 0-1,-1 0 0,1 1 0,0-1 1,0 0-1,1 1 0,2 1-9,0 1-1,-1-1 1,1 1-1,-1-1 1,0 1-1,0 0 1,0 0-1,0 1 1,0-1-1,4 7 1,25 45 41,-24-41-31,4 12 13,-10-20-7,0 0-1,1 0 1,0-1-1,0 1 0,0-1 1,6 7-1,-46-11 2913,22-2-2833,-4-1 348,0 0 1,0 2 0,-35 3-1,53-3-596,1 0 1,-1 0-1,1 1 0,-1-1 0,1 0 0,-1 0 0,1 1 0,0-1 0,-1 0 0,1 1 1,-1-1-1,1 1 0,0-1 0,-1 0 0,1 1 0,0-1 0,-1 1 0,1-1 1,0 1-1,0-1 0,-1 1 0,1 0 0,0-1 0,0 1 0,0-1 0,0 1 1,0-1-1,0 1 0,0-1 0,0 2 0,0 0-1028,-2 3-6360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9T23:52:02.1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46 6214,'-1'47'7766,"0"4"-3768,-8 199-2987,9-171-3558,0-79 2423,0 0 0,0 1 0,0-1-1,0 1 1,0-1 0,0 0 0,1 1 0,-1-1 0,0 0-1,0 1 1,1-1 0,-1 0 0,0 1 0,0-1-1,1 0 1,-1 1 0,0-1 0,1 0 0,-1 0 0,0 1-1,1-1 1,-1 0 0,1 0 0,-1 0 0,0 0-1,1 0 1,-1 1 0,1-1 0,-1 0 0,0 0-1,1 0 1,-1 0 0,1 0 0,-1 0 0,1 0 0,-1-1-1,0 1 1,1 0 0,-1 0 0,1 0 0,-1 0-1,5-1-1081,18 1-3753</inkml:trace>
  <inkml:trace contextRef="#ctx0" brushRef="#br0" timeOffset="379.14">356 43 11307,'-1'0'4852,"0"0"-3642,7-2-1405,34-6-30,1 2 1,-1 2 0,59 1 0,-99 3 215,1 0 1,-1 1 0,1-1-1,-1 0 1,1 1 0,-1-1-1,1 0 1,-1 1 0,1-1-1,-1 1 1,1-1 0,-1 0-1,0 1 1,1-1 0,-1 1-1,0 0 1,0-1 0,1 1-1,-1-1 1,0 1 0,0-1-1,0 1 1,0 0 0,1-1-1,-1 1 1,0-1 0,0 1-1,0 0 1,0-1 0,0 1-1,-1-1 1,1 2 0,-2 22-139,0-17 196,0 1 1,-1-1-1,1 0 1,-1 0-1,-1 0 0,1 0 1,-9 12-1,-40 44 6,22-28-14,23-26-19,-26 32 365,-42 70 0,73-109-344,1 1 0,-1-1 0,1 1 0,0-1 1,0 1-1,0 0 0,0 0 0,1 0 0,-1-1 1,1 1-1,-1 0 0,1 0 0,0 5 0,1-7-23,-1 1-1,1-1 0,0 1 0,-1-1 0,1 1 0,0-1 1,0 0-1,0 0 0,0 1 0,0-1 0,0 0 0,0 0 0,0 0 1,0 0-1,0 0 0,1 0 0,-1 0 0,0 0 0,1-1 0,-1 1 1,1-1-1,-1 1 0,1-1 0,2 1 0,25 5-161,0-2 0,0-1-1,0-2 1,1 0-1,29-5 1,-51 4-602,1-1 0,-1 0 1,0 0-1,0-1 0,-1 0 0,1-1 0,0 0 1,14-7-1,13-14-6858</inkml:trace>
  <inkml:trace contextRef="#ctx0" brushRef="#br0" timeOffset="743.45">1005 0 11307,'0'0'3865,"-21"7"-3588,-10 16-28,0 1-1,-48 52 0,71-67-208,1 0 0,0 0 0,0 1 0,1 0 0,0 0 0,1 0 0,0 1 0,0 0 0,2 0 0,-1 0 1,1 0-1,1 1 0,0-1 0,0 13 0,1-19-32,1 0 1,-1 0 0,1 0-1,1 0 1,-1 0 0,1 0 0,0 0-1,0-1 1,0 1 0,1 0 0,0 0-1,0-1 1,0 1 0,0-1 0,1 1-1,-1-1 1,1 0 0,0 0 0,1 0-1,-1-1 1,1 1 0,0-1-1,-1 0 1,1 0 0,1 0 0,-1 0-1,0-1 1,1 1 0,-1-1 0,1 0-1,0-1 1,4 2 0,3 0 8,0 0 1,0-1-1,0 0 1,22 0-1,-26-2-629,-1-1-1,0 1 1,0-1-1,0-1 1,10-2-1,8-9-4266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9T23:52:00.7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31 236 1313,'2'27'13595,"2"28"-10962,2 10-2531,2 28 310,2 62-124,-10-155 37,-3-17-794,-10-16-76,2-1 1,2 0-1,-10-63 0,16 57 350,1 0-1,6-68 0,-3 99 190,1-1 1,1 1-1,-1-1 0,2 1 0,-1 0 0,1 0 0,1 1 1,-1-1-1,1 1 0,1 0 0,7-9 0,-8 12-1,-1-1-1,1 1 0,1 1 1,-1-1-1,1 1 1,0-1-1,0 2 0,0-1 1,0 1-1,0 0 0,1 0 1,0 1-1,-1-1 0,1 2 1,13-3-1,-11 3-27,1 0-1,-1 1 1,1 0-1,0 1 1,-1 0-1,1 1 1,-1 0 0,11 3-1,-17-4 29,1 1-1,-1-1 1,0 1 0,0 0-1,-1 0 1,1 0 0,0 0-1,-1 0 1,1 0-1,-1 1 1,0 0 0,1-1-1,-1 1 1,-1 0 0,1 0-1,0 0 1,-1 0 0,1 0-1,-1 0 1,0 0-1,0 1 1,0-1 0,0 0-1,-1 1 1,0-1 0,1 6-1,-1-6 47,0 1-1,0 0 0,0-1 1,-1 1-1,1 0 0,-1-1 1,0 1-1,0-1 0,0 1 0,0-1 1,-1 1-1,0-1 0,1 0 1,-1 0-1,0 0 0,-1 0 1,1 0-1,-3 3 0,-1-1 32,0-1 0,0 1 0,0-1-1,0-1 1,-1 1 0,1-1 0,-1 0-1,-10 3 1,5-3-2,0 1-1,0-2 1,0 0 0,0 0-1,-1-1 1,1 0 0,0-1-1,-1-1 1,1 0-1,0 0 1,-20-6 0,40 11-6587,10 4 3381,4 2-1566</inkml:trace>
  <inkml:trace contextRef="#ctx0" brushRef="#br0" timeOffset="429.92">596 13 8232,'0'0'4756,"0"6"-2225,-9 59-847,1-5-1105,2 39-47,-1 33-171,5-43-4040</inkml:trace>
  <inkml:trace contextRef="#ctx0" brushRef="#br0" timeOffset="775.95">1062 8 8584,'19'-8'6473,"-22"16"-3675,-7 3-3682,-37 38 1102,22-24-127,2 0 0,0 2 0,1 1 0,-22 37-1,37-51-93,-1 1 0,2-1-1,0 1 1,1 0-1,1 0 1,0 1 0,1 0-1,0-1 1,1 1-1,1 19 1,1-32 14,0-1-1,1 0 1,-1 0 0,1 1-1,-1-1 1,1 0 0,0 0-1,0 0 1,0 0 0,0 0-1,0 0 1,1 0 0,-1 0-1,0-1 1,1 1 0,0 0-1,-1-1 1,1 1 0,0-1-1,0 1 1,0-1 0,0 0-1,0 0 1,0 0 0,0 0-1,0 0 1,0-1 0,0 1-1,0-1 1,1 1 0,2-1-1,11 3 132,-1-1 0,1-1-1,23-1 1,-23-1-46,7 0 103,0-1 0,24-5 0,10-2-487,-33 8-4127,-19 1-2274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9T23:51:51.5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9 344 1153,'0'0'950,"0"6"5905,0-14-5605,1-1 0,0 1 0,4-17 0,22-49-159,1-3-910,-25 66 80,-2 8-8,0-1 1,0 1 0,0-1 0,0 0-1,-1 1 1,1-1 0,-1-7 0,8 129 984,-5 286-752,-3-404 176,-63 0-557,39-1-206,20 1-106,10 0-151,163-14 278,-151 15-1093,33-3-6265,-20-7-14</inkml:trace>
  <inkml:trace contextRef="#ctx0" brushRef="#br0" timeOffset="1233.01">508 219 6534,'-2'-2'113,"1"0"0,-1-1 0,1 1 0,-1 0 1,1-1-1,0 1 0,0-1 0,0 1 0,0-1 0,0 0 0,1 1 0,-1-1 0,1 0 0,0 0 0,0 1 0,0-1 1,0 0-1,0 0 0,0 1 0,1-1 0,-1 0 0,1 1 0,0-1 0,0 0 0,0 1 0,0-1 0,0 1 0,4-5 0,3-4-78,0-1 0,1 2-1,1-1 1,15-13-1,-11 11 112,-1 0-101,-10 9-28,0 0-1,0 0 1,1 1-1,-1-1 1,1 1 0,0 0-1,0 0 1,1 0-1,-1 0 1,0 1-1,1 0 1,0 0 0,-1 0-1,8-2 1,-10 6-5,0 0-1,-1 0 1,0 0 0,0 1 0,1-1-1,-1 0 1,-1 1 0,1-1 0,0 0-1,0 1 1,-1-1 0,0 1 0,1 3-1,2 8 236,4 8 131,0 1 0,-2 0 0,0 0 0,-2 1 0,0-1 0,-2 1 0,-1-1 0,0 1 0,-8 45-1,1-40-161,0 0-1,-2-1 0,0 0 0,-2-1 0,-2 0 0,-22 38 0,27-54-78,0-1 1,0 1-1,-15 12 1,22-22-139,1-1 1,-1 1 0,0-1-1,0 1 1,0-1-1,0 1 1,0-1 0,0 0-1,0 1 1,0-1-1,0 0 1,0 0 0,0 0-1,0 0 1,0 0-1,0 0 1,0 0 0,0 0-1,0 0 1,0 0-1,0-1 1,0 1 0,0 0-1,0-1 1,0 1-1,1 0 1,-1-1 0,0 1-1,0-1 1,0 0-1,0 1 1,1-1-1,-1 0 1,0 1 0,1-1-1,-1 0 1,0 0-1,1 0 1,-1 1 0,1-1-1,-1 0 1,1 0-1,0 0 1,-1 0 0,1 0-1,0 0 1,0 0-1,-1 0 1,1 0 0,0 0-1,0 0 1,0-1-1,0-4-9,0-1-1,0 1 0,1 0 0,0 0 0,0 0 1,0 0-1,0 0 0,1 0 0,0 0 0,1 0 1,-1 1-1,6-9 0,-6 11 56,0 0 0,1 0 1,-1 0-1,1 0 0,0 0 0,0 1 0,0-1 1,0 1-1,0 0 0,0 0 0,1 0 0,-1 0 1,1 1-1,-1-1 0,1 1 0,0 0 1,-1 0-1,1 1 0,0-1 0,0 1 0,5-1 1,-5 2 37,0 0 0,0 0 0,-1 0 0,1 0 0,0 0 0,0 1 0,-1 0 0,1 0 0,-1 0 0,0 0 0,0 0 0,1 1 0,-1 0 1,-1-1-1,1 1 0,0 0 0,4 7 0,21 18 130,-20-22-306,0 0 0,1 0-1,0-1 1,0 0 0,11 4 0,-14-7-449,1 0 0,0 0 0,0-1-1,0 0 1,8 0 0,24 0-4737</inkml:trace>
  <inkml:trace contextRef="#ctx0" brushRef="#br0" timeOffset="1744.24">1241 78 9897,'-28'8'2104,"23"-8"-1878,0 1 0,0 0 0,0 1 0,0-1 0,0 1 0,0 0 0,1 0 0,-1 1 1,1-1-1,-1 1 0,1 0 0,0 0 0,0 0 0,0 1 0,1 0 0,-5 5 0,3-4-68,1 0-1,-1 0 0,1-1 0,-1 1 0,-1-1 1,1 0-1,-1-1 0,-10 6 0,8-5-51,1 1 0,0-1-1,0 1 1,-9 9 0,8-6-101,1 1 0,1 0 0,0 1 0,0-1 0,1 1 0,0 1 0,1-1 1,0 0-1,1 1 0,0 0 0,-3 18 0,2 5 133,1 0 0,3 51 0,0-81-114,0 0 1,0 0 0,1 0-1,-1 0 1,1 1-1,0-1 1,0 0 0,1 0-1,-1-1 1,1 1 0,0 0-1,0 0 1,0-1-1,0 1 1,1-1 0,0 0-1,-1 0 1,7 5 0,-5-5 11,1 0 1,0 0 0,0 0 0,1-1-1,-1 0 1,0 0 0,1 0-1,-1-1 1,1 0 0,0 0 0,-1 0-1,1-1 1,7 0 0,-4 0 39,-1-1 1,0 0-1,1 0 1,-1-1-1,0 0 1,0 0-1,0-1 1,0 0-1,0 0 1,13-9-1,-1-1-728,-1-2-1,25-23 1,-23 19-1446,-9 10-2466,-4 6-3155</inkml:trace>
  <inkml:trace contextRef="#ctx0" brushRef="#br0" timeOffset="2249.64">1567 139 6919,'-34'55'6453,"21"-27"-5142,-11 34 0,24-62-1288,0 1 0,-1 0-1,1-1 1,0 1 0,0-1 0,0 1 0,0-1 0,0 1 0,0 0 0,0-1 0,0 1-1,0-1 1,0 1 0,0 0 0,0-1 0,0 1 0,1-1 0,-1 1 0,0-1 0,0 1-1,1 0 1,-1-1 0,0 1 0,1-1 0,-1 1 0,0-1 0,1 0 0,-1 1 0,1 0-1,21 6 290,37-6-247,-43-2-50,28-1 202,-29 1-212,1 0-1,-1 1 1,1 1 0,20 3-1,-34-3 8,0 0-1,0 0 0,0 1 0,0-1 1,0 1-1,0-1 0,0 1 0,0-1 1,-1 1-1,1 0 0,0 0 0,-1 0 1,0 0-1,1 0 0,-1 0 0,0 0 1,0 1-1,0-1 0,0 0 0,-1 1 1,1-1-1,-1 1 0,1-1 0,-1 0 1,0 1-1,0 2 0,1 7 184,-1 1 0,0-1 0,-4 24 0,1-27-69,1 0 0,-2-1 0,1 1 0,-1-1 1,0 1-1,-1-1 0,0 0 0,-1-1 0,1 1 0,-1-1 0,-1 0 0,1-1 0,-1 0 0,-11 8 0,1-1-47,-1-1 0,0-1 0,0 0 0,-1-2 0,-26 10 0,42-18-219,1 0 1,-1 0-1,0 0 1,1-1-1,-1 1 1,0-1-1,1 0 1,-1 0-1,0 0 0,-4 0 1,6-1-39,0 1 0,0 0 1,0-1-1,0 1 0,0-1 0,0 0 0,0 1 1,0-1-1,0 1 0,1-1 0,-1 0 1,0 0-1,0 0 0,1 1 0,-1-1 0,1 0 1,-1 0-1,1 0 0,-1 0 0,1 0 1,-1 0-1,1 0 0,0 0 0,-1 0 0,1 0 1,0 0-1,0-2 0,-3-25-5614</inkml:trace>
  <inkml:trace contextRef="#ctx0" brushRef="#br0" timeOffset="2618.17">1550 162 3203,'2'-5'13549,"13"5"-13069,11 0 385,6 0-288,4 0-353,-3-6-192,-1-1 64,-3 2-192,-7 0-353,1 3-1056,-3 2-865,-3 0-2595</inkml:trace>
  <inkml:trace contextRef="#ctx0" brushRef="#br0" timeOffset="3824.63">2133 298 577,'-2'-2'8442,"1"-3"-3610,0-11-2294,2-14-3179,4 10 825,1 1-1,8-23 0,-9 33 164,-2-1 0,0 0 0,3-15 0,-6 88-272,-9 255 106,8-316-168,1-1-1,0 0 1,-1 0-1,1 1 0,-1-1 1,1 0-1,-1 0 1,0 0-1,1 0 1,-1 0-1,0 0 1,0 0-1,0 0 0,0 0 1,0 0-1,0 0 1,0 0-1,0-1 1,0 1-1,0 0 0,0-1 1,0 1-1,-1-1 1,1 1-1,0-1 1,0 1-1,-1-1 0,1 0 1,-2 0-1,-47 2-101,24-2-13,17 1 61,5-1 38,-1 0 1,1 0 0,-1 1 0,1-1 0,0 1 0,0 0-1,-1 1 1,1-1 0,0 1 0,0 0 0,0-1 0,-5 5-1,8-5 35,14-1-117,43 0 672,-15 2-747,-1-3 0,0-1 0,52-9 0,-70 5-2792,1-6-2755</inkml:trace>
  <inkml:trace contextRef="#ctx0" brushRef="#br0" timeOffset="4562.7">2480 164 10506,'0'-1'194,"-1"0"0,1 0 0,-1 0 0,1 0 1,-1 0-1,1 0 0,-1 1 0,0-1 0,1 0 0,-1 0 0,0 1 0,0-1 1,1 0-1,-1 1 0,0-1 0,0 1 0,0-1 0,0 1 0,0-1 0,0 1 1,0 0-1,0-1 0,0 1 0,0 0 0,0 0 0,0 0 0,0 0 0,0 0 1,0 0-1,0 0 0,0 0 0,-2 1 0,6-10 297,4-2-491,0 1 1,0 1-1,1-1 0,0 1 0,1 1 1,0 0-1,14-10 0,-17 13-14,1 0 0,1 1 0,-1 0 0,0 1 0,1-1 0,0 1 0,0 1 0,0 0 1,0 0-1,0 0 0,16 0 0,-22 2 6,-1 0 1,0 0 0,1 1 0,-1-1 0,0 0-1,1 1 1,-1-1 0,0 1 0,0-1 0,0 1-1,1 0 1,-1 0 0,0-1 0,0 1 0,0 0-1,0 0 1,0 0 0,-1 0 0,1 0 0,0 0-1,0 0 1,-1 1 0,1-1 0,0 0 0,-1 0-1,1 1 1,-1-1 0,0 0 0,1 3 0,4 43 123,-5-43-102,1 27 19,-2 1 1,-2 0-1,0-1 0,-2 0 1,-2 0-1,-1 0 0,-1 0 0,-1-1 1,-2-1-1,-1 0 0,-1-1 0,-31 45 1,43-69-45,-1-1 1,0 0-1,0 0 1,0 0 0,0 0-1,0 0 1,-1-1-1,1 1 1,-1-1 0,0 0-1,0 0 1,0-1-1,0 1 1,0-1-1,-4 2 1,6-3-25,1 0 0,-1 0 1,1 0-1,-1 0 0,1 0 0,-1 0 0,1 0 0,0-1 0,-1 1 1,1 0-1,-1-1 0,1 1 0,0-1 0,-1 0 0,1 1 1,0-1-1,0 0 0,-2-1 0,1 0-32,1 1 1,0-1-1,-1 0 0,1 0 1,0 0-1,0 0 0,0 0 1,0 0-1,0 0 0,1 0 1,-1-1-1,1 1 0,-1 0 1,1 0-1,0-3 1,-1 1 59,1 0 0,0 0 1,0-1-1,0 1 0,0 0 0,1 0 1,0 0-1,-1 1 0,1-1 1,3-6-1,-3 8 10,0 1 0,0-1 1,0 1-1,1 0 0,-1-1 0,0 1 0,1 0 0,-1 0 0,1-1 1,-1 1-1,1 0 0,0 1 0,-1-1 0,1 0 0,0 0 1,0 1-1,-1-1 0,1 1 0,0 0 0,0-1 0,0 1 0,0 0 1,0 0-1,2 1 0,4-1 73,-1 2 1,1-1-1,-1 1 1,0 0-1,0 1 1,0-1-1,0 1 1,0 1-1,-1 0 1,10 6-1,29 14 465,-30-18-15,1-2-1,0 0 0,0 0 0,0-1 0,0-1 0,0-1 1,17-1-1,-33 0-536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9T23:51:47.7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91 296 1377,'0'-20'889,"1"10"-98,-1 1-1,0-1 0,-1 0 1,0 0-1,0 0 1,-1 0-1,-4-12 0,4 16-342,1 1 0,-1 0 0,1 0-1,1 0 1,-1-1 0,1 1-1,0-9 1,0 7 1768,0 7-2183,-1 0 0,1 0 0,0 0 0,0 0 0,-1 0 0,1 0 0,0 0 0,0 0-1,-1 0 1,1 0 0,0 0 0,0 1 0,-1-1 0,1 0 0,0 0 0,0 0 0,-1 0 0,1 0 0,0 1 0,0-1 0,0 0 0,-1 0 0,1 0 0,0 1 0,0-1 0,0 0-1,0 0 1,0 1 0,-1-1 0,1 0 0,0 0 0,0 1 0,0-1 0,0 1 0,-2 13 161,1 0 0,1 1 0,1 22 0,0 3-20,-7 340 616,5-296-469,1-83-268,0-16 251,-2-16-426,-5-35 0,-3-16-82,5-11-76,-22-104-1,23 167 186,2 0-1,1-35 0,1 55 4,0 6 82,0 0 0,0 0 0,0 1 0,1-1-1,0 0 1,0 0 0,0 1 0,0-1 0,0 1 0,1-1-1,0 1 1,-1 0 0,1-1 0,0 1 0,1 0 0,-1 0-1,0 1 1,1-1 0,0 0 0,0 1 0,0-1 0,0 1-1,5-3 1,-2 2-19,1 0 0,0 0 0,0 1 0,0 0 0,0 0 0,0 1 0,0 0 0,0 0 0,1 1 0,-1 0 0,9 1 0,-13-1 20,-1 0 0,1 1-1,-1-1 1,1 1 0,-1 0 0,1 0 0,-1 0 0,0 0 0,1 0 0,-1 1 0,0-1 0,0 1-1,0-1 1,0 1 0,0 0 0,3 3 0,-2 0 9,1 0 0,-1 0 0,0 0 0,0 1 0,-1 0 0,4 10 0,-2 0 66,0 0 0,-1 0 1,-1 0-1,0 26 0,-1-40-44,-1-1 0,0 1 0,0 0 0,0 0-1,-1-1 1,1 1 0,0 0 0,-1 0 0,1-1 0,-1 1 0,0 0 0,1-1-1,-1 1 1,0-1 0,0 1 0,0-1 0,0 1 0,0-1 0,-1 2 0,-2-1-11,0 0 0,1 0 1,-1 0-1,0-1 0,0 1 1,0-1-1,-5 2 0,-19 4 50,9-3-50,1 1-1,-1 1 0,1 1 0,-21 11 1,38-17 15,10 14-1232,1 12-534,-8-21 1005,0-1-1,0 1 1,0 0-1,1-1 1,-1 0-1,1 1 1,6 6 0,9 1-3157</inkml:trace>
  <inkml:trace contextRef="#ctx0" brushRef="#br0" timeOffset="374.09">498 66 5317,'0'0'3400,"-5"1"-2374,3 1-828,0-1 0,1 1 0,-1-1-1,1 1 1,-1-1 0,1 1 0,0 0 0,-1-1 0,1 1 0,0 0 0,0 0 0,0 0 0,1 0 0,-1 0 0,0 0 0,1 0 0,-1 0 0,1 1 0,0-1 0,0 0 0,0 3 0,1 59 1982,0-38-1968,-2 119 922,2 158-2241,-1-302 681,0 1 0,0 0 1,0 0-1,0-1 0,0 1 0,1 0 0,-1-1 0,1 1 1,-1 0-1,1-1 0,0 1 0,-1 0 0,1-1 1,0 1-1,0-1 0,1 2 0,6-1-6738</inkml:trace>
  <inkml:trace contextRef="#ctx0" brushRef="#br0" timeOffset="944.12">1054 89 5477,'0'0'188,"0"-1"-1,0 1 0,1-1 1,-1 0-1,0 1 1,0-1-1,0 1 1,0-1-1,0 0 0,0 1 1,0-1-1,0 1 1,0-1-1,0 0 1,0 1-1,0-1 0,-1 1 1,1-1-1,0 0 1,0 1-1,-1-1 0,1 1 1,0-1-1,-1 1 1,1-1-1,0 1 1,-1-1-1,0 0 0,-16 2 4229,-4 2-3280,14-2-1044,0 0 1,0 0 0,0 1 0,0-1 0,0 2-1,0-1 1,1 1 0,-1 0 0,1 0 0,-1 1-1,1 0 1,0 0 0,1 1 0,-1-1 0,1 1-1,-9 10 1,-3 5 68,1 1 0,1 0 0,-17 32-1,23-36-112,1-1 0,1 1 0,0 0 1,1 1-1,1-1 0,1 1 0,0 0 0,2 0 0,0 1 0,0 18 0,2-34-48,0 1 1,0-1-1,0 0 0,1 0 1,0 1-1,-1-1 0,1 0 1,0 0-1,0 0 1,1 0-1,-1 0 0,1 0 1,-1 0-1,1 0 0,0 0 1,0-1-1,0 1 1,1-1-1,3 4 0,-1-3 23,0 0 0,0 0 0,0-1 0,0 1-1,0-1 1,0-1 0,1 1 0,-1-1 0,0 0 0,12 1-1,-3-1 36,-1-1-1,1-1 1,0 0-1,-1-1 0,1 0 1,-1-1-1,0 0 1,0-1-1,13-6 1,-9-1 69,-15 9-240,0 0-1,0 1 0,1-1 0,-1 1 0,1-1 0,-1 1 0,1 0 1,-1 0-1,1 0 0,0 0 0,3 0 0,-4 13-6762,-2 10-1628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9T23:52:17.0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1 1986,'-5'0'1474,"-7"6"12095,12-6-13238,8 6-74,20 0-213,0-2 1,0 0-1,1-2 1,-1-1 0,33-4-1,3 2-34,-26 0 20,-20 0-52,-1 0 1,1 2 0,-1 0-1,1 1 1,19 4-1,-33-5 11,0 1 0,0-1 0,0 1 0,0 0 0,0 0 0,0 0 0,-1 0 0,1 1 0,-1-1 0,1 1 1,-1 0-1,0 0 0,0 0 0,-1 0 0,1 1 0,0-1 0,-1 1 0,0 0 0,0 0 0,0 0 0,0 0 0,-1 0 0,0 0 0,0 0 0,0 0 0,1 5 0,1 17 73,-1 0 0,-2 0-1,0 0 1,-2 1 0,-6 33 0,-36 132 167,20-99-172,-4 33 18,-24 95 245,52-220-338,0 0 0,0-1 0,0 1 0,0-1 0,0 1 1,-1 0-1,1-1 0,0 1 0,0-1 0,0 1 0,-1 0 0,1-1 0,0 1 0,-1-1 1,1 1-1,0-1 0,-1 1 0,1-1 0,0 1 0,-1-1 0,1 0 0,-1 1 0,1-1 1,-1 0-1,1 1 0,-1-1 0,0 0 0,1 1 0,-1-1 0,1 0 0,-1 0 1,1 0-1,-1 0 0,0 1 0,1-1 0,-1 0 0,0 0 0,1 0 0,-1 0 0,1 0 1,-1-1-1,0 1 0,1 0 0,-1 0 0,1 0 0,-1 0 0,0-1 0,1 1 0,-1 0 1,0-1-1,-2-1-868,0-1 1,1 1-1,-1-1 1,0 1-1,1-1 1,-4-6-1,-7-10-5974</inkml:trace>
  <inkml:trace contextRef="#ctx0" brushRef="#br0" timeOffset="586.22">222 705 5477,'0'-1'242,"0"1"-1,0-1 1,0 1-1,0 0 1,0-1-1,0 1 1,0 0-1,0-1 1,0 1-1,0 0 1,0-1-1,0 1 1,1 0-1,-1-1 1,0 1-1,0 0 1,1-1-1,-1 1 1,0 0-1,0-1 1,1 1-1,-1 0 1,0 0-1,0 0 1,1-1-1,-1 1 1,1 0-1,11 0 2211,-10 0-2354,-1 1 0,1-1 0,-1 1 0,1 0 1,-1-1-1,0 1 0,1 0 0,-1 0 0,0 0 0,0 0 0,1 0 0,-1 0 0,0 0 1,0 0-1,1 2 0,3 13 153,-1-1 1,0 1 0,-1 0-1,-1-1 1,-1 1 0,0 0-1,-2 22 1,1 4-87,0-36-132,0 4 21,0 0 0,1-1-1,0 1 1,1 0 0,0-1-1,4 13 1,-5-19-50,0-1 0,1 1 0,-1-1 0,1 0-1,-1 0 1,1 0 0,0 1 0,0-1 0,0-1 0,0 1 0,0 0 0,1-1-1,-1 1 1,0-1 0,1 1 0,-1-1 0,1 0 0,-1 0 0,1 0 0,0-1-1,-1 1 1,1 0 0,0-1 0,0 0 0,-1 0 0,1 0 0,3 0 0,2-1-25,-1 0 0,0 0 0,0-1 1,0 0-1,-1 0 0,1 0 0,0-1 0,-1 0 1,0-1-1,1 1 0,-1-1 0,-1 0 1,1-1-1,-1 0 0,1 1 0,4-7 1,-2 2-63,0 0 0,0-1 0,-1 0 0,-1 0 0,1-1 0,-2 0 0,1 0 0,6-21 0,-11 30 109,-1 0 0,1 0 0,0 0 1,-1 0-1,1 0 0,-1 0 0,0 0 0,0 0 1,0 0-1,0 0 0,0 0 0,0 0 0,0 0 0,-1 0 1,1 0-1,-2-4 0,1 5 25,-1 0 0,1 0 0,-1 0 0,1 0 0,-1 0-1,0 0 1,0 0 0,1 1 0,-1-1 0,0 1 0,0-1 0,0 1 0,1-1 0,-1 1-1,0 0 1,0 0 0,-2 0 0,-306-10 2218,289 5-7148,5 0-1639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1FDED2EDA72CB4D8972F2F33A472ADB" ma:contentTypeVersion="0" ma:contentTypeDescription="Crie um novo documento." ma:contentTypeScope="" ma:versionID="72fbecd67ea4f03af9acf71268abb1c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d2d35cd79d80d3b38601b74d693a05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7253012-1B61-4FCF-A339-5B0D3DA7C8DB}"/>
</file>

<file path=customXml/itemProps2.xml><?xml version="1.0" encoding="utf-8"?>
<ds:datastoreItem xmlns:ds="http://schemas.openxmlformats.org/officeDocument/2006/customXml" ds:itemID="{586005B8-0482-4750-9E27-47A7BE1C0E5B}"/>
</file>

<file path=customXml/itemProps3.xml><?xml version="1.0" encoding="utf-8"?>
<ds:datastoreItem xmlns:ds="http://schemas.openxmlformats.org/officeDocument/2006/customXml" ds:itemID="{2DDF8974-19FD-4E5C-A470-D3B4210EC74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4345</Words>
  <Characters>23464</Characters>
  <Application>Microsoft Office Word</Application>
  <DocSecurity>0</DocSecurity>
  <Lines>195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Apresentação do PowerPoint</vt:lpstr>
    </vt:vector>
  </TitlesOfParts>
  <Company/>
  <LinksUpToDate>false</LinksUpToDate>
  <CharactersWithSpaces>27754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Apresentação do PowerPoint</dc:title>
  <dc:creator>Wagner</dc:creator>
  <cp:lastModifiedBy>WILLIAM VAIRO DOS SANTOS</cp:lastModifiedBy>
  <cp:revision>5</cp:revision>
  <dcterms:created xsi:type="dcterms:W3CDTF">2021-07-29T20:56:00Z</dcterms:created>
  <dcterms:modified xsi:type="dcterms:W3CDTF">2021-07-30T00:20:00Z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2013-04-22T00:00:00Z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2021-07-29T00:00:00Z</vt:filetime>
  </property>
  <property fmtid="{D5CDD505-2E9C-101B-9397-08002B2CF9AE}" pid="5" name="ContentTypeId">
    <vt:lpwstr>0x01010071FDED2EDA72CB4D8972F2F33A472ADB</vt:lpwstr>
  </property>
</Properties>
</file>