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1EA457" w14:textId="1030DA7B" w:rsidR="007B2599" w:rsidRPr="00467144" w:rsidRDefault="00467144" w:rsidP="00467144">
      <w:pPr>
        <w:spacing w:line="240" w:lineRule="auto"/>
        <w:jc w:val="center"/>
        <w:rPr>
          <w:sz w:val="32"/>
          <w:szCs w:val="32"/>
        </w:rPr>
      </w:pPr>
      <w:r w:rsidRPr="00467144">
        <w:rPr>
          <w:sz w:val="32"/>
          <w:szCs w:val="32"/>
        </w:rPr>
        <w:t>Photos at JILA Reception</w:t>
      </w:r>
    </w:p>
    <w:p w14:paraId="0085088A" w14:textId="415C8463" w:rsidR="00467144" w:rsidRPr="00467144" w:rsidRDefault="00467144" w:rsidP="00467144">
      <w:pPr>
        <w:spacing w:line="240" w:lineRule="auto"/>
        <w:jc w:val="center"/>
        <w:rPr>
          <w:sz w:val="32"/>
          <w:szCs w:val="32"/>
        </w:rPr>
      </w:pPr>
      <w:r w:rsidRPr="00467144">
        <w:rPr>
          <w:sz w:val="32"/>
          <w:szCs w:val="32"/>
        </w:rPr>
        <w:t>December 10, 2015</w:t>
      </w:r>
    </w:p>
    <w:p w14:paraId="29775C97" w14:textId="13ACB359" w:rsidR="00467144" w:rsidRDefault="00467144" w:rsidP="00467144">
      <w:pPr>
        <w:spacing w:line="240" w:lineRule="auto"/>
        <w:jc w:val="center"/>
      </w:pPr>
      <w:proofErr w:type="gramStart"/>
      <w:r>
        <w:t>On the Occasion of</w:t>
      </w:r>
      <w:proofErr w:type="gramEnd"/>
      <w:r>
        <w:t xml:space="preserve"> the Dedication of the Katharine Gebbie Building</w:t>
      </w:r>
    </w:p>
    <w:p w14:paraId="66D9E7F7" w14:textId="77777777" w:rsidR="00467144" w:rsidRDefault="00467144" w:rsidP="00467144">
      <w:pPr>
        <w:spacing w:line="240" w:lineRule="auto"/>
      </w:pPr>
    </w:p>
    <w:p w14:paraId="4787267C" w14:textId="2EEB9906" w:rsidR="00467144" w:rsidRPr="004351C7" w:rsidRDefault="00AF3DC3" w:rsidP="000F148E">
      <w:pPr>
        <w:snapToGrid w:val="0"/>
        <w:spacing w:after="60" w:line="240" w:lineRule="auto"/>
        <w:rPr>
          <w:u w:val="single"/>
        </w:rPr>
      </w:pPr>
      <w:r w:rsidRPr="004351C7">
        <w:rPr>
          <w:u w:val="single"/>
        </w:rPr>
        <w:t>Eric Cornell (Master of Ceremonies)</w:t>
      </w:r>
    </w:p>
    <w:p w14:paraId="6ABD1E1A" w14:textId="064CE990" w:rsidR="0008646C" w:rsidRDefault="004351C7" w:rsidP="0008646C">
      <w:pPr>
        <w:spacing w:line="240" w:lineRule="auto"/>
      </w:pPr>
      <w:r>
        <w:t xml:space="preserve">662, </w:t>
      </w:r>
      <w:r w:rsidR="0008646C">
        <w:t xml:space="preserve">663, </w:t>
      </w:r>
      <w:r w:rsidR="00F81B5B">
        <w:t xml:space="preserve">664, </w:t>
      </w:r>
      <w:r w:rsidR="0008646C">
        <w:t>665, 688, 704</w:t>
      </w:r>
      <w:r w:rsidR="000056CD">
        <w:t>, 709, 718</w:t>
      </w:r>
    </w:p>
    <w:p w14:paraId="7438AEDF" w14:textId="77777777" w:rsidR="0008646C" w:rsidRPr="0008646C" w:rsidRDefault="0008646C" w:rsidP="000F148E">
      <w:pPr>
        <w:snapToGrid w:val="0"/>
        <w:spacing w:after="60" w:line="240" w:lineRule="auto"/>
        <w:rPr>
          <w:u w:val="single"/>
        </w:rPr>
      </w:pPr>
      <w:r w:rsidRPr="0008646C">
        <w:rPr>
          <w:u w:val="single"/>
        </w:rPr>
        <w:t>Willie May</w:t>
      </w:r>
    </w:p>
    <w:p w14:paraId="5AB1C732" w14:textId="47B204B2" w:rsidR="00AF3DC3" w:rsidRDefault="00F81B5B" w:rsidP="00467144">
      <w:pPr>
        <w:spacing w:line="240" w:lineRule="auto"/>
      </w:pPr>
      <w:r>
        <w:t xml:space="preserve">666, </w:t>
      </w:r>
      <w:r w:rsidR="0008646C">
        <w:t xml:space="preserve">669, </w:t>
      </w:r>
      <w:r w:rsidR="00496ED0">
        <w:t xml:space="preserve">676, </w:t>
      </w:r>
      <w:r w:rsidR="0008646C">
        <w:t>678</w:t>
      </w:r>
    </w:p>
    <w:p w14:paraId="68A94057" w14:textId="77777777" w:rsidR="0008646C" w:rsidRPr="0008646C" w:rsidRDefault="0008646C" w:rsidP="000F148E">
      <w:pPr>
        <w:snapToGrid w:val="0"/>
        <w:spacing w:after="60" w:line="240" w:lineRule="auto"/>
        <w:rPr>
          <w:u w:val="single"/>
        </w:rPr>
      </w:pPr>
      <w:r w:rsidRPr="0008646C">
        <w:rPr>
          <w:u w:val="single"/>
        </w:rPr>
        <w:t>Angela Hight Walker</w:t>
      </w:r>
    </w:p>
    <w:p w14:paraId="2CFE76B7" w14:textId="15F71F67" w:rsidR="0008646C" w:rsidRDefault="0008646C" w:rsidP="0008646C">
      <w:pPr>
        <w:spacing w:line="240" w:lineRule="auto"/>
      </w:pPr>
      <w:r>
        <w:t>683, 686</w:t>
      </w:r>
    </w:p>
    <w:p w14:paraId="12AE7712" w14:textId="291BD74B" w:rsidR="00AF3DC3" w:rsidRPr="0008646C" w:rsidRDefault="00AF3DC3" w:rsidP="000F148E">
      <w:pPr>
        <w:snapToGrid w:val="0"/>
        <w:spacing w:after="60" w:line="240" w:lineRule="auto"/>
        <w:rPr>
          <w:u w:val="single"/>
        </w:rPr>
      </w:pPr>
      <w:r w:rsidRPr="0008646C">
        <w:rPr>
          <w:u w:val="single"/>
        </w:rPr>
        <w:t>Bill Ott</w:t>
      </w:r>
    </w:p>
    <w:p w14:paraId="42899668" w14:textId="0CB97143" w:rsidR="00AF3DC3" w:rsidRDefault="0008646C" w:rsidP="00467144">
      <w:pPr>
        <w:spacing w:line="240" w:lineRule="auto"/>
      </w:pPr>
      <w:r>
        <w:t>689, 691, 692, 693, 694, 696, 697</w:t>
      </w:r>
    </w:p>
    <w:p w14:paraId="464C0DF1" w14:textId="7E5F8E58" w:rsidR="0008646C" w:rsidRPr="0008646C" w:rsidRDefault="0008646C" w:rsidP="000F148E">
      <w:pPr>
        <w:snapToGrid w:val="0"/>
        <w:spacing w:after="60" w:line="240" w:lineRule="auto"/>
        <w:rPr>
          <w:u w:val="single"/>
        </w:rPr>
      </w:pPr>
      <w:r w:rsidRPr="0008646C">
        <w:rPr>
          <w:u w:val="single"/>
        </w:rPr>
        <w:t>Carl Williams</w:t>
      </w:r>
    </w:p>
    <w:p w14:paraId="4AF63471" w14:textId="7324D0D7" w:rsidR="0057124C" w:rsidRDefault="0008646C" w:rsidP="00467144">
      <w:pPr>
        <w:spacing w:line="240" w:lineRule="auto"/>
      </w:pPr>
      <w:r>
        <w:t>699</w:t>
      </w:r>
    </w:p>
    <w:p w14:paraId="3B6BC7D6" w14:textId="77777777" w:rsidR="0008646C" w:rsidRPr="0008646C" w:rsidRDefault="0008646C" w:rsidP="000F148E">
      <w:pPr>
        <w:snapToGrid w:val="0"/>
        <w:spacing w:after="60" w:line="240" w:lineRule="auto"/>
        <w:rPr>
          <w:u w:val="single"/>
        </w:rPr>
      </w:pPr>
      <w:r w:rsidRPr="0008646C">
        <w:rPr>
          <w:u w:val="single"/>
        </w:rPr>
        <w:t>Barbara Goldstein</w:t>
      </w:r>
    </w:p>
    <w:p w14:paraId="30DE3695" w14:textId="3B8592B1" w:rsidR="0008646C" w:rsidRDefault="0008646C" w:rsidP="0008646C">
      <w:pPr>
        <w:spacing w:line="240" w:lineRule="auto"/>
      </w:pPr>
      <w:r>
        <w:t xml:space="preserve">700, </w:t>
      </w:r>
      <w:r>
        <w:t>701, 703</w:t>
      </w:r>
    </w:p>
    <w:p w14:paraId="34140CB9" w14:textId="6C9DF8C2" w:rsidR="004351C7" w:rsidRPr="000056CD" w:rsidRDefault="004351C7" w:rsidP="000F148E">
      <w:pPr>
        <w:snapToGrid w:val="0"/>
        <w:spacing w:after="60" w:line="240" w:lineRule="auto"/>
        <w:rPr>
          <w:u w:val="single"/>
        </w:rPr>
      </w:pPr>
      <w:r w:rsidRPr="000056CD">
        <w:rPr>
          <w:u w:val="single"/>
        </w:rPr>
        <w:t>Jerry Fraser</w:t>
      </w:r>
    </w:p>
    <w:p w14:paraId="25050BF2" w14:textId="5BE908BC" w:rsidR="004351C7" w:rsidRDefault="000056CD" w:rsidP="00467144">
      <w:pPr>
        <w:spacing w:line="240" w:lineRule="auto"/>
      </w:pPr>
      <w:r>
        <w:t>705, 706, 707, 708</w:t>
      </w:r>
    </w:p>
    <w:p w14:paraId="7B34EB70" w14:textId="77777777" w:rsidR="000056CD" w:rsidRPr="000056CD" w:rsidRDefault="000056CD" w:rsidP="000F148E">
      <w:pPr>
        <w:snapToGrid w:val="0"/>
        <w:spacing w:after="60" w:line="240" w:lineRule="auto"/>
        <w:rPr>
          <w:u w:val="single"/>
        </w:rPr>
      </w:pPr>
      <w:r w:rsidRPr="000056CD">
        <w:rPr>
          <w:u w:val="single"/>
        </w:rPr>
        <w:t>Steve Rolston</w:t>
      </w:r>
    </w:p>
    <w:p w14:paraId="3839245E" w14:textId="02AD1A24" w:rsidR="000056CD" w:rsidRDefault="000056CD" w:rsidP="000056CD">
      <w:pPr>
        <w:spacing w:line="240" w:lineRule="auto"/>
      </w:pPr>
      <w:r>
        <w:t xml:space="preserve">711, </w:t>
      </w:r>
      <w:r>
        <w:t>713, 714, 715</w:t>
      </w:r>
    </w:p>
    <w:p w14:paraId="507748F5" w14:textId="61B3512E" w:rsidR="00AF3DC3" w:rsidRPr="000056CD" w:rsidRDefault="00AF3DC3" w:rsidP="000F148E">
      <w:pPr>
        <w:snapToGrid w:val="0"/>
        <w:spacing w:after="60" w:line="240" w:lineRule="auto"/>
        <w:rPr>
          <w:u w:val="single"/>
        </w:rPr>
      </w:pPr>
      <w:r w:rsidRPr="000056CD">
        <w:rPr>
          <w:u w:val="single"/>
        </w:rPr>
        <w:t>Charles Clark</w:t>
      </w:r>
    </w:p>
    <w:p w14:paraId="049A41EC" w14:textId="2B27CD13" w:rsidR="00AF3DC3" w:rsidRDefault="000056CD" w:rsidP="00467144">
      <w:pPr>
        <w:spacing w:line="240" w:lineRule="auto"/>
      </w:pPr>
      <w:r>
        <w:t>717 (with Carl Williams)</w:t>
      </w:r>
    </w:p>
    <w:p w14:paraId="7AE2A891" w14:textId="77777777" w:rsidR="008F588E" w:rsidRPr="000F148E" w:rsidRDefault="008F588E" w:rsidP="008F588E">
      <w:pPr>
        <w:snapToGrid w:val="0"/>
        <w:spacing w:after="60" w:line="240" w:lineRule="auto"/>
        <w:rPr>
          <w:u w:val="single"/>
        </w:rPr>
      </w:pPr>
      <w:r>
        <w:rPr>
          <w:u w:val="single"/>
        </w:rPr>
        <w:t>Carl Lineberger</w:t>
      </w:r>
    </w:p>
    <w:p w14:paraId="6469CA85" w14:textId="77777777" w:rsidR="008F588E" w:rsidRDefault="008F588E" w:rsidP="008F588E">
      <w:pPr>
        <w:spacing w:line="240" w:lineRule="auto"/>
      </w:pPr>
      <w:r>
        <w:t>719 (with Eric Cornell), 721, 722</w:t>
      </w:r>
    </w:p>
    <w:p w14:paraId="1EC3216B" w14:textId="7CAEBD40" w:rsidR="00AF3DC3" w:rsidRPr="004351C7" w:rsidRDefault="00AF3DC3" w:rsidP="000F148E">
      <w:pPr>
        <w:snapToGrid w:val="0"/>
        <w:spacing w:after="60" w:line="240" w:lineRule="auto"/>
        <w:rPr>
          <w:u w:val="single"/>
        </w:rPr>
      </w:pPr>
      <w:r w:rsidRPr="004351C7">
        <w:rPr>
          <w:u w:val="single"/>
        </w:rPr>
        <w:t>Unknown</w:t>
      </w:r>
    </w:p>
    <w:p w14:paraId="4E16F4F2" w14:textId="30F32260" w:rsidR="0057124C" w:rsidRDefault="004351C7" w:rsidP="008F588E">
      <w:pPr>
        <w:spacing w:after="240" w:line="240" w:lineRule="auto"/>
      </w:pPr>
      <w:r>
        <w:t>661 (Presumably at NIST Awards Ceremony)</w:t>
      </w:r>
    </w:p>
    <w:p w14:paraId="79B8603F" w14:textId="1391B255" w:rsidR="000F148E" w:rsidRDefault="00F81B5B" w:rsidP="008F588E">
      <w:pPr>
        <w:spacing w:after="240" w:line="240" w:lineRule="auto"/>
      </w:pPr>
      <w:r>
        <w:t xml:space="preserve">(Missing numbers are blurred, obstructed, or otherwise a </w:t>
      </w:r>
      <w:r w:rsidR="00496ED0">
        <w:t>bad</w:t>
      </w:r>
      <w:r>
        <w:t xml:space="preserve"> picture.)</w:t>
      </w:r>
    </w:p>
    <w:p w14:paraId="3D369B4A" w14:textId="6A5A3451" w:rsidR="00777D67" w:rsidRDefault="00777D67">
      <w:pPr>
        <w:spacing w:line="240" w:lineRule="auto"/>
      </w:pPr>
      <w:r>
        <w:t>Photo Credits:  Jonathan Hardis/NIST</w:t>
      </w:r>
    </w:p>
    <w:sectPr w:rsidR="00777D67" w:rsidSect="002536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5A1"/>
    <w:rsid w:val="000056CD"/>
    <w:rsid w:val="00062722"/>
    <w:rsid w:val="0008646C"/>
    <w:rsid w:val="000F148E"/>
    <w:rsid w:val="001712D7"/>
    <w:rsid w:val="0025360B"/>
    <w:rsid w:val="004351C7"/>
    <w:rsid w:val="00467144"/>
    <w:rsid w:val="00496ED0"/>
    <w:rsid w:val="004B715D"/>
    <w:rsid w:val="0056174F"/>
    <w:rsid w:val="0057124C"/>
    <w:rsid w:val="006361E8"/>
    <w:rsid w:val="006B0205"/>
    <w:rsid w:val="006B65A1"/>
    <w:rsid w:val="006D3F57"/>
    <w:rsid w:val="00771789"/>
    <w:rsid w:val="00777D67"/>
    <w:rsid w:val="00786183"/>
    <w:rsid w:val="007B2599"/>
    <w:rsid w:val="008140C6"/>
    <w:rsid w:val="00827257"/>
    <w:rsid w:val="008F588E"/>
    <w:rsid w:val="00A65A97"/>
    <w:rsid w:val="00AA3A39"/>
    <w:rsid w:val="00AF3DC3"/>
    <w:rsid w:val="00D35591"/>
    <w:rsid w:val="00E768C6"/>
    <w:rsid w:val="00F81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0CC25D"/>
  <w14:defaultImageDpi w14:val="32767"/>
  <w15:chartTrackingRefBased/>
  <w15:docId w15:val="{3069D040-4E11-394A-A6B6-D87268D87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5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5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5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Hardis</dc:creator>
  <cp:keywords/>
  <dc:description/>
  <cp:lastModifiedBy>Jonathan Hardis</cp:lastModifiedBy>
  <cp:revision>17</cp:revision>
  <cp:lastPrinted>2026-10-27T02:19:00Z</cp:lastPrinted>
  <dcterms:created xsi:type="dcterms:W3CDTF">2026-10-27T01:11:00Z</dcterms:created>
  <dcterms:modified xsi:type="dcterms:W3CDTF">2026-10-27T02:28:00Z</dcterms:modified>
</cp:coreProperties>
</file>