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bookmarkStart w:name="_GoBack" w:id="0"/>
    <w:bookmarkEnd w:id="0"/>
    <w:p w:rsidR="77D17E77" w:rsidP="77D17E77" w:rsidRDefault="77D17E77" w14:paraId="71ED7078" w14:textId="034BAEAD">
      <w:pPr>
        <w:pStyle w:val="Normal"/>
        <w:spacing w:afterAutospacing="on"/>
      </w:pPr>
    </w:p>
    <w:p xmlns:wp14="http://schemas.microsoft.com/office/word/2010/wordml" w:rsidRPr="00FC3E76" w:rsidR="00F15608" w:rsidP="62E6C753" w:rsidRDefault="007430F1" w14:paraId="611A705E" wp14:textId="30536C48">
      <w:pPr>
        <w:pStyle w:val="Normal"/>
        <w:spacing w:after="100" w:afterAutospacing="on"/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27C913C3" wp14:editId="6807DDF4">
                <wp:simplePos x="0" y="0"/>
                <wp:positionH relativeFrom="margin">
                  <wp:align>left</wp:align>
                </wp:positionH>
                <wp:positionV relativeFrom="paragraph">
                  <wp:posOffset>1945493</wp:posOffset>
                </wp:positionV>
                <wp:extent cx="10058400" cy="1920240"/>
                <wp:effectExtent l="0" t="0" r="1905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0" cy="192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1B47FB" w:rsidR="009D597D" w:rsidP="009D597D" w:rsidRDefault="009D597D" w14:paraId="2E479CD0" wp14:textId="7777777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96"/>
                                <w:szCs w:val="96"/>
                              </w:rPr>
                            </w:pPr>
                            <w:r w:rsidRPr="001B47FB">
                              <w:rPr>
                                <w:rFonts w:ascii="Arial Black" w:hAnsi="Arial Black"/>
                                <w:b/>
                                <w:sz w:val="96"/>
                                <w:szCs w:val="96"/>
                              </w:rPr>
                              <w:t>TYPE HERE…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89AA953">
              <v:shapetype id="_x0000_t202" coordsize="21600,21600" o:spt="202" path="m,l,21600r21600,l21600,xe" w14:anchorId="27C913C3">
                <v:stroke joinstyle="miter"/>
                <v:path gradientshapeok="t" o:connecttype="rect"/>
              </v:shapetype>
              <v:shape id="Text Box 14" style="position:absolute;margin-left:0;margin-top:153.2pt;width:11in;height:151.2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">
                <v:stroke dashstyle="dashDot"/>
                <v:textbox>
                  <w:txbxContent>
                    <w:p w:rsidRPr="001B47FB" w:rsidR="009D597D" w:rsidP="009D597D" w:rsidRDefault="009D597D" w14:paraId="771862F9" wp14:textId="77777777">
                      <w:pPr>
                        <w:jc w:val="center"/>
                        <w:rPr>
                          <w:rFonts w:ascii="Arial Black" w:hAnsi="Arial Black"/>
                          <w:b/>
                          <w:sz w:val="96"/>
                          <w:szCs w:val="96"/>
                        </w:rPr>
                      </w:pPr>
                      <w:r w:rsidRPr="001B47FB">
                        <w:rPr>
                          <w:rFonts w:ascii="Arial Black" w:hAnsi="Arial Black"/>
                          <w:b/>
                          <w:sz w:val="96"/>
                          <w:szCs w:val="96"/>
                        </w:rPr>
                        <w:t>TYPE HERE…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36ABF911" wp14:editId="7E7EC655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0058400" cy="1920240"/>
                <wp:effectExtent l="0" t="0" r="1905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0" cy="192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E3344E" w:rsidR="00692F1D" w:rsidP="00692F1D" w:rsidRDefault="00692F1D" w14:paraId="4786038E" wp14:textId="7777777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96"/>
                                <w:szCs w:val="96"/>
                              </w:rPr>
                            </w:pPr>
                            <w:r w:rsidRPr="00E3344E">
                              <w:rPr>
                                <w:rFonts w:ascii="Arial Black" w:hAnsi="Arial Black"/>
                                <w:b/>
                                <w:sz w:val="96"/>
                                <w:szCs w:val="96"/>
                              </w:rPr>
                              <w:t>TYPE HERE…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2198578">
              <v:shape id="Text Box 9" style="position:absolute;margin-left:0;margin-top:.9pt;width:11in;height:151.2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" w14:anchorId="36ABF911">
                <v:stroke dashstyle="dashDot"/>
                <v:textbox>
                  <w:txbxContent>
                    <w:p w:rsidRPr="00E3344E" w:rsidR="00692F1D" w:rsidP="00692F1D" w:rsidRDefault="00692F1D" w14:paraId="4E9C224D" wp14:textId="77777777">
                      <w:pPr>
                        <w:jc w:val="center"/>
                        <w:rPr>
                          <w:rFonts w:ascii="Arial Black" w:hAnsi="Arial Black"/>
                          <w:b/>
                          <w:sz w:val="96"/>
                          <w:szCs w:val="96"/>
                        </w:rPr>
                      </w:pPr>
                      <w:r w:rsidRPr="00E3344E">
                        <w:rPr>
                          <w:rFonts w:ascii="Arial Black" w:hAnsi="Arial Black"/>
                          <w:b/>
                          <w:sz w:val="96"/>
                          <w:szCs w:val="96"/>
                        </w:rPr>
                        <w:t>TYPE HERE…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204">
        <w:rPr>
          <w:rFonts w:hint="eastAsia"/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9504" behindDoc="0" locked="0" layoutInCell="1" allowOverlap="1" wp14:anchorId="591F8B20" wp14:editId="6807DDF4">
                <wp:simplePos x="0" y="0"/>
                <wp:positionH relativeFrom="margin">
                  <wp:align>left</wp:align>
                </wp:positionH>
                <wp:positionV relativeFrom="paragraph">
                  <wp:posOffset>3873598</wp:posOffset>
                </wp:positionV>
                <wp:extent cx="10058400" cy="1920240"/>
                <wp:effectExtent l="0" t="0" r="1905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0" cy="192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1B47FB" w:rsidR="009D597D" w:rsidP="009D597D" w:rsidRDefault="009D597D" w14:paraId="251C5187" wp14:textId="7777777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96"/>
                                <w:szCs w:val="96"/>
                              </w:rPr>
                            </w:pPr>
                            <w:r w:rsidRPr="001B47FB">
                              <w:rPr>
                                <w:rFonts w:ascii="Arial Black" w:hAnsi="Arial Black"/>
                                <w:b/>
                                <w:sz w:val="96"/>
                                <w:szCs w:val="96"/>
                              </w:rPr>
                              <w:t>TYPE HERE…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85984B7">
              <v:shape id="Text Box 15" style="position:absolute;margin-left:0;margin-top:305pt;width:11in;height:151.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" w14:anchorId="27C913C3">
                <v:stroke dashstyle="dashDot"/>
                <v:textbox>
                  <w:txbxContent>
                    <w:p w:rsidRPr="001B47FB" w:rsidR="009D597D" w:rsidP="009D597D" w:rsidRDefault="009D597D" w14:paraId="6DF3B682" wp14:textId="77777777">
                      <w:pPr>
                        <w:jc w:val="center"/>
                        <w:rPr>
                          <w:rFonts w:ascii="Arial Black" w:hAnsi="Arial Black"/>
                          <w:b/>
                          <w:sz w:val="96"/>
                          <w:szCs w:val="96"/>
                        </w:rPr>
                      </w:pPr>
                      <w:r w:rsidRPr="001B47FB">
                        <w:rPr>
                          <w:rFonts w:ascii="Arial Black" w:hAnsi="Arial Black"/>
                          <w:b/>
                          <w:sz w:val="96"/>
                          <w:szCs w:val="96"/>
                        </w:rPr>
                        <w:t>TYPE HERE…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369F6BA3">
        <w:rPr/>
        <w:t>jjj</w:t>
      </w:r>
      <w:r w:rsidR="112B4E7F">
        <w:rPr/>
        <w:t>jljl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62E6C753" wp14:editId="3B428A89">
                <wp:extent xmlns:wp="http://schemas.openxmlformats.org/drawingml/2006/wordprocessingDrawing" cx="10058400" cy="1920240"/>
                <wp:effectExtent xmlns:wp="http://schemas.openxmlformats.org/drawingml/2006/wordprocessingDrawing" l="0" t="0" r="19050" b="22860"/>
                <wp:docPr xmlns:wp="http://schemas.openxmlformats.org/drawingml/2006/wordprocessingDrawing" id="397852983" name="Text Box 1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58400" cy="192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 xmlns:w="http://schemas.openxmlformats.org/wordprocessingml/2006/main">
                          <w:p xmlns:wp14="http://schemas.microsoft.com/office/word/2010/wordml" xmlns:w14="http://schemas.microsoft.com/office/word/2010/wordml" w:rsidRPr="001B47FB" w:rsidR="009D597D" w:rsidP="009D597D" w:rsidRDefault="009D597D" w14:paraId="4B8D7D7E" wp14:textId="7777777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96"/>
                                <w:szCs w:val="96"/>
                              </w:rPr>
                            </w:pPr>
                            <w:r w:rsidRPr="001B47FB">
                              <w:rPr>
                                <w:rFonts w:ascii="Arial Black" w:hAnsi="Arial Black"/>
                                <w:b/>
                                <w:sz w:val="96"/>
                                <w:szCs w:val="96"/>
                              </w:rPr>
                              <w:t>TYPE HERE…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20B48930">
              <v:shape xmlns:o="urn:schemas-microsoft-com:office:office" xmlns:v="urn:schemas-microsoft-com:vml" id="Text Box 16" style="position:absolute;margin-left:0;margin-top:458.35pt;width:11in;height:151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" w14:anchorId="27C913C3">
                <v:stroke dashstyle="dashDot"/>
                <v:textbox>
                  <w:txbxContent>
                    <w:p xmlns:wp14="http://schemas.microsoft.com/office/word/2010/wordml" w:rsidRPr="001B47FB" w:rsidR="009D597D" w:rsidP="009D597D" w:rsidRDefault="009D597D" w14:paraId="3A49A94B" wp14:textId="77777777">
                      <w:pPr>
                        <w:jc w:val="center"/>
                        <w:rPr>
                          <w:rFonts w:ascii="Arial Black" w:hAnsi="Arial Black"/>
                          <w:b/>
                          <w:sz w:val="96"/>
                          <w:szCs w:val="96"/>
                        </w:rPr>
                      </w:pPr>
                      <w:r w:rsidRPr="001B47FB">
                        <w:rPr>
                          <w:rFonts w:ascii="Arial Black" w:hAnsi="Arial Black"/>
                          <w:b/>
                          <w:sz w:val="96"/>
                          <w:szCs w:val="96"/>
                        </w:rPr>
                        <w:t>TYPE HERE…</w:t>
                      </w:r>
                    </w:p>
                  </w:txbxContent>
                </v:textbox>
                <w10:wrap xmlns:w10="urn:schemas-microsoft-com:office:word" anchorx="margin"/>
              </v:shape>
            </w:pict>
          </mc:Fallback>
        </mc:AlternateContent>
      </w:r>
    </w:p>
    <w:sectPr w:rsidRPr="00FC3E76" w:rsidR="00F15608" w:rsidSect="00DF10FC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08"/>
    <w:rsid w:val="000D3CBA"/>
    <w:rsid w:val="001B47FB"/>
    <w:rsid w:val="002743ED"/>
    <w:rsid w:val="0030010A"/>
    <w:rsid w:val="00547204"/>
    <w:rsid w:val="00692F1D"/>
    <w:rsid w:val="007430F1"/>
    <w:rsid w:val="009D597D"/>
    <w:rsid w:val="00B44811"/>
    <w:rsid w:val="00DF10FC"/>
    <w:rsid w:val="00E3344E"/>
    <w:rsid w:val="00F15608"/>
    <w:rsid w:val="00FC3E76"/>
    <w:rsid w:val="112B4E7F"/>
    <w:rsid w:val="17B6C137"/>
    <w:rsid w:val="29C410B7"/>
    <w:rsid w:val="369F6BA3"/>
    <w:rsid w:val="418989C1"/>
    <w:rsid w:val="62E6C753"/>
    <w:rsid w:val="64760ABC"/>
    <w:rsid w:val="6975242C"/>
    <w:rsid w:val="77D1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7998"/>
  <w15:chartTrackingRefBased/>
  <w15:docId w15:val="{DFD9BFB8-A14F-4A9B-A373-543FADFAC2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2F1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6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2F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92F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2CB431761E2B44A21B37F9908AB564" ma:contentTypeVersion="14" ma:contentTypeDescription="Create a new document." ma:contentTypeScope="" ma:versionID="dc385e1bd0ba356103bfcbf0514cefd7">
  <xsd:schema xmlns:xsd="http://www.w3.org/2001/XMLSchema" xmlns:xs="http://www.w3.org/2001/XMLSchema" xmlns:p="http://schemas.microsoft.com/office/2006/metadata/properties" xmlns:ns2="3559e611-3fe2-44a5-8171-229295086315" xmlns:ns3="08081de6-d690-41cd-878b-470386c4be89" xmlns:ns4="001ea367-13da-4b78-b962-34ea5925e6dd" targetNamespace="http://schemas.microsoft.com/office/2006/metadata/properties" ma:root="true" ma:fieldsID="b7e07b32c3aa67b750bd4b1a3a98a1f2" ns2:_="" ns3:_="" ns4:_="">
    <xsd:import namespace="3559e611-3fe2-44a5-8171-229295086315"/>
    <xsd:import namespace="08081de6-d690-41cd-878b-470386c4be89"/>
    <xsd:import namespace="001ea367-13da-4b78-b962-34ea5925e6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9e611-3fe2-44a5-8171-2292950863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58ac5d0-53f0-4a95-8e16-b1f658a24c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81de6-d690-41cd-878b-470386c4be8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ea367-13da-4b78-b962-34ea5925e6dd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71dfaf5-1fef-43e0-90a3-5ce929282874}" ma:internalName="TaxCatchAll" ma:showField="CatchAllData" ma:web="08081de6-d690-41cd-878b-470386c4be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59e611-3fe2-44a5-8171-229295086315">
      <Terms xmlns="http://schemas.microsoft.com/office/infopath/2007/PartnerControls"/>
    </lcf76f155ced4ddcb4097134ff3c332f>
    <TaxCatchAll xmlns="001ea367-13da-4b78-b962-34ea5925e6dd" xsi:nil="true"/>
  </documentManagement>
</p:properties>
</file>

<file path=customXml/itemProps1.xml><?xml version="1.0" encoding="utf-8"?>
<ds:datastoreItem xmlns:ds="http://schemas.openxmlformats.org/officeDocument/2006/customXml" ds:itemID="{1E9FE5FE-0DED-4780-BE3A-5DF6D0652CC8}"/>
</file>

<file path=customXml/itemProps2.xml><?xml version="1.0" encoding="utf-8"?>
<ds:datastoreItem xmlns:ds="http://schemas.openxmlformats.org/officeDocument/2006/customXml" ds:itemID="{1E669D3F-67E0-4CC1-88AB-19D670571A58}"/>
</file>

<file path=customXml/itemProps3.xml><?xml version="1.0" encoding="utf-8"?>
<ds:datastoreItem xmlns:ds="http://schemas.openxmlformats.org/officeDocument/2006/customXml" ds:itemID="{E741B8AE-4EFC-43AD-A8B0-381AFD4988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TJX Companies Inc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Ding</dc:creator>
  <cp:keywords/>
  <dc:description/>
  <cp:lastModifiedBy>Mohamed Ahmed-Yahia</cp:lastModifiedBy>
  <cp:revision>8</cp:revision>
  <cp:lastPrinted>2019-08-14T12:40:00Z</cp:lastPrinted>
  <dcterms:created xsi:type="dcterms:W3CDTF">2019-09-23T17:02:00Z</dcterms:created>
  <dcterms:modified xsi:type="dcterms:W3CDTF">2021-07-16T19:43:43Z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0x010100DA2CB431761E2B44A21B37F9908AB564</vt:lpwstr>
  </property>
  <property fmtid="{D5CDD505-2E9C-101B-9397-08002B2CF9AE}" pid="3" name="TJXRecordClass">
    <vt:lpwstr/>
  </property>
</Properties>
</file>