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839"/>
        <w:gridCol w:w="1841"/>
        <w:gridCol w:w="3226"/>
        <w:gridCol w:w="1868"/>
      </w:tblGrid>
      <w:tr w:rsidR="00523A9F" w:rsidRPr="00523A9F" w14:paraId="7AD9D116" w14:textId="77777777" w:rsidTr="00523A9F">
        <w:tc>
          <w:tcPr>
            <w:tcW w:w="576" w:type="dxa"/>
          </w:tcPr>
          <w:p w14:paraId="22E36A12" w14:textId="00E1D4AC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3A9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39" w:type="dxa"/>
          </w:tcPr>
          <w:p w14:paraId="0968FF65" w14:textId="68DE8A30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3A9F"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1841" w:type="dxa"/>
          </w:tcPr>
          <w:p w14:paraId="1C1A8AC7" w14:textId="6D1E27A5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3A9F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226" w:type="dxa"/>
          </w:tcPr>
          <w:p w14:paraId="414AB9E7" w14:textId="5601C73E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3A9F">
              <w:rPr>
                <w:rFonts w:ascii="Times New Roman" w:hAnsi="Times New Roman" w:cs="Times New Roman"/>
                <w:b/>
                <w:bCs/>
              </w:rPr>
              <w:t>JUDUL SKRIPSI</w:t>
            </w:r>
          </w:p>
        </w:tc>
        <w:tc>
          <w:tcPr>
            <w:tcW w:w="1868" w:type="dxa"/>
          </w:tcPr>
          <w:p w14:paraId="6ACAA2F0" w14:textId="2073CB00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3A9F">
              <w:rPr>
                <w:rFonts w:ascii="Times New Roman" w:hAnsi="Times New Roman" w:cs="Times New Roman"/>
                <w:b/>
                <w:bCs/>
              </w:rPr>
              <w:t>FILE SKRIPSI</w:t>
            </w:r>
          </w:p>
        </w:tc>
      </w:tr>
      <w:tr w:rsidR="00523A9F" w:rsidRPr="00523A9F" w14:paraId="03EA3FC0" w14:textId="77777777" w:rsidTr="00523A9F">
        <w:tc>
          <w:tcPr>
            <w:tcW w:w="576" w:type="dxa"/>
          </w:tcPr>
          <w:p w14:paraId="300B3BE6" w14:textId="58F35A05" w:rsidR="00523A9F" w:rsidRPr="00523A9F" w:rsidRDefault="00523A9F" w:rsidP="00523A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23A9F">
              <w:rPr>
                <w:rFonts w:ascii="Times New Roman" w:hAnsi="Times New Roman" w:cs="Times New Roman"/>
              </w:rPr>
              <w:t xml:space="preserve"> 1.</w:t>
            </w:r>
          </w:p>
        </w:tc>
        <w:tc>
          <w:tcPr>
            <w:tcW w:w="1839" w:type="dxa"/>
          </w:tcPr>
          <w:p w14:paraId="3A05A652" w14:textId="2BE2B36B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3A9F">
              <w:rPr>
                <w:rFonts w:ascii="Times New Roman" w:hAnsi="Times New Roman" w:cs="Times New Roman"/>
              </w:rPr>
              <w:t>202255201048</w:t>
            </w:r>
          </w:p>
        </w:tc>
        <w:tc>
          <w:tcPr>
            <w:tcW w:w="1841" w:type="dxa"/>
          </w:tcPr>
          <w:p w14:paraId="05CA615F" w14:textId="3B5DA74D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3A9F">
              <w:rPr>
                <w:rFonts w:ascii="Times New Roman" w:hAnsi="Times New Roman" w:cs="Times New Roman"/>
              </w:rPr>
              <w:t>Vitra</w:t>
            </w:r>
          </w:p>
        </w:tc>
        <w:tc>
          <w:tcPr>
            <w:tcW w:w="3226" w:type="dxa"/>
          </w:tcPr>
          <w:p w14:paraId="40063B39" w14:textId="51058733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3A9F">
              <w:rPr>
                <w:rFonts w:ascii="Times New Roman" w:hAnsi="Times New Roman" w:cs="Times New Roman"/>
              </w:rPr>
              <w:t>Sistem</w:t>
            </w:r>
            <w:proofErr w:type="spellEnd"/>
            <w:r w:rsidRPr="00523A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3A9F">
              <w:rPr>
                <w:rFonts w:ascii="Times New Roman" w:hAnsi="Times New Roman" w:cs="Times New Roman"/>
              </w:rPr>
              <w:t>Informasi</w:t>
            </w:r>
            <w:proofErr w:type="spellEnd"/>
          </w:p>
        </w:tc>
        <w:tc>
          <w:tcPr>
            <w:tcW w:w="1868" w:type="dxa"/>
          </w:tcPr>
          <w:p w14:paraId="4A1ADF03" w14:textId="47487377" w:rsidR="00523A9F" w:rsidRPr="00523A9F" w:rsidRDefault="00523A9F" w:rsidP="00523A9F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523A9F">
              <w:rPr>
                <w:rFonts w:ascii="Times New Roman" w:hAnsi="Times New Roman" w:cs="Times New Roman"/>
                <w:i/>
                <w:iCs/>
                <w:color w:val="EE0000"/>
              </w:rPr>
              <w:t>(</w:t>
            </w:r>
            <w:proofErr w:type="spellStart"/>
            <w:r w:rsidRPr="00523A9F">
              <w:rPr>
                <w:rFonts w:ascii="Times New Roman" w:hAnsi="Times New Roman" w:cs="Times New Roman"/>
                <w:i/>
                <w:iCs/>
                <w:color w:val="EE0000"/>
              </w:rPr>
              <w:t>lihat</w:t>
            </w:r>
            <w:proofErr w:type="spellEnd"/>
            <w:r w:rsidRPr="00523A9F">
              <w:rPr>
                <w:rFonts w:ascii="Times New Roman" w:hAnsi="Times New Roman" w:cs="Times New Roman"/>
                <w:i/>
                <w:iCs/>
                <w:color w:val="EE0000"/>
              </w:rPr>
              <w:t xml:space="preserve"> file)</w:t>
            </w:r>
          </w:p>
        </w:tc>
      </w:tr>
    </w:tbl>
    <w:p w14:paraId="79EDE94F" w14:textId="77777777" w:rsidR="00043467" w:rsidRPr="00523A9F" w:rsidRDefault="00043467" w:rsidP="00523A9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sectPr w:rsidR="00043467" w:rsidRPr="00523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9F"/>
    <w:rsid w:val="00043467"/>
    <w:rsid w:val="00043C51"/>
    <w:rsid w:val="0006709C"/>
    <w:rsid w:val="001C04C8"/>
    <w:rsid w:val="002673B7"/>
    <w:rsid w:val="002B72A5"/>
    <w:rsid w:val="002C1A01"/>
    <w:rsid w:val="003066EE"/>
    <w:rsid w:val="00523A9F"/>
    <w:rsid w:val="00586511"/>
    <w:rsid w:val="00614641"/>
    <w:rsid w:val="00773D54"/>
    <w:rsid w:val="00792D09"/>
    <w:rsid w:val="007944F1"/>
    <w:rsid w:val="007D24BB"/>
    <w:rsid w:val="007F5793"/>
    <w:rsid w:val="00805A1D"/>
    <w:rsid w:val="00830E13"/>
    <w:rsid w:val="00907104"/>
    <w:rsid w:val="00A12182"/>
    <w:rsid w:val="00AC2D17"/>
    <w:rsid w:val="00AC49CC"/>
    <w:rsid w:val="00B576B7"/>
    <w:rsid w:val="00BD5CEA"/>
    <w:rsid w:val="00C55A58"/>
    <w:rsid w:val="00D05F79"/>
    <w:rsid w:val="00D06384"/>
    <w:rsid w:val="00E24513"/>
    <w:rsid w:val="00E71BB9"/>
    <w:rsid w:val="00E90981"/>
    <w:rsid w:val="00FC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FAAB"/>
  <w15:chartTrackingRefBased/>
  <w15:docId w15:val="{BE275308-DADA-4E2D-89F3-65F00D7A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3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Vitra Yanti Paembonan</dc:creator>
  <cp:keywords/>
  <dc:description/>
  <cp:lastModifiedBy>Vitra Yanti Paembonan</cp:lastModifiedBy>
  <cp:revision>1</cp:revision>
  <dcterms:created xsi:type="dcterms:W3CDTF">2026-06-03T09:12:00Z</dcterms:created>
  <dcterms:modified xsi:type="dcterms:W3CDTF">2026-06-03T09:17:00Z</dcterms:modified>
</cp:coreProperties>
</file>