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13E9" w14:textId="06F3B23C" w:rsidR="00F01462" w:rsidRDefault="00F01462" w:rsidP="009153BA"/>
    <w:p w14:paraId="321AADA1" w14:textId="688A6B3A" w:rsidR="00954671" w:rsidRPr="000D728D" w:rsidRDefault="007E3D1C" w:rsidP="000D728D">
      <w:pPr>
        <w:spacing w:before="240"/>
        <w:jc w:val="center"/>
        <w:rPr>
          <w:b/>
          <w:bCs/>
          <w:sz w:val="28"/>
          <w:szCs w:val="28"/>
        </w:rPr>
      </w:pPr>
      <w:r w:rsidRPr="000D728D">
        <w:rPr>
          <w:b/>
          <w:bCs/>
          <w:sz w:val="28"/>
          <w:szCs w:val="28"/>
        </w:rPr>
        <w:t>LEMBAR</w:t>
      </w:r>
      <w:r w:rsidRPr="000D728D">
        <w:rPr>
          <w:b/>
          <w:bCs/>
          <w:spacing w:val="-6"/>
          <w:sz w:val="28"/>
          <w:szCs w:val="28"/>
        </w:rPr>
        <w:t xml:space="preserve"> </w:t>
      </w:r>
      <w:r w:rsidR="00666003" w:rsidRPr="000D728D">
        <w:rPr>
          <w:b/>
          <w:bCs/>
          <w:sz w:val="28"/>
          <w:szCs w:val="28"/>
          <w:lang w:val="en-GB"/>
        </w:rPr>
        <w:t>KONSULTASI</w:t>
      </w:r>
    </w:p>
    <w:p w14:paraId="4483D952" w14:textId="77777777" w:rsidR="00954671" w:rsidRDefault="00954671" w:rsidP="000D728D">
      <w:pPr>
        <w:rPr>
          <w:b/>
          <w:sz w:val="28"/>
        </w:rPr>
      </w:pPr>
    </w:p>
    <w:tbl>
      <w:tblPr>
        <w:tblStyle w:val="TableGrid"/>
        <w:tblW w:w="92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2"/>
        <w:gridCol w:w="309"/>
        <w:gridCol w:w="5533"/>
      </w:tblGrid>
      <w:tr w:rsidR="008D77C0" w:rsidRPr="008D77C0" w14:paraId="2C96C764" w14:textId="77777777" w:rsidTr="00EA5B63">
        <w:trPr>
          <w:trHeight w:val="356"/>
        </w:trPr>
        <w:tc>
          <w:tcPr>
            <w:tcW w:w="3392" w:type="dxa"/>
            <w:vAlign w:val="center"/>
          </w:tcPr>
          <w:p w14:paraId="67E683ED" w14:textId="67E6E999" w:rsidR="008D77C0" w:rsidRPr="008D77C0" w:rsidRDefault="008D77C0" w:rsidP="008D77C0">
            <w:pPr>
              <w:pStyle w:val="BodyText"/>
              <w:spacing w:before="47"/>
              <w:rPr>
                <w:b/>
              </w:rPr>
            </w:pPr>
            <w:r w:rsidRPr="008D77C0">
              <w:rPr>
                <w:spacing w:val="-4"/>
              </w:rPr>
              <w:t>NAMA</w:t>
            </w:r>
          </w:p>
        </w:tc>
        <w:tc>
          <w:tcPr>
            <w:tcW w:w="309" w:type="dxa"/>
            <w:vAlign w:val="center"/>
          </w:tcPr>
          <w:p w14:paraId="11601469" w14:textId="38801F13" w:rsidR="008D77C0" w:rsidRPr="008D77C0" w:rsidRDefault="008D77C0" w:rsidP="008D77C0">
            <w:pPr>
              <w:pStyle w:val="BodyText"/>
              <w:spacing w:before="47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33" w:type="dxa"/>
            <w:vAlign w:val="center"/>
          </w:tcPr>
          <w:p w14:paraId="2DFBB68B" w14:textId="514286E2" w:rsidR="008D77C0" w:rsidRPr="008D77C0" w:rsidRDefault="008D77C0" w:rsidP="008D77C0">
            <w:pPr>
              <w:pStyle w:val="BodyText"/>
              <w:tabs>
                <w:tab w:val="left" w:pos="3828"/>
              </w:tabs>
              <w:rPr>
                <w:lang w:val="en-GB"/>
              </w:rPr>
            </w:pPr>
          </w:p>
        </w:tc>
      </w:tr>
      <w:tr w:rsidR="008D77C0" w:rsidRPr="008D77C0" w14:paraId="43F0348E" w14:textId="77777777" w:rsidTr="00EA5B63">
        <w:trPr>
          <w:trHeight w:val="366"/>
        </w:trPr>
        <w:tc>
          <w:tcPr>
            <w:tcW w:w="3392" w:type="dxa"/>
            <w:vAlign w:val="center"/>
          </w:tcPr>
          <w:p w14:paraId="2F6C1973" w14:textId="31E786BA" w:rsidR="008D77C0" w:rsidRPr="008D77C0" w:rsidRDefault="008D77C0" w:rsidP="008D77C0">
            <w:pPr>
              <w:pStyle w:val="BodyText"/>
              <w:spacing w:before="47"/>
              <w:rPr>
                <w:b/>
              </w:rPr>
            </w:pPr>
            <w:r w:rsidRPr="008D77C0">
              <w:rPr>
                <w:spacing w:val="-5"/>
              </w:rPr>
              <w:t>NPM</w:t>
            </w:r>
          </w:p>
        </w:tc>
        <w:tc>
          <w:tcPr>
            <w:tcW w:w="309" w:type="dxa"/>
            <w:vAlign w:val="center"/>
          </w:tcPr>
          <w:p w14:paraId="61192D9D" w14:textId="526AEB79" w:rsidR="008D77C0" w:rsidRPr="008D77C0" w:rsidRDefault="008D77C0" w:rsidP="008D77C0">
            <w:pPr>
              <w:pStyle w:val="BodyText"/>
              <w:spacing w:before="47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33" w:type="dxa"/>
            <w:vAlign w:val="center"/>
          </w:tcPr>
          <w:p w14:paraId="1DF7BBE6" w14:textId="32249722" w:rsidR="008D77C0" w:rsidRPr="008D77C0" w:rsidRDefault="008D77C0" w:rsidP="008D77C0">
            <w:pPr>
              <w:pStyle w:val="BodyText"/>
              <w:spacing w:before="47"/>
              <w:rPr>
                <w:bCs/>
                <w:lang w:val="en-GB"/>
              </w:rPr>
            </w:pPr>
            <w:bookmarkStart w:id="0" w:name="_Hlk187914226"/>
            <w:r w:rsidRPr="008D77C0">
              <w:rPr>
                <w:bCs/>
                <w:lang w:val="en-GB"/>
              </w:rPr>
              <w:t>202</w:t>
            </w:r>
            <w:bookmarkEnd w:id="0"/>
            <w:r w:rsidR="001D6C15">
              <w:rPr>
                <w:bCs/>
                <w:lang w:val="en-GB"/>
              </w:rPr>
              <w:t>255201048</w:t>
            </w:r>
          </w:p>
        </w:tc>
      </w:tr>
      <w:tr w:rsidR="008D77C0" w:rsidRPr="008D77C0" w14:paraId="613F77BA" w14:textId="77777777" w:rsidTr="00EA5B63">
        <w:trPr>
          <w:trHeight w:val="356"/>
        </w:trPr>
        <w:tc>
          <w:tcPr>
            <w:tcW w:w="3392" w:type="dxa"/>
            <w:vAlign w:val="center"/>
          </w:tcPr>
          <w:p w14:paraId="711D08CB" w14:textId="611E277C" w:rsidR="008D77C0" w:rsidRPr="008D77C0" w:rsidRDefault="008D77C0" w:rsidP="008D77C0">
            <w:pPr>
              <w:pStyle w:val="BodyText"/>
              <w:spacing w:before="47"/>
              <w:rPr>
                <w:b/>
              </w:rPr>
            </w:pPr>
            <w:r w:rsidRPr="008D77C0">
              <w:rPr>
                <w:spacing w:val="-2"/>
              </w:rPr>
              <w:t>PEMBIMBING</w:t>
            </w:r>
          </w:p>
        </w:tc>
        <w:tc>
          <w:tcPr>
            <w:tcW w:w="309" w:type="dxa"/>
            <w:vAlign w:val="center"/>
          </w:tcPr>
          <w:p w14:paraId="01E75274" w14:textId="08CF9968" w:rsidR="008D77C0" w:rsidRPr="008D77C0" w:rsidRDefault="008D77C0" w:rsidP="008D77C0">
            <w:pPr>
              <w:pStyle w:val="BodyText"/>
              <w:spacing w:before="47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33" w:type="dxa"/>
            <w:vAlign w:val="center"/>
          </w:tcPr>
          <w:p w14:paraId="2252E59D" w14:textId="28299695" w:rsidR="008D77C0" w:rsidRPr="008D77C0" w:rsidRDefault="001D6C15" w:rsidP="008D77C0">
            <w:pPr>
              <w:pStyle w:val="BodyText"/>
              <w:spacing w:before="47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 xml:space="preserve">Ir. </w:t>
            </w:r>
            <w:proofErr w:type="spellStart"/>
            <w:r>
              <w:rPr>
                <w:bCs/>
                <w:lang w:val="en-GB"/>
              </w:rPr>
              <w:t>Marsujitullah</w:t>
            </w:r>
            <w:proofErr w:type="spellEnd"/>
            <w:r>
              <w:rPr>
                <w:bCs/>
                <w:lang w:val="en-GB"/>
              </w:rPr>
              <w:t xml:space="preserve">, </w:t>
            </w:r>
            <w:proofErr w:type="spellStart"/>
            <w:proofErr w:type="gramStart"/>
            <w:r>
              <w:rPr>
                <w:bCs/>
                <w:lang w:val="en-GB"/>
              </w:rPr>
              <w:t>S.Kom</w:t>
            </w:r>
            <w:proofErr w:type="spellEnd"/>
            <w:proofErr w:type="gramEnd"/>
            <w:r>
              <w:rPr>
                <w:bCs/>
                <w:lang w:val="en-GB"/>
              </w:rPr>
              <w:t xml:space="preserve">., </w:t>
            </w:r>
            <w:proofErr w:type="gramStart"/>
            <w:r>
              <w:rPr>
                <w:bCs/>
                <w:lang w:val="en-GB"/>
              </w:rPr>
              <w:t>M.T</w:t>
            </w:r>
            <w:proofErr w:type="gramEnd"/>
          </w:p>
        </w:tc>
      </w:tr>
      <w:tr w:rsidR="008D77C0" w:rsidRPr="008D77C0" w14:paraId="302A190C" w14:textId="77777777" w:rsidTr="00EA5B63">
        <w:trPr>
          <w:trHeight w:val="1603"/>
        </w:trPr>
        <w:tc>
          <w:tcPr>
            <w:tcW w:w="3392" w:type="dxa"/>
          </w:tcPr>
          <w:p w14:paraId="5AE0F42F" w14:textId="15770DDB" w:rsidR="008D77C0" w:rsidRPr="008D77C0" w:rsidRDefault="008D77C0" w:rsidP="008D77C0">
            <w:pPr>
              <w:pStyle w:val="BodyText"/>
              <w:spacing w:before="47"/>
              <w:rPr>
                <w:b/>
              </w:rPr>
            </w:pPr>
            <w:r w:rsidRPr="008D77C0">
              <w:t>JUDUL SKRIPSI</w:t>
            </w:r>
          </w:p>
        </w:tc>
        <w:tc>
          <w:tcPr>
            <w:tcW w:w="309" w:type="dxa"/>
          </w:tcPr>
          <w:p w14:paraId="03049235" w14:textId="7D275BA5" w:rsidR="008D77C0" w:rsidRPr="008D77C0" w:rsidRDefault="008D77C0" w:rsidP="008D77C0">
            <w:pPr>
              <w:pStyle w:val="BodyText"/>
              <w:spacing w:before="47"/>
              <w:jc w:val="center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33" w:type="dxa"/>
          </w:tcPr>
          <w:p w14:paraId="6169BAA4" w14:textId="179E2A81" w:rsidR="008D77C0" w:rsidRPr="001D6C15" w:rsidRDefault="00150233" w:rsidP="00CF4800">
            <w:pPr>
              <w:pStyle w:val="BodyText"/>
              <w:spacing w:before="47"/>
              <w:jc w:val="both"/>
              <w:rPr>
                <w:bCs/>
              </w:rPr>
            </w:pPr>
            <w:r>
              <w:rPr>
                <w:bCs/>
              </w:rPr>
              <w:t>Sistem Informasi Manajemen Skripsi dan Bimbingan Berbasis Web pada Program Studi Teknik Informatika Universitas Musamus Merauke</w:t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556"/>
        <w:gridCol w:w="4100"/>
        <w:gridCol w:w="1691"/>
      </w:tblGrid>
      <w:tr w:rsidR="00954671" w14:paraId="5FA7CF56" w14:textId="77777777" w:rsidTr="00CF4800">
        <w:trPr>
          <w:trHeight w:val="610"/>
          <w:jc w:val="center"/>
        </w:trPr>
        <w:tc>
          <w:tcPr>
            <w:tcW w:w="580" w:type="dxa"/>
          </w:tcPr>
          <w:p w14:paraId="39DD7925" w14:textId="77777777" w:rsidR="00954671" w:rsidRDefault="007E3D1C">
            <w:pPr>
              <w:pStyle w:val="TableParagraph"/>
              <w:spacing w:before="167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6" w:type="dxa"/>
          </w:tcPr>
          <w:p w14:paraId="007D5C15" w14:textId="77777777" w:rsidR="00954671" w:rsidRDefault="007E3D1C">
            <w:pPr>
              <w:pStyle w:val="TableParagraph"/>
              <w:spacing w:before="167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4100" w:type="dxa"/>
          </w:tcPr>
          <w:p w14:paraId="64424AB9" w14:textId="77777777" w:rsidR="00954671" w:rsidRDefault="007E3D1C">
            <w:pPr>
              <w:pStyle w:val="TableParagraph"/>
              <w:spacing w:before="167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CACATAN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DOSEN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  <w:tc>
          <w:tcPr>
            <w:tcW w:w="1691" w:type="dxa"/>
          </w:tcPr>
          <w:p w14:paraId="5E3984C8" w14:textId="1B4CCC53" w:rsidR="00954671" w:rsidRDefault="000D728D">
            <w:pPr>
              <w:pStyle w:val="TableParagraph"/>
              <w:spacing w:before="167"/>
              <w:ind w:left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954671" w14:paraId="29E8D38A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43C9F88C" w14:textId="2C015E6B" w:rsidR="00954671" w:rsidRPr="008F5325" w:rsidRDefault="008F5325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1</w:t>
            </w:r>
          </w:p>
        </w:tc>
        <w:tc>
          <w:tcPr>
            <w:tcW w:w="1556" w:type="dxa"/>
          </w:tcPr>
          <w:p w14:paraId="3650F8B0" w14:textId="77777777" w:rsidR="00954671" w:rsidRDefault="00954671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5B614C01" w14:textId="77777777" w:rsidR="00954671" w:rsidRDefault="00954671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3EADBAEC" w14:textId="77777777" w:rsidR="00954671" w:rsidRDefault="00954671">
            <w:pPr>
              <w:pStyle w:val="TableParagraph"/>
              <w:rPr>
                <w:sz w:val="24"/>
              </w:rPr>
            </w:pPr>
          </w:p>
        </w:tc>
      </w:tr>
      <w:tr w:rsidR="00BD2B8C" w14:paraId="5321F777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4747E7A8" w14:textId="4A6320E9" w:rsidR="00BD2B8C" w:rsidRDefault="00BD2B8C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2</w:t>
            </w:r>
          </w:p>
        </w:tc>
        <w:tc>
          <w:tcPr>
            <w:tcW w:w="1556" w:type="dxa"/>
          </w:tcPr>
          <w:p w14:paraId="2C8EE9EE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01B11765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01DB3F8F" w14:textId="77777777" w:rsidR="00BD2B8C" w:rsidRDefault="00BD2B8C">
            <w:pPr>
              <w:pStyle w:val="TableParagraph"/>
              <w:rPr>
                <w:sz w:val="24"/>
              </w:rPr>
            </w:pPr>
          </w:p>
        </w:tc>
      </w:tr>
      <w:tr w:rsidR="00BD2B8C" w14:paraId="340FDCCD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1AEECCE3" w14:textId="57F269A7" w:rsidR="00BD2B8C" w:rsidRDefault="00BD2B8C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3</w:t>
            </w:r>
          </w:p>
        </w:tc>
        <w:tc>
          <w:tcPr>
            <w:tcW w:w="1556" w:type="dxa"/>
          </w:tcPr>
          <w:p w14:paraId="5636DBE2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119E4884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0050BA83" w14:textId="77777777" w:rsidR="00BD2B8C" w:rsidRDefault="00BD2B8C">
            <w:pPr>
              <w:pStyle w:val="TableParagraph"/>
              <w:rPr>
                <w:sz w:val="24"/>
              </w:rPr>
            </w:pPr>
          </w:p>
        </w:tc>
      </w:tr>
      <w:tr w:rsidR="00BD2B8C" w14:paraId="29B08415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56D5B47E" w14:textId="09CC11CD" w:rsidR="00BD2B8C" w:rsidRDefault="00BD2B8C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4</w:t>
            </w:r>
          </w:p>
        </w:tc>
        <w:tc>
          <w:tcPr>
            <w:tcW w:w="1556" w:type="dxa"/>
          </w:tcPr>
          <w:p w14:paraId="5F7A1A97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6A5B045F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40C39178" w14:textId="77777777" w:rsidR="00BD2B8C" w:rsidRDefault="00BD2B8C">
            <w:pPr>
              <w:pStyle w:val="TableParagraph"/>
              <w:rPr>
                <w:sz w:val="24"/>
              </w:rPr>
            </w:pPr>
          </w:p>
        </w:tc>
      </w:tr>
      <w:tr w:rsidR="00BD2B8C" w14:paraId="0BC01F5D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1310639A" w14:textId="74D388B0" w:rsidR="00BD2B8C" w:rsidRDefault="00BD2B8C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5</w:t>
            </w:r>
          </w:p>
        </w:tc>
        <w:tc>
          <w:tcPr>
            <w:tcW w:w="1556" w:type="dxa"/>
          </w:tcPr>
          <w:p w14:paraId="76C9C8AF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3624D531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3E1376C4" w14:textId="77777777" w:rsidR="00BD2B8C" w:rsidRDefault="00BD2B8C">
            <w:pPr>
              <w:pStyle w:val="TableParagraph"/>
              <w:rPr>
                <w:sz w:val="24"/>
              </w:rPr>
            </w:pPr>
          </w:p>
        </w:tc>
      </w:tr>
      <w:tr w:rsidR="00BD2B8C" w14:paraId="3DA1A5C3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27EE60CE" w14:textId="722FB003" w:rsidR="00BD2B8C" w:rsidRDefault="00BD2B8C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6</w:t>
            </w:r>
          </w:p>
        </w:tc>
        <w:tc>
          <w:tcPr>
            <w:tcW w:w="1556" w:type="dxa"/>
          </w:tcPr>
          <w:p w14:paraId="7F048976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6C1A70C5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4D652DFA" w14:textId="77777777" w:rsidR="00BD2B8C" w:rsidRDefault="00BD2B8C">
            <w:pPr>
              <w:pStyle w:val="TableParagraph"/>
              <w:rPr>
                <w:sz w:val="24"/>
              </w:rPr>
            </w:pPr>
          </w:p>
        </w:tc>
      </w:tr>
      <w:tr w:rsidR="00BD2B8C" w14:paraId="1F3CBBA1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17FCF538" w14:textId="2A804878" w:rsidR="00BD2B8C" w:rsidRDefault="00BD2B8C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7</w:t>
            </w:r>
          </w:p>
        </w:tc>
        <w:tc>
          <w:tcPr>
            <w:tcW w:w="1556" w:type="dxa"/>
          </w:tcPr>
          <w:p w14:paraId="5E5831EB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787FF6A2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6025A521" w14:textId="77777777" w:rsidR="00BD2B8C" w:rsidRDefault="00BD2B8C">
            <w:pPr>
              <w:pStyle w:val="TableParagraph"/>
              <w:rPr>
                <w:sz w:val="24"/>
              </w:rPr>
            </w:pPr>
          </w:p>
        </w:tc>
      </w:tr>
      <w:tr w:rsidR="00BD2B8C" w14:paraId="08E81465" w14:textId="77777777" w:rsidTr="00BD2B8C">
        <w:trPr>
          <w:trHeight w:val="744"/>
          <w:jc w:val="center"/>
        </w:trPr>
        <w:tc>
          <w:tcPr>
            <w:tcW w:w="580" w:type="dxa"/>
            <w:vAlign w:val="center"/>
          </w:tcPr>
          <w:p w14:paraId="773CB0A8" w14:textId="1668F44B" w:rsidR="00BD2B8C" w:rsidRDefault="00BD2B8C" w:rsidP="008F5325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8</w:t>
            </w:r>
          </w:p>
        </w:tc>
        <w:tc>
          <w:tcPr>
            <w:tcW w:w="1556" w:type="dxa"/>
          </w:tcPr>
          <w:p w14:paraId="6E5206AD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5BD71F8B" w14:textId="77777777" w:rsidR="00BD2B8C" w:rsidRDefault="00BD2B8C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66E20BB5" w14:textId="77777777" w:rsidR="00BD2B8C" w:rsidRDefault="00BD2B8C">
            <w:pPr>
              <w:pStyle w:val="TableParagraph"/>
              <w:rPr>
                <w:sz w:val="24"/>
              </w:rPr>
            </w:pPr>
          </w:p>
        </w:tc>
      </w:tr>
    </w:tbl>
    <w:p w14:paraId="59E8EAD5" w14:textId="5785DF0B" w:rsidR="00E4384C" w:rsidRDefault="00E4384C">
      <w:pPr>
        <w:pStyle w:val="BodyText"/>
        <w:spacing w:before="10"/>
        <w:rPr>
          <w:sz w:val="20"/>
        </w:rPr>
      </w:pPr>
    </w:p>
    <w:tbl>
      <w:tblPr>
        <w:tblW w:w="0" w:type="auto"/>
        <w:tblInd w:w="6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1"/>
        <w:gridCol w:w="3671"/>
      </w:tblGrid>
      <w:tr w:rsidR="00954671" w14:paraId="7CC71060" w14:textId="77777777" w:rsidTr="00B00FD2">
        <w:trPr>
          <w:trHeight w:val="2198"/>
        </w:trPr>
        <w:tc>
          <w:tcPr>
            <w:tcW w:w="3761" w:type="dxa"/>
          </w:tcPr>
          <w:p w14:paraId="6C2321C1" w14:textId="1AD2E5CC" w:rsidR="00B00FD2" w:rsidRDefault="00B00FD2" w:rsidP="00B00FD2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Mengetahui</w:t>
            </w:r>
          </w:p>
          <w:p w14:paraId="6595699E" w14:textId="362553AB" w:rsidR="00954671" w:rsidRDefault="00B00FD2" w:rsidP="00B00FD2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Plt. </w:t>
            </w:r>
            <w:r w:rsidR="007E3D1C">
              <w:rPr>
                <w:sz w:val="24"/>
              </w:rPr>
              <w:t>Ketua</w:t>
            </w:r>
            <w:r w:rsidR="007E3D1C">
              <w:rPr>
                <w:spacing w:val="-2"/>
                <w:sz w:val="24"/>
              </w:rPr>
              <w:t xml:space="preserve"> </w:t>
            </w:r>
            <w:r w:rsidR="007E3D1C">
              <w:rPr>
                <w:sz w:val="24"/>
              </w:rPr>
              <w:t xml:space="preserve">Jurusan Teknik </w:t>
            </w:r>
            <w:r w:rsidR="007E3D1C">
              <w:rPr>
                <w:spacing w:val="-2"/>
                <w:sz w:val="24"/>
              </w:rPr>
              <w:t>Informatika</w:t>
            </w:r>
          </w:p>
          <w:p w14:paraId="3001BED2" w14:textId="77777777" w:rsidR="00954671" w:rsidRDefault="00954671">
            <w:pPr>
              <w:pStyle w:val="TableParagraph"/>
              <w:rPr>
                <w:sz w:val="24"/>
              </w:rPr>
            </w:pPr>
          </w:p>
          <w:p w14:paraId="4E0251C2" w14:textId="77777777" w:rsidR="00954671" w:rsidRDefault="00954671">
            <w:pPr>
              <w:pStyle w:val="TableParagraph"/>
              <w:rPr>
                <w:sz w:val="24"/>
              </w:rPr>
            </w:pPr>
          </w:p>
          <w:p w14:paraId="4A0766A7" w14:textId="77777777" w:rsidR="00954671" w:rsidRDefault="00954671">
            <w:pPr>
              <w:pStyle w:val="TableParagraph"/>
              <w:spacing w:before="256"/>
              <w:rPr>
                <w:sz w:val="24"/>
              </w:rPr>
            </w:pPr>
          </w:p>
          <w:p w14:paraId="3948F29E" w14:textId="77777777" w:rsidR="00B24066" w:rsidRPr="00B24066" w:rsidRDefault="00B24066">
            <w:pPr>
              <w:pStyle w:val="TableParagraph"/>
              <w:spacing w:line="270" w:lineRule="atLeast"/>
              <w:ind w:left="50" w:right="62"/>
              <w:rPr>
                <w:b/>
                <w:bCs/>
                <w:sz w:val="24"/>
              </w:rPr>
            </w:pPr>
            <w:r w:rsidRPr="00B24066">
              <w:rPr>
                <w:b/>
                <w:bCs/>
                <w:szCs w:val="24"/>
                <w:u w:val="single"/>
                <w:lang w:val="en-GB"/>
              </w:rPr>
              <w:t xml:space="preserve">Ir. </w:t>
            </w:r>
            <w:proofErr w:type="spellStart"/>
            <w:proofErr w:type="gramStart"/>
            <w:r w:rsidRPr="00B24066">
              <w:rPr>
                <w:b/>
                <w:bCs/>
                <w:szCs w:val="24"/>
                <w:u w:val="single"/>
                <w:lang w:val="en-GB"/>
              </w:rPr>
              <w:t>Marsijutullah,S</w:t>
            </w:r>
            <w:proofErr w:type="gramEnd"/>
            <w:r w:rsidRPr="00B24066">
              <w:rPr>
                <w:b/>
                <w:bCs/>
                <w:szCs w:val="24"/>
                <w:u w:val="single"/>
                <w:lang w:val="en-GB"/>
              </w:rPr>
              <w:t>.Kom</w:t>
            </w:r>
            <w:proofErr w:type="gramStart"/>
            <w:r w:rsidRPr="00B24066">
              <w:rPr>
                <w:b/>
                <w:bCs/>
                <w:szCs w:val="24"/>
                <w:u w:val="single"/>
                <w:lang w:val="en-GB"/>
              </w:rPr>
              <w:t>.,M</w:t>
            </w:r>
            <w:proofErr w:type="gramEnd"/>
            <w:r w:rsidRPr="00B24066">
              <w:rPr>
                <w:b/>
                <w:bCs/>
                <w:szCs w:val="24"/>
                <w:u w:val="single"/>
                <w:lang w:val="en-GB"/>
              </w:rPr>
              <w:t>.T</w:t>
            </w:r>
            <w:proofErr w:type="spellEnd"/>
            <w:r w:rsidRPr="00B24066">
              <w:rPr>
                <w:b/>
                <w:bCs/>
                <w:sz w:val="24"/>
              </w:rPr>
              <w:t xml:space="preserve"> </w:t>
            </w:r>
          </w:p>
          <w:p w14:paraId="18F9F315" w14:textId="0F1CFAC3" w:rsidR="00954671" w:rsidRPr="00CD7C98" w:rsidRDefault="00CD7C98">
            <w:pPr>
              <w:pStyle w:val="TableParagraph"/>
              <w:spacing w:line="270" w:lineRule="atLeast"/>
              <w:ind w:left="50" w:right="62"/>
              <w:rPr>
                <w:b/>
                <w:bCs/>
                <w:sz w:val="24"/>
                <w:szCs w:val="24"/>
              </w:rPr>
            </w:pPr>
            <w:r w:rsidRPr="00CD7C98">
              <w:rPr>
                <w:b/>
                <w:bCs/>
                <w:sz w:val="24"/>
                <w:szCs w:val="24"/>
                <w:lang w:val="en-GB"/>
              </w:rPr>
              <w:t>NIP.198905272019031013</w:t>
            </w:r>
          </w:p>
        </w:tc>
        <w:tc>
          <w:tcPr>
            <w:tcW w:w="3671" w:type="dxa"/>
          </w:tcPr>
          <w:p w14:paraId="157CD67D" w14:textId="77777777" w:rsidR="00B00FD2" w:rsidRDefault="00B00FD2">
            <w:pPr>
              <w:pStyle w:val="TableParagraph"/>
              <w:ind w:left="402"/>
              <w:rPr>
                <w:sz w:val="24"/>
              </w:rPr>
            </w:pPr>
          </w:p>
          <w:p w14:paraId="3AEC0646" w14:textId="215358A8" w:rsidR="00954671" w:rsidRDefault="007E3D1C">
            <w:pPr>
              <w:pStyle w:val="TableParagraph"/>
              <w:ind w:left="402"/>
              <w:rPr>
                <w:spacing w:val="-2"/>
                <w:sz w:val="24"/>
                <w:lang w:val="en-GB"/>
              </w:rPr>
            </w:pPr>
            <w:r>
              <w:rPr>
                <w:sz w:val="24"/>
              </w:rPr>
              <w:t>Dosen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Pembimbing</w:t>
            </w:r>
            <w:r w:rsidR="00B03C3F">
              <w:rPr>
                <w:spacing w:val="-2"/>
                <w:sz w:val="24"/>
                <w:lang w:val="en-GB"/>
              </w:rPr>
              <w:t xml:space="preserve"> I</w:t>
            </w:r>
          </w:p>
          <w:p w14:paraId="0530199D" w14:textId="77777777" w:rsidR="00B00FD2" w:rsidRPr="00B03C3F" w:rsidRDefault="00B00FD2">
            <w:pPr>
              <w:pStyle w:val="TableParagraph"/>
              <w:ind w:left="402"/>
              <w:rPr>
                <w:sz w:val="24"/>
                <w:lang w:val="en-GB"/>
              </w:rPr>
            </w:pPr>
          </w:p>
          <w:p w14:paraId="0BB99083" w14:textId="77777777" w:rsidR="00954671" w:rsidRDefault="00954671">
            <w:pPr>
              <w:pStyle w:val="TableParagraph"/>
              <w:rPr>
                <w:sz w:val="24"/>
              </w:rPr>
            </w:pPr>
          </w:p>
          <w:p w14:paraId="669F2CA6" w14:textId="77777777" w:rsidR="00954671" w:rsidRDefault="00954671">
            <w:pPr>
              <w:pStyle w:val="TableParagraph"/>
              <w:spacing w:before="256"/>
              <w:rPr>
                <w:sz w:val="24"/>
              </w:rPr>
            </w:pPr>
          </w:p>
          <w:p w14:paraId="0380BC5E" w14:textId="4FB5C65F" w:rsidR="00954671" w:rsidRPr="0094686E" w:rsidRDefault="00996407">
            <w:pPr>
              <w:pStyle w:val="TableParagraph"/>
              <w:spacing w:line="270" w:lineRule="atLeast"/>
              <w:ind w:left="402"/>
              <w:rPr>
                <w:b/>
                <w:sz w:val="24"/>
                <w:lang w:val="en-GB"/>
              </w:rPr>
            </w:pPr>
            <w:r w:rsidRPr="00996407">
              <w:rPr>
                <w:b/>
                <w:lang w:val="en-GB"/>
              </w:rPr>
              <w:t xml:space="preserve">Ir. </w:t>
            </w:r>
            <w:proofErr w:type="spellStart"/>
            <w:r w:rsidRPr="00996407">
              <w:rPr>
                <w:b/>
                <w:lang w:val="en-GB"/>
              </w:rPr>
              <w:t>Marsujitullah</w:t>
            </w:r>
            <w:proofErr w:type="spellEnd"/>
            <w:r w:rsidRPr="00996407">
              <w:rPr>
                <w:b/>
                <w:lang w:val="en-GB"/>
              </w:rPr>
              <w:t xml:space="preserve">, </w:t>
            </w:r>
            <w:proofErr w:type="spellStart"/>
            <w:proofErr w:type="gramStart"/>
            <w:r w:rsidRPr="00996407">
              <w:rPr>
                <w:b/>
                <w:lang w:val="en-GB"/>
              </w:rPr>
              <w:t>S.Kom</w:t>
            </w:r>
            <w:proofErr w:type="spellEnd"/>
            <w:proofErr w:type="gramEnd"/>
            <w:r w:rsidRPr="00996407">
              <w:rPr>
                <w:b/>
                <w:lang w:val="en-GB"/>
              </w:rPr>
              <w:t>., M.T</w:t>
            </w:r>
            <w:r>
              <w:rPr>
                <w:b/>
                <w:sz w:val="24"/>
              </w:rPr>
              <w:t xml:space="preserve"> </w:t>
            </w:r>
            <w:r w:rsidR="007E3D1C">
              <w:rPr>
                <w:b/>
                <w:sz w:val="24"/>
              </w:rPr>
              <w:t xml:space="preserve">NIDN. </w:t>
            </w:r>
            <w:r w:rsidR="00150233">
              <w:rPr>
                <w:b/>
                <w:sz w:val="24"/>
              </w:rPr>
              <w:t>0027058908</w:t>
            </w:r>
          </w:p>
        </w:tc>
      </w:tr>
    </w:tbl>
    <w:p w14:paraId="7BCC35D9" w14:textId="05D20F77" w:rsidR="007E3D1C" w:rsidRDefault="007E3D1C"/>
    <w:p w14:paraId="66A7F3D6" w14:textId="54424E01" w:rsidR="008F5325" w:rsidRDefault="008F5325"/>
    <w:p w14:paraId="0EB76079" w14:textId="2BFCA8D9" w:rsidR="008F5325" w:rsidRDefault="008F5325"/>
    <w:p w14:paraId="69A039B8" w14:textId="42D33E61" w:rsidR="007925F5" w:rsidRDefault="007925F5"/>
    <w:p w14:paraId="405FCD19" w14:textId="77777777" w:rsidR="007A2491" w:rsidRDefault="007A2491" w:rsidP="000D728D"/>
    <w:p w14:paraId="63172347" w14:textId="593EAD01" w:rsidR="00CD7C98" w:rsidRPr="000D728D" w:rsidRDefault="000D728D" w:rsidP="000D728D">
      <w:pPr>
        <w:spacing w:before="240"/>
        <w:jc w:val="center"/>
        <w:rPr>
          <w:b/>
          <w:bCs/>
          <w:sz w:val="28"/>
          <w:szCs w:val="28"/>
        </w:rPr>
      </w:pPr>
      <w:r w:rsidRPr="000D728D">
        <w:rPr>
          <w:b/>
          <w:bCs/>
          <w:sz w:val="28"/>
          <w:szCs w:val="28"/>
        </w:rPr>
        <w:t>LEMBAR</w:t>
      </w:r>
      <w:r w:rsidRPr="000D728D">
        <w:rPr>
          <w:b/>
          <w:bCs/>
          <w:spacing w:val="-6"/>
          <w:sz w:val="28"/>
          <w:szCs w:val="28"/>
        </w:rPr>
        <w:t xml:space="preserve"> </w:t>
      </w:r>
      <w:r w:rsidRPr="000D728D">
        <w:rPr>
          <w:b/>
          <w:bCs/>
          <w:sz w:val="28"/>
          <w:szCs w:val="28"/>
          <w:lang w:val="en-GB"/>
        </w:rPr>
        <w:t>KONSULTASI</w:t>
      </w:r>
    </w:p>
    <w:p w14:paraId="09B15681" w14:textId="77777777" w:rsidR="00CD7C98" w:rsidRDefault="00CD7C98" w:rsidP="00CD7C98">
      <w:pPr>
        <w:pStyle w:val="BodyText"/>
        <w:rPr>
          <w:b/>
          <w:sz w:val="28"/>
        </w:rPr>
      </w:pPr>
    </w:p>
    <w:tbl>
      <w:tblPr>
        <w:tblStyle w:val="TableGrid"/>
        <w:tblW w:w="9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0"/>
        <w:gridCol w:w="310"/>
        <w:gridCol w:w="5513"/>
      </w:tblGrid>
      <w:tr w:rsidR="00CD7C98" w:rsidRPr="008D77C0" w14:paraId="1F6C979D" w14:textId="77777777" w:rsidTr="00150233">
        <w:trPr>
          <w:trHeight w:val="330"/>
        </w:trPr>
        <w:tc>
          <w:tcPr>
            <w:tcW w:w="3380" w:type="dxa"/>
            <w:vAlign w:val="center"/>
          </w:tcPr>
          <w:p w14:paraId="73504211" w14:textId="77777777" w:rsidR="00CD7C98" w:rsidRPr="008D77C0" w:rsidRDefault="00CD7C98" w:rsidP="002A187F">
            <w:pPr>
              <w:pStyle w:val="BodyText"/>
              <w:spacing w:before="47"/>
              <w:rPr>
                <w:b/>
              </w:rPr>
            </w:pPr>
            <w:r w:rsidRPr="008D77C0">
              <w:rPr>
                <w:spacing w:val="-4"/>
              </w:rPr>
              <w:t>NAMA</w:t>
            </w:r>
          </w:p>
        </w:tc>
        <w:tc>
          <w:tcPr>
            <w:tcW w:w="310" w:type="dxa"/>
            <w:vAlign w:val="center"/>
          </w:tcPr>
          <w:p w14:paraId="690370A6" w14:textId="77777777" w:rsidR="00CD7C98" w:rsidRPr="008D77C0" w:rsidRDefault="00CD7C98" w:rsidP="002A187F">
            <w:pPr>
              <w:pStyle w:val="BodyText"/>
              <w:spacing w:before="47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13" w:type="dxa"/>
            <w:vAlign w:val="center"/>
          </w:tcPr>
          <w:p w14:paraId="44056E7D" w14:textId="1B5CB7F9" w:rsidR="00CD7C98" w:rsidRPr="008D77C0" w:rsidRDefault="00CD7C98" w:rsidP="002A187F">
            <w:pPr>
              <w:pStyle w:val="BodyText"/>
              <w:tabs>
                <w:tab w:val="left" w:pos="3828"/>
              </w:tabs>
              <w:rPr>
                <w:lang w:val="en-GB"/>
              </w:rPr>
            </w:pPr>
          </w:p>
        </w:tc>
      </w:tr>
      <w:tr w:rsidR="00CD7C98" w:rsidRPr="008D77C0" w14:paraId="41A38DD5" w14:textId="77777777" w:rsidTr="00150233">
        <w:trPr>
          <w:trHeight w:val="341"/>
        </w:trPr>
        <w:tc>
          <w:tcPr>
            <w:tcW w:w="3380" w:type="dxa"/>
            <w:vAlign w:val="center"/>
          </w:tcPr>
          <w:p w14:paraId="24013296" w14:textId="77777777" w:rsidR="00CD7C98" w:rsidRPr="008D77C0" w:rsidRDefault="00CD7C98" w:rsidP="002A187F">
            <w:pPr>
              <w:pStyle w:val="BodyText"/>
              <w:spacing w:before="47"/>
              <w:rPr>
                <w:b/>
              </w:rPr>
            </w:pPr>
            <w:r w:rsidRPr="008D77C0">
              <w:rPr>
                <w:spacing w:val="-5"/>
              </w:rPr>
              <w:t>NPM</w:t>
            </w:r>
          </w:p>
        </w:tc>
        <w:tc>
          <w:tcPr>
            <w:tcW w:w="310" w:type="dxa"/>
            <w:vAlign w:val="center"/>
          </w:tcPr>
          <w:p w14:paraId="5CFE6215" w14:textId="77777777" w:rsidR="00CD7C98" w:rsidRPr="008D77C0" w:rsidRDefault="00CD7C98" w:rsidP="002A187F">
            <w:pPr>
              <w:pStyle w:val="BodyText"/>
              <w:spacing w:before="47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13" w:type="dxa"/>
            <w:vAlign w:val="center"/>
          </w:tcPr>
          <w:p w14:paraId="2605A54F" w14:textId="25AEE2B8" w:rsidR="00CD7C98" w:rsidRPr="008D77C0" w:rsidRDefault="00CD7C98" w:rsidP="002A187F">
            <w:pPr>
              <w:pStyle w:val="BodyText"/>
              <w:spacing w:before="47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202</w:t>
            </w:r>
            <w:r w:rsidR="001D6C15">
              <w:rPr>
                <w:bCs/>
                <w:lang w:val="en-GB"/>
              </w:rPr>
              <w:t>255201048</w:t>
            </w:r>
          </w:p>
        </w:tc>
      </w:tr>
      <w:tr w:rsidR="00CD7C98" w:rsidRPr="008D77C0" w14:paraId="23EC7451" w14:textId="77777777" w:rsidTr="00150233">
        <w:trPr>
          <w:trHeight w:val="330"/>
        </w:trPr>
        <w:tc>
          <w:tcPr>
            <w:tcW w:w="3380" w:type="dxa"/>
            <w:vAlign w:val="center"/>
          </w:tcPr>
          <w:p w14:paraId="3A84FED1" w14:textId="77777777" w:rsidR="00CD7C98" w:rsidRPr="008D77C0" w:rsidRDefault="00CD7C98" w:rsidP="002A187F">
            <w:pPr>
              <w:pStyle w:val="BodyText"/>
              <w:spacing w:before="47"/>
              <w:rPr>
                <w:b/>
              </w:rPr>
            </w:pPr>
            <w:r w:rsidRPr="008D77C0">
              <w:rPr>
                <w:spacing w:val="-2"/>
              </w:rPr>
              <w:t>PEMBIMBING</w:t>
            </w:r>
          </w:p>
        </w:tc>
        <w:tc>
          <w:tcPr>
            <w:tcW w:w="310" w:type="dxa"/>
            <w:vAlign w:val="center"/>
          </w:tcPr>
          <w:p w14:paraId="1B307AFC" w14:textId="77777777" w:rsidR="00CD7C98" w:rsidRPr="008D77C0" w:rsidRDefault="00CD7C98" w:rsidP="002A187F">
            <w:pPr>
              <w:pStyle w:val="BodyText"/>
              <w:spacing w:before="47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13" w:type="dxa"/>
            <w:vAlign w:val="center"/>
          </w:tcPr>
          <w:p w14:paraId="2DEACDF8" w14:textId="67715E2C" w:rsidR="00CD7C98" w:rsidRPr="008D77C0" w:rsidRDefault="001D6C15" w:rsidP="002A187F">
            <w:pPr>
              <w:pStyle w:val="BodyText"/>
              <w:spacing w:before="47"/>
              <w:rPr>
                <w:bCs/>
                <w:lang w:val="en-GB"/>
              </w:rPr>
            </w:pPr>
            <w:r>
              <w:t>Dedy Abdianto Nggego</w:t>
            </w:r>
            <w:r w:rsidR="00CD7C98" w:rsidRPr="008D77C0">
              <w:t>,</w:t>
            </w:r>
            <w:r w:rsidR="00CD7C98" w:rsidRPr="008D77C0">
              <w:rPr>
                <w:spacing w:val="-1"/>
              </w:rPr>
              <w:t xml:space="preserve"> </w:t>
            </w:r>
            <w:r w:rsidR="00CD7C98" w:rsidRPr="008D77C0">
              <w:t>S.</w:t>
            </w:r>
            <w:r>
              <w:t>SI</w:t>
            </w:r>
            <w:r w:rsidR="00CD7C98" w:rsidRPr="008D77C0">
              <w:t>.,</w:t>
            </w:r>
            <w:r w:rsidR="00CD7C98" w:rsidRPr="008D77C0">
              <w:rPr>
                <w:spacing w:val="-2"/>
              </w:rPr>
              <w:t xml:space="preserve"> M.Kom</w:t>
            </w:r>
          </w:p>
        </w:tc>
      </w:tr>
      <w:tr w:rsidR="00CD7C98" w:rsidRPr="008D77C0" w14:paraId="1DC9B776" w14:textId="77777777" w:rsidTr="00150233">
        <w:trPr>
          <w:trHeight w:val="1478"/>
        </w:trPr>
        <w:tc>
          <w:tcPr>
            <w:tcW w:w="3380" w:type="dxa"/>
          </w:tcPr>
          <w:p w14:paraId="41371D5E" w14:textId="4ED14739" w:rsidR="00CD7C98" w:rsidRPr="008D77C0" w:rsidRDefault="00CD7C98" w:rsidP="002A187F">
            <w:pPr>
              <w:pStyle w:val="BodyText"/>
              <w:spacing w:before="47"/>
              <w:rPr>
                <w:b/>
              </w:rPr>
            </w:pPr>
            <w:r w:rsidRPr="008D77C0">
              <w:t>JUDUL SKRIPSI</w:t>
            </w:r>
          </w:p>
        </w:tc>
        <w:tc>
          <w:tcPr>
            <w:tcW w:w="310" w:type="dxa"/>
          </w:tcPr>
          <w:p w14:paraId="7A6E8619" w14:textId="77777777" w:rsidR="00CD7C98" w:rsidRPr="008D77C0" w:rsidRDefault="00CD7C98" w:rsidP="002A187F">
            <w:pPr>
              <w:pStyle w:val="BodyText"/>
              <w:spacing w:before="47"/>
              <w:jc w:val="center"/>
              <w:rPr>
                <w:bCs/>
                <w:lang w:val="en-GB"/>
              </w:rPr>
            </w:pPr>
            <w:r w:rsidRPr="008D77C0">
              <w:rPr>
                <w:bCs/>
                <w:lang w:val="en-GB"/>
              </w:rPr>
              <w:t>:</w:t>
            </w:r>
          </w:p>
        </w:tc>
        <w:tc>
          <w:tcPr>
            <w:tcW w:w="5513" w:type="dxa"/>
          </w:tcPr>
          <w:p w14:paraId="7D1B5CF2" w14:textId="765D6A8A" w:rsidR="00CD7C98" w:rsidRPr="008D77C0" w:rsidRDefault="00150233" w:rsidP="002A187F">
            <w:pPr>
              <w:pStyle w:val="BodyText"/>
              <w:spacing w:before="47"/>
              <w:jc w:val="both"/>
              <w:rPr>
                <w:b/>
              </w:rPr>
            </w:pPr>
            <w:r>
              <w:rPr>
                <w:bCs/>
              </w:rPr>
              <w:t>Sistem Informasi Manajemen Skripsi dan Bimbingan Berbasis Web pada Program Studi Teknik Informatika Universitas Musamus Merauke</w:t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556"/>
        <w:gridCol w:w="4100"/>
        <w:gridCol w:w="1691"/>
      </w:tblGrid>
      <w:tr w:rsidR="00BD2B8C" w14:paraId="486DDDC3" w14:textId="77777777" w:rsidTr="007024A0">
        <w:trPr>
          <w:trHeight w:val="610"/>
          <w:jc w:val="center"/>
        </w:trPr>
        <w:tc>
          <w:tcPr>
            <w:tcW w:w="580" w:type="dxa"/>
          </w:tcPr>
          <w:p w14:paraId="597827D4" w14:textId="77777777" w:rsidR="00BD2B8C" w:rsidRDefault="00BD2B8C" w:rsidP="007024A0">
            <w:pPr>
              <w:pStyle w:val="TableParagraph"/>
              <w:spacing w:before="167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56" w:type="dxa"/>
          </w:tcPr>
          <w:p w14:paraId="719CD325" w14:textId="77777777" w:rsidR="00BD2B8C" w:rsidRDefault="00BD2B8C" w:rsidP="007024A0">
            <w:pPr>
              <w:pStyle w:val="TableParagraph"/>
              <w:spacing w:before="167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TANGGAL</w:t>
            </w:r>
          </w:p>
        </w:tc>
        <w:tc>
          <w:tcPr>
            <w:tcW w:w="4100" w:type="dxa"/>
          </w:tcPr>
          <w:p w14:paraId="285D1832" w14:textId="77777777" w:rsidR="00BD2B8C" w:rsidRDefault="00BD2B8C" w:rsidP="007024A0">
            <w:pPr>
              <w:pStyle w:val="TableParagraph"/>
              <w:spacing w:before="167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CACATAN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DOSEN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PEMBIMBING</w:t>
            </w:r>
          </w:p>
        </w:tc>
        <w:tc>
          <w:tcPr>
            <w:tcW w:w="1691" w:type="dxa"/>
          </w:tcPr>
          <w:p w14:paraId="1676036B" w14:textId="22525AA1" w:rsidR="00BD2B8C" w:rsidRDefault="000D728D" w:rsidP="007024A0">
            <w:pPr>
              <w:pStyle w:val="TableParagraph"/>
              <w:spacing w:before="167"/>
              <w:ind w:left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BD2B8C" w14:paraId="21424E66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39E15D07" w14:textId="77777777" w:rsidR="00BD2B8C" w:rsidRPr="008F5325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1</w:t>
            </w:r>
          </w:p>
        </w:tc>
        <w:tc>
          <w:tcPr>
            <w:tcW w:w="1556" w:type="dxa"/>
          </w:tcPr>
          <w:p w14:paraId="15BAB18F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363A7086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7AFB99A5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  <w:tr w:rsidR="00BD2B8C" w14:paraId="3CA6A090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07C6517C" w14:textId="77777777" w:rsidR="00BD2B8C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2</w:t>
            </w:r>
          </w:p>
        </w:tc>
        <w:tc>
          <w:tcPr>
            <w:tcW w:w="1556" w:type="dxa"/>
          </w:tcPr>
          <w:p w14:paraId="5E30BEE3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0F17F730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2572B56B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  <w:tr w:rsidR="00BD2B8C" w14:paraId="7EC8326C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5F6A9438" w14:textId="77777777" w:rsidR="00BD2B8C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3</w:t>
            </w:r>
          </w:p>
        </w:tc>
        <w:tc>
          <w:tcPr>
            <w:tcW w:w="1556" w:type="dxa"/>
          </w:tcPr>
          <w:p w14:paraId="16C5155E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21D175A4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7B9ADAC8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  <w:tr w:rsidR="00BD2B8C" w14:paraId="4D57A82C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61435E88" w14:textId="77777777" w:rsidR="00BD2B8C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4</w:t>
            </w:r>
          </w:p>
        </w:tc>
        <w:tc>
          <w:tcPr>
            <w:tcW w:w="1556" w:type="dxa"/>
          </w:tcPr>
          <w:p w14:paraId="708E66A3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22047640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2039329E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  <w:tr w:rsidR="00BD2B8C" w14:paraId="19D436CD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36DB727B" w14:textId="77777777" w:rsidR="00BD2B8C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5</w:t>
            </w:r>
          </w:p>
        </w:tc>
        <w:tc>
          <w:tcPr>
            <w:tcW w:w="1556" w:type="dxa"/>
          </w:tcPr>
          <w:p w14:paraId="1BC3B200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3D907142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6955C0D9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  <w:tr w:rsidR="00BD2B8C" w14:paraId="11113C02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7D471483" w14:textId="77777777" w:rsidR="00BD2B8C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6</w:t>
            </w:r>
          </w:p>
        </w:tc>
        <w:tc>
          <w:tcPr>
            <w:tcW w:w="1556" w:type="dxa"/>
          </w:tcPr>
          <w:p w14:paraId="2AEACEB7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0D091654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30AA51CF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  <w:tr w:rsidR="00BD2B8C" w14:paraId="1186C44A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5D37C8FB" w14:textId="77777777" w:rsidR="00BD2B8C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7</w:t>
            </w:r>
          </w:p>
        </w:tc>
        <w:tc>
          <w:tcPr>
            <w:tcW w:w="1556" w:type="dxa"/>
          </w:tcPr>
          <w:p w14:paraId="40261E20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115E7C68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70D75FE5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  <w:tr w:rsidR="00BD2B8C" w14:paraId="2B7C4547" w14:textId="77777777" w:rsidTr="007024A0">
        <w:trPr>
          <w:trHeight w:val="744"/>
          <w:jc w:val="center"/>
        </w:trPr>
        <w:tc>
          <w:tcPr>
            <w:tcW w:w="580" w:type="dxa"/>
            <w:vAlign w:val="center"/>
          </w:tcPr>
          <w:p w14:paraId="7A24F42A" w14:textId="77777777" w:rsidR="00BD2B8C" w:rsidRDefault="00BD2B8C" w:rsidP="007024A0">
            <w:pPr>
              <w:pStyle w:val="TableParagraph"/>
              <w:jc w:val="center"/>
              <w:rPr>
                <w:sz w:val="24"/>
                <w:lang w:val="en-GB"/>
              </w:rPr>
            </w:pPr>
            <w:r>
              <w:rPr>
                <w:sz w:val="24"/>
                <w:lang w:val="en-GB"/>
              </w:rPr>
              <w:t>8</w:t>
            </w:r>
          </w:p>
        </w:tc>
        <w:tc>
          <w:tcPr>
            <w:tcW w:w="1556" w:type="dxa"/>
          </w:tcPr>
          <w:p w14:paraId="76B7F2AE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4100" w:type="dxa"/>
          </w:tcPr>
          <w:p w14:paraId="09E5EE22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  <w:tc>
          <w:tcPr>
            <w:tcW w:w="1691" w:type="dxa"/>
          </w:tcPr>
          <w:p w14:paraId="54ED37A3" w14:textId="77777777" w:rsidR="00BD2B8C" w:rsidRDefault="00BD2B8C" w:rsidP="007024A0">
            <w:pPr>
              <w:pStyle w:val="TableParagraph"/>
              <w:rPr>
                <w:sz w:val="24"/>
              </w:rPr>
            </w:pPr>
          </w:p>
        </w:tc>
      </w:tr>
    </w:tbl>
    <w:p w14:paraId="0743A427" w14:textId="77777777" w:rsidR="00CD7C98" w:rsidRDefault="00CD7C98" w:rsidP="00CD7C98"/>
    <w:tbl>
      <w:tblPr>
        <w:tblW w:w="85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3"/>
        <w:gridCol w:w="4752"/>
      </w:tblGrid>
      <w:tr w:rsidR="00CD7C98" w14:paraId="2A182010" w14:textId="77777777" w:rsidTr="00EE28B5">
        <w:trPr>
          <w:trHeight w:val="1814"/>
        </w:trPr>
        <w:tc>
          <w:tcPr>
            <w:tcW w:w="3753" w:type="dxa"/>
          </w:tcPr>
          <w:p w14:paraId="23A17277" w14:textId="77777777" w:rsidR="00B00FD2" w:rsidRDefault="00B00FD2" w:rsidP="00B00FD2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Mengetahui</w:t>
            </w:r>
          </w:p>
          <w:p w14:paraId="03B0F75B" w14:textId="77777777" w:rsidR="00B00FD2" w:rsidRDefault="00B00FD2" w:rsidP="00B00FD2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Plt. Ketua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Jurusan Teknik </w:t>
            </w:r>
            <w:r>
              <w:rPr>
                <w:spacing w:val="-2"/>
                <w:sz w:val="24"/>
              </w:rPr>
              <w:t>Informatika</w:t>
            </w:r>
          </w:p>
          <w:p w14:paraId="370E1369" w14:textId="77777777" w:rsidR="00B00FD2" w:rsidRDefault="00B00FD2" w:rsidP="00B00FD2">
            <w:pPr>
              <w:pStyle w:val="TableParagraph"/>
              <w:rPr>
                <w:sz w:val="24"/>
              </w:rPr>
            </w:pPr>
          </w:p>
          <w:p w14:paraId="320B6336" w14:textId="77777777" w:rsidR="00B00FD2" w:rsidRDefault="00B00FD2" w:rsidP="00B00FD2">
            <w:pPr>
              <w:pStyle w:val="TableParagraph"/>
              <w:rPr>
                <w:sz w:val="24"/>
              </w:rPr>
            </w:pPr>
          </w:p>
          <w:p w14:paraId="79E9CDB4" w14:textId="77777777" w:rsidR="00B00FD2" w:rsidRDefault="00B00FD2" w:rsidP="00B00FD2">
            <w:pPr>
              <w:pStyle w:val="TableParagraph"/>
              <w:spacing w:before="256"/>
              <w:rPr>
                <w:sz w:val="24"/>
              </w:rPr>
            </w:pPr>
          </w:p>
          <w:p w14:paraId="19857059" w14:textId="77777777" w:rsidR="00B00FD2" w:rsidRPr="00B24066" w:rsidRDefault="00B00FD2" w:rsidP="00B00FD2">
            <w:pPr>
              <w:pStyle w:val="TableParagraph"/>
              <w:spacing w:line="270" w:lineRule="atLeast"/>
              <w:ind w:left="50" w:right="62"/>
              <w:rPr>
                <w:b/>
                <w:bCs/>
                <w:sz w:val="24"/>
              </w:rPr>
            </w:pPr>
            <w:r w:rsidRPr="00B24066">
              <w:rPr>
                <w:b/>
                <w:bCs/>
                <w:szCs w:val="24"/>
                <w:u w:val="single"/>
                <w:lang w:val="en-GB"/>
              </w:rPr>
              <w:t xml:space="preserve">Ir. </w:t>
            </w:r>
            <w:proofErr w:type="spellStart"/>
            <w:proofErr w:type="gramStart"/>
            <w:r w:rsidRPr="00B24066">
              <w:rPr>
                <w:b/>
                <w:bCs/>
                <w:szCs w:val="24"/>
                <w:u w:val="single"/>
                <w:lang w:val="en-GB"/>
              </w:rPr>
              <w:t>Marsijutullah,S</w:t>
            </w:r>
            <w:proofErr w:type="gramEnd"/>
            <w:r w:rsidRPr="00B24066">
              <w:rPr>
                <w:b/>
                <w:bCs/>
                <w:szCs w:val="24"/>
                <w:u w:val="single"/>
                <w:lang w:val="en-GB"/>
              </w:rPr>
              <w:t>.Kom</w:t>
            </w:r>
            <w:proofErr w:type="gramStart"/>
            <w:r w:rsidRPr="00B24066">
              <w:rPr>
                <w:b/>
                <w:bCs/>
                <w:szCs w:val="24"/>
                <w:u w:val="single"/>
                <w:lang w:val="en-GB"/>
              </w:rPr>
              <w:t>.,M</w:t>
            </w:r>
            <w:proofErr w:type="gramEnd"/>
            <w:r w:rsidRPr="00B24066">
              <w:rPr>
                <w:b/>
                <w:bCs/>
                <w:szCs w:val="24"/>
                <w:u w:val="single"/>
                <w:lang w:val="en-GB"/>
              </w:rPr>
              <w:t>.T</w:t>
            </w:r>
            <w:proofErr w:type="spellEnd"/>
            <w:r w:rsidRPr="00B24066">
              <w:rPr>
                <w:b/>
                <w:bCs/>
                <w:sz w:val="24"/>
              </w:rPr>
              <w:t xml:space="preserve"> </w:t>
            </w:r>
          </w:p>
          <w:p w14:paraId="5247A802" w14:textId="2F33C6D9" w:rsidR="00CD7C98" w:rsidRPr="00CD7C98" w:rsidRDefault="00B00FD2" w:rsidP="00B00FD2">
            <w:pPr>
              <w:pStyle w:val="TableParagraph"/>
              <w:spacing w:line="270" w:lineRule="atLeast"/>
              <w:ind w:left="50" w:right="62"/>
              <w:rPr>
                <w:b/>
                <w:bCs/>
                <w:sz w:val="24"/>
                <w:szCs w:val="24"/>
              </w:rPr>
            </w:pPr>
            <w:r w:rsidRPr="00CD7C98">
              <w:rPr>
                <w:b/>
                <w:bCs/>
                <w:sz w:val="24"/>
                <w:szCs w:val="24"/>
                <w:lang w:val="en-GB"/>
              </w:rPr>
              <w:t>NIP.198905272019031013</w:t>
            </w:r>
          </w:p>
        </w:tc>
        <w:tc>
          <w:tcPr>
            <w:tcW w:w="4752" w:type="dxa"/>
          </w:tcPr>
          <w:p w14:paraId="2205372F" w14:textId="7422B69F" w:rsidR="00CD7C98" w:rsidRDefault="00CD7C98" w:rsidP="002A187F">
            <w:pPr>
              <w:pStyle w:val="TableParagraph"/>
              <w:spacing w:line="266" w:lineRule="exact"/>
              <w:ind w:left="402"/>
              <w:rPr>
                <w:sz w:val="24"/>
              </w:rPr>
            </w:pPr>
          </w:p>
          <w:p w14:paraId="3D22D37A" w14:textId="7C9EE20D" w:rsidR="00CD7C98" w:rsidRPr="00E41019" w:rsidRDefault="00CD7C98" w:rsidP="002A187F">
            <w:pPr>
              <w:pStyle w:val="TableParagraph"/>
              <w:ind w:left="402"/>
              <w:rPr>
                <w:sz w:val="24"/>
                <w:lang w:val="en-GB"/>
              </w:rPr>
            </w:pPr>
            <w:r>
              <w:rPr>
                <w:sz w:val="24"/>
              </w:rPr>
              <w:t>Dosen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Pembimbing</w:t>
            </w:r>
            <w:r w:rsidR="00E41019">
              <w:rPr>
                <w:spacing w:val="-2"/>
                <w:sz w:val="24"/>
                <w:lang w:val="en-GB"/>
              </w:rPr>
              <w:t xml:space="preserve"> I</w:t>
            </w:r>
            <w:r w:rsidR="00EE28B5">
              <w:rPr>
                <w:spacing w:val="-2"/>
                <w:sz w:val="24"/>
                <w:lang w:val="en-GB"/>
              </w:rPr>
              <w:t>I</w:t>
            </w:r>
          </w:p>
          <w:p w14:paraId="7C17BB25" w14:textId="77777777" w:rsidR="00CD7C98" w:rsidRDefault="00CD7C98" w:rsidP="002A187F">
            <w:pPr>
              <w:pStyle w:val="TableParagraph"/>
              <w:rPr>
                <w:sz w:val="24"/>
              </w:rPr>
            </w:pPr>
          </w:p>
          <w:p w14:paraId="357373C0" w14:textId="77777777" w:rsidR="00CD7C98" w:rsidRDefault="00CD7C98" w:rsidP="002A187F">
            <w:pPr>
              <w:pStyle w:val="TableParagraph"/>
              <w:rPr>
                <w:sz w:val="24"/>
              </w:rPr>
            </w:pPr>
          </w:p>
          <w:p w14:paraId="292C6996" w14:textId="77777777" w:rsidR="00CD7C98" w:rsidRDefault="00CD7C98" w:rsidP="002A187F">
            <w:pPr>
              <w:pStyle w:val="TableParagraph"/>
              <w:spacing w:before="256"/>
              <w:rPr>
                <w:sz w:val="24"/>
              </w:rPr>
            </w:pPr>
          </w:p>
          <w:p w14:paraId="3A2AA4CC" w14:textId="77777777" w:rsidR="00EE28B5" w:rsidRDefault="00EE28B5" w:rsidP="00B03C3F">
            <w:pPr>
              <w:pStyle w:val="TableParagraph"/>
              <w:spacing w:line="270" w:lineRule="atLeast"/>
              <w:ind w:left="402"/>
              <w:rPr>
                <w:b/>
                <w:sz w:val="24"/>
                <w:u w:val="single"/>
              </w:rPr>
            </w:pPr>
            <w:r w:rsidRPr="00EE28B5">
              <w:rPr>
                <w:b/>
                <w:sz w:val="24"/>
                <w:u w:val="single"/>
              </w:rPr>
              <w:t>Dedy Abdianto Nggego, S.SI., M.Kom</w:t>
            </w:r>
            <w:r w:rsidR="00E41019" w:rsidRPr="00CA29E7">
              <w:rPr>
                <w:b/>
                <w:sz w:val="24"/>
                <w:u w:val="single"/>
              </w:rPr>
              <w:t xml:space="preserve"> </w:t>
            </w:r>
          </w:p>
          <w:p w14:paraId="27DB7B5B" w14:textId="2B7171E2" w:rsidR="00CD7C98" w:rsidRPr="00CA29E7" w:rsidRDefault="00E41019" w:rsidP="00B03C3F">
            <w:pPr>
              <w:pStyle w:val="TableParagraph"/>
              <w:spacing w:line="270" w:lineRule="atLeast"/>
              <w:ind w:left="402"/>
              <w:rPr>
                <w:b/>
                <w:sz w:val="24"/>
                <w:u w:val="single"/>
                <w:lang w:val="en-GB"/>
              </w:rPr>
            </w:pPr>
            <w:r w:rsidRPr="00CA29E7">
              <w:rPr>
                <w:b/>
                <w:sz w:val="24"/>
              </w:rPr>
              <w:t xml:space="preserve">NIDN. </w:t>
            </w:r>
            <w:r w:rsidR="00EE28B5">
              <w:rPr>
                <w:b/>
              </w:rPr>
              <w:t>0911099203</w:t>
            </w:r>
          </w:p>
        </w:tc>
      </w:tr>
    </w:tbl>
    <w:p w14:paraId="78798D7F" w14:textId="49555407" w:rsidR="007925F5" w:rsidRDefault="007925F5"/>
    <w:p w14:paraId="6985643C" w14:textId="3D634DE1" w:rsidR="004D7347" w:rsidRDefault="004D7347"/>
    <w:p w14:paraId="25AF82C9" w14:textId="59392EE3" w:rsidR="004D7347" w:rsidRDefault="004D7347"/>
    <w:sectPr w:rsidR="004D7347" w:rsidSect="00F01462">
      <w:headerReference w:type="default" r:id="rId6"/>
      <w:type w:val="continuous"/>
      <w:pgSz w:w="11910" w:h="16840"/>
      <w:pgMar w:top="2600" w:right="1700" w:bottom="280" w:left="170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F2DD" w14:textId="77777777" w:rsidR="00946C1B" w:rsidRDefault="00946C1B">
      <w:r>
        <w:separator/>
      </w:r>
    </w:p>
  </w:endnote>
  <w:endnote w:type="continuationSeparator" w:id="0">
    <w:p w14:paraId="0B20AE2D" w14:textId="77777777" w:rsidR="00946C1B" w:rsidRDefault="00946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13A2" w14:textId="77777777" w:rsidR="00946C1B" w:rsidRDefault="00946C1B">
      <w:r>
        <w:separator/>
      </w:r>
    </w:p>
  </w:footnote>
  <w:footnote w:type="continuationSeparator" w:id="0">
    <w:p w14:paraId="388DDA95" w14:textId="77777777" w:rsidR="00946C1B" w:rsidRDefault="00946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DEDC" w14:textId="7D504FAF" w:rsidR="00954671" w:rsidRDefault="009153B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4D8D530D" wp14:editId="7E2F73D0">
              <wp:simplePos x="0" y="0"/>
              <wp:positionH relativeFrom="margin">
                <wp:align>center</wp:align>
              </wp:positionH>
              <wp:positionV relativeFrom="page">
                <wp:posOffset>1843442</wp:posOffset>
              </wp:positionV>
              <wp:extent cx="6313805" cy="2794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1380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13805" h="27940">
                            <a:moveTo>
                              <a:pt x="6313741" y="0"/>
                            </a:moveTo>
                            <a:lnTo>
                              <a:pt x="657796" y="0"/>
                            </a:lnTo>
                            <a:lnTo>
                              <a:pt x="629920" y="0"/>
                            </a:lnTo>
                            <a:lnTo>
                              <a:pt x="0" y="0"/>
                            </a:lnTo>
                            <a:lnTo>
                              <a:pt x="0" y="27940"/>
                            </a:lnTo>
                            <a:lnTo>
                              <a:pt x="629856" y="27940"/>
                            </a:lnTo>
                            <a:lnTo>
                              <a:pt x="657796" y="27940"/>
                            </a:lnTo>
                            <a:lnTo>
                              <a:pt x="6313741" y="27940"/>
                            </a:lnTo>
                            <a:lnTo>
                              <a:pt x="631374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54DE2" id="Graphic 2" o:spid="_x0000_s1026" style="position:absolute;margin-left:0;margin-top:145.15pt;width:497.15pt;height:2.2pt;z-index:-15792640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coordsize="631380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" path="m6313741,l657796,,629920,,,,,27940r629856,l657796,27940r5655945,l6313741,xe" fillcolor="black" stroked="f">
              <v:path arrowok="t"/>
              <w10:wrap anchorx="margin" anchory="page"/>
            </v:shape>
          </w:pict>
        </mc:Fallback>
      </mc:AlternateContent>
    </w:r>
    <w:r w:rsidR="00F01462"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49F08282" wp14:editId="3D773C4B">
              <wp:simplePos x="0" y="0"/>
              <wp:positionH relativeFrom="page">
                <wp:posOffset>2151529</wp:posOffset>
              </wp:positionH>
              <wp:positionV relativeFrom="page">
                <wp:posOffset>451820</wp:posOffset>
              </wp:positionV>
              <wp:extent cx="4177665" cy="1430767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7665" cy="143076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41F29" w14:textId="77777777" w:rsidR="00F01462" w:rsidRDefault="007E3D1C">
                          <w:pPr>
                            <w:spacing w:before="8"/>
                            <w:ind w:left="2"/>
                            <w:jc w:val="center"/>
                            <w:rPr>
                              <w:sz w:val="28"/>
                              <w:lang w:val="en-GB"/>
                            </w:rPr>
                          </w:pPr>
                          <w:r>
                            <w:rPr>
                              <w:sz w:val="28"/>
                            </w:rPr>
                            <w:t>KEMENTERIAN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PENDIDIKAN</w:t>
                          </w:r>
                          <w:r>
                            <w:rPr>
                              <w:spacing w:val="-15"/>
                              <w:sz w:val="28"/>
                            </w:rPr>
                            <w:t xml:space="preserve"> </w:t>
                          </w:r>
                          <w:r w:rsidR="00F01462">
                            <w:rPr>
                              <w:sz w:val="28"/>
                              <w:lang w:val="en-GB"/>
                            </w:rPr>
                            <w:t xml:space="preserve">TINGGI, SAINS </w:t>
                          </w:r>
                        </w:p>
                        <w:p w14:paraId="0379DA41" w14:textId="351DAA6A" w:rsidR="00F01462" w:rsidRDefault="00F01462">
                          <w:pPr>
                            <w:spacing w:before="8"/>
                            <w:ind w:left="2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  <w:lang w:val="en-GB"/>
                            </w:rPr>
                            <w:t>DAN TEKNOLOGI</w:t>
                          </w:r>
                          <w:r w:rsidR="007E3D1C">
                            <w:rPr>
                              <w:sz w:val="28"/>
                            </w:rPr>
                            <w:t xml:space="preserve"> </w:t>
                          </w:r>
                        </w:p>
                        <w:p w14:paraId="5FE2DDD6" w14:textId="16EC54B1" w:rsidR="00954671" w:rsidRDefault="007E3D1C">
                          <w:pPr>
                            <w:spacing w:before="8"/>
                            <w:ind w:left="2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UNIVERSITAS MUSAMUS (UNMUS)</w:t>
                          </w:r>
                        </w:p>
                        <w:p w14:paraId="1D653C27" w14:textId="77777777" w:rsidR="00954671" w:rsidRDefault="007E3D1C">
                          <w:pPr>
                            <w:spacing w:line="321" w:lineRule="exact"/>
                            <w:ind w:left="11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FAKULTAS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TEKNIK</w:t>
                          </w:r>
                        </w:p>
                        <w:p w14:paraId="4FC15CBD" w14:textId="77777777" w:rsidR="00954671" w:rsidRDefault="007E3D1C">
                          <w:pPr>
                            <w:spacing w:line="321" w:lineRule="exact"/>
                            <w:ind w:left="11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JURUSAN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TEKNIK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  <w:p w14:paraId="36389023" w14:textId="77777777" w:rsidR="00F01462" w:rsidRDefault="007E3D1C">
                          <w:pPr>
                            <w:pStyle w:val="BodyText"/>
                            <w:spacing w:before="3"/>
                            <w:ind w:left="871" w:right="753"/>
                            <w:jc w:val="center"/>
                          </w:pPr>
                          <w:r>
                            <w:t>Jalan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Kamizaun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Mopah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Lama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Merauke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 xml:space="preserve">99611 </w:t>
                          </w:r>
                        </w:p>
                        <w:p w14:paraId="480F9DD2" w14:textId="15D8B8DC" w:rsidR="00954671" w:rsidRDefault="007E3D1C">
                          <w:pPr>
                            <w:pStyle w:val="BodyText"/>
                            <w:spacing w:before="3"/>
                            <w:ind w:left="871" w:right="753"/>
                            <w:jc w:val="center"/>
                          </w:pPr>
                          <w:r>
                            <w:t xml:space="preserve">Email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informatics@unmus.ac.id</w:t>
                            </w:r>
                          </w:hyperlink>
                          <w: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F0828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9.4pt;margin-top:35.6pt;width:328.95pt;height:112.65pt;z-index:-15792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" filled="f" stroked="f">
              <v:textbox inset="0,0,0,0">
                <w:txbxContent>
                  <w:p w14:paraId="78C41F29" w14:textId="77777777" w:rsidR="00F01462" w:rsidRDefault="007E3D1C">
                    <w:pPr>
                      <w:spacing w:before="8"/>
                      <w:ind w:left="2"/>
                      <w:jc w:val="center"/>
                      <w:rPr>
                        <w:sz w:val="28"/>
                        <w:lang w:val="en-GB"/>
                      </w:rPr>
                    </w:pPr>
                    <w:r>
                      <w:rPr>
                        <w:sz w:val="28"/>
                      </w:rPr>
                      <w:t>KEMENTERIAN</w:t>
                    </w:r>
                    <w:r>
                      <w:rPr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PENDIDIKAN</w:t>
                    </w:r>
                    <w:r>
                      <w:rPr>
                        <w:spacing w:val="-15"/>
                        <w:sz w:val="28"/>
                      </w:rPr>
                      <w:t xml:space="preserve"> </w:t>
                    </w:r>
                    <w:r w:rsidR="00F01462">
                      <w:rPr>
                        <w:sz w:val="28"/>
                        <w:lang w:val="en-GB"/>
                      </w:rPr>
                      <w:t xml:space="preserve">TINGGI, SAINS </w:t>
                    </w:r>
                  </w:p>
                  <w:p w14:paraId="0379DA41" w14:textId="351DAA6A" w:rsidR="00F01462" w:rsidRDefault="00F01462">
                    <w:pPr>
                      <w:spacing w:before="8"/>
                      <w:ind w:left="2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  <w:lang w:val="en-GB"/>
                      </w:rPr>
                      <w:t>DAN TEKNOLOGI</w:t>
                    </w:r>
                    <w:r w:rsidR="007E3D1C">
                      <w:rPr>
                        <w:sz w:val="28"/>
                      </w:rPr>
                      <w:t xml:space="preserve"> </w:t>
                    </w:r>
                  </w:p>
                  <w:p w14:paraId="5FE2DDD6" w14:textId="16EC54B1" w:rsidR="00954671" w:rsidRDefault="007E3D1C">
                    <w:pPr>
                      <w:spacing w:before="8"/>
                      <w:ind w:left="2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UNIVERSITAS MUSAMUS (UNMUS)</w:t>
                    </w:r>
                  </w:p>
                  <w:p w14:paraId="1D653C27" w14:textId="77777777" w:rsidR="00954671" w:rsidRDefault="007E3D1C">
                    <w:pPr>
                      <w:spacing w:line="321" w:lineRule="exact"/>
                      <w:ind w:left="110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FAKULTAS</w:t>
                    </w:r>
                    <w:r>
                      <w:rPr>
                        <w:spacing w:val="-2"/>
                        <w:sz w:val="28"/>
                      </w:rPr>
                      <w:t xml:space="preserve"> TEKNIK</w:t>
                    </w:r>
                  </w:p>
                  <w:p w14:paraId="4FC15CBD" w14:textId="77777777" w:rsidR="00954671" w:rsidRDefault="007E3D1C">
                    <w:pPr>
                      <w:spacing w:line="321" w:lineRule="exact"/>
                      <w:ind w:left="113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JURUSAN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TEKNIK </w:t>
                    </w:r>
                    <w:r>
                      <w:rPr>
                        <w:b/>
                        <w:spacing w:val="-2"/>
                        <w:sz w:val="28"/>
                      </w:rPr>
                      <w:t>INFORMATIKA</w:t>
                    </w:r>
                  </w:p>
                  <w:p w14:paraId="36389023" w14:textId="77777777" w:rsidR="00F01462" w:rsidRDefault="007E3D1C">
                    <w:pPr>
                      <w:pStyle w:val="BodyText"/>
                      <w:spacing w:before="3"/>
                      <w:ind w:left="871" w:right="753"/>
                      <w:jc w:val="center"/>
                    </w:pPr>
                    <w:r>
                      <w:t>Jalan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Kamizaun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Mopah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Lama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Merauke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 xml:space="preserve">99611 </w:t>
                    </w:r>
                  </w:p>
                  <w:p w14:paraId="480F9DD2" w14:textId="15D8B8DC" w:rsidR="00954671" w:rsidRDefault="007E3D1C">
                    <w:pPr>
                      <w:pStyle w:val="BodyText"/>
                      <w:spacing w:before="3"/>
                      <w:ind w:left="871" w:right="753"/>
                      <w:jc w:val="center"/>
                    </w:pPr>
                    <w:r>
                      <w:t xml:space="preserve">Email </w:t>
                    </w:r>
                    <w:hyperlink r:id="rId2">
                      <w:r>
                        <w:rPr>
                          <w:color w:val="0462C1"/>
                          <w:u w:val="single" w:color="0462C1"/>
                        </w:rPr>
                        <w:t>informatics@unmus.ac.id</w:t>
                      </w:r>
                    </w:hyperlink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E3D1C">
      <w:rPr>
        <w:noProof/>
        <w:sz w:val="20"/>
      </w:rPr>
      <w:drawing>
        <wp:anchor distT="0" distB="0" distL="0" distR="0" simplePos="0" relativeHeight="487523328" behindDoc="1" locked="0" layoutInCell="1" allowOverlap="1" wp14:anchorId="045F9046" wp14:editId="35341CB8">
          <wp:simplePos x="0" y="0"/>
          <wp:positionH relativeFrom="page">
            <wp:posOffset>1304544</wp:posOffset>
          </wp:positionH>
          <wp:positionV relativeFrom="page">
            <wp:posOffset>481964</wp:posOffset>
          </wp:positionV>
          <wp:extent cx="1079500" cy="1079500"/>
          <wp:effectExtent l="0" t="0" r="0" b="0"/>
          <wp:wrapNone/>
          <wp:docPr id="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71"/>
    <w:rsid w:val="00012EBA"/>
    <w:rsid w:val="00022B03"/>
    <w:rsid w:val="000B1A86"/>
    <w:rsid w:val="000C1C24"/>
    <w:rsid w:val="000D728D"/>
    <w:rsid w:val="00150233"/>
    <w:rsid w:val="0015287C"/>
    <w:rsid w:val="0015512B"/>
    <w:rsid w:val="00177370"/>
    <w:rsid w:val="001D6C15"/>
    <w:rsid w:val="00235C25"/>
    <w:rsid w:val="00246741"/>
    <w:rsid w:val="0026184B"/>
    <w:rsid w:val="00351539"/>
    <w:rsid w:val="0040359F"/>
    <w:rsid w:val="004606B3"/>
    <w:rsid w:val="004A364B"/>
    <w:rsid w:val="004D5B99"/>
    <w:rsid w:val="004D7347"/>
    <w:rsid w:val="005A7859"/>
    <w:rsid w:val="005F1985"/>
    <w:rsid w:val="006344EB"/>
    <w:rsid w:val="00666003"/>
    <w:rsid w:val="006A43F6"/>
    <w:rsid w:val="00733E52"/>
    <w:rsid w:val="007925F5"/>
    <w:rsid w:val="007A2491"/>
    <w:rsid w:val="007E223A"/>
    <w:rsid w:val="007E3D1C"/>
    <w:rsid w:val="007F3881"/>
    <w:rsid w:val="0080680C"/>
    <w:rsid w:val="008333AC"/>
    <w:rsid w:val="0088740C"/>
    <w:rsid w:val="008977A8"/>
    <w:rsid w:val="008D77C0"/>
    <w:rsid w:val="008F5325"/>
    <w:rsid w:val="009153BA"/>
    <w:rsid w:val="00916F85"/>
    <w:rsid w:val="0094686E"/>
    <w:rsid w:val="00946C1B"/>
    <w:rsid w:val="00954671"/>
    <w:rsid w:val="00957512"/>
    <w:rsid w:val="00996407"/>
    <w:rsid w:val="00A45E67"/>
    <w:rsid w:val="00AC67A7"/>
    <w:rsid w:val="00B00FD2"/>
    <w:rsid w:val="00B03C3F"/>
    <w:rsid w:val="00B24066"/>
    <w:rsid w:val="00B25184"/>
    <w:rsid w:val="00B54C32"/>
    <w:rsid w:val="00B96AF2"/>
    <w:rsid w:val="00BD2B8C"/>
    <w:rsid w:val="00BF0886"/>
    <w:rsid w:val="00C146EA"/>
    <w:rsid w:val="00C7324F"/>
    <w:rsid w:val="00CA15DD"/>
    <w:rsid w:val="00CA29E7"/>
    <w:rsid w:val="00CD6932"/>
    <w:rsid w:val="00CD7C98"/>
    <w:rsid w:val="00CF4800"/>
    <w:rsid w:val="00D07F56"/>
    <w:rsid w:val="00D86D3F"/>
    <w:rsid w:val="00E33C56"/>
    <w:rsid w:val="00E41019"/>
    <w:rsid w:val="00E4384C"/>
    <w:rsid w:val="00EA5B63"/>
    <w:rsid w:val="00EE28B5"/>
    <w:rsid w:val="00EF000F"/>
    <w:rsid w:val="00F01462"/>
    <w:rsid w:val="00F67A08"/>
    <w:rsid w:val="00FC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70A65"/>
  <w15:docId w15:val="{ACB0136F-1256-43FA-B3B6-82D76F95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28D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1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D77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7C0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D77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7C0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8D7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informatics@unmus.ac.id" TargetMode="External"/><Relationship Id="rId1" Type="http://schemas.openxmlformats.org/officeDocument/2006/relationships/hyperlink" Target="mailto:informatics@unmus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HZHP</dc:creator>
  <cp:lastModifiedBy>Vitra Yanti Paembonan</cp:lastModifiedBy>
  <cp:revision>2</cp:revision>
  <cp:lastPrinted>2025-11-13T23:45:00Z</cp:lastPrinted>
  <dcterms:created xsi:type="dcterms:W3CDTF">2026-05-11T11:53:00Z</dcterms:created>
  <dcterms:modified xsi:type="dcterms:W3CDTF">2026-05-11T11:53:00Z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2016</vt:lpwstr>
  </property>
</Properties>
</file>