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954" w:rsidRDefault="004322D7" w:rsidP="004322D7">
      <w:pPr>
        <w:pStyle w:val="Heading1"/>
      </w:pPr>
      <w:r>
        <w:t>File: Main.py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'''***************************************************************************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          File: main.py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   Description: Implements a web page for the IoT Garage Door controller.  See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u w:val="single"/>
        </w:rPr>
        <w:t>https://github.com/jharmer95/Garage-RTC/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 for details on the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                Open GarageRTC project.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       Authors: Daniel 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Zajac,  danzajac@umich.edu</w:t>
      </w:r>
      <w:proofErr w:type="gramEnd"/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                Jackson Harmer, jharmer@umich.edu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***************************************************************************'''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'''***************************************************************************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*     Include libraries and references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*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***************************************************************************'''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'''***************************************************************************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*     Library: flask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*      Author: Armin 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Ronacher</w:t>
      </w:r>
      <w:proofErr w:type="spellEnd"/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*      Source: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u w:val="single"/>
        </w:rPr>
        <w:t>http://flask.pocoo.org/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*     Version: 1.0.2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* Description: Flask is a microframework for Python based on 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Werkzeug</w:t>
      </w:r>
      <w:proofErr w:type="spell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, Jinja 2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*              and good intentions. And before you ask: It's BSD licensed!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***************************************************************************'''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'''***************************************************************************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*     Library: Flask Socket IO 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extentions</w:t>
      </w:r>
      <w:proofErr w:type="spellEnd"/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*      Author: Miguel Grinberg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*      Source: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u w:val="single"/>
        </w:rPr>
        <w:t>https://flask-socketio.readthedocs.io/en/latest/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*     Version: n/a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* Description: Flask-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SocketIO</w:t>
      </w:r>
      <w:proofErr w:type="spell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 gives Flask applications access to low latency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*              bi-directional communications between the clients and the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*              server. The client-side application can use any of the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*              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SocketIO</w:t>
      </w:r>
      <w:proofErr w:type="spell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 official 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clients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 libraries in 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Javascript</w:t>
      </w:r>
      <w:proofErr w:type="spell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, C++, Java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*              and Swift, or any compatible client to establish a permanent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*              connection to the server.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***************************************************************************'''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'''***************************************************************************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*     Library: Python JSON library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*      Author: Python Software Foundation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*      Source: https://docs.python.org/2/library/json.html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*     Version: 2.7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* Description: Provides JSON encoding/decoding capabilities in Python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lastRenderedPageBreak/>
        <w:t>***************************************************************************'''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'''***************************************************************************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*     Library: Python Socket Library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*      Author: Python Software Foundation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*      Source: https://docs.python.org/2/library/socket.html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*     Version: 2.7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* Description: Provides networking sockets in Python.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***************************************************************************'''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'''***************************************************************************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*     Library: sqlite3 Database Library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*      Author: Python Software Foundation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*      Source: https://docs.python.org/2/library/sqlite3.html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*     Version: 2.7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* Description: Provides SQL Lite database connectivity in python.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***************************************************************************'''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flask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Flask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render_template</w:t>
      </w:r>
      <w:proofErr w:type="spellEnd"/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flask_socketio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SocketIO</w:t>
      </w:r>
      <w:proofErr w:type="spellEnd"/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json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socket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sqlite3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app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Flask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__name__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config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'SECRET_KEY'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'vnkdjnfjknfl1232#'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socketio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SocketIO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STATUS_VALS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SETTING_VALS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BUF_STATUS_VALS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[{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'name'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lightStatus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'value'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'name'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doorStatus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'value'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'name'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alarmStatus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'value'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}]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UDP_IP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'192.168.1.155'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UDP_PORT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1234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UDP_TIMEOUT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@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app.before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_first_request</w:t>
      </w:r>
      <w:proofErr w:type="spellEnd"/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init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"""Initialization function to perform certain actions before a client can connect"""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loadLocalSettings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@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app.route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'/'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sessions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"""Renders the root document (index.html)"""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render_template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'index.html'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messageReceived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methods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=[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'GET'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'POST'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]):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"""Callback method to indicate a successful message was received"""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'message was received!!!'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@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app.route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'/status'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status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"""Redirects the /status URL to render status.html"""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render_template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'status.html'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@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app.route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'/settings'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settings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"""Redirects the /settings URL to render settings.html"""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render_template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'settings.html'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@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socketio.on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getStatus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handle_getStatus_</w:t>
      </w:r>
      <w:proofErr w:type="gramStart"/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event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"""Sends the 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current status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 values to the client"""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global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STATUS_VALS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socketio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emit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updateStatus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STATUS_VALS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callback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messageReceived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@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socketio.on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refreshStatus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handle_refreshStatus_</w:t>
      </w:r>
      <w:proofErr w:type="gramStart"/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event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"""Handles the 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refreshStatus</w:t>
      </w:r>
      <w:proofErr w:type="spell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 even to fetch the status from the controller"""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receiveStatus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convert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"""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    from https://stackoverflow.com/questions/13101653/python-convert-complex-dictionary-of-strings-from-unicode-to-ascii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    Converts 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unicode</w:t>
      </w:r>
      <w:proofErr w:type="spell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 characters to ASCII to be compatible with the ESP32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:param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 input: object (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dict</w:t>
      </w:r>
      <w:proofErr w:type="spell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, list) or 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unicode</w:t>
      </w:r>
      <w:proofErr w:type="spell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 string to convert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:returns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: converted ASCII string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    """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isinstance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dict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dict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convert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convert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value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iteritems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isinstance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convert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element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element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input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isinstance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unicode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encode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'utf-8'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input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@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socketio.on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setStatus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handle_setStatus_event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"""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    Handles the 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setStatus</w:t>
      </w:r>
      <w:proofErr w:type="spell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 event to parse a JSON string and send it to the controller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:param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jStr</w:t>
      </w:r>
      <w:proofErr w:type="spell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: JSON object to be parsed (format: list of dictionaries: {'name': &lt;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statusName</w:t>
      </w:r>
      <w:proofErr w:type="spell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&gt;, 'value': &lt;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statusValue</w:t>
      </w:r>
      <w:proofErr w:type="spell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&gt;})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lastRenderedPageBreak/>
        <w:t xml:space="preserve">    """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out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convert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setting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setting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'name'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setting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'value'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setStatus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sendStatus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receiveStatus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@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socketio.on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getSettings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handle_getSettings_</w:t>
      </w:r>
      <w:proofErr w:type="gramStart"/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event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"""Handles the 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getSettings</w:t>
      </w:r>
      <w:proofErr w:type="spell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 event to send the current configured setting values to the client"""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global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SETTING_VALS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dumps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SETTING_VALS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socketio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emit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updateSettings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callback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messageReceived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@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socketio.on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setSettings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handle_setSettings_event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"""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    Handles the 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setSettings</w:t>
      </w:r>
      <w:proofErr w:type="spell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 even to update the current configured settings and store them in the database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:param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jStr</w:t>
      </w:r>
      <w:proofErr w:type="spell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: a JSON object (format: list of dictionaries: {'name': &lt;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statusName</w:t>
      </w:r>
      <w:proofErr w:type="spell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&gt;, 'value': &lt;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statusValue</w:t>
      </w:r>
      <w:proofErr w:type="spell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&gt;})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    """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global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SETTING_VALS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conn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sqlite3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connect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'data/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settings.db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'Received settings request: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c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cursor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setting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setting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'name'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setting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'value'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execute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'UPDATE settings SET value=? WHERE name=?'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commit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execute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'SELECT * FROM settings'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SETTING_VALS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sqlToDictList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fetchall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sqlToDictList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"""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    Converts the output of an SQL query to a list of dictionaries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:param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 results: Output of a SQL query (i.e. from a '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fetchall</w:t>
      </w:r>
      <w:proofErr w:type="spell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' command)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:returns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: A list of dictionaries containing the data from the query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    """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dictObj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{}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dictObj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'name'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dictObj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'value'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append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dictObj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outList</w:t>
      </w:r>
      <w:proofErr w:type="spellEnd"/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loadLocalSettings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"""Loads local settings from the 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sqlite</w:t>
      </w:r>
      <w:proofErr w:type="spell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 database"""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global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SETTING_VALS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conn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sqlite3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connect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'data/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settings.db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c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cursor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execute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'SELECT * FROM settings'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fetchall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SETTING_VALS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sqlToDictList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valStr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updateLocalSettings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"""Updates web server settings like the UDP IP address, port, and the timeout"""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global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UDP_IP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global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UDP_PORT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global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UDP_TIMEOUT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UDP_IP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getSetting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udpIP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UDP_PORT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getSetting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udpPort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UDP_TIMEOUT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float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getSetting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udpTimeout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getSetting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"""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    Returns the value of a specified setting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:param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 name: string containing the name of the desired setting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:returns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: value of the desired setting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    """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global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SETTING_VALS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SETTING_VALS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'name'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'value'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None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setStatus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value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"""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    Adds status tuple to local buffer status values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:param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 name: Name of status to add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:param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 value: Value of named status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lastRenderedPageBreak/>
        <w:t xml:space="preserve">    """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global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BUF_STATUS_VALS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BUF_STATUS_VALS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'name'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'value'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value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'value'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receiveStatus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"""Receives the 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current status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 from the controller and stores it in memory"""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global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STATUS_VALS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global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UDP_IP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global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UDP_PORT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global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UDP_TIMEOUT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sock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socket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socket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socket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AF_INET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socket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SOCK_DGRAM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settimeout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UDP_TIMEOUT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'{"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cmd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": 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getStatus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", 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arg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": ""}'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'Sending message to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UDP_IP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':'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UDP_PORT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sendto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encode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'utf-8'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UDP_IP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UDP_PORT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sock2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socket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socket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socket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AF_INET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socket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SOCK_DGRAM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sock2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settimeout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UDP_TIMEOUT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sock2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UDP_PORT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sock2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recvfrom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1024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"data: 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nserver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: 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server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STATUS_VALS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data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except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socket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timeout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'REQUEST TIMED OUT!'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sendStatus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"""Sends current stored status to the controller"""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global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BUF_STATUS_VALS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global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UDP_IP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global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UDP_PORT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dumps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BUF_STATUS_VALS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sendStatus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: 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BUF_STATUS_VALS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'Sending message: "'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'" to IP: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UDP_IP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':'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UDP_PORT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bitWiseValue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convert to a bitwise operator: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BUF_STATUS_VALS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'name'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alarmStatus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bitWiseValue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bitWiseValue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0x1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'value'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'name'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doorStatus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bitWiseValue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bitWiseValue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'value'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'name'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lightStatus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bitWiseValue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bitWiseValue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'value'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cmdStr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'{CMD:'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bitWiseValue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'}'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sock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socket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socket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socket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AF_INET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socket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SOCK_DGRAM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sendto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cmdStr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encode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'utf-8'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UDP_IP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UDP_PORT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__name__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'__main__'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socketio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run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debug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5555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host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'0.0.0.0'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322D7" w:rsidRDefault="004322D7">
      <w:r>
        <w:br w:type="page"/>
      </w:r>
    </w:p>
    <w:p w:rsidR="004322D7" w:rsidRDefault="004322D7" w:rsidP="004322D7">
      <w:pPr>
        <w:pStyle w:val="Heading1"/>
      </w:pPr>
      <w:r>
        <w:lastRenderedPageBreak/>
        <w:t xml:space="preserve">File: </w:t>
      </w:r>
      <w:r w:rsidRPr="004322D7">
        <w:t>sqliteReadAll.py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'''***************************************************************************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          File: sqliteReadAll.py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   Description: Fetches all data from the database. Used for testing purposes.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       Authors: Daniel 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Zajac,  danzajac@umich.edu</w:t>
      </w:r>
      <w:proofErr w:type="gramEnd"/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                Jackson Harmer, jharmer@umich.edu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***************************************************************************'''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sqlite3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conn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sqlite3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connect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'data/settings2.db'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main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c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cursor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execute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'SELECT * FROM settings'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fetchall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__name__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'__main__'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322D7" w:rsidRDefault="004322D7">
      <w:r>
        <w:br w:type="page"/>
      </w:r>
    </w:p>
    <w:p w:rsidR="004322D7" w:rsidRDefault="004322D7" w:rsidP="004322D7">
      <w:pPr>
        <w:pStyle w:val="Heading1"/>
      </w:pPr>
      <w:r>
        <w:lastRenderedPageBreak/>
        <w:t xml:space="preserve">File: </w:t>
      </w:r>
      <w:r w:rsidRPr="004322D7">
        <w:t>sqliteWrite.py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'''***************************************************************************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          File: sqliteWrite.py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   Description: Writes data back to the database. Used for testing purposes.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       Authors: Daniel 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Zajac,  danzajac@umich.edu</w:t>
      </w:r>
      <w:proofErr w:type="gramEnd"/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                Jackson Harmer, jharmer@umich.edu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***************************************************************************'''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sqlite3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conn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sqlite3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connect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'data/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settings.db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main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''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'enter a name: 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'(exit)'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inName</w:t>
      </w:r>
      <w:proofErr w:type="spellEnd"/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'enter a value: 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'(exit)'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inName</w:t>
      </w:r>
      <w:proofErr w:type="spellEnd"/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params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valStr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cursor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execute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'INSERT INTO settings VALUES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params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commit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'Name: "'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'", Value: "'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'" - successfully added'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__name__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'__main__'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322D7" w:rsidRDefault="004322D7">
      <w:r>
        <w:br w:type="page"/>
      </w:r>
    </w:p>
    <w:p w:rsidR="004322D7" w:rsidRDefault="004322D7" w:rsidP="004322D7">
      <w:pPr>
        <w:pStyle w:val="Heading1"/>
      </w:pPr>
      <w:r>
        <w:lastRenderedPageBreak/>
        <w:t>File: main.js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/*****************************************************************************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File: main.js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Description: Implements the main page functions for GarageRTC.  See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    https://github.com/jharmer95/Garage-RTC/ for details on the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    Open GarageRTC project.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Authors: Daniel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Zajac,  danzajac@umich.edu</w:t>
      </w:r>
      <w:proofErr w:type="gramEnd"/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    Jackson Harmer, jharmer@umich.edu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*****************************************************************************/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Create socket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 socket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connect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"http://"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document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domain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":"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location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port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On socket event "connect", emit "my event" with JSON object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socket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on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"connect"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function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socket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emit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"my event"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"User Connected"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on form submission, capture username and message and emit a "my event" with the data in JSON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var form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$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"form"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on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"submit"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function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preventDefault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let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user_name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$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input.username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let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user_input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$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input.message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socket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emit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"my event"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user_name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user_name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message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user_input</w:t>
      </w:r>
      <w:proofErr w:type="spellEnd"/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Set focus on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input.message</w:t>
      </w:r>
      <w:proofErr w:type="spellEnd"/>
      <w:proofErr w:type="gramEnd"/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$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input.message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focus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On socket event "my response" (from python), remove "No message" and append the chat message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socket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on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"my response"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function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typeof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user_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"undefined"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$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"h3"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remove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$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div.message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_holder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append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'&lt;div&gt;&lt;b style="color: #000"&gt;'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user_name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"&lt;/b&gt; 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"&lt;/div&gt;"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4322D7" w:rsidRDefault="004322D7">
      <w:r>
        <w:br w:type="page"/>
      </w:r>
    </w:p>
    <w:p w:rsidR="004322D7" w:rsidRDefault="004322D7" w:rsidP="004322D7">
      <w:pPr>
        <w:pStyle w:val="Heading1"/>
      </w:pPr>
      <w:r>
        <w:lastRenderedPageBreak/>
        <w:t>File: settings.css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/*****************************************************************************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File: settings.css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Description: Style Sheets for the settings page functions for GarageRTC.  See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u w:val="single"/>
        </w:rPr>
        <w:t>https://github.com/jharmer95/Garage-RTC/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for details on the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    Open GarageRTC project.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Authors: Daniel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Zajac,  danzajac@umich.edu</w:t>
      </w:r>
      <w:proofErr w:type="gramEnd"/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    Jackson Harmer, jharmer@umich.edu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*****************************************************************************/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validText</w:t>
      </w:r>
      <w:proofErr w:type="spellEnd"/>
      <w:proofErr w:type="gramEnd"/>
      <w:r>
        <w:rPr>
          <w:rFonts w:ascii="Batang" w:eastAsia="Batang" w:hAnsi="Courier New" w:cs="Batang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</w:rPr>
        <w:t>{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</w:rPr>
      </w:pPr>
      <w:r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</w:rPr>
        <w:t xml:space="preserve">    background-color</w:t>
      </w:r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</w:rPr>
        <w:t xml:space="preserve">: </w:t>
      </w:r>
      <w:proofErr w:type="spellStart"/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</w:rPr>
        <w:t>whitesmoke</w:t>
      </w:r>
      <w:proofErr w:type="spellEnd"/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</w:rPr>
        <w:t>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</w:rPr>
        <w:t>}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</w:rPr>
      </w:pPr>
      <w:proofErr w:type="gramStart"/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eastAsia="Batang" w:hAnsi="Courier New" w:cs="Courier New"/>
          <w:color w:val="FF0000"/>
          <w:sz w:val="20"/>
          <w:szCs w:val="20"/>
          <w:highlight w:val="white"/>
        </w:rPr>
        <w:t>invalidText</w:t>
      </w:r>
      <w:proofErr w:type="spellEnd"/>
      <w:proofErr w:type="gramEnd"/>
      <w:r>
        <w:rPr>
          <w:rFonts w:ascii="Batang" w:eastAsia="Batang" w:hAnsi="Courier New" w:cs="Batang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</w:rPr>
        <w:t>{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</w:rPr>
      </w:pPr>
      <w:r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</w:rPr>
        <w:t xml:space="preserve">    background-color</w:t>
      </w:r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</w:rPr>
        <w:t xml:space="preserve">: </w:t>
      </w:r>
      <w:proofErr w:type="spellStart"/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</w:rPr>
        <w:t>palevioletred</w:t>
      </w:r>
      <w:proofErr w:type="spellEnd"/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</w:rPr>
        <w:t>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</w:rPr>
        <w:t>}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</w:rPr>
      </w:pPr>
      <w:proofErr w:type="gramStart"/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eastAsia="Batang" w:hAnsi="Courier New" w:cs="Courier New"/>
          <w:color w:val="FF0000"/>
          <w:sz w:val="20"/>
          <w:szCs w:val="20"/>
          <w:highlight w:val="white"/>
        </w:rPr>
        <w:t>octicon</w:t>
      </w:r>
      <w:proofErr w:type="spellEnd"/>
      <w:proofErr w:type="gramEnd"/>
      <w:r>
        <w:rPr>
          <w:rFonts w:ascii="Batang" w:eastAsia="Batang" w:hAnsi="Courier New" w:cs="Batang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</w:rPr>
        <w:t>{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</w:rPr>
      </w:pPr>
      <w:r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</w:rPr>
        <w:t xml:space="preserve">    color</w:t>
      </w:r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</w:rPr>
        <w:t>: white;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</w:rPr>
        <w:t>}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Batang" w:eastAsia="Batang" w:hAnsi="Courier New" w:cs="Batang"/>
          <w:color w:val="0000FF"/>
          <w:sz w:val="20"/>
          <w:szCs w:val="20"/>
          <w:highlight w:val="white"/>
        </w:rPr>
        <w:t>svg</w:t>
      </w:r>
      <w:proofErr w:type="spellEnd"/>
      <w:r>
        <w:rPr>
          <w:rFonts w:ascii="Batang" w:eastAsia="Batang" w:hAnsi="Courier New" w:cs="Batang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</w:rPr>
        <w:t>{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</w:rPr>
      </w:pPr>
      <w:r>
        <w:rPr>
          <w:rFonts w:ascii="Courier New" w:eastAsia="Batang" w:hAnsi="Courier New" w:cs="Courier New"/>
          <w:color w:val="000000"/>
          <w:sz w:val="20"/>
          <w:szCs w:val="20"/>
          <w:highlight w:val="white"/>
        </w:rPr>
        <w:t xml:space="preserve">    fill</w:t>
      </w:r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</w:rPr>
        <w:t xml:space="preserve">: </w:t>
      </w:r>
      <w:proofErr w:type="spellStart"/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</w:rPr>
        <w:t>currentColor</w:t>
      </w:r>
      <w:proofErr w:type="spellEnd"/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</w:rPr>
        <w:t>;</w:t>
      </w:r>
    </w:p>
    <w:p w:rsidR="004322D7" w:rsidRDefault="004322D7" w:rsidP="004322D7">
      <w:pP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</w:rPr>
        <w:t>}</w:t>
      </w:r>
    </w:p>
    <w:p w:rsidR="004322D7" w:rsidRDefault="004322D7" w:rsidP="004322D7">
      <w:pPr>
        <w:rPr>
          <w:highlight w:val="white"/>
        </w:rPr>
      </w:pPr>
      <w:r>
        <w:rPr>
          <w:highlight w:val="white"/>
        </w:rPr>
        <w:br w:type="page"/>
      </w:r>
    </w:p>
    <w:p w:rsidR="004322D7" w:rsidRDefault="004322D7" w:rsidP="004322D7">
      <w:pPr>
        <w:pStyle w:val="Heading1"/>
      </w:pPr>
      <w:r>
        <w:lastRenderedPageBreak/>
        <w:t>File: settings.html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&lt;!--*****************************************************************************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File: settings.html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Description: Settings Page, used to allow users to tweak certain settings. See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    https://github.com/jharmer95/Garage-RTC/ for details on the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    Open GarageRTC project.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Authors: Daniel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Zajac,  danzajac@umich.edu</w:t>
      </w:r>
      <w:proofErr w:type="gramEnd"/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    Jackson Harmer, jharmer@umich.edu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*****************************************************************************--&gt;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blue"/>
        </w:rPr>
        <w:t>&lt;!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DOCTYPE html</w:t>
      </w:r>
      <w:r>
        <w:rPr>
          <w:rFonts w:ascii="Courier New" w:hAnsi="Courier New" w:cs="Courier New"/>
          <w:color w:val="000000"/>
          <w:sz w:val="20"/>
          <w:szCs w:val="20"/>
          <w:highlight w:val="blue"/>
        </w:rPr>
        <w:t>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&lt;html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lang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en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&lt;head&gt;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&lt;title&gt;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GarageRTC Settings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&lt;/title&gt;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&lt;meta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charset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&lt;meta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"viewport"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content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"width=device-width, initial-scale=1"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&lt;!--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SocketIO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(used for asynchronous callbacks) --&gt;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&lt;script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src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"https://cdnjs.cloudflare.com/ajax/libs/socket.io/1.7.3/socket.io.min.js"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&gt;&lt;/script&gt;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&lt;!--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jQuery (used to easily access elements and perform operations on them) --&gt;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&lt;script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src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"https://cdnjs.cloudflare.com/ajax/libs/jquery/2.1.3/jquery.min.js"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&gt;&lt;/script&gt;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&lt;!--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Bootstrap (used for making the UI look nice) --&gt;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&lt;script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src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"https://cdnjs.cloudflare.com/ajax/libs/twitter-bootstrap/3.3.7/js/bootstrap.min.js"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&gt;&lt;/script&gt;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&lt;link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"https://cdnjs.cloudflare.com/ajax/libs/twitter-bootstrap/3.3.7/css/bootstrap.min.css"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&lt;!--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Custom stylesheet for settings page --&gt;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&lt;link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"../static/settings.css"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&lt;/head&gt;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&lt;body&gt;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&lt;nav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"navbar navbar-inverse navbar-static-top"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role=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"navigation"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&lt;div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"container"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&lt;div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"navbar-header"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&lt;button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"button"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"navbar-toggle collapsed"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data-toggle=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"collapse"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data-target=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"#bs-example-navbar-collapse-1"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&lt;span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sr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-only"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Toggle navigation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&lt;/span&gt;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&lt;span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"icon-bar"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&gt;&lt;/span&gt;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&lt;span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"icon-bar"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&gt;&lt;/span&gt;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&lt;span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"icon-bar"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&gt;&lt;/span&gt;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&lt;/button&gt;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&lt;/div&gt;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lastRenderedPageBreak/>
        <w:t xml:space="preserve">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&lt;!--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Collect the nav links, forms, and other content for toggling --&gt;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&lt;div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"collapse navbar-collapse"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"bs-example-navbar-collapse-1"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&lt;ul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"nav navbar-nav"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&lt;li&gt;&lt;a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{{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url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_for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('sessions') }}"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Home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&lt;/a&gt;&lt;/li&gt;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&lt;li&gt;&lt;a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{{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url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_for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('status') }}"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Status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&lt;/a&gt;&lt;/li&gt;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&lt;li&gt;&lt;a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"#"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Settings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&lt;/a&gt;&lt;/li&gt;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&lt;/ul&gt;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&lt;/div&gt;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&lt;/div&gt;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&lt;/nav&gt;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&lt;div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settingsContainer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"container-fluid"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errorMsg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&gt;&lt;/p&gt;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&lt;form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settingsForm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javascript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submitForm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)"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Controller IP Address: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&lt;input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udpIP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udpIP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validText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"IP Address (e.g. 192.168.0.2)"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&lt;input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udpPort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udpPort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validText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"width:80px;"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"Port"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Screen Cycle Time: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&lt;input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screenCycle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screenCycle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validText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&lt;input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"submit"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"Save"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&lt;/form&gt;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&lt;/div&gt;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&lt;script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"../static/settings.js"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&gt;&lt;/script&gt;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&lt;/body&gt;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&lt;/html&gt;</w:t>
      </w:r>
    </w:p>
    <w:p w:rsidR="004322D7" w:rsidRDefault="004322D7" w:rsidP="004322D7">
      <w:pPr>
        <w:rPr>
          <w:highlight w:val="white"/>
        </w:rPr>
      </w:pPr>
      <w:r>
        <w:rPr>
          <w:highlight w:val="white"/>
        </w:rPr>
        <w:br w:type="page"/>
      </w:r>
    </w:p>
    <w:p w:rsidR="004322D7" w:rsidRPr="004322D7" w:rsidRDefault="004322D7" w:rsidP="004322D7">
      <w:pPr>
        <w:pStyle w:val="Heading1"/>
      </w:pPr>
      <w:r>
        <w:lastRenderedPageBreak/>
        <w:t>File: settings.js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/*****************************************************************************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File: settings.js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Description: Implements the settings page functions for GarageRTC.  See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    https://github.com/jharmer95/Garage-RTC/ for details on the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    Open GarageRTC project.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Authors: Daniel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Zajac,  danzajac@umich.edu</w:t>
      </w:r>
      <w:proofErr w:type="gramEnd"/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    Jackson Harmer, jharmer@umich.edu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*****************************************************************************/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Create socket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 socket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connect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"http://"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document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domain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":"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location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port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 time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document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ready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function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socket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emit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getSettings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function to submit the settings form and send the data back to the server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submitForm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var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ipForm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document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getElementById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udpIP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var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ipForm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var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split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"."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var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isValid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var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nIP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nIP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nIP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isValid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socket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emit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setSettings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[{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udpIP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"value"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}]);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$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cycleTimeForm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addClass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"validText"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removeClass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"invalidText"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document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getElementById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errorMsg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innerHTML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$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ipForm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addClass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invalidText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removeClass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validText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document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getElementById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errorMsg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innerHTML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"Please enter a valid IPv4 address!"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var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portForm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document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getElementById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udpPort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var port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portForm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port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port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socket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emit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setSettings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[{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udpPort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"value"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portForm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}]);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$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cycleTimeForm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addClass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"validText"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removeClass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"invalidText"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document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getElementById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errorMsg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innerHTML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$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ipForm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addClass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invalidText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removeClass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validText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document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getElementById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errorMsg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innerHTML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"Please enter a valid port!"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var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cycleTimeForm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document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getElementById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screenCycle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var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cycleTime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cycleTimeForm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isNaN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cycleTime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cycleTime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indexOf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'.'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socket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emit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setSettings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[{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screenCycle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"value"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cycleTime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}]);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$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cycleTimeForm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addClass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"validText"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removeClass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"invalidText"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document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getElementById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errorMsg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innerHTML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$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cycleTimeForm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addClass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"invalidText"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removeClass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"validText"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document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getElementById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errorMsg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innerHTML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"Cycle time must be an integer!"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Handles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updateSettings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event to change the values shown on screen to reflect the new settings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socket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on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updateSettings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function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length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var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document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getElementById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continue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type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"checkbox"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checked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"radio"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var radios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document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getElementsByName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var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radios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ind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checked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4322D7" w:rsidRDefault="004322D7">
      <w:r>
        <w:br w:type="page"/>
      </w:r>
    </w:p>
    <w:p w:rsidR="004322D7" w:rsidRDefault="004322D7" w:rsidP="004322D7">
      <w:pPr>
        <w:pStyle w:val="Heading1"/>
      </w:pPr>
      <w:r>
        <w:lastRenderedPageBreak/>
        <w:t>File: Status.css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/*****************************************************************************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File: status.css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Description: Style Sheets for the status page functions for GarageRTC.  See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u w:val="single"/>
        </w:rPr>
        <w:t>https://github.com/jharmer95/Garage-RTC/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for details on the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    Open GarageRTC project.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Authors: Daniel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Zajac,  danzajac@umich.edu</w:t>
      </w:r>
      <w:proofErr w:type="gramEnd"/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    Jackson Harmer, jharmer@umich.edu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*****************************************************************************/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toggleBtn</w:t>
      </w:r>
      <w:proofErr w:type="spellEnd"/>
      <w:proofErr w:type="gramEnd"/>
      <w:r>
        <w:rPr>
          <w:rFonts w:ascii="Batang" w:eastAsia="Batang" w:hAnsi="Courier New" w:cs="Batang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</w:rPr>
        <w:t>{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</w:rPr>
      </w:pPr>
      <w:r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</w:rPr>
        <w:t xml:space="preserve">    width</w:t>
      </w:r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</w:rPr>
        <w:t>: 80px;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</w:rPr>
        <w:t>}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</w:rPr>
      </w:pPr>
      <w:proofErr w:type="gramStart"/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eastAsia="Batang" w:hAnsi="Courier New" w:cs="Courier New"/>
          <w:color w:val="FF0000"/>
          <w:sz w:val="20"/>
          <w:szCs w:val="20"/>
          <w:highlight w:val="white"/>
        </w:rPr>
        <w:t>toggleBtn</w:t>
      </w:r>
      <w:proofErr w:type="gramEnd"/>
      <w:r>
        <w:rPr>
          <w:rFonts w:ascii="Courier New" w:eastAsia="Batang" w:hAnsi="Courier New" w:cs="Courier New"/>
          <w:color w:val="FF0000"/>
          <w:sz w:val="20"/>
          <w:szCs w:val="20"/>
          <w:highlight w:val="white"/>
        </w:rPr>
        <w:t>_ON</w:t>
      </w:r>
      <w:proofErr w:type="spellEnd"/>
      <w:r>
        <w:rPr>
          <w:rFonts w:ascii="Batang" w:eastAsia="Batang" w:hAnsi="Courier New" w:cs="Batang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</w:rPr>
        <w:t>{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</w:rPr>
      </w:pPr>
      <w:r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</w:rPr>
        <w:t xml:space="preserve">    background-color</w:t>
      </w:r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</w:rPr>
        <w:t>: lime;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</w:rPr>
      </w:pPr>
      <w:r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</w:rPr>
        <w:t xml:space="preserve">    color</w:t>
      </w:r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</w:rPr>
        <w:t>: black;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</w:rPr>
        <w:t>}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</w:rPr>
      </w:pPr>
      <w:proofErr w:type="gramStart"/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eastAsia="Batang" w:hAnsi="Courier New" w:cs="Courier New"/>
          <w:color w:val="FF0000"/>
          <w:sz w:val="20"/>
          <w:szCs w:val="20"/>
          <w:highlight w:val="white"/>
        </w:rPr>
        <w:t>toggleBtn</w:t>
      </w:r>
      <w:proofErr w:type="gramEnd"/>
      <w:r>
        <w:rPr>
          <w:rFonts w:ascii="Courier New" w:eastAsia="Batang" w:hAnsi="Courier New" w:cs="Courier New"/>
          <w:color w:val="FF0000"/>
          <w:sz w:val="20"/>
          <w:szCs w:val="20"/>
          <w:highlight w:val="white"/>
        </w:rPr>
        <w:t>_OFF</w:t>
      </w:r>
      <w:proofErr w:type="spellEnd"/>
      <w:r>
        <w:rPr>
          <w:rFonts w:ascii="Batang" w:eastAsia="Batang" w:hAnsi="Courier New" w:cs="Batang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</w:rPr>
        <w:t>{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</w:rPr>
      </w:pPr>
      <w:r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</w:rPr>
        <w:t xml:space="preserve">    background-color</w:t>
      </w:r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</w:rPr>
        <w:t>: red;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</w:rPr>
      </w:pPr>
      <w:r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</w:rPr>
        <w:t xml:space="preserve">    color</w:t>
      </w:r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</w:rPr>
        <w:t>: black;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</w:rPr>
        <w:t>}</w:t>
      </w:r>
    </w:p>
    <w:p w:rsidR="004322D7" w:rsidRDefault="004322D7">
      <w:r>
        <w:br w:type="page"/>
      </w:r>
    </w:p>
    <w:p w:rsidR="004322D7" w:rsidRDefault="004322D7" w:rsidP="004322D7">
      <w:pPr>
        <w:pStyle w:val="Heading1"/>
      </w:pPr>
      <w:r>
        <w:lastRenderedPageBreak/>
        <w:t>File: status.html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&lt;!--*****************************************************************************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File: status.html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Description: Status Page, used to allow users to view the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current status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and send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    messages to the controller. See https://github.com/jharmer95/Garage-RTC/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    for details on the Open GarageRTC project.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Authors: Daniel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Zajac,  danzajac@umich.edu</w:t>
      </w:r>
      <w:proofErr w:type="gramEnd"/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    Jackson Harmer, jharmer@umich.edu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*****************************************************************************--&gt;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blue"/>
        </w:rPr>
        <w:t>&lt;!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DOCTYPE html</w:t>
      </w:r>
      <w:r>
        <w:rPr>
          <w:rFonts w:ascii="Courier New" w:hAnsi="Courier New" w:cs="Courier New"/>
          <w:color w:val="000000"/>
          <w:sz w:val="20"/>
          <w:szCs w:val="20"/>
          <w:highlight w:val="blue"/>
        </w:rPr>
        <w:t>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&lt;html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lang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en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&lt;head&gt;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&lt;title&gt;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GarageRTC Status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&lt;/title&gt;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&lt;meta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charset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&lt;meta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"viewport"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content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"width=device-width, initial-scale=1"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&lt;!--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SocketIO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(used for asynchronous callbacks) --&gt;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&lt;script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src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"https://cdnjs.cloudflare.com/ajax/libs/socket.io/1.7.3/socket.io.min.js"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&gt;&lt;/script&gt;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&lt;!--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jQuery (used to easily access elements and perform operations on them) --&gt;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&lt;script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src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"https://cdnjs.cloudflare.com/ajax/libs/jquery/2.1.3/jquery.min.js"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&gt;&lt;/script&gt;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&lt;!--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Bootstrap (used for making the UI look nice) --&gt;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&lt;script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src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"https://cdnjs.cloudflare.com/ajax/libs/twitter-bootstrap/3.3.7/js/bootstrap.min.js"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&gt;&lt;/script&gt;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&lt;link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"https://cdnjs.cloudflare.com/ajax/libs/twitter-bootstrap/3.3.7/css/bootstrap.min.css"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&lt;!--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Custom stylesheet for status page --&gt;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&lt;link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"../static/status.css"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"text/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css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&lt;/head&gt;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&lt;body&gt;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&lt;nav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"navbar navbar-inverse navbar-static-top"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role=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"navigation"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&lt;div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"container"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&lt;div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"navbar-header"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&lt;button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"button"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"navbar-toggle collapsed"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data-toggle=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"collapse"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data-target=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"#bs-example-navbar-collapse-1"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&lt;span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sr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-only"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Toggle navigation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&lt;/span&gt;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&lt;span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"icon-bar"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&gt;&lt;/span&gt;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&lt;span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"icon-bar"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&gt;&lt;/span&gt;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&lt;span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"icon-bar"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&gt;&lt;/span&gt;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&lt;/button&gt;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&lt;/div&gt;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lastRenderedPageBreak/>
        <w:t xml:space="preserve">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&lt;!--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Collect the nav links, forms, and other content for toggling --&gt;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&lt;div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"collapse navbar-collapse"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"bs-example-navbar-collapse-1"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&lt;ul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"nav navbar-nav"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&lt;li&gt;&lt;a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{{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url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_for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('sessions') }}"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Home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&lt;/a&gt;&lt;/li&gt;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&lt;li&gt;&lt;a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"#"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Status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&lt;/a&gt;&lt;/li&gt;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&lt;li&gt;&lt;a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{{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url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_for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('settings') }}"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Settings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&lt;/a&gt;&lt;/li&gt;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&lt;/ul&gt;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&lt;/div&gt;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&lt;/div&gt;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&lt;/nav&gt;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&lt;div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statusContainer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"container-fluid"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&lt;div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statusDiv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&lt;h3&gt;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System Status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&lt;/h3&gt;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&lt;input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"button"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alarmStatus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toggleBtn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t_alarm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"???"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&lt;/div&gt;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&lt;div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statusDiv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&lt;h3&gt;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Door Status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&lt;/h3&gt;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&lt;input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"button"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doorStatus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toggleBtn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t_open_closed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"???"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&lt;/div&gt;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&lt;div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statusDiv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&lt;h3&gt;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Light Status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&lt;/h3&gt;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&lt;input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"button"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lightStatus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toggleBtn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t_on_off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"???"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&lt;/div&gt;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&lt;div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statusDiv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&lt;h3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tempStatus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Temperature: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&lt;/h3&gt;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&lt;h4&gt;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???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&lt;/h4&gt;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&lt;/div&gt;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&lt;div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statusDiv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&lt;h3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coStatus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 Level: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&lt;/h3&gt;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&lt;h4&gt;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???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&lt;/h4&gt;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&lt;/div&gt;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&lt;/div&gt;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&lt;script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"../static/status.js"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&gt;&lt;/script&gt;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&lt;/body&gt;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&lt;/html&gt;</w:t>
      </w:r>
    </w:p>
    <w:p w:rsidR="004322D7" w:rsidRDefault="004322D7" w:rsidP="004322D7">
      <w:pPr>
        <w:rPr>
          <w:highlight w:val="white"/>
        </w:rPr>
      </w:pPr>
      <w:r>
        <w:rPr>
          <w:highlight w:val="white"/>
        </w:rPr>
        <w:br w:type="page"/>
      </w:r>
    </w:p>
    <w:p w:rsidR="004322D7" w:rsidRDefault="004322D7" w:rsidP="004322D7">
      <w:pPr>
        <w:pStyle w:val="Heading1"/>
      </w:pPr>
      <w:r>
        <w:lastRenderedPageBreak/>
        <w:t>File: Status.js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/*****************************************************************************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File: status.js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Description: Implements the status page functions for GarageRTC.  See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    https://github.com/jharmer95/Garage-RTC/ for details on the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    Open GarageRTC project.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Authors: Daniel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Zajac,  danzajac@umich.edu</w:t>
      </w:r>
      <w:proofErr w:type="gramEnd"/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    Jackson Harmer, jharmer@umich.edu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*****************************************************************************/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Create socket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 socket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connect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"http://"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document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domain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":"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location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port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 time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getRate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refreshRate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Triggers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getStatus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event every x milliseconds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setInterval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function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socket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emit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getStatus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getRate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Triggers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refreshStatus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event every x milliseconds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setInterval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function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socket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emit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refreshStatus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refreshRate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Adds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setStatus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event to the click function of elements with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toggleBtn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class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document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ready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function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$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".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toggleBtn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click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function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var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socket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emit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setStatus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value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}]);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Handles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updateStatus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event and changes the elements based on the new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  status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values received from the server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socket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on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updateStatus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function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var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typeof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msg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"string"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stringify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length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var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document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getElementById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tagName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"H3"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var 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nextElementSibling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innerHTML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"INPUT"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"type: 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type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"button"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itm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hasClass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t_alarm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$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itm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"ALARM"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$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itm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addClass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toggleBtn_OFF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removeClass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toggleBtn_ON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$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itm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"OK"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$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itm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addClass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toggleBtn_ON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removeClass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toggleBtn_OFF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itm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hasClass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t_on_off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"ON"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$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itm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"ON"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$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itm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addClass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toggleBtn_ON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removeClass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toggleBtn_OFF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$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itm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"OFF"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$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itm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addClass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toggleBtn_OFF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removeClass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toggleBtn_ON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itm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hasClass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t_open_closed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$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itm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"OPEN"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$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itm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addClass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toggleBtn_OFF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removeClass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toggleBtn_ON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$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itm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"STOP"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$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itm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addClass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toggleBtn_OFF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removeClass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toggleBtn_ON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$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itm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"MOVE"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$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itm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addClass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toggleBtn_OFF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removeClass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toggleBtn_ON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$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itm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"CLOSED"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$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itm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addClass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toggleBtn_ON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removeClass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toggleBtn_OFF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4322D7" w:rsidRDefault="004322D7">
      <w:r>
        <w:br w:type="page"/>
      </w:r>
    </w:p>
    <w:p w:rsidR="004322D7" w:rsidRDefault="004322D7" w:rsidP="004322D7">
      <w:pPr>
        <w:pStyle w:val="Heading1"/>
      </w:pPr>
      <w:r>
        <w:lastRenderedPageBreak/>
        <w:t>File: Index.html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&lt;!--*****************************************************************************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File: index.html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Description: Main Page, used as a start for users to click on their desired page.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    See https://github.com/jharmer95/Garage-RTC/ for details on the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    Open GarageRTC project.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Authors: Daniel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Zajac,  danzajac@umich.edu</w:t>
      </w:r>
      <w:proofErr w:type="gramEnd"/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    Jackson Harmer, jharmer@umich.edu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*****************************************************************************--&gt;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blue"/>
        </w:rPr>
        <w:t>&lt;!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DOCTYPE html</w:t>
      </w:r>
      <w:r>
        <w:rPr>
          <w:rFonts w:ascii="Courier New" w:hAnsi="Courier New" w:cs="Courier New"/>
          <w:color w:val="000000"/>
          <w:sz w:val="20"/>
          <w:szCs w:val="20"/>
          <w:highlight w:val="blue"/>
        </w:rPr>
        <w:t>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&lt;html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lang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en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&lt;head&gt;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&lt;title&gt;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GarageRTC Home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&lt;/title&gt;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&lt;meta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charset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&lt;meta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"viewport"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content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"width=device-width, initial-scale=1"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&lt;!--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SocketIO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(used for asynchronous callbacks) --&gt;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&lt;script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src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"https://cdnjs.cloudflare.com/ajax/libs/socket.io/1.7.3/socket.io.min.js"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&gt;&lt;/script&gt;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&lt;!--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jQuery (used to easily access elements and perform operations on them) --&gt;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&lt;script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src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"https://cdnjs.cloudflare.com/ajax/libs/jquery/2.1.3/jquery.min.js"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&gt;&lt;/script&gt;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&lt;!--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Bootstrap (used for making the UI look nice) --&gt;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&lt;script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src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"https://cdnjs.cloudflare.com/ajax/libs/twitter-bootstrap/3.3.7/js/bootstrap.min.js"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&gt;&lt;/script&gt;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&lt;link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"https://cdnjs.cloudflare.com/ajax/libs/twitter-bootstrap/3.3.7/css/bootstrap.min.css"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&lt;/head&gt;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&lt;body&gt;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&lt;nav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"navbar navbar-inverse navbar-static-top"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role=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"navigation"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&lt;div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"container"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&lt;div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"navbar-header"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&lt;button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"button"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"navbar-toggle collapsed"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data-toggle=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"collapse"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data-target=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"#bs-example-navbar-collapse-1"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&lt;span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sr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-only"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Toggle navigation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&lt;/span&gt;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&lt;span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"icon-bar"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&gt;&lt;/span&gt;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&lt;span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"icon-bar"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&gt;&lt;/span&gt;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&lt;span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"icon-bar"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&gt;&lt;/span&gt;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&lt;/button&gt;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&lt;/div&gt;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&lt;!--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Collect the nav links, forms, and other content for toggling --&gt;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lastRenderedPageBreak/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&lt;div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"collapse navbar-collapse"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"bs-example-navbar-collapse-1"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&lt;ul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"nav navbar-nav"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&lt;li&gt;&lt;a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"#"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Home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&lt;/a&gt;&lt;/li&gt;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&lt;li&gt;&lt;a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{{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url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_for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('status') }}"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Status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&lt;/a&gt;&lt;/li&gt;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&lt;li&gt;&lt;a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{{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url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_for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('settings') }}"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Settings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&lt;/a&gt;&lt;/li&gt;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&lt;/ul&gt;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&lt;/div&gt;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&lt;/div&gt;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&lt;/nav&gt;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&lt;h2&gt;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Welcome to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GarageRTC!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/h2&gt;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&lt;p&gt;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Please click on a link in the navbar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above.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/p&gt;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&lt;/body&gt;</w:t>
      </w:r>
    </w:p>
    <w:p w:rsidR="004322D7" w:rsidRDefault="004322D7" w:rsidP="00432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4322D7" w:rsidRPr="004322D7" w:rsidRDefault="004322D7" w:rsidP="004322D7"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&lt;/html&gt;</w:t>
      </w:r>
      <w:bookmarkStart w:id="0" w:name="_GoBack"/>
      <w:bookmarkEnd w:id="0"/>
    </w:p>
    <w:sectPr w:rsidR="004322D7" w:rsidRPr="00432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2D7"/>
    <w:rsid w:val="00273954"/>
    <w:rsid w:val="0043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E050"/>
  <w15:chartTrackingRefBased/>
  <w15:docId w15:val="{6C336623-AACA-4305-8C55-96E4BC9E8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2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22</Pages>
  <Words>4679</Words>
  <Characters>26673</Characters>
  <Application>Microsoft Office Word</Application>
  <DocSecurity>0</DocSecurity>
  <Lines>222</Lines>
  <Paragraphs>62</Paragraphs>
  <ScaleCrop>false</ScaleCrop>
  <Company/>
  <LinksUpToDate>false</LinksUpToDate>
  <CharactersWithSpaces>31290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adminuser</dc:creator>
  <cp:keywords/>
  <dc:description/>
  <cp:lastModifiedBy>adminuser</cp:lastModifiedBy>
  <cp:revision>1</cp:revision>
  <dcterms:created xsi:type="dcterms:W3CDTF">2019-04-22T23:14:00Z</dcterms:created>
  <dcterms:modified xsi:type="dcterms:W3CDTF">2019-04-22T23:24:00Z</dcterms:modified>
</cp:coreProperties>
</file>