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640" w:rsidRPr="00D9103B" w:rsidRDefault="00FF3640" w:rsidP="00FF36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1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Assignment 3</w:t>
      </w:r>
    </w:p>
    <w:p w:rsidR="00FF3640" w:rsidRPr="00D9103B" w:rsidRDefault="00FF3640" w:rsidP="00FF3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1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</w:t>
      </w:r>
      <w:proofErr w:type="spellStart"/>
      <w:r w:rsidRPr="00D9103B">
        <w:rPr>
          <w:rFonts w:ascii="Times New Roman" w:hAnsi="Times New Roman" w:cs="Times New Roman"/>
          <w:color w:val="000000" w:themeColor="text1"/>
          <w:sz w:val="24"/>
          <w:szCs w:val="24"/>
        </w:rPr>
        <w:t>rdbms</w:t>
      </w:r>
      <w:proofErr w:type="spellEnd"/>
      <w:r w:rsidRPr="00D91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Pr="00D9103B">
        <w:rPr>
          <w:rFonts w:ascii="Times New Roman" w:hAnsi="Times New Roman" w:cs="Times New Roman"/>
          <w:color w:val="000000" w:themeColor="text1"/>
          <w:sz w:val="24"/>
          <w:szCs w:val="24"/>
        </w:rPr>
        <w:t>sql</w:t>
      </w:r>
      <w:proofErr w:type="spellEnd"/>
      <w:r w:rsidRPr="00D9103B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FF3640" w:rsidRPr="00D9103B" w:rsidRDefault="00FF3640" w:rsidP="00FF3640">
      <w:pPr>
        <w:ind w:left="81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91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910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RDBMS stands for Relational </w:t>
      </w:r>
      <w:proofErr w:type="spellStart"/>
      <w:r w:rsidRPr="00D910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DataBase</w:t>
      </w:r>
      <w:proofErr w:type="spellEnd"/>
      <w:r w:rsidRPr="00D910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Management Systems. It is basically a program that allows us to create, delete, and update a relational database. Relational Database is a database system that stores and retrieves data in a tabular format organized in the form of rows and columns.</w:t>
      </w:r>
    </w:p>
    <w:p w:rsidR="00FF3640" w:rsidRPr="00D9103B" w:rsidRDefault="00FF3640" w:rsidP="00FF3640">
      <w:pPr>
        <w:ind w:left="81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3640" w:rsidRPr="00D9103B" w:rsidRDefault="00FF3640" w:rsidP="00FF3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103B">
        <w:rPr>
          <w:rFonts w:ascii="Times New Roman" w:hAnsi="Times New Roman" w:cs="Times New Roman"/>
          <w:color w:val="000000" w:themeColor="text1"/>
          <w:sz w:val="24"/>
          <w:szCs w:val="24"/>
        </w:rPr>
        <w:t>What is SQL?</w:t>
      </w:r>
    </w:p>
    <w:p w:rsidR="00FF3640" w:rsidRPr="00D9103B" w:rsidRDefault="00FF3640" w:rsidP="00FF364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3640" w:rsidRPr="00D9103B" w:rsidRDefault="00FF3640" w:rsidP="00FF364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4F6"/>
        </w:rPr>
      </w:pPr>
      <w:r w:rsidRPr="00D910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0F4F6"/>
        </w:rPr>
        <w:t>SQL stands for Structured Query Language.</w:t>
      </w:r>
    </w:p>
    <w:p w:rsidR="00FF3640" w:rsidRPr="00D9103B" w:rsidRDefault="00FF3640" w:rsidP="00FF3640">
      <w:pPr>
        <w:pStyle w:val="ListParagraph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D9103B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 SQL is a tool for organizing, managing, and retrieving archived data from a computer database. The original name was given by IBM as Structured English Query Language, abbreviated by the acronym SEQUEL. When data needs to be retrieved from a database, SQL is used to make the request. The </w:t>
      </w:r>
      <w:hyperlink r:id="rId5" w:history="1">
        <w:r w:rsidRPr="00D9103B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DBMS </w:t>
        </w:r>
      </w:hyperlink>
      <w:r w:rsidRPr="00D9103B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processes the </w:t>
      </w:r>
      <w:hyperlink r:id="rId6" w:history="1">
        <w:r w:rsidRPr="00D9103B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SQL </w:t>
        </w:r>
      </w:hyperlink>
      <w:r w:rsidRPr="00D9103B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query retrieves the requested data and returns it to us. Rather, </w:t>
      </w:r>
      <w:hyperlink r:id="rId7" w:history="1">
        <w:r w:rsidRPr="00D9103B">
          <w:rPr>
            <w:rStyle w:val="Hyperlink"/>
            <w:rFonts w:ascii="Times New Roman" w:hAnsi="Times New Roman" w:cs="Times New Roman"/>
            <w:color w:val="000000" w:themeColor="text1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SQL </w:t>
        </w:r>
      </w:hyperlink>
      <w:r w:rsidRPr="00D9103B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statements describe how a collection of data should be organized or what data should be extracted or added to the database.</w:t>
      </w:r>
    </w:p>
    <w:p w:rsidR="00FF3640" w:rsidRPr="00D9103B" w:rsidRDefault="00FF3640" w:rsidP="00FF3640">
      <w:pPr>
        <w:pStyle w:val="ListParagraph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FF3640" w:rsidRPr="00D9103B" w:rsidRDefault="00FF3640" w:rsidP="00FF3640">
      <w:pPr>
        <w:pStyle w:val="ListParagraph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FF3640" w:rsidRPr="00D9103B" w:rsidRDefault="00FF3640" w:rsidP="00FF36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103B">
        <w:rPr>
          <w:rFonts w:ascii="Times New Roman" w:hAnsi="Times New Roman" w:cs="Times New Roman"/>
          <w:color w:val="000000" w:themeColor="text1"/>
          <w:sz w:val="24"/>
          <w:szCs w:val="24"/>
        </w:rPr>
        <w:t>Write SQL Commands?</w:t>
      </w:r>
    </w:p>
    <w:p w:rsidR="00FF3640" w:rsidRPr="00D9103B" w:rsidRDefault="00FF3640" w:rsidP="00FF364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3640" w:rsidRPr="00D9103B" w:rsidRDefault="00FF3640" w:rsidP="00FF364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3640" w:rsidRPr="00D9103B" w:rsidRDefault="00FF3640" w:rsidP="00FF364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3640" w:rsidRPr="00D9103B" w:rsidRDefault="00FF3640" w:rsidP="00FF364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103B">
        <w:rPr>
          <w:rFonts w:ascii="Times New Roman" w:hAnsi="Times New Roman" w:cs="Times New Roman"/>
          <w:noProof/>
          <w:color w:val="000000" w:themeColor="text1"/>
          <w:sz w:val="24"/>
          <w:szCs w:val="24"/>
          <w:lang w:bidi="gu-IN"/>
        </w:rPr>
        <w:lastRenderedPageBreak/>
        <w:drawing>
          <wp:inline distT="0" distB="0" distL="0" distR="0" wp14:anchorId="27F13EB1" wp14:editId="6CFEE517">
            <wp:extent cx="5943600" cy="3937580"/>
            <wp:effectExtent l="0" t="0" r="0" b="6350"/>
            <wp:docPr id="1" name="Picture 1" descr="C:\Users\Pragnesh\Downloads\zarana IT\-sql-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gnesh\Downloads\zarana IT\-sql-comma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640" w:rsidRPr="00D9103B" w:rsidRDefault="00FF3640" w:rsidP="00FF36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3640" w:rsidRPr="00D9103B" w:rsidRDefault="00FF3640" w:rsidP="00FF36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3640" w:rsidRPr="00D9103B" w:rsidRDefault="00FF3640" w:rsidP="00FF364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</w:pPr>
      <w:r w:rsidRPr="00D910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  <w:t>1. Data Definition Language (DDL)</w:t>
      </w:r>
    </w:p>
    <w:p w:rsidR="00FF3640" w:rsidRPr="00D9103B" w:rsidRDefault="00FF3640" w:rsidP="00FF364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</w:pPr>
      <w:r w:rsidRPr="00D910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  <w:t>DDL changes the structure of the table like creating a table, deleting a table, altering a table, etc.</w:t>
      </w:r>
    </w:p>
    <w:p w:rsidR="00FF3640" w:rsidRPr="00D9103B" w:rsidRDefault="00FF3640" w:rsidP="00FF3640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</w:pPr>
      <w:r w:rsidRPr="00D910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  <w:t>All the command of DDL are auto-committed that means it permanently save all the changes in the database.</w:t>
      </w:r>
    </w:p>
    <w:p w:rsidR="00FF3640" w:rsidRPr="00D9103B" w:rsidRDefault="00FF3640" w:rsidP="00FF364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3640" w:rsidRPr="00D9103B" w:rsidRDefault="00FF3640" w:rsidP="00FF364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</w:pPr>
      <w:r w:rsidRPr="00D910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  <w:t>2. Data Manipulation Language</w:t>
      </w:r>
    </w:p>
    <w:p w:rsidR="00FF3640" w:rsidRPr="00D9103B" w:rsidRDefault="00FF3640" w:rsidP="00FF364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</w:pPr>
      <w:r w:rsidRPr="00D910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  <w:t>DML commands are used to modify the database. It is responsible for all form of changes in the database.</w:t>
      </w:r>
    </w:p>
    <w:p w:rsidR="00FF3640" w:rsidRPr="00D9103B" w:rsidRDefault="00FF3640" w:rsidP="00FF364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</w:pPr>
      <w:r w:rsidRPr="00D910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  <w:t>The command of DML is not auto-committed that means it can't permanently save all the changes in the database. They can be rollback.</w:t>
      </w:r>
    </w:p>
    <w:p w:rsidR="00FF3640" w:rsidRPr="00D9103B" w:rsidRDefault="00FF3640" w:rsidP="00FF3640">
      <w:pPr>
        <w:pStyle w:val="Heading3"/>
        <w:shd w:val="clear" w:color="auto" w:fill="FFFFFF"/>
        <w:spacing w:line="312" w:lineRule="atLeast"/>
        <w:jc w:val="both"/>
        <w:rPr>
          <w:b w:val="0"/>
          <w:bCs w:val="0"/>
          <w:color w:val="000000" w:themeColor="text1"/>
          <w:sz w:val="24"/>
          <w:szCs w:val="24"/>
        </w:rPr>
      </w:pPr>
      <w:r w:rsidRPr="00D9103B">
        <w:rPr>
          <w:b w:val="0"/>
          <w:bCs w:val="0"/>
          <w:color w:val="000000" w:themeColor="text1"/>
          <w:sz w:val="24"/>
          <w:szCs w:val="24"/>
        </w:rPr>
        <w:lastRenderedPageBreak/>
        <w:t>3. Data Control Language</w:t>
      </w:r>
    </w:p>
    <w:p w:rsidR="00FF3640" w:rsidRPr="00D9103B" w:rsidRDefault="00FF3640" w:rsidP="00FF3640">
      <w:pPr>
        <w:pStyle w:val="NormalWeb"/>
        <w:shd w:val="clear" w:color="auto" w:fill="FFFFFF"/>
        <w:jc w:val="both"/>
        <w:rPr>
          <w:color w:val="000000" w:themeColor="text1"/>
        </w:rPr>
      </w:pPr>
      <w:r w:rsidRPr="00D9103B">
        <w:rPr>
          <w:color w:val="000000" w:themeColor="text1"/>
        </w:rPr>
        <w:t>DCL commands are used to grant and take back authority from any database user.</w:t>
      </w:r>
    </w:p>
    <w:p w:rsidR="00FF3640" w:rsidRPr="00D9103B" w:rsidRDefault="00FF3640" w:rsidP="00FF364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3640" w:rsidRPr="00D9103B" w:rsidRDefault="00FF3640" w:rsidP="00FF3640">
      <w:pPr>
        <w:pStyle w:val="Heading3"/>
        <w:shd w:val="clear" w:color="auto" w:fill="FFFFFF"/>
        <w:spacing w:line="312" w:lineRule="atLeast"/>
        <w:jc w:val="both"/>
        <w:rPr>
          <w:b w:val="0"/>
          <w:bCs w:val="0"/>
          <w:color w:val="000000" w:themeColor="text1"/>
          <w:sz w:val="24"/>
          <w:szCs w:val="24"/>
        </w:rPr>
      </w:pPr>
      <w:r w:rsidRPr="00D9103B">
        <w:rPr>
          <w:b w:val="0"/>
          <w:bCs w:val="0"/>
          <w:color w:val="000000" w:themeColor="text1"/>
          <w:sz w:val="24"/>
          <w:szCs w:val="24"/>
        </w:rPr>
        <w:t>4. Transaction Control Language</w:t>
      </w:r>
    </w:p>
    <w:p w:rsidR="00FF3640" w:rsidRPr="00D9103B" w:rsidRDefault="00FF3640" w:rsidP="00FF3640">
      <w:pPr>
        <w:pStyle w:val="NormalWeb"/>
        <w:shd w:val="clear" w:color="auto" w:fill="FFFFFF"/>
        <w:jc w:val="both"/>
        <w:rPr>
          <w:color w:val="000000" w:themeColor="text1"/>
        </w:rPr>
      </w:pPr>
      <w:r w:rsidRPr="00D9103B">
        <w:rPr>
          <w:color w:val="000000" w:themeColor="text1"/>
        </w:rPr>
        <w:t>TCL commands can only use with DML commands like INSERT, DELETE and UPDATE only.</w:t>
      </w:r>
    </w:p>
    <w:p w:rsidR="00FF3640" w:rsidRPr="00D9103B" w:rsidRDefault="00FF3640" w:rsidP="00FF364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3640" w:rsidRPr="00D9103B" w:rsidRDefault="00FF3640" w:rsidP="00FF3640">
      <w:pPr>
        <w:pStyle w:val="Heading3"/>
        <w:shd w:val="clear" w:color="auto" w:fill="FFFFFF"/>
        <w:spacing w:line="312" w:lineRule="atLeast"/>
        <w:jc w:val="both"/>
        <w:rPr>
          <w:b w:val="0"/>
          <w:bCs w:val="0"/>
          <w:color w:val="000000" w:themeColor="text1"/>
          <w:sz w:val="24"/>
          <w:szCs w:val="24"/>
        </w:rPr>
      </w:pPr>
      <w:r w:rsidRPr="00D9103B">
        <w:rPr>
          <w:b w:val="0"/>
          <w:bCs w:val="0"/>
          <w:color w:val="000000" w:themeColor="text1"/>
          <w:sz w:val="24"/>
          <w:szCs w:val="24"/>
        </w:rPr>
        <w:t>5. Data Query Language</w:t>
      </w:r>
    </w:p>
    <w:p w:rsidR="00FF3640" w:rsidRPr="00D9103B" w:rsidRDefault="00FF3640" w:rsidP="00FF3640">
      <w:pPr>
        <w:pStyle w:val="NormalWeb"/>
        <w:shd w:val="clear" w:color="auto" w:fill="FFFFFF"/>
        <w:jc w:val="both"/>
        <w:rPr>
          <w:color w:val="000000" w:themeColor="text1"/>
        </w:rPr>
      </w:pPr>
      <w:r w:rsidRPr="00D9103B">
        <w:rPr>
          <w:color w:val="000000" w:themeColor="text1"/>
        </w:rPr>
        <w:t>DQL is used to fetch the data from the database.</w:t>
      </w:r>
    </w:p>
    <w:p w:rsidR="00FF3640" w:rsidRPr="00D9103B" w:rsidRDefault="00FF3640" w:rsidP="00FF3640">
      <w:pPr>
        <w:pStyle w:val="NormalWeb"/>
        <w:shd w:val="clear" w:color="auto" w:fill="FFFFFF"/>
        <w:jc w:val="both"/>
        <w:rPr>
          <w:color w:val="000000" w:themeColor="text1"/>
        </w:rPr>
      </w:pPr>
    </w:p>
    <w:p w:rsidR="00FF3640" w:rsidRPr="00D9103B" w:rsidRDefault="00FF3640" w:rsidP="00FF3640">
      <w:pPr>
        <w:pStyle w:val="NormalWeb"/>
        <w:numPr>
          <w:ilvl w:val="0"/>
          <w:numId w:val="1"/>
        </w:numPr>
        <w:shd w:val="clear" w:color="auto" w:fill="FFFFFF"/>
        <w:jc w:val="both"/>
        <w:rPr>
          <w:color w:val="000000" w:themeColor="text1"/>
        </w:rPr>
      </w:pPr>
      <w:r w:rsidRPr="00D9103B">
        <w:rPr>
          <w:color w:val="000000" w:themeColor="text1"/>
        </w:rPr>
        <w:t>What is join?</w:t>
      </w:r>
    </w:p>
    <w:p w:rsidR="00FF3640" w:rsidRPr="00D9103B" w:rsidRDefault="00FF3640" w:rsidP="00FF3640">
      <w:pPr>
        <w:pStyle w:val="NormalWeb"/>
        <w:shd w:val="clear" w:color="auto" w:fill="FFFFFF"/>
        <w:spacing w:before="0" w:beforeAutospacing="0" w:after="0" w:afterAutospacing="0" w:line="330" w:lineRule="atLeast"/>
        <w:ind w:left="720"/>
        <w:rPr>
          <w:color w:val="000000" w:themeColor="text1"/>
        </w:rPr>
      </w:pPr>
      <w:r w:rsidRPr="00D9103B">
        <w:rPr>
          <w:color w:val="000000" w:themeColor="text1"/>
        </w:rPr>
        <w:t>A JOIN clause is used to combine rows from two or more tables, based on a related column between them.</w:t>
      </w:r>
    </w:p>
    <w:p w:rsidR="00FF3640" w:rsidRPr="00D9103B" w:rsidRDefault="00FF3640" w:rsidP="00FF3640">
      <w:pPr>
        <w:pStyle w:val="NormalWeb"/>
        <w:shd w:val="clear" w:color="auto" w:fill="FFFFFF"/>
        <w:spacing w:before="0" w:beforeAutospacing="0" w:after="0" w:afterAutospacing="0" w:line="330" w:lineRule="atLeast"/>
        <w:ind w:left="720"/>
        <w:rPr>
          <w:color w:val="000000" w:themeColor="text1"/>
        </w:rPr>
      </w:pPr>
      <w:r w:rsidRPr="00D9103B">
        <w:rPr>
          <w:color w:val="000000" w:themeColor="text1"/>
        </w:rPr>
        <w:t>Then, we can create the following SQL statement (that contains an INNER JOIN)</w:t>
      </w:r>
      <w:proofErr w:type="gramStart"/>
      <w:r w:rsidRPr="00D9103B">
        <w:rPr>
          <w:color w:val="000000" w:themeColor="text1"/>
        </w:rPr>
        <w:t>,that</w:t>
      </w:r>
      <w:proofErr w:type="gramEnd"/>
      <w:r w:rsidRPr="00D9103B">
        <w:rPr>
          <w:color w:val="000000" w:themeColor="text1"/>
        </w:rPr>
        <w:t xml:space="preserve"> selects records that have matching values in both tables:</w:t>
      </w:r>
    </w:p>
    <w:p w:rsidR="00FF3640" w:rsidRPr="00D9103B" w:rsidRDefault="00FF3640" w:rsidP="00FF3640">
      <w:pPr>
        <w:pStyle w:val="NormalWeb"/>
        <w:shd w:val="clear" w:color="auto" w:fill="FFFFFF"/>
        <w:jc w:val="both"/>
        <w:rPr>
          <w:color w:val="000000" w:themeColor="text1"/>
        </w:rPr>
      </w:pPr>
    </w:p>
    <w:p w:rsidR="00FF3640" w:rsidRPr="00D9103B" w:rsidRDefault="00FF3640" w:rsidP="00FF36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</w:pPr>
      <w:r w:rsidRPr="00D910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  <w:t>(INNER) JOIN: Returns records that have matching values in both tables</w:t>
      </w:r>
    </w:p>
    <w:p w:rsidR="00FF3640" w:rsidRPr="00D9103B" w:rsidRDefault="00FF3640" w:rsidP="00FF36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</w:pPr>
      <w:r w:rsidRPr="00D910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  <w:t>LEFT (OUTER) JOIN: Returns all records from the left table, and the matched records from the right table</w:t>
      </w:r>
    </w:p>
    <w:p w:rsidR="00FF3640" w:rsidRPr="00D9103B" w:rsidRDefault="00FF3640" w:rsidP="00FF36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</w:pPr>
      <w:r w:rsidRPr="00D910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  <w:t>RIGHT (OUTER) JOIN: Returns all records from the right table, and the matched records from the left table</w:t>
      </w:r>
    </w:p>
    <w:p w:rsidR="00FF3640" w:rsidRPr="00D9103B" w:rsidRDefault="00FF3640" w:rsidP="00FF36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</w:pPr>
      <w:r w:rsidRPr="00D910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  <w:t>FULL (OUTER) JOIN: Returns all records when there is a match in either left or right table</w:t>
      </w:r>
    </w:p>
    <w:p w:rsidR="00FF3640" w:rsidRPr="00D9103B" w:rsidRDefault="00FF3640" w:rsidP="00FF364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10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Many constraint and describes </w:t>
      </w:r>
      <w:proofErr w:type="spellStart"/>
      <w:r w:rsidRPr="00D9103B">
        <w:rPr>
          <w:rFonts w:ascii="Times New Roman" w:hAnsi="Times New Roman" w:cs="Times New Roman"/>
          <w:color w:val="000000" w:themeColor="text1"/>
          <w:sz w:val="24"/>
          <w:szCs w:val="24"/>
        </w:rPr>
        <w:t>it self</w:t>
      </w:r>
      <w:proofErr w:type="spellEnd"/>
      <w:r w:rsidRPr="00D9103B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FF3640" w:rsidRPr="00D9103B" w:rsidRDefault="00FF3640" w:rsidP="00FF3640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gu-IN"/>
        </w:rPr>
      </w:pPr>
      <w:r w:rsidRPr="00D9103B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bidi="gu-IN"/>
        </w:rPr>
        <w:t>NOT NULL</w:t>
      </w:r>
      <w:r w:rsidRPr="00D9103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gu-IN"/>
        </w:rPr>
        <w:t>: This constraint tells that we cannot store a null value in a column. That is, if a column is specified as NOT NULL then we will not be able to store null in this particular column any more.</w:t>
      </w:r>
    </w:p>
    <w:p w:rsidR="00FF3640" w:rsidRPr="00D9103B" w:rsidRDefault="00FF3640" w:rsidP="00FF3640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gu-IN"/>
        </w:rPr>
      </w:pPr>
      <w:r w:rsidRPr="00D9103B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bidi="gu-IN"/>
        </w:rPr>
        <w:t>UNIQUE</w:t>
      </w:r>
      <w:r w:rsidRPr="00D9103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gu-IN"/>
        </w:rPr>
        <w:t>: This constraint when specified with a column, tells that all the values in the column must be unique. That is, the values in any row of a column must not be repeated.</w:t>
      </w:r>
    </w:p>
    <w:p w:rsidR="00FF3640" w:rsidRPr="00D9103B" w:rsidRDefault="00FF3640" w:rsidP="00FF3640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gu-IN"/>
        </w:rPr>
      </w:pPr>
      <w:r w:rsidRPr="00D9103B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bidi="gu-IN"/>
        </w:rPr>
        <w:t>PRIMARY KEY</w:t>
      </w:r>
      <w:r w:rsidRPr="00D9103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gu-IN"/>
        </w:rPr>
        <w:t>: A primary key is a field which can uniquely identify each row in a table. And this constraint is used to specify a field in a table as primary key.</w:t>
      </w:r>
    </w:p>
    <w:p w:rsidR="00FF3640" w:rsidRPr="00D9103B" w:rsidRDefault="00FF3640" w:rsidP="00FF3640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gu-IN"/>
        </w:rPr>
      </w:pPr>
      <w:r w:rsidRPr="00D9103B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bidi="gu-IN"/>
        </w:rPr>
        <w:lastRenderedPageBreak/>
        <w:t>FOREIGN KEY</w:t>
      </w:r>
      <w:r w:rsidRPr="00D9103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gu-IN"/>
        </w:rPr>
        <w:t xml:space="preserve">: A Foreign key is a field which can uniquely identify each row in </w:t>
      </w:r>
      <w:proofErr w:type="gramStart"/>
      <w:r w:rsidRPr="00D9103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gu-IN"/>
        </w:rPr>
        <w:t>a another</w:t>
      </w:r>
      <w:proofErr w:type="gramEnd"/>
      <w:r w:rsidRPr="00D9103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gu-IN"/>
        </w:rPr>
        <w:t xml:space="preserve"> table. And this constraint is used to specify a field as </w:t>
      </w:r>
      <w:proofErr w:type="gramStart"/>
      <w:r w:rsidRPr="00D9103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gu-IN"/>
        </w:rPr>
        <w:t>Foreign</w:t>
      </w:r>
      <w:proofErr w:type="gramEnd"/>
      <w:r w:rsidRPr="00D9103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gu-IN"/>
        </w:rPr>
        <w:t xml:space="preserve"> key.</w:t>
      </w:r>
    </w:p>
    <w:p w:rsidR="00FF3640" w:rsidRPr="00D9103B" w:rsidRDefault="00FF3640" w:rsidP="00FF3640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gu-IN"/>
        </w:rPr>
      </w:pPr>
      <w:r w:rsidRPr="00D9103B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bidi="gu-IN"/>
        </w:rPr>
        <w:t>CHECK</w:t>
      </w:r>
      <w:r w:rsidRPr="00D9103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gu-IN"/>
        </w:rPr>
        <w:t>: This constraint helps to validate the values of a column to meet a particular condition. That is, it helps to ensure that the value stored in a column meets a specific condition.</w:t>
      </w:r>
    </w:p>
    <w:p w:rsidR="00FF3640" w:rsidRPr="00D9103B" w:rsidRDefault="00FF3640" w:rsidP="00FF3640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gu-IN"/>
        </w:rPr>
      </w:pPr>
      <w:r w:rsidRPr="00D9103B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bidi="gu-IN"/>
        </w:rPr>
        <w:t>DEFAULT</w:t>
      </w:r>
      <w:r w:rsidRPr="00D9103B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gu-IN"/>
        </w:rPr>
        <w:t>: This constraint specifies a default value for the column when no value is specified by the user.</w:t>
      </w:r>
    </w:p>
    <w:p w:rsidR="00FF3640" w:rsidRPr="00D9103B" w:rsidRDefault="00FF3640" w:rsidP="00FF36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</w:pPr>
    </w:p>
    <w:p w:rsidR="00FF3640" w:rsidRPr="00D9103B" w:rsidRDefault="00FF3640" w:rsidP="00FF3640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</w:pPr>
      <w:r w:rsidRPr="00D9103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bidi="gu-IN"/>
        </w:rPr>
        <w:drawing>
          <wp:inline distT="0" distB="0" distL="0" distR="0" wp14:anchorId="09A78690" wp14:editId="7AE208AB">
            <wp:extent cx="1906905" cy="1383030"/>
            <wp:effectExtent l="0" t="0" r="0" b="7620"/>
            <wp:docPr id="5" name="Picture 5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0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  <w:t>  </w:t>
      </w:r>
      <w:r w:rsidRPr="00D9103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bidi="gu-IN"/>
        </w:rPr>
        <w:drawing>
          <wp:inline distT="0" distB="0" distL="0" distR="0" wp14:anchorId="4C737777" wp14:editId="04BAE714">
            <wp:extent cx="1906905" cy="1383030"/>
            <wp:effectExtent l="0" t="0" r="0" b="7620"/>
            <wp:docPr id="4" name="Picture 4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0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  <w:t>  </w:t>
      </w:r>
      <w:r w:rsidRPr="00D9103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bidi="gu-IN"/>
        </w:rPr>
        <w:drawing>
          <wp:inline distT="0" distB="0" distL="0" distR="0" wp14:anchorId="113F8B63" wp14:editId="4DD31361">
            <wp:extent cx="1906905" cy="1383030"/>
            <wp:effectExtent l="0" t="0" r="0" b="7620"/>
            <wp:docPr id="3" name="Picture 3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0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gu-IN"/>
        </w:rPr>
        <w:t>  </w:t>
      </w:r>
      <w:r w:rsidRPr="00D9103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bidi="gu-IN"/>
        </w:rPr>
        <w:drawing>
          <wp:inline distT="0" distB="0" distL="0" distR="0" wp14:anchorId="359B55D8" wp14:editId="2338FEA3">
            <wp:extent cx="1906905" cy="1383030"/>
            <wp:effectExtent l="0" t="0" r="0" b="7620"/>
            <wp:docPr id="2" name="Picture 2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640" w:rsidRPr="00D9103B" w:rsidRDefault="00FF3640" w:rsidP="00FF364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3640" w:rsidRPr="00D9103B" w:rsidRDefault="00FF3640" w:rsidP="00FF364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103B">
        <w:rPr>
          <w:rFonts w:ascii="Times New Roman" w:hAnsi="Times New Roman" w:cs="Times New Roman"/>
          <w:color w:val="000000" w:themeColor="text1"/>
          <w:sz w:val="24"/>
          <w:szCs w:val="24"/>
        </w:rPr>
        <w:t>Difference between DBMS and RDBMS</w:t>
      </w:r>
    </w:p>
    <w:tbl>
      <w:tblPr>
        <w:tblStyle w:val="TableGrid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3780"/>
        <w:gridCol w:w="4590"/>
      </w:tblGrid>
      <w:tr w:rsidR="00FF3640" w:rsidRPr="00D9103B" w:rsidTr="00B528E7">
        <w:tc>
          <w:tcPr>
            <w:tcW w:w="3780" w:type="dxa"/>
          </w:tcPr>
          <w:p w:rsidR="00FF3640" w:rsidRPr="00D9103B" w:rsidRDefault="00FF3640" w:rsidP="00B528E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DBMS</w:t>
            </w:r>
          </w:p>
        </w:tc>
        <w:tc>
          <w:tcPr>
            <w:tcW w:w="4590" w:type="dxa"/>
          </w:tcPr>
          <w:p w:rsidR="00FF3640" w:rsidRPr="00D9103B" w:rsidRDefault="00FF3640" w:rsidP="00B528E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RDBMS</w:t>
            </w:r>
          </w:p>
        </w:tc>
      </w:tr>
      <w:tr w:rsidR="00FF3640" w:rsidRPr="00D9103B" w:rsidTr="00B528E7">
        <w:tc>
          <w:tcPr>
            <w:tcW w:w="3780" w:type="dxa"/>
          </w:tcPr>
          <w:p w:rsidR="00FF3640" w:rsidRPr="00D9103B" w:rsidRDefault="00FF3640" w:rsidP="00B528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DBMS applications store </w:t>
            </w:r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as file</w:t>
            </w: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590" w:type="dxa"/>
          </w:tcPr>
          <w:p w:rsidR="00FF3640" w:rsidRPr="00D9103B" w:rsidRDefault="00FF3640" w:rsidP="00B528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RDBMS applications store </w:t>
            </w:r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in a tabular form</w:t>
            </w:r>
          </w:p>
        </w:tc>
      </w:tr>
      <w:tr w:rsidR="00FF3640" w:rsidRPr="00D9103B" w:rsidTr="00B528E7">
        <w:tc>
          <w:tcPr>
            <w:tcW w:w="3780" w:type="dxa"/>
          </w:tcPr>
          <w:p w:rsidR="00FF3640" w:rsidRPr="00D9103B" w:rsidRDefault="00FF3640" w:rsidP="00B528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 DBMS, data is generally stored in either a hierarchical form or a navigational form.</w:t>
            </w:r>
          </w:p>
        </w:tc>
        <w:tc>
          <w:tcPr>
            <w:tcW w:w="4590" w:type="dxa"/>
          </w:tcPr>
          <w:p w:rsidR="00FF3640" w:rsidRPr="00D9103B" w:rsidRDefault="00FF3640" w:rsidP="00B528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 RDBMS, the tables have an identifier called primary key and the data values are stored in the form of tables.</w:t>
            </w:r>
          </w:p>
        </w:tc>
      </w:tr>
      <w:tr w:rsidR="00FF3640" w:rsidRPr="00D9103B" w:rsidTr="00B528E7">
        <w:tc>
          <w:tcPr>
            <w:tcW w:w="3780" w:type="dxa"/>
          </w:tcPr>
          <w:p w:rsidR="00FF3640" w:rsidRPr="00D9103B" w:rsidRDefault="00FF3640" w:rsidP="00B528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Normalization is not</w:t>
            </w: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present in DBMS.</w:t>
            </w:r>
          </w:p>
        </w:tc>
        <w:tc>
          <w:tcPr>
            <w:tcW w:w="4590" w:type="dxa"/>
          </w:tcPr>
          <w:p w:rsidR="00FF3640" w:rsidRPr="00D9103B" w:rsidRDefault="00FF3640" w:rsidP="00B528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Normalization is</w:t>
            </w: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present in RDBMS.</w:t>
            </w:r>
          </w:p>
        </w:tc>
      </w:tr>
      <w:tr w:rsidR="00FF3640" w:rsidRPr="00D9103B" w:rsidTr="00B528E7">
        <w:tc>
          <w:tcPr>
            <w:tcW w:w="3780" w:type="dxa"/>
          </w:tcPr>
          <w:p w:rsidR="00FF3640" w:rsidRPr="00D9103B" w:rsidRDefault="00FF3640" w:rsidP="00B528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DBMS does </w:t>
            </w:r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apply any security</w:t>
            </w: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with regards to data manipulation.</w:t>
            </w:r>
          </w:p>
        </w:tc>
        <w:tc>
          <w:tcPr>
            <w:tcW w:w="4590" w:type="dxa"/>
          </w:tcPr>
          <w:p w:rsidR="00FF3640" w:rsidRPr="00D9103B" w:rsidRDefault="00FF3640" w:rsidP="00B528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RDBMS </w:t>
            </w:r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defines the integrity constraint</w:t>
            </w: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for the purpose of ACID (</w:t>
            </w:r>
            <w:proofErr w:type="spellStart"/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Atomocity</w:t>
            </w:r>
            <w:proofErr w:type="spellEnd"/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Consistency, Isolation and Durability) property.</w:t>
            </w:r>
          </w:p>
        </w:tc>
      </w:tr>
      <w:tr w:rsidR="00FF3640" w:rsidRPr="00D9103B" w:rsidTr="00B528E7">
        <w:tc>
          <w:tcPr>
            <w:tcW w:w="3780" w:type="dxa"/>
          </w:tcPr>
          <w:p w:rsidR="00FF3640" w:rsidRPr="00D9103B" w:rsidRDefault="00FF3640" w:rsidP="00B528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DBMS uses file system to store data, so there will be </w:t>
            </w:r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relation between the tables</w:t>
            </w: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590" w:type="dxa"/>
          </w:tcPr>
          <w:p w:rsidR="00FF3640" w:rsidRPr="00D9103B" w:rsidRDefault="00FF3640" w:rsidP="00B528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</w:t>
            </w:r>
            <w:proofErr w:type="gramEnd"/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RDBMS, data values are stored in the form of tables, so a </w:t>
            </w:r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relationship</w:t>
            </w: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between these data values will be stored in the form of a table as well.</w:t>
            </w:r>
          </w:p>
        </w:tc>
      </w:tr>
      <w:tr w:rsidR="00FF3640" w:rsidRPr="00D9103B" w:rsidTr="00B528E7">
        <w:tc>
          <w:tcPr>
            <w:tcW w:w="3780" w:type="dxa"/>
          </w:tcPr>
          <w:p w:rsidR="00FF3640" w:rsidRPr="00D9103B" w:rsidRDefault="00FF3640" w:rsidP="00B528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DBMS has to provide some uniform methods to access the stored information.</w:t>
            </w:r>
          </w:p>
        </w:tc>
        <w:tc>
          <w:tcPr>
            <w:tcW w:w="4590" w:type="dxa"/>
          </w:tcPr>
          <w:p w:rsidR="00FF3640" w:rsidRPr="00D9103B" w:rsidRDefault="00FF3640" w:rsidP="00B528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RDBMS system supports a tabular structure of the data and a relationship between them to access the stored information.</w:t>
            </w:r>
          </w:p>
        </w:tc>
      </w:tr>
      <w:tr w:rsidR="00FF3640" w:rsidRPr="00D9103B" w:rsidTr="00B528E7">
        <w:tc>
          <w:tcPr>
            <w:tcW w:w="3780" w:type="dxa"/>
          </w:tcPr>
          <w:p w:rsidR="00FF3640" w:rsidRPr="00D9103B" w:rsidRDefault="00FF3640" w:rsidP="00B528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DBMS </w:t>
            </w:r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does not support distributed database</w:t>
            </w: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590" w:type="dxa"/>
          </w:tcPr>
          <w:p w:rsidR="00FF3640" w:rsidRPr="00D9103B" w:rsidRDefault="00FF3640" w:rsidP="00B528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RDBMS </w:t>
            </w:r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supports distributed database</w:t>
            </w: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FF3640" w:rsidRPr="00D9103B" w:rsidTr="00B528E7">
        <w:tc>
          <w:tcPr>
            <w:tcW w:w="3780" w:type="dxa"/>
          </w:tcPr>
          <w:p w:rsidR="00FF3640" w:rsidRPr="00D9103B" w:rsidRDefault="00FF3640" w:rsidP="00B528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DBMS is meant to be for small organization and </w:t>
            </w:r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deal with small data</w:t>
            </w: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proofErr w:type="gramStart"/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</w:t>
            </w:r>
            <w:proofErr w:type="gramEnd"/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supports </w:t>
            </w:r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single user</w:t>
            </w: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590" w:type="dxa"/>
          </w:tcPr>
          <w:p w:rsidR="00FF3640" w:rsidRPr="00D9103B" w:rsidRDefault="00FF3640" w:rsidP="00B528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RDBMS is designed to </w:t>
            </w:r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handle large amount of data</w:t>
            </w: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proofErr w:type="gramStart"/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</w:t>
            </w:r>
            <w:proofErr w:type="gramEnd"/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supports </w:t>
            </w:r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multiple users</w:t>
            </w: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FF3640" w:rsidRPr="00D9103B" w:rsidTr="00B528E7">
        <w:tc>
          <w:tcPr>
            <w:tcW w:w="3780" w:type="dxa"/>
          </w:tcPr>
          <w:p w:rsidR="00FF3640" w:rsidRPr="00D9103B" w:rsidRDefault="00FF3640" w:rsidP="00B528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Examples of DBMS are file systems, </w:t>
            </w:r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xml</w:t>
            </w: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etc.</w:t>
            </w:r>
          </w:p>
        </w:tc>
        <w:tc>
          <w:tcPr>
            <w:tcW w:w="4590" w:type="dxa"/>
          </w:tcPr>
          <w:p w:rsidR="00FF3640" w:rsidRPr="00D9103B" w:rsidRDefault="00FF3640" w:rsidP="00B528E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Example of RDBMS are </w:t>
            </w:r>
            <w:proofErr w:type="spellStart"/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postgre</w:t>
            </w:r>
            <w:proofErr w:type="spellEnd"/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proofErr w:type="spellStart"/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sql</w:t>
            </w:r>
            <w:proofErr w:type="spellEnd"/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server</w:t>
            </w: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 </w:t>
            </w:r>
            <w:r w:rsidRPr="00D9103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oracle</w:t>
            </w:r>
            <w:r w:rsidRPr="00D910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etc.</w:t>
            </w:r>
          </w:p>
        </w:tc>
      </w:tr>
    </w:tbl>
    <w:p w:rsidR="00FF3640" w:rsidRPr="00D9103B" w:rsidRDefault="00FF3640" w:rsidP="00FF364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3640" w:rsidRPr="00A612DD" w:rsidRDefault="00FF3640" w:rsidP="00FF3640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12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API testing?</w:t>
      </w:r>
    </w:p>
    <w:p w:rsidR="00FF3640" w:rsidRPr="00D9103B" w:rsidRDefault="00FF3640" w:rsidP="00FF364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9103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API Testing</w:t>
      </w:r>
      <w:r w:rsidRPr="00D910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a software testing type that validates Application Programming Interfaces (APIs). The purpose of API Testing is to check the functionality, reliability, performance, and security of the programming interfaces</w:t>
      </w:r>
    </w:p>
    <w:p w:rsidR="00FF3640" w:rsidRDefault="00FF3640" w:rsidP="00FF364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 of API testing</w:t>
      </w:r>
    </w:p>
    <w:p w:rsidR="00FF3640" w:rsidRDefault="00FF3640" w:rsidP="00FF364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Open API</w:t>
      </w:r>
    </w:p>
    <w:p w:rsidR="00FF3640" w:rsidRDefault="00FF3640" w:rsidP="00FF364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Interface API</w:t>
      </w:r>
    </w:p>
    <w:p w:rsidR="00FF3640" w:rsidRPr="00D9103B" w:rsidRDefault="00FF3640" w:rsidP="00FF364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Composite API</w:t>
      </w:r>
    </w:p>
    <w:p w:rsidR="00FF3640" w:rsidRPr="00D9103B" w:rsidRDefault="00FF3640" w:rsidP="00FF364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3640" w:rsidRPr="001E0FF6" w:rsidRDefault="00FF3640" w:rsidP="00FF364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E0FF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What is Responsive Testing?</w:t>
      </w:r>
    </w:p>
    <w:p w:rsidR="00FF3640" w:rsidRPr="00D9103B" w:rsidRDefault="00FF3640" w:rsidP="00FF364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103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Responsive</w:t>
      </w:r>
      <w:r w:rsidRPr="00D910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D9103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testing</w:t>
      </w:r>
      <w:r w:rsidRPr="00D910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a process that ensures a website works well on multiple devices by using CSS media queries based on the user's device where the website is accessed</w:t>
      </w:r>
      <w:r w:rsidRPr="00D9103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D1DBFA"/>
          <w:vertAlign w:val="superscript"/>
        </w:rPr>
        <w:t>.</w:t>
      </w:r>
      <w:r w:rsidRPr="00D910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It enables you to check how well a website looks and behaves on different devices, screen sizes, and resolutions</w:t>
      </w:r>
      <w:r w:rsidRPr="00D9103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D1DBFA"/>
          <w:vertAlign w:val="superscript"/>
        </w:rPr>
        <w:t xml:space="preserve">. </w:t>
      </w:r>
      <w:r w:rsidRPr="00D910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goal is to make sure the website can be used effectively on various devices, including desktops, l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aptops,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table</w:t>
      </w:r>
      <w:proofErr w:type="gramEnd"/>
    </w:p>
    <w:p w:rsidR="00FA2F5D" w:rsidRDefault="00FA2F5D">
      <w:bookmarkStart w:id="0" w:name="_GoBack"/>
      <w:bookmarkEnd w:id="0"/>
    </w:p>
    <w:sectPr w:rsidR="00FA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217AA"/>
    <w:multiLevelType w:val="multilevel"/>
    <w:tmpl w:val="0FF0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C3304"/>
    <w:multiLevelType w:val="multilevel"/>
    <w:tmpl w:val="CD7A47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672B72"/>
    <w:multiLevelType w:val="multilevel"/>
    <w:tmpl w:val="CD2A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D33CEC"/>
    <w:multiLevelType w:val="hybridMultilevel"/>
    <w:tmpl w:val="547EE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97644"/>
    <w:multiLevelType w:val="multilevel"/>
    <w:tmpl w:val="C57E2A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40"/>
    <w:rsid w:val="00FA2F5D"/>
    <w:rsid w:val="00FF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97003-6368-46F2-B782-6E04FB6F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640"/>
  </w:style>
  <w:style w:type="paragraph" w:styleId="Heading3">
    <w:name w:val="heading 3"/>
    <w:basedOn w:val="Normal"/>
    <w:link w:val="Heading3Char"/>
    <w:uiPriority w:val="9"/>
    <w:qFormat/>
    <w:rsid w:val="00FF36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3640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paragraph" w:styleId="ListParagraph">
    <w:name w:val="List Paragraph"/>
    <w:basedOn w:val="Normal"/>
    <w:uiPriority w:val="34"/>
    <w:qFormat/>
    <w:rsid w:val="00FF36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36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3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FF3640"/>
    <w:rPr>
      <w:b/>
      <w:bCs/>
    </w:rPr>
  </w:style>
  <w:style w:type="table" w:styleId="TableGrid">
    <w:name w:val="Table Grid"/>
    <w:basedOn w:val="TableNormal"/>
    <w:uiPriority w:val="39"/>
    <w:rsid w:val="00FF3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ql-tutorial/" TargetMode="Externa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ql-tutorial/" TargetMode="External"/><Relationship Id="rId11" Type="http://schemas.openxmlformats.org/officeDocument/2006/relationships/image" Target="media/image4.gif"/><Relationship Id="rId5" Type="http://schemas.openxmlformats.org/officeDocument/2006/relationships/hyperlink" Target="https://www.geeksforgeeks.org/introduction-of-dbms-database-management-system-set-1/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Pragnesh</dc:creator>
  <cp:keywords/>
  <dc:description/>
  <cp:lastModifiedBy>Pragnesh</cp:lastModifiedBy>
  <cp:revision>1</cp:revision>
  <dcterms:created xsi:type="dcterms:W3CDTF">2023-05-23T08:20:00Z</dcterms:created>
  <dcterms:modified xsi:type="dcterms:W3CDTF">2023-05-23T08:21:00Z</dcterms:modified>
</cp:coreProperties>
</file>