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C95" w14:textId="56F6B231" w:rsidR="00F15944" w:rsidRPr="00DA4E3D" w:rsidRDefault="00A02F83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3E6E8A38" wp14:editId="25520AE0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76E974" w14:textId="556F617B" w:rsidR="000E675C" w:rsidRPr="000E675C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53CD63A4" wp14:editId="09746911">
                                  <wp:extent cx="1862913" cy="1762205"/>
                                  <wp:effectExtent l="19050" t="0" r="3987" b="0"/>
                                  <wp:docPr id="10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15058E" w14:textId="4E783A5D" w:rsidR="000E675C" w:rsidRDefault="00DA4E3D" w:rsidP="000E675C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  <w:r w:rsidR="000E675C"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Demographic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  <w:r w:rsidR="000E675C"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Residence Country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  <w:r w:rsidR="000E675C"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Social Class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14:paraId="7563E656" w14:textId="77F511E0" w:rsidR="000E675C" w:rsidRPr="000E675C" w:rsidRDefault="000E675C" w:rsidP="0030705A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User Type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14:paraId="578F2BB5" w14:textId="5B0D014E" w:rsidR="000E675C" w:rsidRDefault="000E675C" w:rsidP="0030705A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Device/Platforms</w:t>
                            </w:r>
                          </w:p>
                          <w:p w14:paraId="42E6980A" w14:textId="77777777" w:rsidR="000E675C" w:rsidRPr="00C95595" w:rsidRDefault="000E675C" w:rsidP="000E67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236382B7" w14:textId="77777777" w:rsidR="000E675C" w:rsidRPr="00C95595" w:rsidRDefault="000E675C" w:rsidP="000E675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39FD3BA9" w14:textId="78C187E9" w:rsidR="000E675C" w:rsidRPr="000E675C" w:rsidRDefault="000E675C" w:rsidP="0030705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6F269454" w14:textId="1E126FE9" w:rsidR="000E675C" w:rsidRDefault="000E675C" w:rsidP="0030705A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Key Quotes</w:t>
                            </w:r>
                          </w:p>
                          <w:p w14:paraId="445C05E0" w14:textId="495B53F5" w:rsidR="000E675C" w:rsidRPr="000E675C" w:rsidRDefault="000E675C" w:rsidP="000E675C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“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Place quote here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”</w:t>
                            </w:r>
                          </w:p>
                          <w:p w14:paraId="1AA4D782" w14:textId="77777777" w:rsidR="000E675C" w:rsidRPr="000E675C" w:rsidRDefault="000E675C" w:rsidP="0030705A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4FDD519" w14:textId="77777777" w:rsidR="00DA4E3D" w:rsidRPr="0030705A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8A38" id="Rectangle 2" o:spid="_x0000_s1026" style="position:absolute;margin-left:524.1pt;margin-top:26.8pt;width:245.3pt;height:540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1576E974" w14:textId="556F617B" w:rsidR="000E675C" w:rsidRPr="000E675C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53CD63A4" wp14:editId="09746911">
                            <wp:extent cx="1862913" cy="1762205"/>
                            <wp:effectExtent l="19050" t="0" r="3987" b="0"/>
                            <wp:docPr id="10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15058E" w14:textId="4E783A5D" w:rsidR="000E675C" w:rsidRDefault="00DA4E3D" w:rsidP="000E675C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  <w:r w:rsidR="000E675C"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Demographic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  <w:r w:rsidR="000E675C"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Residence Country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  <w:r w:rsidR="000E675C"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Social Class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14:paraId="7563E656" w14:textId="77F511E0" w:rsidR="000E675C" w:rsidRPr="000E675C" w:rsidRDefault="000E675C" w:rsidP="0030705A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User Type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14:paraId="578F2BB5" w14:textId="5B0D014E" w:rsidR="000E675C" w:rsidRDefault="000E675C" w:rsidP="0030705A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Device/Platforms</w:t>
                      </w:r>
                    </w:p>
                    <w:p w14:paraId="42E6980A" w14:textId="77777777" w:rsidR="000E675C" w:rsidRPr="00C95595" w:rsidRDefault="000E675C" w:rsidP="000E67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236382B7" w14:textId="77777777" w:rsidR="000E675C" w:rsidRPr="00C95595" w:rsidRDefault="000E675C" w:rsidP="000E675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39FD3BA9" w14:textId="78C187E9" w:rsidR="000E675C" w:rsidRPr="000E675C" w:rsidRDefault="000E675C" w:rsidP="0030705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6F269454" w14:textId="1E126FE9" w:rsidR="000E675C" w:rsidRDefault="000E675C" w:rsidP="0030705A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Key Quotes</w:t>
                      </w:r>
                    </w:p>
                    <w:p w14:paraId="445C05E0" w14:textId="495B53F5" w:rsidR="000E675C" w:rsidRPr="000E675C" w:rsidRDefault="000E675C" w:rsidP="000E675C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“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Place quote here</w:t>
                      </w: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”</w:t>
                      </w:r>
                    </w:p>
                    <w:p w14:paraId="1AA4D782" w14:textId="77777777" w:rsidR="000E675C" w:rsidRPr="000E675C" w:rsidRDefault="000E675C" w:rsidP="0030705A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4FDD519" w14:textId="77777777" w:rsidR="00DA4E3D" w:rsidRPr="0030705A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</w:t>
      </w:r>
      <w:r w:rsidR="00F07015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me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&gt; | &lt;Role&gt;</w:t>
      </w:r>
      <w:r w:rsidR="000032C2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Bryce</w:t>
      </w:r>
    </w:p>
    <w:p w14:paraId="615B7463" w14:textId="4C9524F0" w:rsidR="007333FE" w:rsidRPr="000032C2" w:rsidRDefault="000E675C">
      <w:pPr>
        <w:rPr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Personality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0032C2">
        <w:rPr>
          <w:rFonts w:asciiTheme="minorHAnsi" w:hAnsiTheme="minorHAnsi"/>
          <w:color w:val="C00000"/>
          <w:lang w:val="en-GB"/>
        </w:rPr>
        <w:t xml:space="preserve"> </w:t>
      </w:r>
      <w:r w:rsidR="000032C2">
        <w:rPr>
          <w:rFonts w:asciiTheme="minorHAnsi" w:hAnsiTheme="minorHAnsi"/>
          <w:lang w:val="en-GB"/>
        </w:rPr>
        <w:t>Example</w:t>
      </w:r>
    </w:p>
    <w:p w14:paraId="01DDD03F" w14:textId="77777777" w:rsidR="000E675C" w:rsidRDefault="000E675C">
      <w:pPr>
        <w:rPr>
          <w:rFonts w:asciiTheme="minorHAnsi" w:hAnsiTheme="minorHAnsi"/>
          <w:lang w:val="en-GB"/>
        </w:rPr>
      </w:pPr>
    </w:p>
    <w:p w14:paraId="1460D816" w14:textId="3BB291EE" w:rsidR="00DA4E3D" w:rsidRPr="000032C2" w:rsidRDefault="000E675C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</w:rPr>
        <w:t>Expertise</w:t>
      </w:r>
      <w:r w:rsidR="00DA4E3D"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 w:rsidR="00DA4E3D">
        <w:t xml:space="preserve"> </w:t>
      </w:r>
      <w:r w:rsidR="000032C2">
        <w:rPr>
          <w:rFonts w:asciiTheme="minorHAnsi" w:hAnsiTheme="minorHAnsi"/>
          <w:lang w:val="en-GB"/>
        </w:rPr>
        <w:t>Example</w:t>
      </w:r>
    </w:p>
    <w:p w14:paraId="624E730C" w14:textId="71F00707" w:rsidR="007333FE" w:rsidRPr="00DA4E3D" w:rsidRDefault="007333FE">
      <w:pPr>
        <w:rPr>
          <w:rFonts w:asciiTheme="minorHAnsi" w:hAnsiTheme="minorHAnsi"/>
          <w:b/>
          <w:lang w:val="en-GB"/>
        </w:rPr>
      </w:pPr>
    </w:p>
    <w:p w14:paraId="66137D71" w14:textId="5E8F54BC" w:rsidR="000E675C" w:rsidRPr="000032C2" w:rsidRDefault="000E675C" w:rsidP="000E675C">
      <w:pPr>
        <w:rPr>
          <w:rStyle w:val="hps"/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Referents and Influences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</w:t>
      </w:r>
      <w:r w:rsidR="000032C2">
        <w:rPr>
          <w:rFonts w:asciiTheme="minorHAnsi" w:hAnsiTheme="minorHAnsi"/>
          <w:lang w:val="en-GB"/>
        </w:rPr>
        <w:t>Example</w:t>
      </w:r>
    </w:p>
    <w:p w14:paraId="69137FF1" w14:textId="0B26AEFB" w:rsidR="000E675C" w:rsidRPr="00DA4E3D" w:rsidRDefault="000E675C" w:rsidP="000E675C">
      <w:pPr>
        <w:rPr>
          <w:rFonts w:asciiTheme="minorHAnsi" w:hAnsiTheme="minorHAnsi"/>
          <w:b/>
          <w:lang w:val="en-GB"/>
        </w:rPr>
      </w:pPr>
      <w:r w:rsidRPr="000E675C">
        <w:rPr>
          <w:rFonts w:asciiTheme="minorHAnsi" w:hAnsiTheme="minorHAnsi"/>
          <w:b/>
          <w:lang w:val="en-GB"/>
        </w:rPr>
        <w:t xml:space="preserve"> </w:t>
      </w:r>
    </w:p>
    <w:p w14:paraId="76A06FE5" w14:textId="659AC6EA" w:rsidR="007333FE" w:rsidRPr="000032C2" w:rsidRDefault="000E675C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Do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 w:rsidR="000032C2">
        <w:rPr>
          <w:rFonts w:asciiTheme="minorHAnsi" w:hAnsiTheme="minorHAnsi"/>
          <w:lang w:val="en-GB"/>
        </w:rPr>
        <w:t>Example</w:t>
      </w:r>
    </w:p>
    <w:p w14:paraId="03F18A8C" w14:textId="77777777" w:rsidR="007333FE" w:rsidRPr="00DA4E3D" w:rsidRDefault="007333FE">
      <w:pPr>
        <w:rPr>
          <w:rFonts w:asciiTheme="minorHAnsi" w:hAnsiTheme="minorHAnsi"/>
          <w:sz w:val="28"/>
          <w:szCs w:val="28"/>
          <w:lang w:val="en-GB"/>
        </w:rPr>
      </w:pPr>
    </w:p>
    <w:p w14:paraId="645CD521" w14:textId="5F740A73" w:rsidR="00DA4E3D" w:rsidRPr="000032C2" w:rsidRDefault="000032C2" w:rsidP="00DA4E3D">
      <w:pPr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Never Do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852969" w:rsidRPr="00DA4E3D">
        <w:rPr>
          <w:rFonts w:asciiTheme="minorHAnsi" w:hAnsiTheme="minorHAnsi"/>
          <w:color w:val="C00000"/>
          <w:lang w:val="en-GB"/>
        </w:rPr>
        <w:t xml:space="preserve"> </w:t>
      </w:r>
      <w:bookmarkStart w:id="0" w:name="_Hlk504662208"/>
      <w:r>
        <w:rPr>
          <w:rFonts w:asciiTheme="minorHAnsi" w:hAnsiTheme="minorHAnsi"/>
          <w:lang w:val="en-GB"/>
        </w:rPr>
        <w:t>Example</w:t>
      </w:r>
      <w:bookmarkEnd w:id="0"/>
    </w:p>
    <w:p w14:paraId="58693CA3" w14:textId="77777777" w:rsidR="007333FE" w:rsidRPr="00DA4E3D" w:rsidRDefault="007333FE">
      <w:pPr>
        <w:rPr>
          <w:rFonts w:asciiTheme="minorHAnsi" w:hAnsiTheme="minorHAnsi"/>
          <w:sz w:val="28"/>
          <w:szCs w:val="28"/>
          <w:lang w:val="da-DK"/>
        </w:rPr>
      </w:pPr>
    </w:p>
    <w:p w14:paraId="58481766" w14:textId="2EB60BDF" w:rsidR="006E1A94" w:rsidRPr="000032C2" w:rsidRDefault="000E675C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Used Product/Service</w:t>
      </w:r>
      <w:r w:rsidR="007333FE"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0032C2">
        <w:rPr>
          <w:rFonts w:asciiTheme="minorHAnsi" w:hAnsiTheme="minorHAnsi"/>
          <w:b/>
          <w:color w:val="00B0F0"/>
          <w:sz w:val="28"/>
          <w:szCs w:val="28"/>
          <w:lang w:val="en-GB"/>
        </w:rPr>
        <w:t xml:space="preserve"> </w:t>
      </w:r>
      <w:r w:rsidR="000032C2">
        <w:rPr>
          <w:rFonts w:asciiTheme="minorHAnsi" w:hAnsiTheme="minorHAnsi"/>
          <w:lang w:val="en-GB"/>
        </w:rPr>
        <w:t>Example</w:t>
      </w:r>
    </w:p>
    <w:p w14:paraId="68DAB2F5" w14:textId="29103FB7" w:rsidR="000E675C" w:rsidRDefault="000E675C">
      <w:pPr>
        <w:rPr>
          <w:rFonts w:asciiTheme="minorHAnsi" w:hAnsiTheme="minorHAnsi"/>
          <w:i/>
        </w:rPr>
      </w:pPr>
    </w:p>
    <w:p w14:paraId="69034B59" w14:textId="3055B61E" w:rsidR="00A02F83" w:rsidRPr="000032C2" w:rsidRDefault="000E675C" w:rsidP="000032C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Experience Goals</w:t>
      </w: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 w:rsidR="000032C2">
        <w:rPr>
          <w:rFonts w:asciiTheme="minorHAnsi" w:hAnsiTheme="minorHAnsi"/>
          <w:lang w:val="en-GB"/>
        </w:rPr>
        <w:t>Example</w:t>
      </w:r>
    </w:p>
    <w:p w14:paraId="7A2156E6" w14:textId="0BB122E1" w:rsidR="000032C2" w:rsidRDefault="000032C2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2593C90A" w14:textId="77777777" w:rsidR="000032C2" w:rsidRDefault="000032C2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38710230" w14:textId="21BDB8BF" w:rsidR="000032C2" w:rsidRPr="00DA4E3D" w:rsidRDefault="000032C2" w:rsidP="000032C2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lastRenderedPageBreak/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anchorId="277C1093" wp14:editId="5D94A7A6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943A0F" w14:textId="77777777" w:rsidR="000032C2" w:rsidRPr="000E675C" w:rsidRDefault="000032C2" w:rsidP="000032C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7B9CC5CC" wp14:editId="485D2569">
                                  <wp:extent cx="1862913" cy="1762205"/>
                                  <wp:effectExtent l="19050" t="0" r="3987" b="0"/>
                                  <wp:docPr id="2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84187C" w14:textId="77777777" w:rsidR="000032C2" w:rsidRDefault="000032C2" w:rsidP="000032C2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Demographic: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Residence Country: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Social Class:</w:t>
                            </w:r>
                          </w:p>
                          <w:p w14:paraId="4CAC0804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User Type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14:paraId="7EBC596A" w14:textId="77777777" w:rsidR="000032C2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Device/Platforms</w:t>
                            </w:r>
                          </w:p>
                          <w:p w14:paraId="1ABF4127" w14:textId="77777777" w:rsidR="000032C2" w:rsidRPr="00C95595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36334292" w14:textId="77777777" w:rsidR="000032C2" w:rsidRPr="00C95595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678DA6DD" w14:textId="77777777" w:rsidR="000032C2" w:rsidRPr="000E675C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40476598" w14:textId="77777777" w:rsidR="000032C2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Key Quotes</w:t>
                            </w:r>
                          </w:p>
                          <w:p w14:paraId="0E1154FC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“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Place quote here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”</w:t>
                            </w:r>
                          </w:p>
                          <w:p w14:paraId="49F5F614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BEE2F62" w14:textId="77777777" w:rsidR="000032C2" w:rsidRPr="0030705A" w:rsidRDefault="000032C2" w:rsidP="000032C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C1093" id="_x0000_s1027" style="position:absolute;margin-left:524.1pt;margin-top:26.8pt;width:245.3pt;height:540pt;flip:x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31943A0F" w14:textId="77777777" w:rsidR="000032C2" w:rsidRPr="000E675C" w:rsidRDefault="000032C2" w:rsidP="000032C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7B9CC5CC" wp14:editId="485D2569">
                            <wp:extent cx="1862913" cy="1762205"/>
                            <wp:effectExtent l="19050" t="0" r="3987" b="0"/>
                            <wp:docPr id="2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84187C" w14:textId="77777777" w:rsidR="000032C2" w:rsidRDefault="000032C2" w:rsidP="000032C2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Demographic: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Residence Country: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Social Class:</w:t>
                      </w:r>
                    </w:p>
                    <w:p w14:paraId="4CAC0804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User Type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14:paraId="7EBC596A" w14:textId="77777777" w:rsidR="000032C2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Device/Platforms</w:t>
                      </w:r>
                    </w:p>
                    <w:p w14:paraId="1ABF4127" w14:textId="77777777" w:rsidR="000032C2" w:rsidRPr="00C95595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36334292" w14:textId="77777777" w:rsidR="000032C2" w:rsidRPr="00C95595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678DA6DD" w14:textId="77777777" w:rsidR="000032C2" w:rsidRPr="000E675C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40476598" w14:textId="77777777" w:rsidR="000032C2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Key Quotes</w:t>
                      </w:r>
                    </w:p>
                    <w:p w14:paraId="0E1154FC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“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Place quote here</w:t>
                      </w: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”</w:t>
                      </w:r>
                    </w:p>
                    <w:p w14:paraId="49F5F614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BEE2F62" w14:textId="77777777" w:rsidR="000032C2" w:rsidRPr="0030705A" w:rsidRDefault="000032C2" w:rsidP="000032C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&lt;Name&gt; | &lt;Role&gt;</w:t>
      </w:r>
      <w: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Mike</w:t>
      </w:r>
    </w:p>
    <w:p w14:paraId="626DCB7E" w14:textId="77777777" w:rsidR="000032C2" w:rsidRPr="000032C2" w:rsidRDefault="000032C2" w:rsidP="000032C2">
      <w:pPr>
        <w:rPr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Personality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29249BBC" w14:textId="77777777" w:rsidR="000032C2" w:rsidRDefault="000032C2" w:rsidP="000032C2">
      <w:pPr>
        <w:rPr>
          <w:rFonts w:asciiTheme="minorHAnsi" w:hAnsiTheme="minorHAnsi"/>
          <w:lang w:val="en-GB"/>
        </w:rPr>
      </w:pPr>
    </w:p>
    <w:p w14:paraId="7C77318B" w14:textId="77777777" w:rsidR="000032C2" w:rsidRPr="000032C2" w:rsidRDefault="000032C2" w:rsidP="000032C2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</w:rPr>
        <w:t>Expertise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03B48ED2" w14:textId="77777777" w:rsidR="000032C2" w:rsidRPr="00DA4E3D" w:rsidRDefault="000032C2" w:rsidP="000032C2">
      <w:pPr>
        <w:rPr>
          <w:rFonts w:asciiTheme="minorHAnsi" w:hAnsiTheme="minorHAnsi"/>
          <w:b/>
          <w:lang w:val="en-GB"/>
        </w:rPr>
      </w:pPr>
    </w:p>
    <w:p w14:paraId="40D7C25D" w14:textId="77777777" w:rsidR="000032C2" w:rsidRPr="000032C2" w:rsidRDefault="000032C2" w:rsidP="000032C2">
      <w:pPr>
        <w:rPr>
          <w:rStyle w:val="hps"/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Referents and Influences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30484CD7" w14:textId="77777777" w:rsidR="000032C2" w:rsidRPr="00DA4E3D" w:rsidRDefault="000032C2" w:rsidP="000032C2">
      <w:pPr>
        <w:rPr>
          <w:rFonts w:asciiTheme="minorHAnsi" w:hAnsiTheme="minorHAnsi"/>
          <w:b/>
          <w:lang w:val="en-GB"/>
        </w:rPr>
      </w:pPr>
      <w:r w:rsidRPr="000E675C">
        <w:rPr>
          <w:rFonts w:asciiTheme="minorHAnsi" w:hAnsiTheme="minorHAnsi"/>
          <w:b/>
          <w:lang w:val="en-GB"/>
        </w:rPr>
        <w:t xml:space="preserve"> </w:t>
      </w:r>
    </w:p>
    <w:p w14:paraId="60B8B2E3" w14:textId="77777777" w:rsidR="000032C2" w:rsidRPr="000032C2" w:rsidRDefault="000032C2" w:rsidP="000032C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Do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28B3A60D" w14:textId="77777777" w:rsidR="000032C2" w:rsidRPr="00DA4E3D" w:rsidRDefault="000032C2" w:rsidP="000032C2">
      <w:pPr>
        <w:rPr>
          <w:rFonts w:asciiTheme="minorHAnsi" w:hAnsiTheme="minorHAnsi"/>
          <w:sz w:val="28"/>
          <w:szCs w:val="28"/>
          <w:lang w:val="en-GB"/>
        </w:rPr>
      </w:pPr>
    </w:p>
    <w:p w14:paraId="0EF616AB" w14:textId="77777777" w:rsidR="000032C2" w:rsidRPr="000032C2" w:rsidRDefault="000032C2" w:rsidP="000032C2">
      <w:pPr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Never Do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11D05EB6" w14:textId="77777777" w:rsidR="000032C2" w:rsidRPr="00DA4E3D" w:rsidRDefault="000032C2" w:rsidP="000032C2">
      <w:pPr>
        <w:rPr>
          <w:rFonts w:asciiTheme="minorHAnsi" w:hAnsiTheme="minorHAnsi"/>
          <w:sz w:val="28"/>
          <w:szCs w:val="28"/>
          <w:lang w:val="da-DK"/>
        </w:rPr>
      </w:pPr>
    </w:p>
    <w:p w14:paraId="01CE35A0" w14:textId="77777777" w:rsidR="000032C2" w:rsidRPr="000032C2" w:rsidRDefault="000032C2" w:rsidP="000032C2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Used Product/Service</w:t>
      </w: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5EEBF5DE" w14:textId="77777777" w:rsidR="000032C2" w:rsidRDefault="000032C2" w:rsidP="000032C2">
      <w:pPr>
        <w:rPr>
          <w:rFonts w:asciiTheme="minorHAnsi" w:hAnsiTheme="minorHAnsi"/>
          <w:i/>
        </w:rPr>
      </w:pPr>
    </w:p>
    <w:p w14:paraId="1D442F14" w14:textId="77777777" w:rsidR="000032C2" w:rsidRPr="000032C2" w:rsidRDefault="000032C2" w:rsidP="000032C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Experience Goals</w:t>
      </w: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5BCECC2F" w14:textId="77777777" w:rsidR="000032C2" w:rsidRPr="00A02F83" w:rsidRDefault="000032C2" w:rsidP="000032C2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36663FFA" w14:textId="2C7F07DC" w:rsidR="000032C2" w:rsidRDefault="000032C2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205D4516" w14:textId="77777777" w:rsidR="000032C2" w:rsidRDefault="000032C2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1598F859" w14:textId="1FEFD818" w:rsidR="000032C2" w:rsidRPr="00DA4E3D" w:rsidRDefault="000032C2" w:rsidP="000032C2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lastRenderedPageBreak/>
        <mc:AlternateContent>
          <mc:Choice Requires="wps">
            <w:drawing>
              <wp:anchor distT="91440" distB="91440" distL="114300" distR="114300" simplePos="0" relativeHeight="251666432" behindDoc="0" locked="0" layoutInCell="0" allowOverlap="1" wp14:anchorId="116B8F2F" wp14:editId="6660C6FA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81D08F" w14:textId="77777777" w:rsidR="000032C2" w:rsidRPr="000E675C" w:rsidRDefault="000032C2" w:rsidP="000032C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2A261B80" wp14:editId="12F9D625">
                                  <wp:extent cx="1862913" cy="1762205"/>
                                  <wp:effectExtent l="19050" t="0" r="3987" b="0"/>
                                  <wp:docPr id="14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2AEDE5" w14:textId="77777777" w:rsidR="000032C2" w:rsidRDefault="000032C2" w:rsidP="000032C2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Demographic: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Residence Country: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Social Class:</w:t>
                            </w:r>
                          </w:p>
                          <w:p w14:paraId="14F52BE8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User Type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14:paraId="1CA22239" w14:textId="77777777" w:rsidR="000032C2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Device/Platforms</w:t>
                            </w:r>
                          </w:p>
                          <w:p w14:paraId="1307AE5D" w14:textId="77777777" w:rsidR="000032C2" w:rsidRPr="00C95595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28B8EE78" w14:textId="77777777" w:rsidR="000032C2" w:rsidRPr="00C95595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59A12C69" w14:textId="77777777" w:rsidR="000032C2" w:rsidRPr="000E675C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1731A88A" w14:textId="77777777" w:rsidR="000032C2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Key Quotes</w:t>
                            </w:r>
                          </w:p>
                          <w:p w14:paraId="671B7B4A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“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Place quote here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”</w:t>
                            </w:r>
                          </w:p>
                          <w:p w14:paraId="2455B8D3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7A0428F" w14:textId="77777777" w:rsidR="000032C2" w:rsidRPr="0030705A" w:rsidRDefault="000032C2" w:rsidP="000032C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B8F2F" id="_x0000_s1028" style="position:absolute;margin-left:524.1pt;margin-top:26.8pt;width:245.3pt;height:540pt;flip:x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5881D08F" w14:textId="77777777" w:rsidR="000032C2" w:rsidRPr="000E675C" w:rsidRDefault="000032C2" w:rsidP="000032C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2A261B80" wp14:editId="12F9D625">
                            <wp:extent cx="1862913" cy="1762205"/>
                            <wp:effectExtent l="19050" t="0" r="3987" b="0"/>
                            <wp:docPr id="14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2AEDE5" w14:textId="77777777" w:rsidR="000032C2" w:rsidRDefault="000032C2" w:rsidP="000032C2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Demographic: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Residence Country: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Social Class:</w:t>
                      </w:r>
                    </w:p>
                    <w:p w14:paraId="14F52BE8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User Type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14:paraId="1CA22239" w14:textId="77777777" w:rsidR="000032C2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Device/Platforms</w:t>
                      </w:r>
                    </w:p>
                    <w:p w14:paraId="1307AE5D" w14:textId="77777777" w:rsidR="000032C2" w:rsidRPr="00C95595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28B8EE78" w14:textId="77777777" w:rsidR="000032C2" w:rsidRPr="00C95595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59A12C69" w14:textId="77777777" w:rsidR="000032C2" w:rsidRPr="000E675C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1731A88A" w14:textId="77777777" w:rsidR="000032C2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Key Quotes</w:t>
                      </w:r>
                    </w:p>
                    <w:p w14:paraId="671B7B4A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“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Place quote here</w:t>
                      </w: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”</w:t>
                      </w:r>
                    </w:p>
                    <w:p w14:paraId="2455B8D3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7A0428F" w14:textId="77777777" w:rsidR="000032C2" w:rsidRPr="0030705A" w:rsidRDefault="000032C2" w:rsidP="000032C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&lt;Name&gt; | &lt;Role&gt;</w:t>
      </w:r>
      <w: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Josh S</w:t>
      </w:r>
    </w:p>
    <w:p w14:paraId="287C3CEF" w14:textId="77777777" w:rsidR="000032C2" w:rsidRPr="000032C2" w:rsidRDefault="000032C2" w:rsidP="000032C2">
      <w:pPr>
        <w:rPr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Personality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413A650E" w14:textId="77777777" w:rsidR="000032C2" w:rsidRDefault="000032C2" w:rsidP="000032C2">
      <w:pPr>
        <w:rPr>
          <w:rFonts w:asciiTheme="minorHAnsi" w:hAnsiTheme="minorHAnsi"/>
          <w:lang w:val="en-GB"/>
        </w:rPr>
      </w:pPr>
    </w:p>
    <w:p w14:paraId="7843A7D1" w14:textId="77777777" w:rsidR="000032C2" w:rsidRPr="000032C2" w:rsidRDefault="000032C2" w:rsidP="000032C2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</w:rPr>
        <w:t>Expertise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568A060B" w14:textId="77777777" w:rsidR="000032C2" w:rsidRPr="00DA4E3D" w:rsidRDefault="000032C2" w:rsidP="000032C2">
      <w:pPr>
        <w:rPr>
          <w:rFonts w:asciiTheme="minorHAnsi" w:hAnsiTheme="minorHAnsi"/>
          <w:b/>
          <w:lang w:val="en-GB"/>
        </w:rPr>
      </w:pPr>
    </w:p>
    <w:p w14:paraId="0816BD6D" w14:textId="77777777" w:rsidR="000032C2" w:rsidRPr="000032C2" w:rsidRDefault="000032C2" w:rsidP="000032C2">
      <w:pPr>
        <w:rPr>
          <w:rStyle w:val="hps"/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Referents and Influences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6B6DA183" w14:textId="77777777" w:rsidR="000032C2" w:rsidRPr="00DA4E3D" w:rsidRDefault="000032C2" w:rsidP="000032C2">
      <w:pPr>
        <w:rPr>
          <w:rFonts w:asciiTheme="minorHAnsi" w:hAnsiTheme="minorHAnsi"/>
          <w:b/>
          <w:lang w:val="en-GB"/>
        </w:rPr>
      </w:pPr>
      <w:r w:rsidRPr="000E675C">
        <w:rPr>
          <w:rFonts w:asciiTheme="minorHAnsi" w:hAnsiTheme="minorHAnsi"/>
          <w:b/>
          <w:lang w:val="en-GB"/>
        </w:rPr>
        <w:t xml:space="preserve"> </w:t>
      </w:r>
    </w:p>
    <w:p w14:paraId="67DA1127" w14:textId="77777777" w:rsidR="000032C2" w:rsidRPr="000032C2" w:rsidRDefault="000032C2" w:rsidP="000032C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Do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33D0FB08" w14:textId="77777777" w:rsidR="000032C2" w:rsidRPr="00DA4E3D" w:rsidRDefault="000032C2" w:rsidP="000032C2">
      <w:pPr>
        <w:rPr>
          <w:rFonts w:asciiTheme="minorHAnsi" w:hAnsiTheme="minorHAnsi"/>
          <w:sz w:val="28"/>
          <w:szCs w:val="28"/>
          <w:lang w:val="en-GB"/>
        </w:rPr>
      </w:pPr>
    </w:p>
    <w:p w14:paraId="733B3107" w14:textId="77777777" w:rsidR="000032C2" w:rsidRPr="000032C2" w:rsidRDefault="000032C2" w:rsidP="000032C2">
      <w:pPr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Never Do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40D4D28D" w14:textId="77777777" w:rsidR="000032C2" w:rsidRPr="00DA4E3D" w:rsidRDefault="000032C2" w:rsidP="000032C2">
      <w:pPr>
        <w:rPr>
          <w:rFonts w:asciiTheme="minorHAnsi" w:hAnsiTheme="minorHAnsi"/>
          <w:sz w:val="28"/>
          <w:szCs w:val="28"/>
          <w:lang w:val="da-DK"/>
        </w:rPr>
      </w:pPr>
    </w:p>
    <w:p w14:paraId="3F9E528D" w14:textId="77777777" w:rsidR="000032C2" w:rsidRPr="000032C2" w:rsidRDefault="000032C2" w:rsidP="000032C2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Used Product/Service</w:t>
      </w: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37D1B135" w14:textId="77777777" w:rsidR="000032C2" w:rsidRDefault="000032C2" w:rsidP="000032C2">
      <w:pPr>
        <w:rPr>
          <w:rFonts w:asciiTheme="minorHAnsi" w:hAnsiTheme="minorHAnsi"/>
          <w:i/>
        </w:rPr>
      </w:pPr>
    </w:p>
    <w:p w14:paraId="02880AC3" w14:textId="77777777" w:rsidR="000032C2" w:rsidRPr="000032C2" w:rsidRDefault="000032C2" w:rsidP="000032C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Experience Goals</w:t>
      </w: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38117969" w14:textId="77777777" w:rsidR="000032C2" w:rsidRPr="00A02F83" w:rsidRDefault="000032C2" w:rsidP="000032C2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667B8A8C" w14:textId="6EFE6355" w:rsidR="000032C2" w:rsidRDefault="000032C2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40EBEA43" w14:textId="7B78939F" w:rsidR="000032C2" w:rsidRPr="00DA4E3D" w:rsidRDefault="000032C2" w:rsidP="000032C2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sz w:val="20"/>
          <w:szCs w:val="20"/>
        </w:rPr>
        <w:br w:type="page"/>
      </w: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lastRenderedPageBreak/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7D3C6F10" wp14:editId="127DC18F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39732D" w14:textId="77777777" w:rsidR="000032C2" w:rsidRPr="000E675C" w:rsidRDefault="000032C2" w:rsidP="000032C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 wp14:anchorId="6B3ED311" wp14:editId="64342E95">
                                  <wp:extent cx="1862913" cy="1762205"/>
                                  <wp:effectExtent l="19050" t="0" r="3987" b="0"/>
                                  <wp:docPr id="5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04365A" w14:textId="77777777" w:rsidR="000032C2" w:rsidRDefault="000032C2" w:rsidP="000032C2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Demographic: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Residence Country: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  <w:t>Social Class:</w:t>
                            </w:r>
                          </w:p>
                          <w:p w14:paraId="34A5EC98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User Type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:</w:t>
                            </w:r>
                          </w:p>
                          <w:p w14:paraId="5C724B26" w14:textId="77777777" w:rsidR="000032C2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Device/Platforms</w:t>
                            </w:r>
                          </w:p>
                          <w:p w14:paraId="27B9D908" w14:textId="77777777" w:rsidR="000032C2" w:rsidRPr="00C95595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</w:p>
                          <w:p w14:paraId="1FC7D4C9" w14:textId="77777777" w:rsidR="000032C2" w:rsidRPr="00C95595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503AE46E" w14:textId="77777777" w:rsidR="000032C2" w:rsidRPr="000E675C" w:rsidRDefault="000032C2" w:rsidP="000032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  <w:t xml:space="preserve"> </w:t>
                            </w:r>
                          </w:p>
                          <w:p w14:paraId="7E5A3FC0" w14:textId="77777777" w:rsidR="000032C2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Key Quotes</w:t>
                            </w:r>
                          </w:p>
                          <w:p w14:paraId="674CA940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“</w:t>
                            </w:r>
                            <w:r w:rsidRPr="000E675C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Place quote here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”</w:t>
                            </w:r>
                          </w:p>
                          <w:p w14:paraId="0305E9E0" w14:textId="77777777" w:rsidR="000032C2" w:rsidRPr="000E675C" w:rsidRDefault="000032C2" w:rsidP="000032C2">
                            <w:pP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4E9DFE3" w14:textId="77777777" w:rsidR="000032C2" w:rsidRPr="0030705A" w:rsidRDefault="000032C2" w:rsidP="000032C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6F10" id="_x0000_s1029" style="position:absolute;margin-left:524.1pt;margin-top:26.8pt;width:245.3pt;height:540pt;flip:x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14:paraId="1539732D" w14:textId="77777777" w:rsidR="000032C2" w:rsidRPr="000E675C" w:rsidRDefault="000032C2" w:rsidP="000032C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 wp14:anchorId="6B3ED311" wp14:editId="64342E95">
                            <wp:extent cx="1862913" cy="1762205"/>
                            <wp:effectExtent l="19050" t="0" r="3987" b="0"/>
                            <wp:docPr id="5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04365A" w14:textId="77777777" w:rsidR="000032C2" w:rsidRDefault="000032C2" w:rsidP="000032C2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Demographic: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Residence Country: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  <w:t>Social Class:</w:t>
                      </w:r>
                    </w:p>
                    <w:p w14:paraId="34A5EC98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User Type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:</w:t>
                      </w:r>
                    </w:p>
                    <w:p w14:paraId="5C724B26" w14:textId="77777777" w:rsidR="000032C2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Device/Platforms</w:t>
                      </w:r>
                    </w:p>
                    <w:p w14:paraId="27B9D908" w14:textId="77777777" w:rsidR="000032C2" w:rsidRPr="00C95595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</w:p>
                    <w:p w14:paraId="1FC7D4C9" w14:textId="77777777" w:rsidR="000032C2" w:rsidRPr="00C95595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503AE46E" w14:textId="77777777" w:rsidR="000032C2" w:rsidRPr="000E675C" w:rsidRDefault="000032C2" w:rsidP="000032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color w:val="373737" w:themeColor="accent1" w:themeShade="40"/>
                        </w:rPr>
                        <w:t xml:space="preserve"> </w:t>
                      </w:r>
                    </w:p>
                    <w:p w14:paraId="7E5A3FC0" w14:textId="77777777" w:rsidR="000032C2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Key Quotes</w:t>
                      </w:r>
                    </w:p>
                    <w:p w14:paraId="674CA940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“</w:t>
                      </w:r>
                      <w:r w:rsidRPr="000E675C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Place quote here</w:t>
                      </w:r>
                      <w:r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”</w:t>
                      </w:r>
                    </w:p>
                    <w:p w14:paraId="0305E9E0" w14:textId="77777777" w:rsidR="000032C2" w:rsidRPr="000E675C" w:rsidRDefault="000032C2" w:rsidP="000032C2">
                      <w:pP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4E9DFE3" w14:textId="77777777" w:rsidR="000032C2" w:rsidRPr="0030705A" w:rsidRDefault="000032C2" w:rsidP="000032C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&lt;Name&gt; | &lt;Role&gt;</w:t>
      </w:r>
      <w: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Josh H</w:t>
      </w:r>
      <w:bookmarkStart w:id="1" w:name="_GoBack"/>
      <w:bookmarkEnd w:id="1"/>
    </w:p>
    <w:p w14:paraId="3586E7E7" w14:textId="77777777" w:rsidR="000032C2" w:rsidRPr="000032C2" w:rsidRDefault="000032C2" w:rsidP="000032C2">
      <w:pPr>
        <w:rPr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Personality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137B6169" w14:textId="77777777" w:rsidR="000032C2" w:rsidRDefault="000032C2" w:rsidP="000032C2">
      <w:pPr>
        <w:rPr>
          <w:rFonts w:asciiTheme="minorHAnsi" w:hAnsiTheme="minorHAnsi"/>
          <w:lang w:val="en-GB"/>
        </w:rPr>
      </w:pPr>
    </w:p>
    <w:p w14:paraId="7F54C079" w14:textId="77777777" w:rsidR="000032C2" w:rsidRPr="000032C2" w:rsidRDefault="000032C2" w:rsidP="000032C2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</w:rPr>
        <w:t>Expertise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7168DF29" w14:textId="77777777" w:rsidR="000032C2" w:rsidRPr="00DA4E3D" w:rsidRDefault="000032C2" w:rsidP="000032C2">
      <w:pPr>
        <w:rPr>
          <w:rFonts w:asciiTheme="minorHAnsi" w:hAnsiTheme="minorHAnsi"/>
          <w:b/>
          <w:lang w:val="en-GB"/>
        </w:rPr>
      </w:pPr>
    </w:p>
    <w:p w14:paraId="5F4615D0" w14:textId="77777777" w:rsidR="000032C2" w:rsidRPr="000032C2" w:rsidRDefault="000032C2" w:rsidP="000032C2">
      <w:pPr>
        <w:rPr>
          <w:rStyle w:val="hps"/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Referents and Influences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1EBFB863" w14:textId="77777777" w:rsidR="000032C2" w:rsidRPr="00DA4E3D" w:rsidRDefault="000032C2" w:rsidP="000032C2">
      <w:pPr>
        <w:rPr>
          <w:rFonts w:asciiTheme="minorHAnsi" w:hAnsiTheme="minorHAnsi"/>
          <w:b/>
          <w:lang w:val="en-GB"/>
        </w:rPr>
      </w:pPr>
      <w:r w:rsidRPr="000E675C">
        <w:rPr>
          <w:rFonts w:asciiTheme="minorHAnsi" w:hAnsiTheme="minorHAnsi"/>
          <w:b/>
          <w:lang w:val="en-GB"/>
        </w:rPr>
        <w:t xml:space="preserve"> </w:t>
      </w:r>
    </w:p>
    <w:p w14:paraId="3C11700D" w14:textId="77777777" w:rsidR="000032C2" w:rsidRPr="000032C2" w:rsidRDefault="000032C2" w:rsidP="000032C2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Do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04048482" w14:textId="77777777" w:rsidR="000032C2" w:rsidRPr="00DA4E3D" w:rsidRDefault="000032C2" w:rsidP="000032C2">
      <w:pPr>
        <w:rPr>
          <w:rFonts w:asciiTheme="minorHAnsi" w:hAnsiTheme="minorHAnsi"/>
          <w:sz w:val="28"/>
          <w:szCs w:val="28"/>
          <w:lang w:val="en-GB"/>
        </w:rPr>
      </w:pPr>
    </w:p>
    <w:p w14:paraId="3C5C2447" w14:textId="77777777" w:rsidR="000032C2" w:rsidRPr="000032C2" w:rsidRDefault="000032C2" w:rsidP="000032C2">
      <w:pPr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Must Never Do</w:t>
      </w: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DA4E3D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35E88259" w14:textId="77777777" w:rsidR="000032C2" w:rsidRPr="00DA4E3D" w:rsidRDefault="000032C2" w:rsidP="000032C2">
      <w:pPr>
        <w:rPr>
          <w:rFonts w:asciiTheme="minorHAnsi" w:hAnsiTheme="minorHAnsi"/>
          <w:sz w:val="28"/>
          <w:szCs w:val="28"/>
          <w:lang w:val="da-DK"/>
        </w:rPr>
      </w:pPr>
    </w:p>
    <w:p w14:paraId="33DD5FE8" w14:textId="77777777" w:rsidR="000032C2" w:rsidRPr="000032C2" w:rsidRDefault="000032C2" w:rsidP="000032C2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Used Product/Service</w:t>
      </w: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4EB51D60" w14:textId="77777777" w:rsidR="000032C2" w:rsidRDefault="000032C2" w:rsidP="000032C2">
      <w:pPr>
        <w:rPr>
          <w:rFonts w:asciiTheme="minorHAnsi" w:hAnsiTheme="minorHAnsi"/>
          <w:i/>
        </w:rPr>
      </w:pPr>
    </w:p>
    <w:p w14:paraId="1534BA67" w14:textId="77777777" w:rsidR="000032C2" w:rsidRPr="000032C2" w:rsidRDefault="000032C2" w:rsidP="000032C2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color w:val="00B0F0"/>
          <w:sz w:val="28"/>
          <w:szCs w:val="28"/>
          <w:lang w:val="en-GB"/>
        </w:rPr>
        <w:t>Experience Goals</w:t>
      </w: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>
        <w:rPr>
          <w:rFonts w:asciiTheme="minorHAnsi" w:hAnsiTheme="minorHAnsi"/>
          <w:lang w:val="en-GB"/>
        </w:rPr>
        <w:t>Example</w:t>
      </w:r>
    </w:p>
    <w:p w14:paraId="22DFC2AF" w14:textId="77777777" w:rsidR="000032C2" w:rsidRPr="00A02F83" w:rsidRDefault="000032C2" w:rsidP="000032C2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3035A64C" w14:textId="77777777" w:rsidR="000032C2" w:rsidRDefault="000032C2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1230A388" w14:textId="77777777" w:rsidR="0049002E" w:rsidRPr="00A02F83" w:rsidRDefault="0049002E" w:rsidP="00A02F83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sectPr w:rsidR="0049002E" w:rsidRPr="00A02F83" w:rsidSect="00C95595">
      <w:footerReference w:type="default" r:id="rId11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32E21" w14:textId="77777777" w:rsidR="005508CE" w:rsidRDefault="005508CE" w:rsidP="00C95595">
      <w:pPr>
        <w:spacing w:after="0" w:line="240" w:lineRule="auto"/>
      </w:pPr>
      <w:r>
        <w:separator/>
      </w:r>
    </w:p>
  </w:endnote>
  <w:endnote w:type="continuationSeparator" w:id="0">
    <w:p w14:paraId="77D3C596" w14:textId="77777777" w:rsidR="005508CE" w:rsidRDefault="005508CE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88AFE" w14:textId="77777777" w:rsidR="00DA4E3D" w:rsidRPr="00C95595" w:rsidRDefault="00DA4E3D" w:rsidP="00C95595">
    <w:pPr>
      <w:pStyle w:val="Footer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979AD" w14:textId="77777777" w:rsidR="005508CE" w:rsidRDefault="005508CE" w:rsidP="00C95595">
      <w:pPr>
        <w:spacing w:after="0" w:line="240" w:lineRule="auto"/>
      </w:pPr>
      <w:r>
        <w:separator/>
      </w:r>
    </w:p>
  </w:footnote>
  <w:footnote w:type="continuationSeparator" w:id="0">
    <w:p w14:paraId="615605A7" w14:textId="77777777" w:rsidR="005508CE" w:rsidRDefault="005508CE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27834D0"/>
    <w:multiLevelType w:val="hybridMultilevel"/>
    <w:tmpl w:val="888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A"/>
    <w:rsid w:val="000032C2"/>
    <w:rsid w:val="000054D5"/>
    <w:rsid w:val="000320A4"/>
    <w:rsid w:val="000E675C"/>
    <w:rsid w:val="001F4D98"/>
    <w:rsid w:val="0020696D"/>
    <w:rsid w:val="002707FC"/>
    <w:rsid w:val="002874D8"/>
    <w:rsid w:val="00297555"/>
    <w:rsid w:val="002E1347"/>
    <w:rsid w:val="0030705A"/>
    <w:rsid w:val="00354A67"/>
    <w:rsid w:val="0049002E"/>
    <w:rsid w:val="004C025E"/>
    <w:rsid w:val="004C6B7C"/>
    <w:rsid w:val="004F44BF"/>
    <w:rsid w:val="00514CD4"/>
    <w:rsid w:val="00531610"/>
    <w:rsid w:val="005508CE"/>
    <w:rsid w:val="00642F9A"/>
    <w:rsid w:val="006E1A94"/>
    <w:rsid w:val="006E3AD3"/>
    <w:rsid w:val="006E4C21"/>
    <w:rsid w:val="007333FE"/>
    <w:rsid w:val="007A317D"/>
    <w:rsid w:val="00852969"/>
    <w:rsid w:val="008B75CC"/>
    <w:rsid w:val="00927085"/>
    <w:rsid w:val="009324E3"/>
    <w:rsid w:val="009B1551"/>
    <w:rsid w:val="009E26C8"/>
    <w:rsid w:val="00A02F83"/>
    <w:rsid w:val="00A67E95"/>
    <w:rsid w:val="00A94563"/>
    <w:rsid w:val="00B20224"/>
    <w:rsid w:val="00B30B5D"/>
    <w:rsid w:val="00B4242E"/>
    <w:rsid w:val="00B523BA"/>
    <w:rsid w:val="00B7215B"/>
    <w:rsid w:val="00BE5D41"/>
    <w:rsid w:val="00C95595"/>
    <w:rsid w:val="00CB49AA"/>
    <w:rsid w:val="00CD6599"/>
    <w:rsid w:val="00D049B2"/>
    <w:rsid w:val="00D2290E"/>
    <w:rsid w:val="00D77CD6"/>
    <w:rsid w:val="00DA4E3D"/>
    <w:rsid w:val="00DC42DA"/>
    <w:rsid w:val="00E50C6A"/>
    <w:rsid w:val="00E6067B"/>
    <w:rsid w:val="00EE5847"/>
    <w:rsid w:val="00EE79BF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091B"/>
  <w15:docId w15:val="{5F5DAFEB-74A4-406D-B131-C03E3A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paragraph" w:styleId="NoSpacing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Heading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Heading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Heading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Normal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le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Subtitle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Normal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DefaultParagraphFont"/>
    <w:rsid w:val="00FB4419"/>
  </w:style>
  <w:style w:type="paragraph" w:styleId="Header">
    <w:name w:val="header"/>
    <w:basedOn w:val="Normal"/>
    <w:link w:val="Head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DefaultParagraphFon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Props1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31650-B93C-4EF3-B663-3A0E0819934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b12e58df-f8d3-41fb-b3d8-b2195ae24b5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Josh Harris</cp:lastModifiedBy>
  <cp:revision>3</cp:revision>
  <dcterms:created xsi:type="dcterms:W3CDTF">2018-01-25T23:23:00Z</dcterms:created>
  <dcterms:modified xsi:type="dcterms:W3CDTF">2018-01-25T23:49:00Z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