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71184B" w:rsidP="00975BDE">
      <w:pPr>
        <w:pStyle w:val="ListParagraph"/>
        <w:numPr>
          <w:ilvl w:val="0"/>
          <w:numId w:val="1"/>
        </w:numPr>
      </w:pPr>
      <w:r>
        <w:t>s</w:t>
      </w:r>
      <w:r w:rsidR="00BC3446">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bookmarkStart w:id="0" w:name="_GoBack"/>
      <w:r>
        <w:t>Admin opens application at admin page</w:t>
      </w:r>
    </w:p>
    <w:bookmarkEnd w:id="0"/>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1347B2" w:rsidRDefault="001347B2" w:rsidP="00BC3446"/>
    <w:p w:rsidR="001347B2" w:rsidRPr="00975BDE" w:rsidRDefault="001347B2" w:rsidP="001347B2">
      <w:pPr>
        <w:pStyle w:val="ListParagraph"/>
        <w:ind w:left="2160"/>
      </w:pPr>
    </w:p>
    <w:sectPr w:rsidR="001347B2" w:rsidRPr="00975BD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DF2" w:rsidRDefault="00562DF2" w:rsidP="00C83833">
      <w:pPr>
        <w:spacing w:after="0" w:line="240" w:lineRule="auto"/>
      </w:pPr>
      <w:r>
        <w:separator/>
      </w:r>
    </w:p>
  </w:endnote>
  <w:endnote w:type="continuationSeparator" w:id="0">
    <w:p w:rsidR="00562DF2" w:rsidRDefault="00562DF2"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DF2" w:rsidRDefault="00562DF2" w:rsidP="00C83833">
      <w:pPr>
        <w:spacing w:after="0" w:line="240" w:lineRule="auto"/>
      </w:pPr>
      <w:r>
        <w:separator/>
      </w:r>
    </w:p>
  </w:footnote>
  <w:footnote w:type="continuationSeparator" w:id="0">
    <w:p w:rsidR="00562DF2" w:rsidRDefault="00562DF2" w:rsidP="00C83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33"/>
    <w:rsid w:val="001347B2"/>
    <w:rsid w:val="00174F99"/>
    <w:rsid w:val="001A6CE0"/>
    <w:rsid w:val="0033508D"/>
    <w:rsid w:val="00362E92"/>
    <w:rsid w:val="00562DF2"/>
    <w:rsid w:val="00613B48"/>
    <w:rsid w:val="006B34EE"/>
    <w:rsid w:val="0071184B"/>
    <w:rsid w:val="007237BD"/>
    <w:rsid w:val="00975BDE"/>
    <w:rsid w:val="00B02922"/>
    <w:rsid w:val="00B212F4"/>
    <w:rsid w:val="00B552A2"/>
    <w:rsid w:val="00BC3446"/>
    <w:rsid w:val="00C83833"/>
    <w:rsid w:val="00D1291D"/>
    <w:rsid w:val="00D62B6B"/>
    <w:rsid w:val="00DC3946"/>
    <w:rsid w:val="00E13213"/>
    <w:rsid w:val="00E83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D9E48-2946-4CE7-8BAC-83CDD28D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2019-11-25T15:44:00Z</dcterms:created>
  <dcterms:modified xsi:type="dcterms:W3CDTF">2019-11-25T15:44:00Z</dcterms:modified>
</cp:coreProperties>
</file>