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424E5A" w:rsidRDefault="004444CF" w:rsidP="00424E5A">
      <w:pPr>
        <w:pStyle w:val="Heading2"/>
      </w:pPr>
      <w:r>
        <w:t xml:space="preserve">User </w:t>
      </w:r>
      <w:r w:rsidR="00424E5A">
        <w:t>Storyboards</w:t>
      </w:r>
    </w:p>
    <w:p w:rsidR="004444CF" w:rsidRDefault="004444CF" w:rsidP="004444CF"/>
    <w:p w:rsidR="004444CF" w:rsidRDefault="004444CF" w:rsidP="004444CF"/>
    <w:p w:rsidR="004444CF" w:rsidRDefault="004444CF" w:rsidP="004444CF"/>
    <w:p w:rsidR="004444CF" w:rsidRPr="004444CF" w:rsidRDefault="004444CF" w:rsidP="004444CF"/>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0408EB" w:rsidRDefault="000408EB" w:rsidP="00424E5A">
      <w:r>
        <w:rPr>
          <w:noProof/>
          <w:lang w:eastAsia="en-GB"/>
        </w:rPr>
        <w:drawing>
          <wp:inline distT="0" distB="0" distL="0" distR="0" wp14:anchorId="026D0D88" wp14:editId="20F853E0">
            <wp:extent cx="4242952" cy="3370952"/>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327" cy="3381578"/>
                    </a:xfrm>
                    <a:prstGeom prst="rect">
                      <a:avLst/>
                    </a:prstGeom>
                  </pic:spPr>
                </pic:pic>
              </a:graphicData>
            </a:graphic>
          </wp:inline>
        </w:drawing>
      </w:r>
    </w:p>
    <w:p w:rsidR="00247DA0" w:rsidRDefault="00247DA0" w:rsidP="00424E5A"/>
    <w:p w:rsidR="00247DA0" w:rsidRDefault="008C45C2" w:rsidP="008C45C2">
      <w:pPr>
        <w:pStyle w:val="Heading2"/>
      </w:pPr>
      <w:r>
        <w:t>Data Dictionary</w:t>
      </w:r>
    </w:p>
    <w:p w:rsidR="008C45C2" w:rsidRPr="008C45C2" w:rsidRDefault="00D55AC5" w:rsidP="008C45C2">
      <w:r>
        <w:t xml:space="preserve">This data dictionary shows the contents and provides a well-defined description of the contents, format and structure of the database. </w:t>
      </w:r>
    </w:p>
    <w:p w:rsidR="001347B2" w:rsidRDefault="00D428BB" w:rsidP="00BC3446">
      <w:r>
        <w:rPr>
          <w:noProof/>
          <w:lang w:eastAsia="en-GB"/>
        </w:rPr>
        <w:drawing>
          <wp:inline distT="0" distB="0" distL="0" distR="0" wp14:anchorId="6AD50C5C" wp14:editId="322AEB43">
            <wp:extent cx="6395247" cy="161726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7395" cy="1620332"/>
                    </a:xfrm>
                    <a:prstGeom prst="rect">
                      <a:avLst/>
                    </a:prstGeom>
                  </pic:spPr>
                </pic:pic>
              </a:graphicData>
            </a:graphic>
          </wp:inline>
        </w:drawing>
      </w:r>
    </w:p>
    <w:p w:rsidR="00DC58F8" w:rsidRDefault="00DC58F8" w:rsidP="00BC3446">
      <w:bookmarkStart w:id="0" w:name="_GoBack"/>
      <w:bookmarkEnd w:id="0"/>
    </w:p>
    <w:sectPr w:rsidR="00DC58F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E8A" w:rsidRDefault="004B5E8A" w:rsidP="00C83833">
      <w:pPr>
        <w:spacing w:after="0" w:line="240" w:lineRule="auto"/>
      </w:pPr>
      <w:r>
        <w:separator/>
      </w:r>
    </w:p>
  </w:endnote>
  <w:endnote w:type="continuationSeparator" w:id="0">
    <w:p w:rsidR="004B5E8A" w:rsidRDefault="004B5E8A"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DC58F8">
          <w:rPr>
            <w:noProof/>
          </w:rPr>
          <w:t>4</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E8A" w:rsidRDefault="004B5E8A" w:rsidP="00C83833">
      <w:pPr>
        <w:spacing w:after="0" w:line="240" w:lineRule="auto"/>
      </w:pPr>
      <w:r>
        <w:separator/>
      </w:r>
    </w:p>
  </w:footnote>
  <w:footnote w:type="continuationSeparator" w:id="0">
    <w:p w:rsidR="004B5E8A" w:rsidRDefault="004B5E8A"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408EB"/>
    <w:rsid w:val="001347B2"/>
    <w:rsid w:val="00174F99"/>
    <w:rsid w:val="001A6CE0"/>
    <w:rsid w:val="00247DA0"/>
    <w:rsid w:val="0033508D"/>
    <w:rsid w:val="00362E92"/>
    <w:rsid w:val="00424E5A"/>
    <w:rsid w:val="004444CF"/>
    <w:rsid w:val="00477734"/>
    <w:rsid w:val="004B5E8A"/>
    <w:rsid w:val="00510ADA"/>
    <w:rsid w:val="00562DF2"/>
    <w:rsid w:val="00613B48"/>
    <w:rsid w:val="006B34EE"/>
    <w:rsid w:val="0071184B"/>
    <w:rsid w:val="007237BD"/>
    <w:rsid w:val="008369C2"/>
    <w:rsid w:val="00846F4A"/>
    <w:rsid w:val="008C45C2"/>
    <w:rsid w:val="00975BDE"/>
    <w:rsid w:val="00B02922"/>
    <w:rsid w:val="00B16E31"/>
    <w:rsid w:val="00B212F4"/>
    <w:rsid w:val="00B50308"/>
    <w:rsid w:val="00B552A2"/>
    <w:rsid w:val="00B955E7"/>
    <w:rsid w:val="00BC3446"/>
    <w:rsid w:val="00C37F1C"/>
    <w:rsid w:val="00C77292"/>
    <w:rsid w:val="00C83833"/>
    <w:rsid w:val="00D1291D"/>
    <w:rsid w:val="00D428BB"/>
    <w:rsid w:val="00D55AC5"/>
    <w:rsid w:val="00D62B6B"/>
    <w:rsid w:val="00DC3946"/>
    <w:rsid w:val="00DC58F8"/>
    <w:rsid w:val="00E13213"/>
    <w:rsid w:val="00E83693"/>
    <w:rsid w:val="00F8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11</cp:revision>
  <dcterms:created xsi:type="dcterms:W3CDTF">2019-11-25T15:44:00Z</dcterms:created>
  <dcterms:modified xsi:type="dcterms:W3CDTF">2019-12-18T14:33:00Z</dcterms:modified>
</cp:coreProperties>
</file>