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EF76" w14:textId="7DD7962A" w:rsidR="00123519" w:rsidRDefault="007E31EE" w:rsidP="007E31EE">
      <w:pPr>
        <w:jc w:val="center"/>
        <w:rPr>
          <w:rFonts w:cstheme="minorHAnsi"/>
          <w:b/>
          <w:bCs/>
          <w:sz w:val="28"/>
          <w:szCs w:val="28"/>
        </w:rPr>
      </w:pPr>
      <w:r w:rsidRPr="007E31EE">
        <w:rPr>
          <w:rFonts w:cstheme="minorHAnsi"/>
          <w:b/>
          <w:bCs/>
          <w:sz w:val="28"/>
          <w:szCs w:val="28"/>
        </w:rPr>
        <w:t xml:space="preserve">Gak Perlu Jago Masak, Gak Perlu Modal Gila-gilaan. Siap Jadi Bos Camilan di </w:t>
      </w:r>
      <w:r w:rsidR="00631CDE">
        <w:rPr>
          <w:rFonts w:cstheme="minorHAnsi"/>
          <w:b/>
          <w:bCs/>
          <w:sz w:val="28"/>
          <w:szCs w:val="28"/>
        </w:rPr>
        <w:t>Kota</w:t>
      </w:r>
      <w:r w:rsidRPr="007E31EE">
        <w:rPr>
          <w:rFonts w:cstheme="minorHAnsi"/>
          <w:b/>
          <w:bCs/>
          <w:sz w:val="28"/>
          <w:szCs w:val="28"/>
        </w:rPr>
        <w:t>mu?</w:t>
      </w:r>
    </w:p>
    <w:p w14:paraId="3B93F281" w14:textId="77777777" w:rsidR="007E31EE" w:rsidRDefault="007E31EE" w:rsidP="00123519">
      <w:pPr>
        <w:rPr>
          <w:rFonts w:cstheme="minorHAnsi"/>
          <w:sz w:val="24"/>
          <w:szCs w:val="24"/>
        </w:rPr>
      </w:pPr>
    </w:p>
    <w:p w14:paraId="7CAE81B1" w14:textId="723D7A91" w:rsidR="00123519" w:rsidRPr="007E31EE" w:rsidRDefault="007E31EE" w:rsidP="00123519">
      <w:pPr>
        <w:rPr>
          <w:rFonts w:cstheme="minorHAnsi"/>
          <w:sz w:val="24"/>
          <w:szCs w:val="24"/>
        </w:rPr>
      </w:pPr>
      <w:r w:rsidRPr="007E31EE">
        <w:rPr>
          <w:rFonts w:cstheme="minorHAnsi"/>
          <w:sz w:val="24"/>
          <w:szCs w:val="24"/>
        </w:rPr>
        <w:t>Bukan sekadar jualan tahu, ini adalah "Mesin Uang" yang sudah kami siapkan kuncinya. Kamu tinggal buka pintu, goreng, dan terima pesanan!</w:t>
      </w:r>
    </w:p>
    <w:p w14:paraId="741BF896" w14:textId="77777777" w:rsidR="00123519" w:rsidRDefault="00123519" w:rsidP="00123519">
      <w:pPr>
        <w:rPr>
          <w:rFonts w:cstheme="minorHAnsi"/>
          <w:sz w:val="24"/>
          <w:szCs w:val="24"/>
        </w:rPr>
      </w:pPr>
      <w:r w:rsidRPr="00123519">
        <w:rPr>
          <w:rFonts w:cstheme="minorHAnsi"/>
          <w:sz w:val="24"/>
          <w:szCs w:val="24"/>
        </w:rPr>
        <w:t>Mau jualan di pinggir jalan, depan rumah, buka booth, ikut event, atau mulai dari rumah?</w:t>
      </w:r>
      <w:r w:rsidRPr="00123519">
        <w:rPr>
          <w:rFonts w:cstheme="minorHAnsi"/>
          <w:sz w:val="24"/>
          <w:szCs w:val="24"/>
        </w:rPr>
        <w:br/>
      </w:r>
      <w:r w:rsidRPr="00123519">
        <w:rPr>
          <w:rFonts w:ascii="Segoe UI Emoji" w:hAnsi="Segoe UI Emoji" w:cs="Segoe UI Emoji"/>
          <w:sz w:val="24"/>
          <w:szCs w:val="24"/>
        </w:rPr>
        <w:t>👉</w:t>
      </w:r>
      <w:r w:rsidRPr="00123519">
        <w:rPr>
          <w:rFonts w:cstheme="minorHAnsi"/>
          <w:sz w:val="24"/>
          <w:szCs w:val="24"/>
        </w:rPr>
        <w:t xml:space="preserve"> Semua bisa.</w:t>
      </w:r>
    </w:p>
    <w:p w14:paraId="67A1275C" w14:textId="244E2B84" w:rsidR="004A1683" w:rsidRPr="004A1683" w:rsidRDefault="004A1683" w:rsidP="00123519">
      <w:pPr>
        <w:rPr>
          <w:rFonts w:cstheme="minorHAnsi"/>
          <w:b/>
          <w:bCs/>
          <w:sz w:val="28"/>
          <w:szCs w:val="28"/>
        </w:rPr>
      </w:pPr>
      <w:r w:rsidRPr="004A1683">
        <w:rPr>
          <w:rFonts w:cstheme="minorHAnsi"/>
          <w:b/>
          <w:bCs/>
          <w:sz w:val="28"/>
          <w:szCs w:val="28"/>
        </w:rPr>
        <w:t xml:space="preserve">Modal </w:t>
      </w:r>
      <w:r>
        <w:rPr>
          <w:rFonts w:cstheme="minorHAnsi"/>
          <w:b/>
          <w:bCs/>
          <w:sz w:val="28"/>
          <w:szCs w:val="28"/>
        </w:rPr>
        <w:t xml:space="preserve">Cuma </w:t>
      </w:r>
      <w:r w:rsidRPr="004A1683">
        <w:rPr>
          <w:rFonts w:cstheme="minorHAnsi"/>
          <w:b/>
          <w:bCs/>
          <w:sz w:val="28"/>
          <w:szCs w:val="28"/>
        </w:rPr>
        <w:t>1 jutaan, Peluang untungnya sampai 400%</w:t>
      </w:r>
      <w:r>
        <w:rPr>
          <w:rFonts w:cstheme="minorHAnsi"/>
          <w:b/>
          <w:bCs/>
          <w:sz w:val="28"/>
          <w:szCs w:val="28"/>
        </w:rPr>
        <w:t xml:space="preserve"> (highlight)</w:t>
      </w:r>
    </w:p>
    <w:p w14:paraId="133A4828" w14:textId="77777777" w:rsidR="00123519" w:rsidRPr="00123519" w:rsidRDefault="00123519" w:rsidP="00123519">
      <w:pPr>
        <w:rPr>
          <w:rFonts w:cstheme="minorHAnsi"/>
          <w:sz w:val="24"/>
          <w:szCs w:val="24"/>
        </w:rPr>
      </w:pPr>
      <w:r w:rsidRPr="00123519">
        <w:rPr>
          <w:rFonts w:ascii="Segoe UI Emoji" w:hAnsi="Segoe UI Emoji" w:cs="Segoe UI Emoji"/>
          <w:sz w:val="24"/>
          <w:szCs w:val="24"/>
        </w:rPr>
        <w:t>🔘</w:t>
      </w:r>
      <w:r w:rsidRPr="00123519">
        <w:rPr>
          <w:rFonts w:cstheme="minorHAnsi"/>
          <w:sz w:val="24"/>
          <w:szCs w:val="24"/>
        </w:rPr>
        <w:t xml:space="preserve"> </w:t>
      </w:r>
      <w:r w:rsidRPr="00123519">
        <w:rPr>
          <w:rFonts w:cstheme="minorHAnsi"/>
          <w:b/>
          <w:bCs/>
          <w:sz w:val="24"/>
          <w:szCs w:val="24"/>
        </w:rPr>
        <w:t>AMBIL PAKET USAHA SEKARANG</w:t>
      </w:r>
    </w:p>
    <w:p w14:paraId="47D0713D" w14:textId="77777777" w:rsidR="007E31EE" w:rsidRDefault="007E31EE" w:rsidP="007E31EE">
      <w:pPr>
        <w:rPr>
          <w:rFonts w:cstheme="minorHAnsi"/>
          <w:b/>
          <w:bCs/>
          <w:sz w:val="24"/>
          <w:szCs w:val="24"/>
        </w:rPr>
      </w:pPr>
    </w:p>
    <w:p w14:paraId="07173037" w14:textId="532B866A" w:rsidR="007E31EE" w:rsidRPr="007E31EE" w:rsidRDefault="007E31EE" w:rsidP="007E31EE">
      <w:pPr>
        <w:rPr>
          <w:rFonts w:cstheme="minorHAnsi"/>
          <w:b/>
          <w:bCs/>
          <w:sz w:val="24"/>
          <w:szCs w:val="24"/>
        </w:rPr>
      </w:pPr>
      <w:r w:rsidRPr="007E31EE">
        <w:rPr>
          <w:rFonts w:cstheme="minorHAnsi"/>
          <w:b/>
          <w:bCs/>
          <w:sz w:val="24"/>
          <w:szCs w:val="24"/>
        </w:rPr>
        <w:t>Sebenarnya, apa sih TAHU KRAX itu?</w:t>
      </w:r>
    </w:p>
    <w:p w14:paraId="1FA160EF" w14:textId="0A24F0A8" w:rsidR="007E31EE" w:rsidRPr="007E31EE" w:rsidRDefault="007E31EE" w:rsidP="004F287F">
      <w:pPr>
        <w:jc w:val="both"/>
        <w:rPr>
          <w:rFonts w:cstheme="minorHAnsi"/>
          <w:sz w:val="24"/>
          <w:szCs w:val="24"/>
        </w:rPr>
      </w:pPr>
      <w:r w:rsidRPr="007E31EE">
        <w:rPr>
          <w:rFonts w:cstheme="minorHAnsi"/>
          <w:sz w:val="24"/>
          <w:szCs w:val="24"/>
        </w:rPr>
        <w:t xml:space="preserve">TAHU KRAX adalah jawaban buat kamu yang ingin punya usaha kuliner yang renyah, gurih, dan gak pernah sepi peminat. </w:t>
      </w:r>
      <w:r w:rsidR="00B43D53" w:rsidRPr="00B43D53">
        <w:rPr>
          <w:rFonts w:cstheme="minorHAnsi"/>
          <w:sz w:val="24"/>
          <w:szCs w:val="24"/>
        </w:rPr>
        <w:t>Banyak orang pengen usaha, tapi berhenti di satu titik: takut rugi, takut salah langkah, dan capek lihat peluang tapi nggak berani mulai</w:t>
      </w:r>
    </w:p>
    <w:p w14:paraId="0D107816" w14:textId="77777777" w:rsidR="007E31EE" w:rsidRPr="007E31EE" w:rsidRDefault="007E31EE" w:rsidP="004F287F">
      <w:pPr>
        <w:jc w:val="both"/>
        <w:rPr>
          <w:rFonts w:cstheme="minorHAnsi"/>
          <w:sz w:val="24"/>
          <w:szCs w:val="24"/>
        </w:rPr>
      </w:pPr>
      <w:r w:rsidRPr="007E31EE">
        <w:rPr>
          <w:rFonts w:cstheme="minorHAnsi"/>
          <w:sz w:val="24"/>
          <w:szCs w:val="24"/>
        </w:rPr>
        <w:t xml:space="preserve">Singkatnya, TAHU KRAX dibuat supaya orang awam pun bisa langsung jadi pengusaha. Kamu nggak perlu melewati masa sulit </w:t>
      </w:r>
      <w:r w:rsidRPr="007E31EE">
        <w:rPr>
          <w:rFonts w:cstheme="minorHAnsi"/>
          <w:i/>
          <w:iCs/>
          <w:sz w:val="24"/>
          <w:szCs w:val="24"/>
        </w:rPr>
        <w:t>trial-error</w:t>
      </w:r>
      <w:r w:rsidRPr="007E31EE">
        <w:rPr>
          <w:rFonts w:cstheme="minorHAnsi"/>
          <w:sz w:val="24"/>
          <w:szCs w:val="24"/>
        </w:rPr>
        <w:t xml:space="preserve"> dari nol yang buang-buang waktu dan biaya. Kami sudah siapkan semuanya: resep yang konsisten, tekstur renyah yang stabil, hingga alur produksi yang sangat simpel.</w:t>
      </w:r>
    </w:p>
    <w:p w14:paraId="4BDB8D81" w14:textId="77777777" w:rsidR="007E31EE" w:rsidRPr="007E31EE" w:rsidRDefault="007E31EE" w:rsidP="004F287F">
      <w:pPr>
        <w:jc w:val="both"/>
        <w:rPr>
          <w:rFonts w:cstheme="minorHAnsi"/>
          <w:sz w:val="24"/>
          <w:szCs w:val="24"/>
        </w:rPr>
      </w:pPr>
      <w:r w:rsidRPr="007E31EE">
        <w:rPr>
          <w:rFonts w:cstheme="minorHAnsi"/>
          <w:sz w:val="24"/>
          <w:szCs w:val="24"/>
        </w:rPr>
        <w:t>Tugasmu cuma satu: Mulai sekarang.</w:t>
      </w:r>
    </w:p>
    <w:p w14:paraId="40D05977" w14:textId="77777777" w:rsidR="007E31EE" w:rsidRPr="007E31EE" w:rsidRDefault="007E31EE" w:rsidP="007E31EE">
      <w:pPr>
        <w:rPr>
          <w:rFonts w:cstheme="minorHAnsi"/>
          <w:b/>
          <w:bCs/>
          <w:sz w:val="24"/>
          <w:szCs w:val="24"/>
        </w:rPr>
      </w:pPr>
      <w:r w:rsidRPr="007E31EE">
        <w:rPr>
          <w:rFonts w:ascii="Segoe UI Emoji" w:hAnsi="Segoe UI Emoji" w:cs="Segoe UI Emoji"/>
          <w:b/>
          <w:bCs/>
          <w:sz w:val="24"/>
          <w:szCs w:val="24"/>
        </w:rPr>
        <w:t>🔘</w:t>
      </w:r>
      <w:r w:rsidRPr="007E31EE">
        <w:rPr>
          <w:rFonts w:cstheme="minorHAnsi"/>
          <w:b/>
          <w:bCs/>
          <w:sz w:val="24"/>
          <w:szCs w:val="24"/>
        </w:rPr>
        <w:t xml:space="preserve"> AMBIL PAKET USAHA SEKARANG</w:t>
      </w:r>
    </w:p>
    <w:p w14:paraId="3DEED85C" w14:textId="020715E7" w:rsidR="00123519" w:rsidRPr="00123519" w:rsidRDefault="00123519" w:rsidP="00123519">
      <w:pPr>
        <w:rPr>
          <w:rFonts w:cstheme="minorHAnsi"/>
          <w:b/>
          <w:bCs/>
          <w:sz w:val="24"/>
          <w:szCs w:val="24"/>
        </w:rPr>
      </w:pPr>
    </w:p>
    <w:p w14:paraId="23E10ED5" w14:textId="77777777" w:rsidR="004F287F" w:rsidRDefault="004F287F" w:rsidP="009F577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4F287F">
        <w:rPr>
          <w:rFonts w:ascii="Segoe UI Emoji" w:hAnsi="Segoe UI Emoji" w:cs="Segoe UI Emoji"/>
          <w:b/>
          <w:bCs/>
          <w:sz w:val="24"/>
          <w:szCs w:val="24"/>
        </w:rPr>
        <w:t>🔄 Alur Memulai Usaha TAHU KRAX</w:t>
      </w:r>
    </w:p>
    <w:p w14:paraId="52313812" w14:textId="0F6A3690" w:rsidR="004F287F" w:rsidRDefault="004F287F" w:rsidP="009F577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4F287F">
        <w:rPr>
          <w:rFonts w:ascii="Segoe UI Emoji" w:hAnsi="Segoe UI Emoji" w:cs="Segoe UI Emoji"/>
          <w:b/>
          <w:bCs/>
          <w:sz w:val="24"/>
          <w:szCs w:val="24"/>
        </w:rPr>
        <w:br/>
        <w:t>1️⃣ Pilih Paket Usaha</w:t>
      </w:r>
      <w:r w:rsidRPr="004F287F">
        <w:rPr>
          <w:rFonts w:ascii="Segoe UI Emoji" w:hAnsi="Segoe UI Emoji" w:cs="Segoe UI Emoji"/>
          <w:b/>
          <w:bCs/>
          <w:sz w:val="24"/>
          <w:szCs w:val="24"/>
        </w:rPr>
        <w:br/>
        <w:t>2️⃣ Tambahkan Add-On (Opsional)</w:t>
      </w:r>
      <w:r w:rsidRPr="004F287F">
        <w:rPr>
          <w:rFonts w:ascii="Segoe UI Emoji" w:hAnsi="Segoe UI Emoji" w:cs="Segoe UI Emoji"/>
          <w:b/>
          <w:bCs/>
          <w:sz w:val="24"/>
          <w:szCs w:val="24"/>
        </w:rPr>
        <w:br/>
        <w:t>3️⃣ Lakukan Pembayaran</w:t>
      </w:r>
      <w:r w:rsidRPr="004F287F">
        <w:rPr>
          <w:rFonts w:ascii="Segoe UI Emoji" w:hAnsi="Segoe UI Emoji" w:cs="Segoe UI Emoji"/>
          <w:b/>
          <w:bCs/>
          <w:sz w:val="24"/>
          <w:szCs w:val="24"/>
        </w:rPr>
        <w:br/>
        <w:t>4️⃣ Pesanan Diproses &amp; Dikirim</w:t>
      </w:r>
      <w:r w:rsidRPr="004F287F">
        <w:rPr>
          <w:rFonts w:ascii="Segoe UI Emoji" w:hAnsi="Segoe UI Emoji" w:cs="Segoe UI Emoji"/>
          <w:b/>
          <w:bCs/>
          <w:sz w:val="24"/>
          <w:szCs w:val="24"/>
        </w:rPr>
        <w:br/>
        <w:t>5️⃣</w:t>
      </w: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4F287F">
        <w:rPr>
          <w:rFonts w:ascii="Segoe UI Emoji" w:hAnsi="Segoe UI Emoji" w:cs="Segoe UI Emoji"/>
          <w:b/>
          <w:bCs/>
          <w:sz w:val="24"/>
          <w:szCs w:val="24"/>
        </w:rPr>
        <w:t>Usaha Siap Berjalan</w:t>
      </w:r>
    </w:p>
    <w:p w14:paraId="2282DF5B" w14:textId="2D4B3A5B" w:rsidR="009F577C" w:rsidRPr="00123519" w:rsidRDefault="009F577C" w:rsidP="009F577C">
      <w:pPr>
        <w:rPr>
          <w:rFonts w:cstheme="minorHAnsi"/>
          <w:sz w:val="24"/>
          <w:szCs w:val="24"/>
        </w:rPr>
      </w:pPr>
    </w:p>
    <w:p w14:paraId="11BF66E0" w14:textId="77777777" w:rsidR="009F577C" w:rsidRPr="004F287F" w:rsidRDefault="009F577C" w:rsidP="009F577C">
      <w:pPr>
        <w:rPr>
          <w:rFonts w:cstheme="minorHAnsi"/>
          <w:b/>
          <w:bCs/>
          <w:sz w:val="28"/>
          <w:szCs w:val="28"/>
        </w:rPr>
      </w:pPr>
      <w:r w:rsidRPr="004F287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4F287F">
        <w:rPr>
          <w:rFonts w:cstheme="minorHAnsi"/>
          <w:b/>
          <w:bCs/>
          <w:sz w:val="28"/>
          <w:szCs w:val="28"/>
        </w:rPr>
        <w:t xml:space="preserve"> Kenapa Banyak yang Pilih TAHU KRAX?</w:t>
      </w:r>
    </w:p>
    <w:p w14:paraId="76DA576B" w14:textId="77777777" w:rsidR="009F577C" w:rsidRPr="00123519" w:rsidRDefault="009F577C" w:rsidP="009F577C">
      <w:pPr>
        <w:rPr>
          <w:rFonts w:cstheme="minorHAnsi"/>
          <w:b/>
          <w:bCs/>
          <w:sz w:val="24"/>
          <w:szCs w:val="24"/>
        </w:rPr>
      </w:pPr>
      <w:r w:rsidRPr="00123519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123519">
        <w:rPr>
          <w:rFonts w:cstheme="minorHAnsi"/>
          <w:b/>
          <w:bCs/>
          <w:sz w:val="24"/>
          <w:szCs w:val="24"/>
        </w:rPr>
        <w:t xml:space="preserve"> Produk yang Selalu Dicari</w:t>
      </w:r>
    </w:p>
    <w:p w14:paraId="31589EFB" w14:textId="77777777" w:rsidR="009F577C" w:rsidRPr="00123519" w:rsidRDefault="009F577C" w:rsidP="009F577C">
      <w:pPr>
        <w:rPr>
          <w:rFonts w:cstheme="minorHAnsi"/>
          <w:sz w:val="24"/>
          <w:szCs w:val="24"/>
        </w:rPr>
      </w:pPr>
      <w:r w:rsidRPr="00123519">
        <w:rPr>
          <w:rFonts w:cstheme="minorHAnsi"/>
          <w:sz w:val="24"/>
          <w:szCs w:val="24"/>
        </w:rPr>
        <w:t>Tahu adalah camilan murah, familiar, dan repeat order tinggi.</w:t>
      </w:r>
    </w:p>
    <w:p w14:paraId="2FD7C772" w14:textId="77777777" w:rsidR="009F577C" w:rsidRPr="00123519" w:rsidRDefault="009F577C" w:rsidP="009F577C">
      <w:pPr>
        <w:rPr>
          <w:rFonts w:cstheme="minorHAnsi"/>
          <w:b/>
          <w:bCs/>
          <w:sz w:val="24"/>
          <w:szCs w:val="24"/>
        </w:rPr>
      </w:pPr>
      <w:r w:rsidRPr="00123519">
        <w:rPr>
          <w:rFonts w:ascii="Segoe UI Emoji" w:hAnsi="Segoe UI Emoji" w:cs="Segoe UI Emoji"/>
          <w:b/>
          <w:bCs/>
          <w:sz w:val="24"/>
          <w:szCs w:val="24"/>
        </w:rPr>
        <w:lastRenderedPageBreak/>
        <w:t>💰</w:t>
      </w:r>
      <w:r w:rsidRPr="00123519">
        <w:rPr>
          <w:rFonts w:cstheme="minorHAnsi"/>
          <w:b/>
          <w:bCs/>
          <w:sz w:val="24"/>
          <w:szCs w:val="24"/>
        </w:rPr>
        <w:t xml:space="preserve"> Modal Lebih Aman</w:t>
      </w:r>
    </w:p>
    <w:p w14:paraId="040B261A" w14:textId="77777777" w:rsidR="009F577C" w:rsidRDefault="009F577C" w:rsidP="009F577C">
      <w:pPr>
        <w:rPr>
          <w:rFonts w:cstheme="minorHAnsi"/>
          <w:sz w:val="24"/>
          <w:szCs w:val="24"/>
        </w:rPr>
      </w:pPr>
      <w:r w:rsidRPr="00123519">
        <w:rPr>
          <w:rFonts w:cstheme="minorHAnsi"/>
          <w:sz w:val="24"/>
          <w:szCs w:val="24"/>
        </w:rPr>
        <w:t>Tidak perlu alat mahal di awal.</w:t>
      </w:r>
    </w:p>
    <w:p w14:paraId="3DFE8A84" w14:textId="20F84D79" w:rsidR="008779FD" w:rsidRPr="00123519" w:rsidRDefault="008779FD" w:rsidP="009F577C">
      <w:pPr>
        <w:rPr>
          <w:rFonts w:cstheme="minorHAnsi"/>
          <w:sz w:val="24"/>
          <w:szCs w:val="24"/>
        </w:rPr>
      </w:pPr>
      <w:r w:rsidRPr="008779FD">
        <w:rPr>
          <w:rFonts w:ascii="Segoe UI Emoji" w:hAnsi="Segoe UI Emoji" w:cs="Segoe UI Emoji"/>
          <w:sz w:val="24"/>
          <w:szCs w:val="24"/>
        </w:rPr>
        <w:t>🚫</w:t>
      </w:r>
      <w:r w:rsidRPr="008779FD">
        <w:rPr>
          <w:rFonts w:cstheme="minorHAnsi"/>
          <w:sz w:val="24"/>
          <w:szCs w:val="24"/>
        </w:rPr>
        <w:t xml:space="preserve"> </w:t>
      </w:r>
      <w:r w:rsidRPr="008779FD">
        <w:rPr>
          <w:rFonts w:cstheme="minorHAnsi"/>
          <w:b/>
          <w:bCs/>
          <w:sz w:val="24"/>
          <w:szCs w:val="24"/>
        </w:rPr>
        <w:t>Tanpa Royalti Fee</w:t>
      </w:r>
      <w:r w:rsidRPr="008779FD">
        <w:rPr>
          <w:rFonts w:cstheme="minorHAnsi"/>
          <w:sz w:val="24"/>
          <w:szCs w:val="24"/>
        </w:rPr>
        <w:br/>
        <w:t>Tidak ada potongan bulanan atau bagi hasil.</w:t>
      </w:r>
      <w:r w:rsidRPr="008779FD">
        <w:rPr>
          <w:rFonts w:cstheme="minorHAnsi"/>
          <w:sz w:val="24"/>
          <w:szCs w:val="24"/>
        </w:rPr>
        <w:br/>
      </w:r>
      <w:r w:rsidRPr="008779FD">
        <w:rPr>
          <w:rFonts w:ascii="Segoe UI Emoji" w:hAnsi="Segoe UI Emoji" w:cs="Segoe UI Emoji"/>
          <w:sz w:val="24"/>
          <w:szCs w:val="24"/>
        </w:rPr>
        <w:t>👉</w:t>
      </w:r>
      <w:r w:rsidRPr="008779FD">
        <w:rPr>
          <w:rFonts w:cstheme="minorHAnsi"/>
          <w:sz w:val="24"/>
          <w:szCs w:val="24"/>
        </w:rPr>
        <w:t xml:space="preserve"> Semua keuntungan </w:t>
      </w:r>
      <w:r w:rsidRPr="008779FD">
        <w:rPr>
          <w:rFonts w:cstheme="minorHAnsi"/>
          <w:b/>
          <w:bCs/>
          <w:sz w:val="24"/>
          <w:szCs w:val="24"/>
        </w:rPr>
        <w:t>murni milik kamu</w:t>
      </w:r>
      <w:r w:rsidRPr="008779FD">
        <w:rPr>
          <w:rFonts w:cstheme="minorHAnsi"/>
          <w:sz w:val="24"/>
          <w:szCs w:val="24"/>
        </w:rPr>
        <w:t>.</w:t>
      </w:r>
    </w:p>
    <w:p w14:paraId="3AC16413" w14:textId="5A06C934" w:rsidR="009F577C" w:rsidRPr="00123519" w:rsidRDefault="009F577C" w:rsidP="009F577C">
      <w:pPr>
        <w:rPr>
          <w:rFonts w:cstheme="minorHAnsi"/>
          <w:b/>
          <w:bCs/>
          <w:sz w:val="24"/>
          <w:szCs w:val="24"/>
        </w:rPr>
      </w:pPr>
      <w:r w:rsidRPr="00123519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123519">
        <w:rPr>
          <w:rFonts w:cstheme="minorHAnsi"/>
          <w:b/>
          <w:bCs/>
          <w:sz w:val="24"/>
          <w:szCs w:val="24"/>
        </w:rPr>
        <w:t xml:space="preserve"> Sistem ADD-ON</w:t>
      </w:r>
      <w:r w:rsidR="0077572F">
        <w:rPr>
          <w:rFonts w:cstheme="minorHAnsi"/>
          <w:b/>
          <w:bCs/>
          <w:sz w:val="24"/>
          <w:szCs w:val="24"/>
        </w:rPr>
        <w:t xml:space="preserve"> (fleksibel)</w:t>
      </w:r>
    </w:p>
    <w:p w14:paraId="28290253" w14:textId="77777777" w:rsidR="009F577C" w:rsidRPr="00123519" w:rsidRDefault="009F577C" w:rsidP="009F577C">
      <w:pPr>
        <w:rPr>
          <w:rFonts w:cstheme="minorHAnsi"/>
          <w:sz w:val="24"/>
          <w:szCs w:val="24"/>
        </w:rPr>
      </w:pPr>
      <w:r w:rsidRPr="00123519">
        <w:rPr>
          <w:rFonts w:cstheme="minorHAnsi"/>
          <w:sz w:val="24"/>
          <w:szCs w:val="24"/>
        </w:rPr>
        <w:t>Tidak dipaksa beli semua di awal.</w:t>
      </w:r>
      <w:r w:rsidRPr="00123519">
        <w:rPr>
          <w:rFonts w:cstheme="minorHAnsi"/>
          <w:sz w:val="24"/>
          <w:szCs w:val="24"/>
        </w:rPr>
        <w:br/>
        <w:t>Upgrade bisa menyusul kapan saja.</w:t>
      </w:r>
    </w:p>
    <w:p w14:paraId="484AE053" w14:textId="77777777" w:rsidR="009F577C" w:rsidRPr="00123519" w:rsidRDefault="009F577C" w:rsidP="009F577C">
      <w:pPr>
        <w:rPr>
          <w:rFonts w:cstheme="minorHAnsi"/>
          <w:b/>
          <w:bCs/>
          <w:sz w:val="24"/>
          <w:szCs w:val="24"/>
        </w:rPr>
      </w:pPr>
      <w:r w:rsidRPr="00123519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123519">
        <w:rPr>
          <w:rFonts w:cstheme="minorHAnsi"/>
          <w:b/>
          <w:bCs/>
          <w:sz w:val="24"/>
          <w:szCs w:val="24"/>
        </w:rPr>
        <w:t>‍</w:t>
      </w:r>
      <w:r w:rsidRPr="00123519">
        <w:rPr>
          <w:rFonts w:ascii="Segoe UI Emoji" w:hAnsi="Segoe UI Emoji" w:cs="Segoe UI Emoji"/>
          <w:b/>
          <w:bCs/>
          <w:sz w:val="24"/>
          <w:szCs w:val="24"/>
        </w:rPr>
        <w:t>🍳</w:t>
      </w:r>
      <w:r w:rsidRPr="00123519">
        <w:rPr>
          <w:rFonts w:cstheme="minorHAnsi"/>
          <w:b/>
          <w:bCs/>
          <w:sz w:val="24"/>
          <w:szCs w:val="24"/>
        </w:rPr>
        <w:t xml:space="preserve"> Cocok untuk Pemula</w:t>
      </w:r>
    </w:p>
    <w:p w14:paraId="200A08C1" w14:textId="55574B4F" w:rsidR="00C470D4" w:rsidRPr="00123519" w:rsidRDefault="009F577C" w:rsidP="009F577C">
      <w:pPr>
        <w:rPr>
          <w:rFonts w:cstheme="minorHAnsi"/>
          <w:sz w:val="24"/>
          <w:szCs w:val="24"/>
        </w:rPr>
      </w:pPr>
      <w:r w:rsidRPr="00123519">
        <w:rPr>
          <w:rFonts w:cstheme="minorHAnsi"/>
          <w:sz w:val="24"/>
          <w:szCs w:val="24"/>
        </w:rPr>
        <w:t>Tanpa pengalaman F&amp;B tetap bisa jalan.</w:t>
      </w:r>
    </w:p>
    <w:p w14:paraId="60425159" w14:textId="56035C4B" w:rsidR="009F577C" w:rsidRPr="00123519" w:rsidRDefault="009F577C" w:rsidP="009F577C">
      <w:pPr>
        <w:rPr>
          <w:rFonts w:cstheme="minorHAnsi"/>
          <w:sz w:val="24"/>
          <w:szCs w:val="24"/>
        </w:rPr>
      </w:pPr>
    </w:p>
    <w:p w14:paraId="6B379F1E" w14:textId="5687A8FB" w:rsidR="009F577C" w:rsidRPr="00123519" w:rsidRDefault="009F577C" w:rsidP="009F577C">
      <w:pPr>
        <w:rPr>
          <w:rFonts w:cstheme="minorHAnsi"/>
          <w:b/>
          <w:bCs/>
          <w:sz w:val="24"/>
          <w:szCs w:val="24"/>
        </w:rPr>
      </w:pPr>
      <w:r w:rsidRPr="00123519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123519">
        <w:rPr>
          <w:rFonts w:cstheme="minorHAnsi"/>
          <w:b/>
          <w:bCs/>
          <w:sz w:val="24"/>
          <w:szCs w:val="24"/>
        </w:rPr>
        <w:t xml:space="preserve"> </w:t>
      </w:r>
      <w:r w:rsidR="004F287F" w:rsidRPr="004F287F">
        <w:rPr>
          <w:rFonts w:cstheme="minorHAnsi"/>
          <w:b/>
          <w:bCs/>
          <w:sz w:val="24"/>
          <w:szCs w:val="24"/>
        </w:rPr>
        <w:t>Kenapa TAHU KRAX Lebih Unggul Dibanding Usaha Tahu Biasa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3986"/>
        <w:gridCol w:w="2929"/>
      </w:tblGrid>
      <w:tr w:rsidR="009F577C" w:rsidRPr="00123519" w14:paraId="10CE3337" w14:textId="77777777" w:rsidTr="008779FD">
        <w:tc>
          <w:tcPr>
            <w:tcW w:w="0" w:type="auto"/>
            <w:hideMark/>
          </w:tcPr>
          <w:p w14:paraId="4FE02F4B" w14:textId="77777777" w:rsidR="009F577C" w:rsidRPr="00123519" w:rsidRDefault="009F577C" w:rsidP="004A1683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23519">
              <w:rPr>
                <w:rFonts w:cstheme="minorHAnsi"/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0" w:type="auto"/>
            <w:hideMark/>
          </w:tcPr>
          <w:p w14:paraId="66833193" w14:textId="77777777" w:rsidR="009F577C" w:rsidRPr="00123519" w:rsidRDefault="009F577C" w:rsidP="004A1683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2351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123519">
              <w:rPr>
                <w:rFonts w:cstheme="minorHAnsi"/>
                <w:b/>
                <w:bCs/>
                <w:sz w:val="24"/>
                <w:szCs w:val="24"/>
              </w:rPr>
              <w:t xml:space="preserve"> TAHU KRAX</w:t>
            </w:r>
          </w:p>
        </w:tc>
        <w:tc>
          <w:tcPr>
            <w:tcW w:w="0" w:type="auto"/>
            <w:hideMark/>
          </w:tcPr>
          <w:p w14:paraId="5211D2BB" w14:textId="77777777" w:rsidR="009F577C" w:rsidRPr="00123519" w:rsidRDefault="009F577C" w:rsidP="004A1683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23519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❌</w:t>
            </w:r>
            <w:r w:rsidRPr="00123519">
              <w:rPr>
                <w:rFonts w:cstheme="minorHAnsi"/>
                <w:b/>
                <w:bCs/>
                <w:sz w:val="24"/>
                <w:szCs w:val="24"/>
              </w:rPr>
              <w:t xml:space="preserve"> Usaha Tahu Biasa</w:t>
            </w:r>
          </w:p>
        </w:tc>
      </w:tr>
      <w:tr w:rsidR="009F577C" w:rsidRPr="00123519" w14:paraId="3A5D13D7" w14:textId="77777777" w:rsidTr="008779FD">
        <w:tc>
          <w:tcPr>
            <w:tcW w:w="0" w:type="auto"/>
            <w:hideMark/>
          </w:tcPr>
          <w:p w14:paraId="518F924E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Sistem Usaha</w:t>
            </w:r>
          </w:p>
        </w:tc>
        <w:tc>
          <w:tcPr>
            <w:tcW w:w="0" w:type="auto"/>
            <w:hideMark/>
          </w:tcPr>
          <w:p w14:paraId="0BECA590" w14:textId="50B846AD" w:rsidR="009F577C" w:rsidRPr="00123519" w:rsidRDefault="004F287F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Siap Jualan</w:t>
            </w:r>
          </w:p>
        </w:tc>
        <w:tc>
          <w:tcPr>
            <w:tcW w:w="0" w:type="auto"/>
            <w:hideMark/>
          </w:tcPr>
          <w:p w14:paraId="10983605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Coba-coba</w:t>
            </w:r>
          </w:p>
        </w:tc>
      </w:tr>
      <w:tr w:rsidR="009F577C" w:rsidRPr="00123519" w14:paraId="70813479" w14:textId="77777777" w:rsidTr="008779FD">
        <w:tc>
          <w:tcPr>
            <w:tcW w:w="0" w:type="auto"/>
            <w:hideMark/>
          </w:tcPr>
          <w:p w14:paraId="1FCEF786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Modal Awal</w:t>
            </w:r>
          </w:p>
        </w:tc>
        <w:tc>
          <w:tcPr>
            <w:tcW w:w="0" w:type="auto"/>
            <w:hideMark/>
          </w:tcPr>
          <w:p w14:paraId="61FA900B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Fleksibel</w:t>
            </w:r>
          </w:p>
        </w:tc>
        <w:tc>
          <w:tcPr>
            <w:tcW w:w="0" w:type="auto"/>
            <w:hideMark/>
          </w:tcPr>
          <w:p w14:paraId="6474D0F5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Biasanya besar</w:t>
            </w:r>
          </w:p>
        </w:tc>
      </w:tr>
      <w:tr w:rsidR="009F577C" w:rsidRPr="00123519" w14:paraId="7D9371B7" w14:textId="77777777" w:rsidTr="008779FD">
        <w:tc>
          <w:tcPr>
            <w:tcW w:w="0" w:type="auto"/>
            <w:hideMark/>
          </w:tcPr>
          <w:p w14:paraId="27C6EE42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Konsistensi Rasa</w:t>
            </w:r>
          </w:p>
        </w:tc>
        <w:tc>
          <w:tcPr>
            <w:tcW w:w="0" w:type="auto"/>
            <w:hideMark/>
          </w:tcPr>
          <w:p w14:paraId="15AF2DD3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Stabil</w:t>
            </w:r>
          </w:p>
        </w:tc>
        <w:tc>
          <w:tcPr>
            <w:tcW w:w="0" w:type="auto"/>
            <w:hideMark/>
          </w:tcPr>
          <w:p w14:paraId="7C7DB4F1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Tergantung tangan</w:t>
            </w:r>
          </w:p>
        </w:tc>
      </w:tr>
      <w:tr w:rsidR="009F577C" w:rsidRPr="00123519" w14:paraId="16B49565" w14:textId="77777777" w:rsidTr="008779FD">
        <w:tc>
          <w:tcPr>
            <w:tcW w:w="0" w:type="auto"/>
            <w:hideMark/>
          </w:tcPr>
          <w:p w14:paraId="1C7E768A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Upgrade</w:t>
            </w:r>
          </w:p>
        </w:tc>
        <w:tc>
          <w:tcPr>
            <w:tcW w:w="0" w:type="auto"/>
            <w:hideMark/>
          </w:tcPr>
          <w:p w14:paraId="3A9645C1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ADD-ON</w:t>
            </w:r>
          </w:p>
        </w:tc>
        <w:tc>
          <w:tcPr>
            <w:tcW w:w="0" w:type="auto"/>
            <w:hideMark/>
          </w:tcPr>
          <w:p w14:paraId="31FECABD" w14:textId="07785A2B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 xml:space="preserve">Tidak </w:t>
            </w:r>
            <w:r w:rsidR="004F287F">
              <w:rPr>
                <w:rFonts w:cstheme="minorHAnsi"/>
                <w:sz w:val="24"/>
                <w:szCs w:val="24"/>
              </w:rPr>
              <w:t>jelas</w:t>
            </w:r>
          </w:p>
        </w:tc>
      </w:tr>
      <w:tr w:rsidR="004F287F" w:rsidRPr="00123519" w14:paraId="51E669C0" w14:textId="77777777" w:rsidTr="008779FD">
        <w:tc>
          <w:tcPr>
            <w:tcW w:w="0" w:type="auto"/>
          </w:tcPr>
          <w:p w14:paraId="2E9B8C2D" w14:textId="249D829A" w:rsidR="004F287F" w:rsidRPr="00123519" w:rsidRDefault="004F287F" w:rsidP="009F577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Dukungan marketing</w:t>
            </w:r>
          </w:p>
        </w:tc>
        <w:tc>
          <w:tcPr>
            <w:tcW w:w="0" w:type="auto"/>
          </w:tcPr>
          <w:p w14:paraId="205D777C" w14:textId="695AA1CC" w:rsidR="004F287F" w:rsidRPr="00123519" w:rsidRDefault="004F287F" w:rsidP="009F577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Bonus AI, </w:t>
            </w:r>
            <w:r w:rsidR="004A1683">
              <w:rPr>
                <w:rFonts w:cstheme="minorHAnsi"/>
                <w:sz w:val="24"/>
                <w:szCs w:val="24"/>
              </w:rPr>
              <w:t>template konten &amp; strategidigital</w:t>
            </w:r>
          </w:p>
        </w:tc>
        <w:tc>
          <w:tcPr>
            <w:tcW w:w="0" w:type="auto"/>
          </w:tcPr>
          <w:p w14:paraId="3CBDA16B" w14:textId="3111F893" w:rsidR="004F287F" w:rsidRPr="00123519" w:rsidRDefault="004A1683" w:rsidP="009F577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Tidak ada dukungan marketing </w:t>
            </w:r>
          </w:p>
        </w:tc>
      </w:tr>
      <w:tr w:rsidR="004F287F" w:rsidRPr="00123519" w14:paraId="58685B71" w14:textId="77777777" w:rsidTr="008779FD">
        <w:tc>
          <w:tcPr>
            <w:tcW w:w="0" w:type="auto"/>
          </w:tcPr>
          <w:p w14:paraId="078B999E" w14:textId="0466B0F8" w:rsidR="004F287F" w:rsidRPr="00123519" w:rsidRDefault="004F287F" w:rsidP="009F577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Training</w:t>
            </w:r>
          </w:p>
        </w:tc>
        <w:tc>
          <w:tcPr>
            <w:tcW w:w="0" w:type="auto"/>
          </w:tcPr>
          <w:p w14:paraId="1191052A" w14:textId="4CE55A00" w:rsidR="004F287F" w:rsidRPr="00123519" w:rsidRDefault="004F287F" w:rsidP="009F577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Ada panduan &amp; pelatihan</w:t>
            </w:r>
          </w:p>
        </w:tc>
        <w:tc>
          <w:tcPr>
            <w:tcW w:w="0" w:type="auto"/>
          </w:tcPr>
          <w:p w14:paraId="037FC9AB" w14:textId="3D67194D" w:rsidR="004F287F" w:rsidRPr="00123519" w:rsidRDefault="004F287F" w:rsidP="009F577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Tidak ada</w:t>
            </w:r>
          </w:p>
        </w:tc>
      </w:tr>
      <w:tr w:rsidR="009F577C" w:rsidRPr="00123519" w14:paraId="40DF8B25" w14:textId="77777777" w:rsidTr="008779FD">
        <w:tc>
          <w:tcPr>
            <w:tcW w:w="0" w:type="auto"/>
            <w:hideMark/>
          </w:tcPr>
          <w:p w14:paraId="28D40A47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Pemula</w:t>
            </w:r>
          </w:p>
        </w:tc>
        <w:tc>
          <w:tcPr>
            <w:tcW w:w="0" w:type="auto"/>
            <w:hideMark/>
          </w:tcPr>
          <w:p w14:paraId="699AFD50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Sangat cocok</w:t>
            </w:r>
          </w:p>
        </w:tc>
        <w:tc>
          <w:tcPr>
            <w:tcW w:w="0" w:type="auto"/>
            <w:hideMark/>
          </w:tcPr>
          <w:p w14:paraId="79F4D6C0" w14:textId="77777777" w:rsidR="009F577C" w:rsidRPr="00123519" w:rsidRDefault="009F577C" w:rsidP="009F577C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123519">
              <w:rPr>
                <w:rFonts w:cstheme="minorHAnsi"/>
                <w:sz w:val="24"/>
                <w:szCs w:val="24"/>
              </w:rPr>
              <w:t>Banyak trial</w:t>
            </w:r>
          </w:p>
        </w:tc>
      </w:tr>
    </w:tbl>
    <w:p w14:paraId="5AE9ECF9" w14:textId="6E2329B1" w:rsidR="009F577C" w:rsidRPr="00123519" w:rsidRDefault="009F577C" w:rsidP="009F577C">
      <w:pPr>
        <w:rPr>
          <w:rFonts w:cstheme="minorHAnsi"/>
          <w:sz w:val="24"/>
          <w:szCs w:val="24"/>
        </w:rPr>
      </w:pPr>
    </w:p>
    <w:p w14:paraId="62EE6570" w14:textId="4F7004F6" w:rsidR="008779FD" w:rsidRPr="00DD49E4" w:rsidRDefault="009F577C" w:rsidP="008779FD">
      <w:pPr>
        <w:rPr>
          <w:b/>
          <w:bCs/>
        </w:rPr>
      </w:pPr>
      <w:r w:rsidRPr="00123519">
        <w:rPr>
          <w:rFonts w:ascii="Segoe UI Emoji" w:hAnsi="Segoe UI Emoji" w:cs="Segoe UI Emoji"/>
          <w:b/>
          <w:bCs/>
          <w:sz w:val="24"/>
          <w:szCs w:val="24"/>
        </w:rPr>
        <w:t>💸</w:t>
      </w:r>
      <w:r w:rsidR="008779FD" w:rsidRPr="00DD49E4">
        <w:rPr>
          <w:b/>
          <w:bCs/>
        </w:rPr>
        <w:t xml:space="preserve">Dasar Perhitungan </w:t>
      </w:r>
      <w:r w:rsidR="00B72BFF">
        <w:rPr>
          <w:b/>
          <w:bCs/>
        </w:rPr>
        <w:t>Operasional Tahu Krax</w:t>
      </w:r>
    </w:p>
    <w:p w14:paraId="6EB6571F" w14:textId="45F3AC5D" w:rsidR="008779FD" w:rsidRPr="00DD49E4" w:rsidRDefault="008779FD" w:rsidP="008779FD">
      <w:r w:rsidRPr="00DD49E4">
        <w:rPr>
          <w:b/>
          <w:bCs/>
        </w:rPr>
        <w:t>Biaya memasak per porsi tahu crispy:</w:t>
      </w:r>
    </w:p>
    <w:p w14:paraId="64392D81" w14:textId="4F3E08B4" w:rsidR="008779FD" w:rsidRPr="00DD49E4" w:rsidRDefault="008779FD" w:rsidP="008779FD">
      <w:pPr>
        <w:rPr>
          <w:b/>
          <w:bCs/>
        </w:rPr>
      </w:pPr>
      <w:r w:rsidRPr="00DD49E4">
        <w:rPr>
          <w:rFonts w:ascii="Segoe UI Emoji" w:hAnsi="Segoe UI Emoji" w:cs="Segoe UI Emoji"/>
          <w:b/>
          <w:bCs/>
        </w:rPr>
        <w:t>🔥</w:t>
      </w:r>
      <w:r w:rsidRPr="00DD49E4">
        <w:rPr>
          <w:b/>
          <w:bCs/>
        </w:rPr>
        <w:t xml:space="preserve"> Gas </w:t>
      </w:r>
    </w:p>
    <w:p w14:paraId="0093A7C7" w14:textId="60F16BF7" w:rsidR="008779FD" w:rsidRPr="00DD49E4" w:rsidRDefault="008779FD" w:rsidP="008779FD">
      <w:r w:rsidRPr="00DD49E4">
        <w:t>• Harga gas</w:t>
      </w:r>
      <w:r w:rsidR="00B72BFF">
        <w:tab/>
      </w:r>
      <w:r w:rsidRPr="00DD49E4">
        <w:t>: Rp28.000</w:t>
      </w:r>
      <w:r w:rsidRPr="00DD49E4">
        <w:br/>
        <w:t>• Jumlah porsi yang dihasilkan: 43 porsi</w:t>
      </w:r>
      <w:r w:rsidRPr="00DD49E4">
        <w:br/>
        <w:t>• Biaya gas riil:</w:t>
      </w:r>
    </w:p>
    <w:p w14:paraId="3B981EB6" w14:textId="77777777" w:rsidR="008779FD" w:rsidRPr="00DD49E4" w:rsidRDefault="008779FD" w:rsidP="008779FD">
      <m:oMathPara>
        <m:oMath>
          <m:r>
            <w:rPr>
              <w:rFonts w:ascii="Cambria Math" w:hAnsi="Cambria Math"/>
            </w:rPr>
            <m:t>Rp28.000÷43≈Rp653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porsi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5DF0668" w14:textId="77777777" w:rsidR="008779FD" w:rsidRPr="00DD49E4" w:rsidRDefault="008779FD" w:rsidP="008779FD">
      <w:pPr>
        <w:rPr>
          <w:b/>
          <w:bCs/>
        </w:rPr>
      </w:pPr>
      <w:r w:rsidRPr="00DD49E4">
        <w:rPr>
          <w:rFonts w:ascii="Segoe UI Emoji" w:hAnsi="Segoe UI Emoji" w:cs="Segoe UI Emoji"/>
          <w:b/>
          <w:bCs/>
        </w:rPr>
        <w:t>🛢️</w:t>
      </w:r>
      <w:r w:rsidRPr="00DD49E4">
        <w:rPr>
          <w:b/>
          <w:bCs/>
        </w:rPr>
        <w:t xml:space="preserve"> Minyak Goreng</w:t>
      </w:r>
    </w:p>
    <w:p w14:paraId="6805A45D" w14:textId="28C7BB13" w:rsidR="008779FD" w:rsidRPr="00DD49E4" w:rsidRDefault="008779FD" w:rsidP="008779FD">
      <w:r w:rsidRPr="00DD49E4">
        <w:lastRenderedPageBreak/>
        <w:t>• Harga minyak</w:t>
      </w:r>
      <w:r w:rsidR="00B72BFF">
        <w:tab/>
      </w:r>
      <w:r w:rsidRPr="00DD49E4">
        <w:t>: Rp18.500</w:t>
      </w:r>
      <w:r w:rsidRPr="00DD49E4">
        <w:br/>
        <w:t>• Jumlah porsi yang dihasilkan: 33 porsi</w:t>
      </w:r>
      <w:r w:rsidRPr="00DD49E4">
        <w:br/>
        <w:t>• Biaya minyak riil:</w:t>
      </w:r>
    </w:p>
    <w:p w14:paraId="3B7F62CB" w14:textId="77777777" w:rsidR="008779FD" w:rsidRPr="00DD49E4" w:rsidRDefault="008779FD" w:rsidP="008779FD">
      <m:oMathPara>
        <m:oMath>
          <m:r>
            <w:rPr>
              <w:rFonts w:ascii="Cambria Math" w:hAnsi="Cambria Math"/>
            </w:rPr>
            <m:t>Rp18.500÷33≈Rp555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porsi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0FDEBE0" w14:textId="77777777" w:rsidR="008779FD" w:rsidRPr="00DD49E4" w:rsidRDefault="008779FD" w:rsidP="008779FD"/>
    <w:p w14:paraId="484EB9F4" w14:textId="1CFF34F9" w:rsidR="008779FD" w:rsidRPr="00DD49E4" w:rsidRDefault="008779FD" w:rsidP="008779FD">
      <w:pPr>
        <w:rPr>
          <w:b/>
          <w:bCs/>
        </w:rPr>
      </w:pPr>
      <w:r w:rsidRPr="00DD49E4">
        <w:rPr>
          <w:b/>
          <w:bCs/>
        </w:rPr>
        <w:t>Total Biaya per Porsi</w:t>
      </w:r>
    </w:p>
    <w:p w14:paraId="0F40ADB8" w14:textId="3E4D1FB2" w:rsidR="008779FD" w:rsidRPr="00DD49E4" w:rsidRDefault="008779FD" w:rsidP="008779FD">
      <w:r w:rsidRPr="00DD49E4">
        <w:t>• Gas</w:t>
      </w:r>
      <w:r w:rsidR="00B72BFF">
        <w:tab/>
      </w:r>
      <w:r w:rsidR="00B72BFF">
        <w:tab/>
      </w:r>
      <w:r w:rsidRPr="00DD49E4">
        <w:t>: Rp</w:t>
      </w:r>
      <w:r w:rsidR="00B72BFF">
        <w:t xml:space="preserve"> </w:t>
      </w:r>
      <w:r w:rsidRPr="00DD49E4">
        <w:t>653</w:t>
      </w:r>
      <w:r w:rsidRPr="00DD49E4">
        <w:br/>
        <w:t>• Minyak</w:t>
      </w:r>
      <w:r w:rsidR="00B72BFF">
        <w:tab/>
      </w:r>
      <w:r w:rsidRPr="00DD49E4">
        <w:t>: Rp</w:t>
      </w:r>
      <w:r w:rsidR="00B72BFF">
        <w:t xml:space="preserve"> </w:t>
      </w:r>
      <w:r w:rsidRPr="00DD49E4">
        <w:t>555</w:t>
      </w:r>
    </w:p>
    <w:p w14:paraId="3F552AC9" w14:textId="22C07E68" w:rsidR="008779FD" w:rsidRPr="00DD49E4" w:rsidRDefault="008779FD" w:rsidP="008779FD">
      <w:r w:rsidRPr="00DD49E4">
        <w:rPr>
          <w:rFonts w:ascii="Segoe UI Emoji" w:hAnsi="Segoe UI Emoji" w:cs="Segoe UI Emoji"/>
        </w:rPr>
        <w:t>➡️</w:t>
      </w:r>
      <w:r w:rsidRPr="00DD49E4">
        <w:t xml:space="preserve"> Total biaya riil: </w:t>
      </w:r>
      <w:r w:rsidRPr="00DD49E4">
        <w:rPr>
          <w:b/>
          <w:bCs/>
        </w:rPr>
        <w:t>± Rp1.208 / porsi</w:t>
      </w:r>
    </w:p>
    <w:p w14:paraId="41572AAD" w14:textId="43C7C8FD" w:rsidR="008779FD" w:rsidRPr="00DD49E4" w:rsidRDefault="008779FD" w:rsidP="008779FD">
      <w:r w:rsidRPr="00DD49E4">
        <w:t xml:space="preserve">Untuk perhitungan usaha yang lebih </w:t>
      </w:r>
      <w:r w:rsidRPr="00DD49E4">
        <w:rPr>
          <w:b/>
          <w:bCs/>
        </w:rPr>
        <w:t>aman</w:t>
      </w:r>
      <w:r w:rsidRPr="00DD49E4">
        <w:t xml:space="preserve">, seluruh </w:t>
      </w:r>
      <w:r w:rsidR="004A1683">
        <w:t xml:space="preserve">biaya operasional </w:t>
      </w:r>
      <w:r w:rsidRPr="00DD49E4">
        <w:t>termasuk fluktuasi pemakaian dan efisiensi siklus produksi</w:t>
      </w:r>
      <w:r w:rsidR="004A1683">
        <w:t xml:space="preserve"> </w:t>
      </w:r>
      <w:r w:rsidRPr="00DD49E4">
        <w:rPr>
          <w:b/>
          <w:bCs/>
        </w:rPr>
        <w:t>dibulatkan menjadi</w:t>
      </w:r>
      <w:r w:rsidRPr="00DD49E4">
        <w:t>:</w:t>
      </w:r>
    </w:p>
    <w:p w14:paraId="480CF787" w14:textId="77777777" w:rsidR="008779FD" w:rsidRPr="00B72BFF" w:rsidRDefault="008779FD" w:rsidP="008779FD">
      <w:pPr>
        <w:rPr>
          <w:sz w:val="28"/>
          <w:szCs w:val="28"/>
        </w:rPr>
      </w:pPr>
      <w:r w:rsidRPr="00B72BFF">
        <w:rPr>
          <w:rFonts w:ascii="Segoe UI Emoji" w:hAnsi="Segoe UI Emoji" w:cs="Segoe UI Emoji"/>
          <w:sz w:val="28"/>
          <w:szCs w:val="28"/>
        </w:rPr>
        <w:t>👉</w:t>
      </w:r>
      <w:r w:rsidRPr="00B72BFF">
        <w:rPr>
          <w:sz w:val="28"/>
          <w:szCs w:val="28"/>
        </w:rPr>
        <w:t xml:space="preserve"> </w:t>
      </w:r>
      <w:r w:rsidRPr="00B72BFF">
        <w:rPr>
          <w:b/>
          <w:bCs/>
          <w:sz w:val="28"/>
          <w:szCs w:val="28"/>
        </w:rPr>
        <w:t>Rp1.300 per porsi</w:t>
      </w:r>
    </w:p>
    <w:p w14:paraId="4DCD9619" w14:textId="77777777" w:rsidR="008779FD" w:rsidRPr="00DD49E4" w:rsidRDefault="008779FD" w:rsidP="008779FD"/>
    <w:p w14:paraId="6304289A" w14:textId="5BE48D85" w:rsidR="008779FD" w:rsidRPr="00DD49E4" w:rsidRDefault="008779FD" w:rsidP="008779FD">
      <w:pPr>
        <w:rPr>
          <w:b/>
          <w:bCs/>
        </w:rPr>
      </w:pPr>
      <w:r w:rsidRPr="00DD49E4">
        <w:rPr>
          <w:rFonts w:ascii="Segoe UI Emoji" w:hAnsi="Segoe UI Emoji" w:cs="Segoe UI Emoji"/>
          <w:b/>
          <w:bCs/>
        </w:rPr>
        <w:t>💰</w:t>
      </w:r>
      <w:r w:rsidRPr="00DD49E4">
        <w:rPr>
          <w:b/>
          <w:bCs/>
        </w:rPr>
        <w:t xml:space="preserve"> </w:t>
      </w:r>
      <w:r w:rsidR="00F27B21">
        <w:rPr>
          <w:b/>
          <w:bCs/>
        </w:rPr>
        <w:t>Potensi Keuntungannya :</w:t>
      </w:r>
    </w:p>
    <w:p w14:paraId="31968EE3" w14:textId="77777777" w:rsidR="008779FD" w:rsidRPr="00DD49E4" w:rsidRDefault="008779FD" w:rsidP="008779FD">
      <w:r w:rsidRPr="00DD49E4">
        <w:t xml:space="preserve">• Nilai jual produk: </w:t>
      </w:r>
      <w:r w:rsidRPr="00DD49E4">
        <w:rPr>
          <w:b/>
          <w:bCs/>
        </w:rPr>
        <w:t>Rp7.000 / porsi</w:t>
      </w:r>
      <w:r w:rsidRPr="00DD49E4">
        <w:br/>
        <w:t xml:space="preserve">• Biaya energi sistem: </w:t>
      </w:r>
      <w:r w:rsidRPr="00DD49E4">
        <w:rPr>
          <w:b/>
          <w:bCs/>
        </w:rPr>
        <w:t>Rp1.300 / porsi</w:t>
      </w:r>
      <w:r w:rsidRPr="00DD49E4">
        <w:br/>
        <w:t xml:space="preserve">• Selisih nilai: </w:t>
      </w:r>
      <w:r w:rsidRPr="00DD49E4">
        <w:rPr>
          <w:b/>
          <w:bCs/>
        </w:rPr>
        <w:t>Rp5.700</w:t>
      </w:r>
    </w:p>
    <w:p w14:paraId="77F4665D" w14:textId="77777777" w:rsidR="008779FD" w:rsidRPr="00DD49E4" w:rsidRDefault="008779FD" w:rsidP="008779FD"/>
    <w:p w14:paraId="7607FE0F" w14:textId="77777777" w:rsidR="008779FD" w:rsidRPr="00DD49E4" w:rsidRDefault="008779FD" w:rsidP="008779FD">
      <w:pPr>
        <w:rPr>
          <w:b/>
          <w:bCs/>
        </w:rPr>
      </w:pPr>
      <w:r w:rsidRPr="00DD49E4">
        <w:rPr>
          <w:rFonts w:ascii="Segoe UI Emoji" w:hAnsi="Segoe UI Emoji" w:cs="Segoe UI Emoji"/>
          <w:b/>
          <w:bCs/>
        </w:rPr>
        <w:t>📈</w:t>
      </w:r>
      <w:r w:rsidRPr="00DD49E4">
        <w:rPr>
          <w:b/>
          <w:bCs/>
        </w:rPr>
        <w:t xml:space="preserve"> Efisiensi Sistem Produksi</w:t>
      </w:r>
    </w:p>
    <w:p w14:paraId="2BAA8474" w14:textId="1120BC2F" w:rsidR="008779FD" w:rsidRPr="00DD49E4" w:rsidRDefault="008779FD" w:rsidP="008779FD">
      <w:r w:rsidRPr="00DD49E4">
        <w:t xml:space="preserve">Efisiensi dihitung dari perbandingan </w:t>
      </w:r>
      <w:r w:rsidRPr="00DD49E4">
        <w:rPr>
          <w:b/>
          <w:bCs/>
        </w:rPr>
        <w:t>selisih nilai produk</w:t>
      </w:r>
      <w:r w:rsidRPr="00DD49E4">
        <w:t xml:space="preserve"> terhadap </w:t>
      </w:r>
      <w:r w:rsidR="00A96B1E">
        <w:rPr>
          <w:b/>
          <w:bCs/>
        </w:rPr>
        <w:t xml:space="preserve">modal operasional </w:t>
      </w:r>
      <w:r w:rsidRPr="00DD49E4">
        <w:t>:</w:t>
      </w:r>
    </w:p>
    <w:p w14:paraId="47A82B7C" w14:textId="77777777" w:rsidR="008779FD" w:rsidRPr="00DD49E4" w:rsidRDefault="008779FD" w:rsidP="008779FD">
      <m:oMathPara>
        <m:oMath>
          <m:r>
            <w:rPr>
              <w:rFonts w:ascii="Cambria Math" w:hAnsi="Cambria Math"/>
            </w:rPr>
            <m:t>(Rp5.700÷Rp1.300)×100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≈438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B83B7C4" w14:textId="3D4753DA" w:rsidR="00A96B1E" w:rsidRPr="00A96B1E" w:rsidRDefault="00F27B21" w:rsidP="00A96B1E">
      <w:pPr>
        <w:jc w:val="center"/>
        <w:rPr>
          <w:b/>
          <w:bCs/>
          <w:sz w:val="32"/>
          <w:szCs w:val="32"/>
        </w:rPr>
      </w:pPr>
      <w:r w:rsidRPr="00A96B1E">
        <w:rPr>
          <w:b/>
          <w:bCs/>
          <w:sz w:val="32"/>
          <w:szCs w:val="32"/>
        </w:rPr>
        <w:t>Sistem produksi kita sangat efisien. Bayangkan, hanya dengan mod</w:t>
      </w:r>
      <w:r w:rsidR="00A96B1E" w:rsidRPr="00A96B1E">
        <w:rPr>
          <w:b/>
          <w:bCs/>
          <w:sz w:val="32"/>
          <w:szCs w:val="32"/>
        </w:rPr>
        <w:t xml:space="preserve">al </w:t>
      </w:r>
      <w:r w:rsidRPr="00A96B1E">
        <w:rPr>
          <w:b/>
          <w:bCs/>
          <w:sz w:val="32"/>
          <w:szCs w:val="32"/>
        </w:rPr>
        <w:t>Rp1.300, kita bisa menghasilkan produk senilai Rp7.000</w:t>
      </w:r>
    </w:p>
    <w:p w14:paraId="1F12B683" w14:textId="191B71C5" w:rsidR="008779FD" w:rsidRPr="00A96B1E" w:rsidRDefault="00F27B21" w:rsidP="00A96B1E">
      <w:pPr>
        <w:jc w:val="center"/>
        <w:rPr>
          <w:b/>
          <w:bCs/>
          <w:sz w:val="32"/>
          <w:szCs w:val="32"/>
        </w:rPr>
      </w:pPr>
      <w:r w:rsidRPr="00A96B1E">
        <w:rPr>
          <w:b/>
          <w:bCs/>
          <w:sz w:val="32"/>
          <w:szCs w:val="32"/>
        </w:rPr>
        <w:t xml:space="preserve">Artinya, </w:t>
      </w:r>
      <w:r w:rsidR="00A96B1E">
        <w:rPr>
          <w:b/>
          <w:bCs/>
          <w:sz w:val="32"/>
          <w:szCs w:val="32"/>
        </w:rPr>
        <w:t>persentase keuntungannya</w:t>
      </w:r>
      <w:r w:rsidRPr="00A96B1E">
        <w:rPr>
          <w:b/>
          <w:bCs/>
          <w:sz w:val="32"/>
          <w:szCs w:val="32"/>
        </w:rPr>
        <w:t xml:space="preserve"> mencapai 438%</w:t>
      </w:r>
    </w:p>
    <w:p w14:paraId="1D07332F" w14:textId="77777777" w:rsidR="00F27B21" w:rsidRPr="00DD49E4" w:rsidRDefault="00F27B21" w:rsidP="008779FD"/>
    <w:p w14:paraId="2BF07757" w14:textId="44857950" w:rsidR="008779FD" w:rsidRPr="00DD49E4" w:rsidRDefault="008779FD" w:rsidP="008779FD">
      <w:pPr>
        <w:rPr>
          <w:b/>
          <w:bCs/>
        </w:rPr>
      </w:pPr>
      <w:r w:rsidRPr="00DD49E4">
        <w:rPr>
          <w:rFonts w:ascii="Segoe UI Emoji" w:hAnsi="Segoe UI Emoji" w:cs="Segoe UI Emoji"/>
          <w:b/>
          <w:bCs/>
        </w:rPr>
        <w:t>📊</w:t>
      </w:r>
      <w:r w:rsidRPr="00DD49E4">
        <w:rPr>
          <w:b/>
          <w:bCs/>
        </w:rPr>
        <w:t xml:space="preserve"> Simulasi Realisasi Penjualan Harian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1474"/>
        <w:gridCol w:w="1328"/>
        <w:gridCol w:w="1265"/>
      </w:tblGrid>
      <w:tr w:rsidR="008779FD" w:rsidRPr="00DD49E4" w14:paraId="44C9DD69" w14:textId="77777777" w:rsidTr="005A7651">
        <w:tc>
          <w:tcPr>
            <w:tcW w:w="0" w:type="auto"/>
            <w:hideMark/>
          </w:tcPr>
          <w:p w14:paraId="431EFD7A" w14:textId="77777777" w:rsidR="008779FD" w:rsidRPr="00DD49E4" w:rsidRDefault="008779FD" w:rsidP="005A7651">
            <w:pPr>
              <w:spacing w:after="160" w:line="259" w:lineRule="auto"/>
              <w:rPr>
                <w:b/>
                <w:bCs/>
              </w:rPr>
            </w:pPr>
            <w:r w:rsidRPr="00DD49E4">
              <w:rPr>
                <w:b/>
                <w:bCs/>
              </w:rPr>
              <w:t>Penjualan / Hari</w:t>
            </w:r>
          </w:p>
        </w:tc>
        <w:tc>
          <w:tcPr>
            <w:tcW w:w="0" w:type="auto"/>
            <w:hideMark/>
          </w:tcPr>
          <w:p w14:paraId="16EF05FE" w14:textId="77777777" w:rsidR="008779FD" w:rsidRPr="00DD49E4" w:rsidRDefault="008779FD" w:rsidP="005A7651">
            <w:pPr>
              <w:spacing w:after="160" w:line="259" w:lineRule="auto"/>
              <w:rPr>
                <w:b/>
                <w:bCs/>
              </w:rPr>
            </w:pPr>
            <w:r w:rsidRPr="00DD49E4">
              <w:rPr>
                <w:b/>
                <w:bCs/>
              </w:rPr>
              <w:t>Nilai Produksi</w:t>
            </w:r>
          </w:p>
        </w:tc>
        <w:tc>
          <w:tcPr>
            <w:tcW w:w="0" w:type="auto"/>
            <w:hideMark/>
          </w:tcPr>
          <w:p w14:paraId="6AC59E7D" w14:textId="77777777" w:rsidR="008779FD" w:rsidRPr="00DD49E4" w:rsidRDefault="008779FD" w:rsidP="005A7651">
            <w:pPr>
              <w:spacing w:after="160" w:line="259" w:lineRule="auto"/>
              <w:rPr>
                <w:b/>
                <w:bCs/>
              </w:rPr>
            </w:pPr>
            <w:r w:rsidRPr="00DD49E4">
              <w:rPr>
                <w:b/>
                <w:bCs/>
              </w:rPr>
              <w:t>Biaya Energi</w:t>
            </w:r>
          </w:p>
        </w:tc>
        <w:tc>
          <w:tcPr>
            <w:tcW w:w="0" w:type="auto"/>
            <w:hideMark/>
          </w:tcPr>
          <w:p w14:paraId="3A5E0A9C" w14:textId="77777777" w:rsidR="008779FD" w:rsidRPr="00DD49E4" w:rsidRDefault="008779FD" w:rsidP="005A7651">
            <w:pPr>
              <w:spacing w:after="160" w:line="259" w:lineRule="auto"/>
              <w:rPr>
                <w:b/>
                <w:bCs/>
              </w:rPr>
            </w:pPr>
            <w:r w:rsidRPr="00DD49E4">
              <w:rPr>
                <w:b/>
                <w:bCs/>
              </w:rPr>
              <w:t>Selisih Nilai</w:t>
            </w:r>
          </w:p>
        </w:tc>
      </w:tr>
      <w:tr w:rsidR="008779FD" w:rsidRPr="00DD49E4" w14:paraId="5302713C" w14:textId="77777777" w:rsidTr="005A7651">
        <w:tc>
          <w:tcPr>
            <w:tcW w:w="0" w:type="auto"/>
            <w:hideMark/>
          </w:tcPr>
          <w:p w14:paraId="0F3FDDB7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20 porsi (Sepi)</w:t>
            </w:r>
          </w:p>
        </w:tc>
        <w:tc>
          <w:tcPr>
            <w:tcW w:w="0" w:type="auto"/>
            <w:hideMark/>
          </w:tcPr>
          <w:p w14:paraId="20295D6B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Rp140.000</w:t>
            </w:r>
          </w:p>
        </w:tc>
        <w:tc>
          <w:tcPr>
            <w:tcW w:w="0" w:type="auto"/>
            <w:hideMark/>
          </w:tcPr>
          <w:p w14:paraId="6DF1A497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Rp26.000</w:t>
            </w:r>
          </w:p>
        </w:tc>
        <w:tc>
          <w:tcPr>
            <w:tcW w:w="0" w:type="auto"/>
            <w:hideMark/>
          </w:tcPr>
          <w:p w14:paraId="6A442313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Rp114.000</w:t>
            </w:r>
          </w:p>
        </w:tc>
      </w:tr>
      <w:tr w:rsidR="008779FD" w:rsidRPr="00DD49E4" w14:paraId="6155848C" w14:textId="77777777" w:rsidTr="005A7651">
        <w:tc>
          <w:tcPr>
            <w:tcW w:w="0" w:type="auto"/>
            <w:hideMark/>
          </w:tcPr>
          <w:p w14:paraId="1FBEE2C4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40 porsi (Normal)</w:t>
            </w:r>
          </w:p>
        </w:tc>
        <w:tc>
          <w:tcPr>
            <w:tcW w:w="0" w:type="auto"/>
            <w:hideMark/>
          </w:tcPr>
          <w:p w14:paraId="790E361E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Rp280.000</w:t>
            </w:r>
          </w:p>
        </w:tc>
        <w:tc>
          <w:tcPr>
            <w:tcW w:w="0" w:type="auto"/>
            <w:hideMark/>
          </w:tcPr>
          <w:p w14:paraId="313F1097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Rp52.000</w:t>
            </w:r>
          </w:p>
        </w:tc>
        <w:tc>
          <w:tcPr>
            <w:tcW w:w="0" w:type="auto"/>
            <w:hideMark/>
          </w:tcPr>
          <w:p w14:paraId="5B6C35B7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Rp228.000</w:t>
            </w:r>
          </w:p>
        </w:tc>
      </w:tr>
      <w:tr w:rsidR="008779FD" w:rsidRPr="00DD49E4" w14:paraId="1DDEC888" w14:textId="77777777" w:rsidTr="005A7651">
        <w:tc>
          <w:tcPr>
            <w:tcW w:w="0" w:type="auto"/>
            <w:hideMark/>
          </w:tcPr>
          <w:p w14:paraId="28CACB3F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60 porsi (Rame)</w:t>
            </w:r>
          </w:p>
        </w:tc>
        <w:tc>
          <w:tcPr>
            <w:tcW w:w="0" w:type="auto"/>
            <w:hideMark/>
          </w:tcPr>
          <w:p w14:paraId="06E4084E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Rp420.000</w:t>
            </w:r>
          </w:p>
        </w:tc>
        <w:tc>
          <w:tcPr>
            <w:tcW w:w="0" w:type="auto"/>
            <w:hideMark/>
          </w:tcPr>
          <w:p w14:paraId="751F58B2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Rp78.000</w:t>
            </w:r>
          </w:p>
        </w:tc>
        <w:tc>
          <w:tcPr>
            <w:tcW w:w="0" w:type="auto"/>
            <w:hideMark/>
          </w:tcPr>
          <w:p w14:paraId="4E9AA5FD" w14:textId="77777777" w:rsidR="008779FD" w:rsidRPr="00DD49E4" w:rsidRDefault="008779FD" w:rsidP="005A7651">
            <w:pPr>
              <w:spacing w:after="160" w:line="259" w:lineRule="auto"/>
            </w:pPr>
            <w:r w:rsidRPr="00DD49E4">
              <w:t>Rp342.000</w:t>
            </w:r>
          </w:p>
        </w:tc>
      </w:tr>
    </w:tbl>
    <w:p w14:paraId="06BFD949" w14:textId="3C08FEE7" w:rsidR="008779FD" w:rsidRDefault="008779FD" w:rsidP="008779FD">
      <w:r w:rsidRPr="00DD49E4">
        <w:rPr>
          <w:rFonts w:ascii="Segoe UI Emoji" w:hAnsi="Segoe UI Emoji" w:cs="Segoe UI Emoji"/>
        </w:rPr>
        <w:lastRenderedPageBreak/>
        <w:t>➡️</w:t>
      </w:r>
      <w:r w:rsidRPr="00DD49E4">
        <w:t xml:space="preserve"> Pada kondisi lokasi yang baik, </w:t>
      </w:r>
      <w:r w:rsidR="00A96B1E">
        <w:rPr>
          <w:b/>
          <w:bCs/>
        </w:rPr>
        <w:t xml:space="preserve">dengan modal </w:t>
      </w:r>
      <w:r w:rsidRPr="00DD49E4">
        <w:rPr>
          <w:b/>
          <w:bCs/>
        </w:rPr>
        <w:t>yang ringan</w:t>
      </w:r>
      <w:r w:rsidRPr="00DD49E4">
        <w:t xml:space="preserve"> memungkinkan efisiensi sistem tetap terjaga di kisaran </w:t>
      </w:r>
      <w:r w:rsidRPr="00DD49E4">
        <w:rPr>
          <w:b/>
          <w:bCs/>
        </w:rPr>
        <w:t>± 400% per transaksi</w:t>
      </w:r>
      <w:r w:rsidRPr="00DD49E4">
        <w:t>.</w:t>
      </w:r>
    </w:p>
    <w:p w14:paraId="2BAC7A65" w14:textId="38435F1A" w:rsidR="009F577C" w:rsidRPr="008779FD" w:rsidRDefault="008779FD" w:rsidP="009F577C">
      <w:r w:rsidRPr="00DD49E4">
        <w:br/>
      </w:r>
    </w:p>
    <w:p w14:paraId="12E03642" w14:textId="7EDF7999" w:rsidR="009F577C" w:rsidRPr="00123519" w:rsidRDefault="00F27B21" w:rsidP="009F577C">
      <w:pPr>
        <w:rPr>
          <w:rFonts w:cstheme="minorHAns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br w:type="column"/>
      </w:r>
      <w:r w:rsidR="009F577C" w:rsidRPr="00123519">
        <w:rPr>
          <w:rFonts w:ascii="Segoe UI Emoji" w:hAnsi="Segoe UI Emoji" w:cs="Segoe UI Emoji"/>
          <w:b/>
          <w:bCs/>
          <w:sz w:val="24"/>
          <w:szCs w:val="24"/>
        </w:rPr>
        <w:lastRenderedPageBreak/>
        <w:t>📦</w:t>
      </w:r>
      <w:r w:rsidR="009F577C" w:rsidRPr="00123519">
        <w:rPr>
          <w:rFonts w:cstheme="minorHAnsi"/>
          <w:b/>
          <w:bCs/>
          <w:sz w:val="24"/>
          <w:szCs w:val="24"/>
        </w:rPr>
        <w:t xml:space="preserve"> PAKET USAHA TAHU KRAX</w:t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5F9871E0" w14:textId="2C73B22E" w:rsidR="00521F04" w:rsidRDefault="00521F04" w:rsidP="00521F04">
      <w:pPr>
        <w:rPr>
          <w:b/>
          <w:bCs/>
        </w:rPr>
      </w:pPr>
      <w:r>
        <w:rPr>
          <w:b/>
          <w:bCs/>
        </w:rPr>
        <w:t>Paket Tanpa Booth</w:t>
      </w:r>
      <w:r w:rsidR="00D448FD">
        <w:rPr>
          <w:b/>
          <w:bCs/>
        </w:rPr>
        <w:t xml:space="preserve"> </w:t>
      </w:r>
      <w:r w:rsidR="007D6654">
        <w:rPr>
          <w:b/>
          <w:bCs/>
        </w:rPr>
        <w:t>1,9</w:t>
      </w:r>
      <w:r w:rsidR="00D448FD">
        <w:rPr>
          <w:b/>
          <w:bCs/>
        </w:rPr>
        <w:t xml:space="preserve"> jt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Paket Hemat </w:t>
      </w:r>
      <w:r w:rsidR="00D448FD">
        <w:rPr>
          <w:b/>
          <w:bCs/>
        </w:rPr>
        <w:t>2</w:t>
      </w:r>
      <w:r>
        <w:rPr>
          <w:b/>
          <w:bCs/>
        </w:rPr>
        <w:t>,</w:t>
      </w:r>
      <w:r w:rsidR="007D6654">
        <w:rPr>
          <w:b/>
          <w:bCs/>
        </w:rPr>
        <w:t>9</w:t>
      </w:r>
      <w:r w:rsidR="00CF51BE">
        <w:rPr>
          <w:b/>
          <w:bCs/>
        </w:rPr>
        <w:t>9</w:t>
      </w:r>
      <w:r>
        <w:rPr>
          <w:b/>
          <w:bCs/>
        </w:rPr>
        <w:t xml:space="preserve">9 jt </w:t>
      </w:r>
      <w:r>
        <w:rPr>
          <w:b/>
          <w:bCs/>
        </w:rPr>
        <w:tab/>
      </w:r>
    </w:p>
    <w:p w14:paraId="76558506" w14:textId="42EB4A68" w:rsidR="00521F04" w:rsidRDefault="00CF51BE" w:rsidP="00521F0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DD3FA2" wp14:editId="2D06A931">
            <wp:extent cx="1592780" cy="2251881"/>
            <wp:effectExtent l="0" t="0" r="7620" b="0"/>
            <wp:docPr id="780249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49679" name="Picture 7802496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157" cy="228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706254E0" wp14:editId="7F0CE6FE">
            <wp:extent cx="1509755" cy="2135501"/>
            <wp:effectExtent l="0" t="0" r="0" b="0"/>
            <wp:docPr id="2000610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10193" name="Picture 20006101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406" cy="216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D18B" w14:textId="77777777" w:rsidR="00A96B1E" w:rsidRDefault="00A96B1E" w:rsidP="00521F04">
      <w:pPr>
        <w:rPr>
          <w:b/>
          <w:bCs/>
        </w:rPr>
      </w:pPr>
    </w:p>
    <w:p w14:paraId="49DD318A" w14:textId="539A527E" w:rsidR="00521F04" w:rsidRDefault="00521F04" w:rsidP="00521F04">
      <w:pPr>
        <w:rPr>
          <w:b/>
          <w:bCs/>
        </w:rPr>
      </w:pPr>
      <w:r>
        <w:rPr>
          <w:b/>
          <w:bCs/>
        </w:rPr>
        <w:t>Paket Signature 4,</w:t>
      </w:r>
      <w:r w:rsidR="006E5A41">
        <w:rPr>
          <w:b/>
          <w:bCs/>
        </w:rPr>
        <w:t>9</w:t>
      </w:r>
      <w:r>
        <w:rPr>
          <w:b/>
          <w:bCs/>
        </w:rPr>
        <w:t xml:space="preserve"> jt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  <w:t xml:space="preserve">Paket Booth </w:t>
      </w:r>
      <w:r w:rsidR="00CF51BE">
        <w:rPr>
          <w:b/>
          <w:bCs/>
        </w:rPr>
        <w:t>5</w:t>
      </w:r>
      <w:r>
        <w:rPr>
          <w:b/>
          <w:bCs/>
        </w:rPr>
        <w:t>,4 jt</w:t>
      </w:r>
      <w:r w:rsidR="00CF51BE">
        <w:rPr>
          <w:b/>
          <w:bCs/>
          <w:noProof/>
        </w:rPr>
        <w:drawing>
          <wp:inline distT="0" distB="0" distL="0" distR="0" wp14:anchorId="7F13BEBA" wp14:editId="64D94A86">
            <wp:extent cx="1487187" cy="2101933"/>
            <wp:effectExtent l="0" t="0" r="0" b="0"/>
            <wp:docPr id="1958918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18431" name="Picture 19589184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187" cy="210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1BE">
        <w:rPr>
          <w:b/>
          <w:bCs/>
        </w:rPr>
        <w:tab/>
      </w:r>
      <w:r w:rsidR="00CF51BE">
        <w:rPr>
          <w:b/>
          <w:bCs/>
        </w:rPr>
        <w:tab/>
      </w:r>
      <w:r w:rsidR="00CF51BE">
        <w:rPr>
          <w:b/>
          <w:bCs/>
        </w:rPr>
        <w:tab/>
      </w:r>
      <w:r w:rsidR="00CF51BE">
        <w:rPr>
          <w:b/>
          <w:bCs/>
        </w:rPr>
        <w:tab/>
      </w:r>
      <w:r w:rsidR="00CF51BE">
        <w:rPr>
          <w:b/>
          <w:bCs/>
          <w:noProof/>
        </w:rPr>
        <w:drawing>
          <wp:inline distT="0" distB="0" distL="0" distR="0" wp14:anchorId="78A693EB" wp14:editId="12BFD84A">
            <wp:extent cx="1433015" cy="2026956"/>
            <wp:effectExtent l="0" t="0" r="0" b="0"/>
            <wp:docPr id="1866913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13827" name="Picture 18669138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064" cy="205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914FF38" w14:textId="2CB29075" w:rsidR="00521F04" w:rsidRDefault="00521F04" w:rsidP="00521F04">
      <w:pPr>
        <w:rPr>
          <w:b/>
          <w:bCs/>
        </w:rPr>
      </w:pPr>
      <w:r>
        <w:rPr>
          <w:b/>
          <w:bCs/>
        </w:rPr>
        <w:t>Paket Ultimate 6,9 jt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Paket Kontainer </w:t>
      </w:r>
      <w:r w:rsidR="00CF51BE">
        <w:rPr>
          <w:b/>
          <w:bCs/>
        </w:rPr>
        <w:t>7</w:t>
      </w:r>
      <w:r>
        <w:rPr>
          <w:b/>
          <w:bCs/>
        </w:rPr>
        <w:t xml:space="preserve">,5 jt </w:t>
      </w:r>
    </w:p>
    <w:p w14:paraId="3FEEA30D" w14:textId="085B5040" w:rsidR="009F577C" w:rsidRDefault="00CF51BE" w:rsidP="009F577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3D3DF13" wp14:editId="1DDF189C">
            <wp:extent cx="1602184" cy="2265529"/>
            <wp:effectExtent l="0" t="0" r="0" b="1905"/>
            <wp:docPr id="2048632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32103" name="Picture 20486321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764" cy="2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noProof/>
          <w:sz w:val="24"/>
          <w:szCs w:val="24"/>
        </w:rPr>
        <w:drawing>
          <wp:inline distT="0" distB="0" distL="0" distR="0" wp14:anchorId="4CF61C1E" wp14:editId="230F5290">
            <wp:extent cx="1630955" cy="2305851"/>
            <wp:effectExtent l="0" t="0" r="7620" b="0"/>
            <wp:docPr id="5445431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43112" name="Picture 5445431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759" cy="233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B638" w14:textId="77777777" w:rsidR="00521F04" w:rsidRPr="00123519" w:rsidRDefault="00521F04" w:rsidP="009F577C">
      <w:pPr>
        <w:rPr>
          <w:rFonts w:cstheme="minorHAnsi"/>
          <w:sz w:val="24"/>
          <w:szCs w:val="24"/>
        </w:rPr>
      </w:pPr>
    </w:p>
    <w:p w14:paraId="40F1F2C7" w14:textId="283118EB" w:rsidR="009F577C" w:rsidRPr="00123519" w:rsidRDefault="009F577C" w:rsidP="009F577C">
      <w:pPr>
        <w:rPr>
          <w:rFonts w:cstheme="minorHAnsi"/>
          <w:b/>
          <w:bCs/>
          <w:sz w:val="24"/>
          <w:szCs w:val="24"/>
        </w:rPr>
      </w:pPr>
      <w:r w:rsidRPr="00123519">
        <w:rPr>
          <w:rFonts w:ascii="Segoe UI Emoji" w:hAnsi="Segoe UI Emoji" w:cs="Segoe UI Emoji"/>
          <w:b/>
          <w:bCs/>
          <w:sz w:val="24"/>
          <w:szCs w:val="24"/>
        </w:rPr>
        <w:lastRenderedPageBreak/>
        <w:t>➕</w:t>
      </w:r>
      <w:r w:rsidRPr="00123519">
        <w:rPr>
          <w:rFonts w:cstheme="minorHAnsi"/>
          <w:b/>
          <w:bCs/>
          <w:sz w:val="24"/>
          <w:szCs w:val="24"/>
        </w:rPr>
        <w:t xml:space="preserve"> SISTEM ADD-ON </w:t>
      </w:r>
    </w:p>
    <w:p w14:paraId="3E7C8544" w14:textId="77777777" w:rsidR="00521F04" w:rsidRPr="00ED6AED" w:rsidRDefault="00521F04" w:rsidP="00521F04">
      <w:pPr>
        <w:rPr>
          <w:rFonts w:eastAsia="Times New Roman" w:cstheme="minorHAnsi"/>
          <w:kern w:val="0"/>
          <w:sz w:val="24"/>
          <w:szCs w:val="24"/>
          <w:lang w:eastAsia="en-ID"/>
          <w14:ligatures w14:val="none"/>
        </w:rPr>
      </w:pPr>
      <w:r w:rsidRPr="00ED6AED">
        <w:rPr>
          <w:rFonts w:eastAsia="Times New Roman" w:cstheme="minorHAnsi"/>
          <w:b/>
          <w:bCs/>
          <w:kern w:val="0"/>
          <w:sz w:val="24"/>
          <w:szCs w:val="24"/>
          <w:lang w:eastAsia="en-ID"/>
          <w14:ligatures w14:val="none"/>
        </w:rPr>
        <w:t>(sistem seperti Grab, disamping paket bisa diberi tanda + dengan rincian tambahannya sebagai berikut) :</w:t>
      </w:r>
      <w:r w:rsidRPr="00ED6AED">
        <w:rPr>
          <w:rFonts w:eastAsia="Times New Roman" w:cstheme="minorHAnsi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A116A27" w14:textId="7F843C16" w:rsidR="00521F04" w:rsidRPr="00F27B21" w:rsidRDefault="00521F04" w:rsidP="00521F04">
      <w:r w:rsidRPr="00F27B21">
        <w:t>Booth Koper Mini</w:t>
      </w:r>
      <w:r w:rsidR="0075617E" w:rsidRPr="00F27B21">
        <w:tab/>
      </w:r>
      <w:r w:rsidR="0075617E" w:rsidRPr="00F27B21">
        <w:tab/>
      </w:r>
      <w:r w:rsidR="00471343">
        <w:t>2.25</w:t>
      </w:r>
      <w:r w:rsidR="0075617E" w:rsidRPr="00F27B21">
        <w:t>0.000</w:t>
      </w:r>
    </w:p>
    <w:p w14:paraId="19223BF4" w14:textId="146C0480" w:rsidR="00521F04" w:rsidRPr="00F27B21" w:rsidRDefault="00521F04" w:rsidP="00521F04">
      <w:r w:rsidRPr="00F27B21">
        <w:t>Booth Koper Reguler</w:t>
      </w:r>
      <w:r w:rsidR="00AD51BA" w:rsidRPr="00F27B21">
        <w:tab/>
      </w:r>
      <w:r w:rsidR="00AD51BA" w:rsidRPr="00F27B21">
        <w:tab/>
      </w:r>
      <w:r w:rsidR="00471343">
        <w:t>3.750</w:t>
      </w:r>
      <w:r w:rsidR="00AD51BA" w:rsidRPr="00F27B21">
        <w:t>.000</w:t>
      </w:r>
    </w:p>
    <w:p w14:paraId="536AA073" w14:textId="77777777" w:rsidR="00A72A55" w:rsidRDefault="00521F04" w:rsidP="00521F04">
      <w:r w:rsidRPr="00F27B21">
        <w:t>Booth Lipat Kayu</w:t>
      </w:r>
      <w:r w:rsidR="0075617E" w:rsidRPr="00F27B21">
        <w:tab/>
      </w:r>
      <w:r w:rsidR="0075617E" w:rsidRPr="00F27B21">
        <w:tab/>
        <w:t>1.</w:t>
      </w:r>
      <w:r w:rsidR="00471343">
        <w:t>5</w:t>
      </w:r>
      <w:r w:rsidR="0075617E" w:rsidRPr="00F27B21">
        <w:t>00.000</w:t>
      </w:r>
    </w:p>
    <w:p w14:paraId="5162B4B0" w14:textId="13F18443" w:rsidR="00521F04" w:rsidRPr="00F27B21" w:rsidRDefault="00A72A55" w:rsidP="00521F04">
      <w:r>
        <w:t>Booth Galvalum</w:t>
      </w:r>
      <w:r>
        <w:tab/>
      </w:r>
      <w:r>
        <w:tab/>
      </w:r>
      <w:r>
        <w:tab/>
        <w:t>3.000.000</w:t>
      </w:r>
      <w:r w:rsidR="00AD51BA" w:rsidRPr="00F27B21">
        <w:tab/>
      </w:r>
      <w:r w:rsidR="00AD51BA" w:rsidRPr="00F27B21">
        <w:tab/>
      </w:r>
      <w:r w:rsidR="00AD51BA" w:rsidRPr="00F27B21">
        <w:tab/>
      </w:r>
      <w:r w:rsidR="00AD51BA" w:rsidRPr="00F27B21">
        <w:tab/>
      </w:r>
    </w:p>
    <w:p w14:paraId="52BAB4DB" w14:textId="73A1DABE" w:rsidR="00521F04" w:rsidRPr="00F27B21" w:rsidRDefault="00521F04" w:rsidP="00521F04">
      <w:r w:rsidRPr="00F27B21">
        <w:t>Booth Kontainer</w:t>
      </w:r>
      <w:r w:rsidR="0075617E" w:rsidRPr="00F27B21">
        <w:tab/>
      </w:r>
      <w:r w:rsidR="0075617E" w:rsidRPr="00F27B21">
        <w:tab/>
      </w:r>
      <w:r w:rsidR="00471343">
        <w:t>5</w:t>
      </w:r>
      <w:r w:rsidR="0075617E" w:rsidRPr="00F27B21">
        <w:t>.</w:t>
      </w:r>
      <w:r w:rsidR="00471343">
        <w:t>5</w:t>
      </w:r>
      <w:r w:rsidR="0075617E" w:rsidRPr="00F27B21">
        <w:t>00.000</w:t>
      </w:r>
    </w:p>
    <w:p w14:paraId="5FB90521" w14:textId="77777777" w:rsidR="00521F04" w:rsidRPr="00F27B21" w:rsidRDefault="00521F04" w:rsidP="00521F04">
      <w:r w:rsidRPr="00F27B21">
        <w:t xml:space="preserve">Tepung tahu krax </w:t>
      </w:r>
      <w:r w:rsidRPr="00F27B21">
        <w:tab/>
      </w:r>
      <w:r w:rsidRPr="00F27B21">
        <w:tab/>
        <w:t>103.000</w:t>
      </w:r>
    </w:p>
    <w:p w14:paraId="5806BF71" w14:textId="74AD54CA" w:rsidR="00521F04" w:rsidRPr="00F27B21" w:rsidRDefault="00AD51BA" w:rsidP="00521F04">
      <w:r w:rsidRPr="00F27B21">
        <w:t>Standin</w:t>
      </w:r>
      <w:r w:rsidR="00D67467">
        <w:t>g</w:t>
      </w:r>
      <w:r w:rsidRPr="00F27B21">
        <w:t xml:space="preserve"> b</w:t>
      </w:r>
      <w:r w:rsidR="00521F04" w:rsidRPr="00F27B21">
        <w:t>anner</w:t>
      </w:r>
      <w:r w:rsidR="00521F04" w:rsidRPr="00F27B21">
        <w:tab/>
      </w:r>
      <w:r w:rsidR="00521F04" w:rsidRPr="00F27B21">
        <w:tab/>
        <w:t>35.000</w:t>
      </w:r>
    </w:p>
    <w:p w14:paraId="15EB46F1" w14:textId="0F1CE214" w:rsidR="00521F04" w:rsidRPr="00F27B21" w:rsidRDefault="00521F04" w:rsidP="00521F04">
      <w:r w:rsidRPr="00F27B21">
        <w:t>Kompor 1 tungku</w:t>
      </w:r>
      <w:r w:rsidRPr="00F27B21">
        <w:tab/>
      </w:r>
      <w:r w:rsidRPr="00F27B21">
        <w:tab/>
      </w:r>
      <w:r w:rsidR="00471343">
        <w:t>500</w:t>
      </w:r>
      <w:r w:rsidRPr="00F27B21">
        <w:t>.000</w:t>
      </w:r>
    </w:p>
    <w:p w14:paraId="7E0D4CCF" w14:textId="1506AD39" w:rsidR="00521F04" w:rsidRDefault="00521F04" w:rsidP="00521F04">
      <w:r w:rsidRPr="00F27B21">
        <w:t>Selang+regulator</w:t>
      </w:r>
      <w:r w:rsidRPr="00F27B21">
        <w:tab/>
      </w:r>
      <w:r w:rsidRPr="00F27B21">
        <w:tab/>
      </w:r>
      <w:r w:rsidR="00471343">
        <w:t>250</w:t>
      </w:r>
      <w:r w:rsidRPr="00F27B21">
        <w:t>.000</w:t>
      </w:r>
    </w:p>
    <w:p w14:paraId="58D16D9B" w14:textId="3D9AF107" w:rsidR="00F57F37" w:rsidRPr="00622BD2" w:rsidRDefault="00F57F37" w:rsidP="00521F04">
      <w:r w:rsidRPr="00622BD2">
        <w:t>Kaos</w:t>
      </w:r>
      <w:r w:rsidRPr="00622BD2">
        <w:tab/>
      </w:r>
      <w:r w:rsidRPr="00622BD2">
        <w:tab/>
      </w:r>
      <w:r w:rsidRPr="00622BD2">
        <w:tab/>
      </w:r>
      <w:r w:rsidRPr="00622BD2">
        <w:tab/>
      </w:r>
      <w:r w:rsidR="00622BD2" w:rsidRPr="00622BD2">
        <w:t>150</w:t>
      </w:r>
      <w:r w:rsidRPr="00622BD2">
        <w:t>.000</w:t>
      </w:r>
    </w:p>
    <w:p w14:paraId="10E3CADA" w14:textId="4357717E" w:rsidR="00F57F37" w:rsidRPr="00622BD2" w:rsidRDefault="00F57F37" w:rsidP="00521F04">
      <w:r w:rsidRPr="00622BD2">
        <w:t>Topi</w:t>
      </w:r>
      <w:r w:rsidRPr="00622BD2">
        <w:tab/>
      </w:r>
      <w:r w:rsidRPr="00622BD2">
        <w:tab/>
      </w:r>
      <w:r w:rsidRPr="00622BD2">
        <w:tab/>
      </w:r>
      <w:r w:rsidRPr="00622BD2">
        <w:tab/>
      </w:r>
      <w:r w:rsidR="00622BD2" w:rsidRPr="00622BD2">
        <w:t>75</w:t>
      </w:r>
      <w:r w:rsidRPr="00622BD2">
        <w:t>.000</w:t>
      </w:r>
    </w:p>
    <w:p w14:paraId="45CB2345" w14:textId="2AF8BE00" w:rsidR="00F57F37" w:rsidRPr="00622BD2" w:rsidRDefault="00F57F37" w:rsidP="00521F04">
      <w:r w:rsidRPr="00622BD2">
        <w:t>Celemek</w:t>
      </w:r>
      <w:r w:rsidRPr="00622BD2">
        <w:tab/>
      </w:r>
      <w:r w:rsidRPr="00622BD2">
        <w:tab/>
      </w:r>
      <w:r w:rsidRPr="00622BD2">
        <w:tab/>
        <w:t>65.000</w:t>
      </w:r>
    </w:p>
    <w:p w14:paraId="3BC5AA03" w14:textId="7E259580" w:rsidR="00F57F37" w:rsidRPr="00622BD2" w:rsidRDefault="00F57F37" w:rsidP="00521F04">
      <w:r w:rsidRPr="00622BD2">
        <w:t>Serok besar</w:t>
      </w:r>
      <w:r w:rsidRPr="00622BD2">
        <w:tab/>
      </w:r>
      <w:r w:rsidRPr="00622BD2">
        <w:tab/>
      </w:r>
      <w:r w:rsidRPr="00622BD2">
        <w:tab/>
      </w:r>
      <w:r w:rsidR="00471343">
        <w:t>60</w:t>
      </w:r>
      <w:r w:rsidRPr="00622BD2">
        <w:t>.000</w:t>
      </w:r>
    </w:p>
    <w:p w14:paraId="30407AD2" w14:textId="2BFEAEA1" w:rsidR="00F57F37" w:rsidRPr="00622BD2" w:rsidRDefault="00F57F37" w:rsidP="00521F04">
      <w:r w:rsidRPr="00622BD2">
        <w:t>Serok kecil</w:t>
      </w:r>
      <w:r w:rsidRPr="00622BD2">
        <w:tab/>
      </w:r>
      <w:r w:rsidRPr="00622BD2">
        <w:tab/>
      </w:r>
      <w:r w:rsidRPr="00622BD2">
        <w:tab/>
      </w:r>
      <w:r w:rsidR="00471343">
        <w:t>40</w:t>
      </w:r>
      <w:r w:rsidRPr="00622BD2">
        <w:t>.000</w:t>
      </w:r>
    </w:p>
    <w:p w14:paraId="7C81703E" w14:textId="2E1C6A2C" w:rsidR="00F57F37" w:rsidRPr="00622BD2" w:rsidRDefault="00F57F37" w:rsidP="00521F04">
      <w:r w:rsidRPr="00622BD2">
        <w:t>Wajan</w:t>
      </w:r>
      <w:r w:rsidRPr="00622BD2">
        <w:tab/>
      </w:r>
      <w:r w:rsidRPr="00622BD2">
        <w:tab/>
      </w:r>
      <w:r w:rsidRPr="00622BD2">
        <w:tab/>
      </w:r>
      <w:r w:rsidRPr="00622BD2">
        <w:tab/>
      </w:r>
      <w:r w:rsidR="00471343">
        <w:t>200</w:t>
      </w:r>
      <w:r w:rsidRPr="00622BD2">
        <w:t>.000</w:t>
      </w:r>
    </w:p>
    <w:p w14:paraId="2C8134F7" w14:textId="2B31F09A" w:rsidR="00F57F37" w:rsidRPr="00622BD2" w:rsidRDefault="00F57F37" w:rsidP="00521F04">
      <w:r w:rsidRPr="00622BD2">
        <w:t>Saringan minyak</w:t>
      </w:r>
      <w:r w:rsidRPr="00622BD2">
        <w:tab/>
      </w:r>
      <w:r w:rsidRPr="00622BD2">
        <w:tab/>
      </w:r>
      <w:r w:rsidR="00471343">
        <w:t>50</w:t>
      </w:r>
      <w:r w:rsidRPr="00622BD2">
        <w:t>.000</w:t>
      </w:r>
    </w:p>
    <w:p w14:paraId="5F48A96B" w14:textId="77777777" w:rsidR="00521F04" w:rsidRPr="00F27B21" w:rsidRDefault="00521F04" w:rsidP="00521F04">
      <w:r w:rsidRPr="00F27B21">
        <w:t>BB Tabur Extra Hot</w:t>
      </w:r>
      <w:r w:rsidRPr="00F27B21">
        <w:tab/>
      </w:r>
      <w:r w:rsidRPr="00F27B21">
        <w:tab/>
        <w:t>43.400</w:t>
      </w:r>
    </w:p>
    <w:p w14:paraId="01985068" w14:textId="77777777" w:rsidR="00521F04" w:rsidRPr="00F27B21" w:rsidRDefault="00521F04" w:rsidP="00521F04">
      <w:r w:rsidRPr="00F27B21">
        <w:t>BB Tabur Lv 3</w:t>
      </w:r>
      <w:r w:rsidRPr="00F27B21">
        <w:tab/>
      </w:r>
      <w:r w:rsidRPr="00F27B21">
        <w:tab/>
      </w:r>
      <w:r w:rsidRPr="00F27B21">
        <w:tab/>
        <w:t>49.100</w:t>
      </w:r>
    </w:p>
    <w:p w14:paraId="4B5153C9" w14:textId="77777777" w:rsidR="00521F04" w:rsidRPr="00F27B21" w:rsidRDefault="00521F04" w:rsidP="00521F04">
      <w:r w:rsidRPr="00F27B21">
        <w:t>BB Tabur Lv 5</w:t>
      </w:r>
      <w:r w:rsidRPr="00F27B21">
        <w:tab/>
      </w:r>
      <w:r w:rsidRPr="00F27B21">
        <w:tab/>
      </w:r>
      <w:r w:rsidRPr="00F27B21">
        <w:tab/>
        <w:t>54.200</w:t>
      </w:r>
    </w:p>
    <w:p w14:paraId="0A083418" w14:textId="77777777" w:rsidR="00521F04" w:rsidRPr="00F27B21" w:rsidRDefault="00521F04" w:rsidP="00521F04">
      <w:r w:rsidRPr="00F27B21">
        <w:t>BB Tabur Lv 6</w:t>
      </w:r>
      <w:r w:rsidRPr="00F27B21">
        <w:tab/>
      </w:r>
      <w:r w:rsidRPr="00F27B21">
        <w:tab/>
      </w:r>
      <w:r w:rsidRPr="00F27B21">
        <w:tab/>
        <w:t>59.500</w:t>
      </w:r>
    </w:p>
    <w:p w14:paraId="77C33523" w14:textId="77777777" w:rsidR="00521F04" w:rsidRPr="00F27B21" w:rsidRDefault="00521F04" w:rsidP="00521F04">
      <w:r w:rsidRPr="00F27B21">
        <w:t>BB Tabur Lv 7</w:t>
      </w:r>
      <w:r w:rsidRPr="00F27B21">
        <w:tab/>
      </w:r>
      <w:r w:rsidRPr="00F27B21">
        <w:tab/>
      </w:r>
      <w:r w:rsidRPr="00F27B21">
        <w:tab/>
        <w:t>64.700</w:t>
      </w:r>
    </w:p>
    <w:p w14:paraId="16DA774E" w14:textId="77777777" w:rsidR="00521F04" w:rsidRPr="00F27B21" w:rsidRDefault="00521F04" w:rsidP="00521F04">
      <w:r w:rsidRPr="00F27B21">
        <w:t>BB Tabur Keju</w:t>
      </w:r>
      <w:r w:rsidRPr="00F27B21">
        <w:tab/>
      </w:r>
      <w:r w:rsidRPr="00F27B21">
        <w:tab/>
      </w:r>
      <w:r w:rsidRPr="00F27B21">
        <w:tab/>
        <w:t>37.800</w:t>
      </w:r>
    </w:p>
    <w:p w14:paraId="561F9AEA" w14:textId="77777777" w:rsidR="00521F04" w:rsidRPr="00F27B21" w:rsidRDefault="00521F04" w:rsidP="00521F04">
      <w:r w:rsidRPr="00F27B21">
        <w:t>BB Tabur Pizza</w:t>
      </w:r>
      <w:r w:rsidRPr="00F27B21">
        <w:tab/>
      </w:r>
      <w:r w:rsidRPr="00F27B21">
        <w:tab/>
      </w:r>
      <w:r w:rsidRPr="00F27B21">
        <w:tab/>
        <w:t>42.800</w:t>
      </w:r>
    </w:p>
    <w:p w14:paraId="1586E9F6" w14:textId="77777777" w:rsidR="00521F04" w:rsidRPr="00F27B21" w:rsidRDefault="00521F04" w:rsidP="00521F04">
      <w:r w:rsidRPr="00F27B21">
        <w:t xml:space="preserve">BB Tabur Sapi Panggang </w:t>
      </w:r>
      <w:r w:rsidRPr="00F27B21">
        <w:tab/>
        <w:t>37.800</w:t>
      </w:r>
    </w:p>
    <w:p w14:paraId="73CA4BDE" w14:textId="77777777" w:rsidR="00521F04" w:rsidRPr="00F27B21" w:rsidRDefault="00521F04" w:rsidP="00521F04">
      <w:r w:rsidRPr="00F27B21">
        <w:t>BB Tabur Balado</w:t>
      </w:r>
      <w:r w:rsidRPr="00F27B21">
        <w:tab/>
      </w:r>
      <w:r w:rsidRPr="00F27B21">
        <w:tab/>
        <w:t>37.800</w:t>
      </w:r>
    </w:p>
    <w:p w14:paraId="32CD8B1F" w14:textId="77777777" w:rsidR="00521F04" w:rsidRPr="00F27B21" w:rsidRDefault="00521F04" w:rsidP="00521F04">
      <w:r w:rsidRPr="00F27B21">
        <w:t>BB Tabur BBQ</w:t>
      </w:r>
      <w:r w:rsidRPr="00F27B21">
        <w:tab/>
      </w:r>
      <w:r w:rsidRPr="00F27B21">
        <w:tab/>
      </w:r>
      <w:r w:rsidRPr="00F27B21">
        <w:tab/>
        <w:t>37.800</w:t>
      </w:r>
    </w:p>
    <w:p w14:paraId="125EE753" w14:textId="77777777" w:rsidR="00521F04" w:rsidRPr="00F27B21" w:rsidRDefault="00521F04" w:rsidP="00521F04">
      <w:r w:rsidRPr="00F27B21">
        <w:t xml:space="preserve">BB Tabur Ikan Bakar </w:t>
      </w:r>
      <w:r w:rsidRPr="00F27B21">
        <w:tab/>
      </w:r>
      <w:r w:rsidRPr="00F27B21">
        <w:tab/>
        <w:t>48.500</w:t>
      </w:r>
    </w:p>
    <w:p w14:paraId="5DDD246E" w14:textId="77777777" w:rsidR="00521F04" w:rsidRPr="00F27B21" w:rsidRDefault="00521F04" w:rsidP="00521F04">
      <w:r w:rsidRPr="00F27B21">
        <w:t>BB Tabur Teriyaki</w:t>
      </w:r>
      <w:r w:rsidRPr="00F27B21">
        <w:tab/>
      </w:r>
      <w:r w:rsidRPr="00F27B21">
        <w:tab/>
        <w:t>37.800</w:t>
      </w:r>
    </w:p>
    <w:p w14:paraId="07CB8288" w14:textId="1EC869C8" w:rsidR="00521F04" w:rsidRPr="00F27B21" w:rsidRDefault="00521F04" w:rsidP="00521F04">
      <w:r w:rsidRPr="00F27B21">
        <w:lastRenderedPageBreak/>
        <w:t>BB Tabur Jagung Mexiko</w:t>
      </w:r>
      <w:r w:rsidRPr="00F27B21">
        <w:tab/>
      </w:r>
      <w:r w:rsidR="00631CDE">
        <w:tab/>
      </w:r>
      <w:r w:rsidRPr="00F27B21">
        <w:t>42.800</w:t>
      </w:r>
    </w:p>
    <w:p w14:paraId="255B4478" w14:textId="77777777" w:rsidR="00521F04" w:rsidRPr="00F27B21" w:rsidRDefault="00521F04" w:rsidP="00521F04">
      <w:r w:rsidRPr="00F27B21">
        <w:t>BB Tabur Rendang</w:t>
      </w:r>
      <w:r w:rsidRPr="00F27B21">
        <w:tab/>
      </w:r>
      <w:r w:rsidRPr="00F27B21">
        <w:tab/>
        <w:t>43.500</w:t>
      </w:r>
    </w:p>
    <w:p w14:paraId="395E77C0" w14:textId="77777777" w:rsidR="00521F04" w:rsidRPr="00F27B21" w:rsidRDefault="00521F04" w:rsidP="00521F04">
      <w:r w:rsidRPr="00F27B21">
        <w:t>BB Tabur Sambal Setan</w:t>
      </w:r>
      <w:r w:rsidRPr="00F27B21">
        <w:tab/>
      </w:r>
      <w:r w:rsidRPr="00F27B21">
        <w:tab/>
        <w:t>75.200</w:t>
      </w:r>
    </w:p>
    <w:p w14:paraId="7824D784" w14:textId="77777777" w:rsidR="00521F04" w:rsidRPr="00F27B21" w:rsidRDefault="00521F04" w:rsidP="00521F04">
      <w:r w:rsidRPr="00F27B21">
        <w:t>BB Tabur Sambal Dewa</w:t>
      </w:r>
      <w:r w:rsidRPr="00F27B21">
        <w:tab/>
      </w:r>
      <w:r w:rsidRPr="00F27B21">
        <w:tab/>
        <w:t>117.000</w:t>
      </w:r>
    </w:p>
    <w:p w14:paraId="386CC9D5" w14:textId="6F63C5EC" w:rsidR="00521F04" w:rsidRPr="00F27B21" w:rsidRDefault="00521F04" w:rsidP="00521F04">
      <w:r w:rsidRPr="00F27B21">
        <w:t>BB Tabur Sambal Mercon</w:t>
      </w:r>
      <w:r w:rsidRPr="00F27B21">
        <w:tab/>
        <w:t>129.000</w:t>
      </w:r>
    </w:p>
    <w:p w14:paraId="4087B2FE" w14:textId="2DC6C8D3" w:rsidR="00521F04" w:rsidRPr="00F27B21" w:rsidRDefault="00521F04" w:rsidP="00521F04">
      <w:r w:rsidRPr="00F27B21">
        <w:t>BB Tabur Basreng Original</w:t>
      </w:r>
      <w:r w:rsidRPr="00F27B21">
        <w:tab/>
        <w:t>49.100</w:t>
      </w:r>
    </w:p>
    <w:p w14:paraId="30EA801C" w14:textId="0528B860" w:rsidR="00521F04" w:rsidRPr="00F27B21" w:rsidRDefault="00521F04" w:rsidP="00521F04">
      <w:r w:rsidRPr="00F27B21">
        <w:t>BB Tabur Basreng Lv 10</w:t>
      </w:r>
      <w:r w:rsidRPr="00F27B21">
        <w:tab/>
      </w:r>
      <w:r w:rsidRPr="00F27B21">
        <w:tab/>
        <w:t>54.200</w:t>
      </w:r>
    </w:p>
    <w:p w14:paraId="2F4170BD" w14:textId="0DDA8958" w:rsidR="00521F04" w:rsidRPr="00F27B21" w:rsidRDefault="00521F04" w:rsidP="00521F04">
      <w:r w:rsidRPr="00F27B21">
        <w:t>BB Tabur Basreng Lv 15</w:t>
      </w:r>
      <w:r w:rsidRPr="00F27B21">
        <w:tab/>
      </w:r>
      <w:r w:rsidRPr="00F27B21">
        <w:tab/>
        <w:t>64.700</w:t>
      </w:r>
    </w:p>
    <w:p w14:paraId="7C8ECFD5" w14:textId="1213C48C" w:rsidR="00521F04" w:rsidRPr="00F27B21" w:rsidRDefault="00521F04" w:rsidP="00521F04">
      <w:r w:rsidRPr="00F27B21">
        <w:t xml:space="preserve">Bumbu Rendam </w:t>
      </w:r>
      <w:r w:rsidRPr="00F27B21">
        <w:tab/>
      </w:r>
      <w:r w:rsidRPr="00F27B21">
        <w:tab/>
        <w:t>38.000</w:t>
      </w:r>
    </w:p>
    <w:p w14:paraId="06205B98" w14:textId="5BFAF8F5" w:rsidR="009F577C" w:rsidRPr="00F27B21" w:rsidRDefault="00521F04" w:rsidP="009F577C">
      <w:r w:rsidRPr="00F27B21">
        <w:t>Bungkus Reguler@100 pcs</w:t>
      </w:r>
      <w:r w:rsidRPr="00F27B21">
        <w:tab/>
        <w:t>32.500</w:t>
      </w:r>
    </w:p>
    <w:p w14:paraId="6A051A9C" w14:textId="77777777" w:rsidR="00432DB3" w:rsidRDefault="00432DB3" w:rsidP="009F577C">
      <w:pPr>
        <w:rPr>
          <w:rFonts w:cstheme="minorHAnsi"/>
          <w:sz w:val="24"/>
          <w:szCs w:val="24"/>
        </w:rPr>
      </w:pPr>
    </w:p>
    <w:p w14:paraId="56894849" w14:textId="431FF3CA" w:rsidR="00432DB3" w:rsidRPr="00432DB3" w:rsidRDefault="00432DB3" w:rsidP="00432DB3">
      <w:pPr>
        <w:jc w:val="center"/>
        <w:rPr>
          <w:rFonts w:cstheme="minorHAnsi"/>
          <w:sz w:val="24"/>
          <w:szCs w:val="24"/>
        </w:rPr>
      </w:pPr>
      <w:r w:rsidRPr="00432DB3">
        <w:rPr>
          <w:rFonts w:cstheme="minorHAnsi"/>
          <w:sz w:val="24"/>
          <w:szCs w:val="24"/>
        </w:rPr>
        <w:br/>
      </w:r>
      <w:r w:rsidRPr="00432DB3">
        <w:rPr>
          <w:rFonts w:cstheme="minorHAnsi"/>
          <w:b/>
          <w:bCs/>
          <w:sz w:val="24"/>
          <w:szCs w:val="24"/>
        </w:rPr>
        <w:t>Sekarang Waktunya Ambil Giliran Kamu</w:t>
      </w:r>
    </w:p>
    <w:p w14:paraId="6BA6FE32" w14:textId="3BF6D95D" w:rsidR="00432DB3" w:rsidRPr="00432DB3" w:rsidRDefault="00432DB3" w:rsidP="00432DB3">
      <w:pPr>
        <w:jc w:val="center"/>
        <w:rPr>
          <w:rFonts w:cstheme="minorHAnsi"/>
          <w:sz w:val="24"/>
          <w:szCs w:val="24"/>
        </w:rPr>
      </w:pPr>
      <w:r w:rsidRPr="00432DB3">
        <w:rPr>
          <w:rFonts w:cstheme="minorHAnsi"/>
          <w:sz w:val="24"/>
          <w:szCs w:val="24"/>
        </w:rPr>
        <w:br/>
        <w:t>Banyak yang sudah daftar lebih dulu</w:t>
      </w:r>
      <w:r>
        <w:rPr>
          <w:rFonts w:cstheme="minorHAnsi"/>
          <w:sz w:val="24"/>
          <w:szCs w:val="24"/>
        </w:rPr>
        <w:t>,</w:t>
      </w:r>
      <w:r w:rsidRPr="00432DB3">
        <w:rPr>
          <w:rFonts w:cstheme="minorHAnsi"/>
          <w:sz w:val="24"/>
          <w:szCs w:val="24"/>
        </w:rPr>
        <w:t xml:space="preserve"> s</w:t>
      </w:r>
      <w:r w:rsidR="008E3A6D">
        <w:rPr>
          <w:rFonts w:cstheme="minorHAnsi"/>
          <w:sz w:val="24"/>
          <w:szCs w:val="24"/>
        </w:rPr>
        <w:t>ekarang giliran amankan slot kotamu!</w:t>
      </w:r>
    </w:p>
    <w:p w14:paraId="1338C93E" w14:textId="73FA7270" w:rsidR="009F577C" w:rsidRPr="00123519" w:rsidRDefault="00C374D5" w:rsidP="009F577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D2C719" wp14:editId="08DB117C">
                <wp:simplePos x="0" y="0"/>
                <wp:positionH relativeFrom="column">
                  <wp:posOffset>1281603</wp:posOffset>
                </wp:positionH>
                <wp:positionV relativeFrom="paragraph">
                  <wp:posOffset>201427</wp:posOffset>
                </wp:positionV>
                <wp:extent cx="3621974" cy="1626919"/>
                <wp:effectExtent l="0" t="0" r="17145" b="11430"/>
                <wp:wrapNone/>
                <wp:docPr id="141761046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1974" cy="162691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636A7" w14:textId="166DCB17" w:rsidR="00C374D5" w:rsidRPr="00C374D5" w:rsidRDefault="00C374D5" w:rsidP="00C374D5">
                            <w:pPr>
                              <w:jc w:val="center"/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374D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>SLOT TERBATAS</w:t>
                            </w:r>
                            <w:r w:rsidRPr="00C374D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Batch hari ini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374D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>40</w:t>
                            </w:r>
                            <w:r w:rsidRPr="00C374D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slot</w:t>
                            </w:r>
                            <w:r w:rsidRPr="00C374D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Tersisa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374D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622BD2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>15</w:t>
                            </w:r>
                            <w:r w:rsidRPr="00C374D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D2C719" id="Rectangle: Rounded Corners 1" o:spid="_x0000_s1026" style="position:absolute;margin-left:100.9pt;margin-top:15.85pt;width:285.2pt;height:12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527636A7" w14:textId="166DCB17" w:rsidR="00C374D5" w:rsidRPr="00C374D5" w:rsidRDefault="00C374D5" w:rsidP="00C374D5">
                      <w:pPr>
                        <w:jc w:val="center"/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</w:pPr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>SLOT TERBATAS</w:t>
                      </w:r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br/>
                        <w:t xml:space="preserve">Batch </w:t>
                      </w:r>
                      <w:proofErr w:type="spellStart"/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>hari</w:t>
                      </w:r>
                      <w:proofErr w:type="spellEnd"/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>ini</w:t>
                      </w:r>
                      <w:proofErr w:type="spellEnd"/>
                      <w:r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proofErr w:type="gramEnd"/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>40</w:t>
                      </w:r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>slot</w:t>
                      </w:r>
                      <w:proofErr w:type="gramEnd"/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proofErr w:type="spellStart"/>
                      <w:proofErr w:type="gramStart"/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>Tersisa</w:t>
                      </w:r>
                      <w:proofErr w:type="spellEnd"/>
                      <w:r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proofErr w:type="gramEnd"/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622BD2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>15</w:t>
                      </w:r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C374D5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>slot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14:paraId="110F6F86" w14:textId="77777777" w:rsidR="00C374D5" w:rsidRDefault="00C374D5" w:rsidP="009F577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791C4FA" w14:textId="77777777" w:rsidR="00C374D5" w:rsidRDefault="00C374D5" w:rsidP="009F577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076CD6E" w14:textId="77777777" w:rsidR="00C374D5" w:rsidRDefault="00C374D5" w:rsidP="009F577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1290D26" w14:textId="77777777" w:rsidR="00C374D5" w:rsidRDefault="00C374D5" w:rsidP="009F577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E7A671F" w14:textId="77777777" w:rsidR="00C374D5" w:rsidRPr="00CF51BE" w:rsidRDefault="00C374D5" w:rsidP="009F577C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74A6B3E" w14:textId="1764E406" w:rsidR="00C374D5" w:rsidRPr="00CF51BE" w:rsidRDefault="00C374D5" w:rsidP="009F577C">
      <w:pPr>
        <w:rPr>
          <w:rFonts w:ascii="Segoe UI Emoji" w:hAnsi="Segoe UI Emoji" w:cs="Segoe UI Emoji"/>
          <w:b/>
          <w:bCs/>
          <w:sz w:val="20"/>
          <w:szCs w:val="20"/>
        </w:rPr>
      </w:pPr>
      <w:r w:rsidRPr="00CF51BE">
        <w:rPr>
          <w:rFonts w:ascii="Segoe UI Emoji" w:hAnsi="Segoe UI Emoji" w:cs="Segoe UI Emoji"/>
          <w:b/>
          <w:bCs/>
          <w:sz w:val="20"/>
          <w:szCs w:val="20"/>
        </w:rPr>
        <w:t xml:space="preserve">Note : </w:t>
      </w:r>
    </w:p>
    <w:p w14:paraId="162251DF" w14:textId="3FB043B7" w:rsidR="00C374D5" w:rsidRPr="00CF51BE" w:rsidRDefault="00C374D5" w:rsidP="00C374D5">
      <w:pPr>
        <w:rPr>
          <w:rFonts w:ascii="Segoe UI Emoji" w:hAnsi="Segoe UI Emoji" w:cs="Segoe UI Emoji"/>
          <w:b/>
          <w:bCs/>
          <w:sz w:val="20"/>
          <w:szCs w:val="20"/>
        </w:rPr>
      </w:pPr>
      <w:r w:rsidRPr="00CF51BE">
        <w:rPr>
          <w:rFonts w:ascii="Segoe UI Emoji" w:hAnsi="Segoe UI Emoji" w:cs="Segoe UI Emoji"/>
          <w:b/>
          <w:bCs/>
          <w:sz w:val="20"/>
          <w:szCs w:val="20"/>
        </w:rPr>
        <w:t xml:space="preserve">🔔 NOTIFIKASI POP-UP </w:t>
      </w:r>
    </w:p>
    <w:p w14:paraId="3DAB85A5" w14:textId="13B7DBEE" w:rsidR="00C374D5" w:rsidRPr="00CF51BE" w:rsidRDefault="00C374D5" w:rsidP="00C374D5">
      <w:pPr>
        <w:rPr>
          <w:rFonts w:ascii="Segoe UI Emoji" w:hAnsi="Segoe UI Emoji" w:cs="Segoe UI Emoji"/>
          <w:b/>
          <w:bCs/>
          <w:sz w:val="20"/>
          <w:szCs w:val="20"/>
        </w:rPr>
      </w:pPr>
      <w:r w:rsidRPr="00CF51BE">
        <w:rPr>
          <w:rFonts w:ascii="Segoe UI Emoji" w:hAnsi="Segoe UI Emoji" w:cs="Segoe UI Emoji"/>
          <w:b/>
          <w:bCs/>
          <w:sz w:val="20"/>
          <w:szCs w:val="20"/>
        </w:rPr>
        <w:t xml:space="preserve">Gunakan nama + kota + paket </w:t>
      </w:r>
    </w:p>
    <w:p w14:paraId="7832D62B" w14:textId="77777777" w:rsidR="00C374D5" w:rsidRPr="00CF51BE" w:rsidRDefault="00C374D5" w:rsidP="00C374D5">
      <w:pPr>
        <w:rPr>
          <w:rFonts w:ascii="Segoe UI Emoji" w:hAnsi="Segoe UI Emoji" w:cs="Segoe UI Emoji"/>
          <w:b/>
          <w:bCs/>
          <w:sz w:val="20"/>
          <w:szCs w:val="20"/>
        </w:rPr>
      </w:pPr>
      <w:r w:rsidRPr="00CF51BE">
        <w:rPr>
          <w:rFonts w:ascii="Segoe UI Emoji" w:hAnsi="Segoe UI Emoji" w:cs="Segoe UI Emoji"/>
          <w:b/>
          <w:bCs/>
          <w:sz w:val="20"/>
          <w:szCs w:val="20"/>
        </w:rPr>
        <w:t>Contoh:</w:t>
      </w:r>
    </w:p>
    <w:p w14:paraId="514F178C" w14:textId="77777777" w:rsidR="00C374D5" w:rsidRPr="00CF51BE" w:rsidRDefault="00C374D5" w:rsidP="00C374D5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CF51BE">
        <w:rPr>
          <w:rFonts w:ascii="Segoe UI Emoji" w:hAnsi="Segoe UI Emoji" w:cs="Segoe UI Emoji"/>
          <w:b/>
          <w:bCs/>
          <w:sz w:val="20"/>
          <w:szCs w:val="20"/>
        </w:rPr>
        <w:t xml:space="preserve">✅ </w:t>
      </w:r>
      <w:r w:rsidRPr="00CF51BE">
        <w:rPr>
          <w:rFonts w:ascii="Segoe UI Emoji" w:hAnsi="Segoe UI Emoji" w:cs="Segoe UI Emoji"/>
          <w:b/>
          <w:bCs/>
          <w:i/>
          <w:iCs/>
          <w:sz w:val="20"/>
          <w:szCs w:val="20"/>
        </w:rPr>
        <w:t>Rina – Bekasi baru saja mengambil Paket Hemat</w:t>
      </w:r>
    </w:p>
    <w:p w14:paraId="62472D4D" w14:textId="4EACDFD5" w:rsidR="00C374D5" w:rsidRPr="00CF51BE" w:rsidRDefault="00C374D5" w:rsidP="00C374D5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CF51BE">
        <w:rPr>
          <w:rFonts w:ascii="Segoe UI Emoji" w:hAnsi="Segoe UI Emoji" w:cs="Segoe UI Emoji"/>
          <w:b/>
          <w:bCs/>
          <w:sz w:val="20"/>
          <w:szCs w:val="20"/>
        </w:rPr>
        <w:t xml:space="preserve">✅ </w:t>
      </w:r>
      <w:r w:rsidRPr="00CF51BE">
        <w:rPr>
          <w:rFonts w:ascii="Segoe UI Emoji" w:hAnsi="Segoe UI Emoji" w:cs="Segoe UI Emoji"/>
          <w:b/>
          <w:bCs/>
          <w:i/>
          <w:iCs/>
          <w:sz w:val="20"/>
          <w:szCs w:val="20"/>
        </w:rPr>
        <w:t>Arief – Malang baru saja mengambil Paket SIgnature</w:t>
      </w:r>
    </w:p>
    <w:p w14:paraId="5FA1BBD6" w14:textId="562EBEB1" w:rsidR="00C374D5" w:rsidRPr="00CF51BE" w:rsidRDefault="00C374D5" w:rsidP="00C374D5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CF51BE">
        <w:rPr>
          <w:rFonts w:ascii="Segoe UI Emoji" w:hAnsi="Segoe UI Emoji" w:cs="Segoe UI Emoji"/>
          <w:b/>
          <w:bCs/>
          <w:sz w:val="20"/>
          <w:szCs w:val="20"/>
        </w:rPr>
        <w:t xml:space="preserve">✅ </w:t>
      </w:r>
      <w:r w:rsidRPr="00CF51BE">
        <w:rPr>
          <w:rFonts w:ascii="Segoe UI Emoji" w:hAnsi="Segoe UI Emoji" w:cs="Segoe UI Emoji"/>
          <w:b/>
          <w:bCs/>
          <w:i/>
          <w:iCs/>
          <w:sz w:val="20"/>
          <w:szCs w:val="20"/>
        </w:rPr>
        <w:t>Slot live berkurang. Tersisa 13 slot hari ini</w:t>
      </w:r>
    </w:p>
    <w:p w14:paraId="6C62C02A" w14:textId="77777777" w:rsidR="00C374D5" w:rsidRDefault="00C374D5" w:rsidP="009F577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6532D5A" w14:textId="77777777" w:rsidR="00C374D5" w:rsidRDefault="00C374D5" w:rsidP="009F577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48CFDAF" w14:textId="1D00E4B8" w:rsidR="009F577C" w:rsidRPr="00123519" w:rsidRDefault="009F577C" w:rsidP="009F577C">
      <w:pPr>
        <w:rPr>
          <w:rFonts w:cstheme="minorHAnsi"/>
          <w:b/>
          <w:bCs/>
          <w:sz w:val="24"/>
          <w:szCs w:val="24"/>
        </w:rPr>
      </w:pPr>
      <w:r w:rsidRPr="00123519">
        <w:rPr>
          <w:rFonts w:ascii="Segoe UI Emoji" w:hAnsi="Segoe UI Emoji" w:cs="Segoe UI Emoji"/>
          <w:b/>
          <w:bCs/>
          <w:sz w:val="24"/>
          <w:szCs w:val="24"/>
        </w:rPr>
        <w:lastRenderedPageBreak/>
        <w:t>🤖</w:t>
      </w:r>
      <w:r w:rsidRPr="00123519">
        <w:rPr>
          <w:rFonts w:cstheme="minorHAnsi"/>
          <w:b/>
          <w:bCs/>
          <w:sz w:val="24"/>
          <w:szCs w:val="24"/>
        </w:rPr>
        <w:t xml:space="preserve"> </w:t>
      </w:r>
      <w:r w:rsidRPr="00C374D5">
        <w:rPr>
          <w:rFonts w:cstheme="minorHAnsi"/>
          <w:b/>
          <w:bCs/>
          <w:sz w:val="28"/>
          <w:szCs w:val="28"/>
        </w:rPr>
        <w:t>BONUS EKSKLUSIF: ASISTEN AI TAHU KRAX</w:t>
      </w:r>
    </w:p>
    <w:p w14:paraId="2FECD1DB" w14:textId="56EA28C7" w:rsidR="009F577C" w:rsidRDefault="009F577C" w:rsidP="009F577C">
      <w:pPr>
        <w:rPr>
          <w:rFonts w:cstheme="minorHAnsi"/>
          <w:b/>
          <w:bCs/>
          <w:sz w:val="24"/>
          <w:szCs w:val="24"/>
        </w:rPr>
      </w:pPr>
      <w:r w:rsidRPr="00123519">
        <w:rPr>
          <w:rFonts w:ascii="Segoe UI Emoji" w:hAnsi="Segoe UI Emoji" w:cs="Segoe UI Emoji"/>
          <w:sz w:val="24"/>
          <w:szCs w:val="24"/>
        </w:rPr>
        <w:t>🎁</w:t>
      </w:r>
      <w:r w:rsidRPr="00123519">
        <w:rPr>
          <w:rFonts w:cstheme="minorHAnsi"/>
          <w:sz w:val="24"/>
          <w:szCs w:val="24"/>
        </w:rPr>
        <w:t xml:space="preserve"> </w:t>
      </w:r>
      <w:r w:rsidRPr="00123519">
        <w:rPr>
          <w:rFonts w:cstheme="minorHAnsi"/>
          <w:b/>
          <w:bCs/>
          <w:sz w:val="24"/>
          <w:szCs w:val="24"/>
        </w:rPr>
        <w:t>SENILAI Rp15.900.000 — GRATIS UNTUK MITRA</w:t>
      </w:r>
    </w:p>
    <w:p w14:paraId="3B6E5280" w14:textId="16F7D26B" w:rsidR="00A03AB1" w:rsidRPr="00A03AB1" w:rsidRDefault="00A03AB1" w:rsidP="00A03AB1">
      <w:pPr>
        <w:rPr>
          <w:rFonts w:cstheme="minorHAnsi"/>
          <w:sz w:val="24"/>
          <w:szCs w:val="24"/>
        </w:rPr>
      </w:pPr>
      <w:r w:rsidRPr="00A03AB1">
        <w:rPr>
          <w:rFonts w:cstheme="minorHAnsi"/>
          <w:sz w:val="24"/>
          <w:szCs w:val="24"/>
        </w:rPr>
        <w:t>Kamu tidak hanya dapat produk &amp; resep.</w:t>
      </w:r>
      <w:r w:rsidRPr="00A03AB1">
        <w:rPr>
          <w:rFonts w:cstheme="minorHAnsi"/>
          <w:sz w:val="24"/>
          <w:szCs w:val="24"/>
        </w:rPr>
        <w:br/>
        <w:t xml:space="preserve">Kamu juga dapat </w:t>
      </w:r>
      <w:r w:rsidRPr="00A03AB1">
        <w:rPr>
          <w:rFonts w:cstheme="minorHAnsi"/>
          <w:b/>
          <w:bCs/>
          <w:sz w:val="24"/>
          <w:szCs w:val="24"/>
        </w:rPr>
        <w:t>asisten digital yang membantu jualan dan operasional</w:t>
      </w:r>
      <w:r w:rsidRPr="00A03AB1">
        <w:rPr>
          <w:rFonts w:cstheme="minorHAnsi"/>
          <w:sz w:val="24"/>
          <w:szCs w:val="24"/>
        </w:rPr>
        <w:t>, terutama kalau kamu</w:t>
      </w:r>
      <w:r>
        <w:rPr>
          <w:rFonts w:cstheme="minorHAnsi"/>
          <w:sz w:val="24"/>
          <w:szCs w:val="24"/>
        </w:rPr>
        <w:t xml:space="preserve"> </w:t>
      </w:r>
      <w:r w:rsidRPr="00A03AB1">
        <w:rPr>
          <w:rFonts w:cstheme="minorHAnsi"/>
          <w:sz w:val="24"/>
          <w:szCs w:val="24"/>
        </w:rPr>
        <w:t>:</w:t>
      </w:r>
    </w:p>
    <w:p w14:paraId="125FD03F" w14:textId="77777777" w:rsidR="00A03AB1" w:rsidRPr="00A03AB1" w:rsidRDefault="00A03AB1" w:rsidP="00A03AB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03AB1">
        <w:rPr>
          <w:rFonts w:cstheme="minorHAnsi"/>
          <w:sz w:val="24"/>
          <w:szCs w:val="24"/>
        </w:rPr>
        <w:t>belum jago marketing</w:t>
      </w:r>
    </w:p>
    <w:p w14:paraId="00C4A8E7" w14:textId="77777777" w:rsidR="00A03AB1" w:rsidRPr="00A03AB1" w:rsidRDefault="00A03AB1" w:rsidP="00A03AB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03AB1">
        <w:rPr>
          <w:rFonts w:cstheme="minorHAnsi"/>
          <w:sz w:val="24"/>
          <w:szCs w:val="24"/>
        </w:rPr>
        <w:t>nggak punya tim</w:t>
      </w:r>
    </w:p>
    <w:p w14:paraId="1390593F" w14:textId="77777777" w:rsidR="00A03AB1" w:rsidRPr="00A03AB1" w:rsidRDefault="00A03AB1" w:rsidP="00A03AB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A03AB1">
        <w:rPr>
          <w:rFonts w:cstheme="minorHAnsi"/>
          <w:sz w:val="24"/>
          <w:szCs w:val="24"/>
        </w:rPr>
        <w:t>jualan sendirian</w:t>
      </w:r>
    </w:p>
    <w:p w14:paraId="55F3A375" w14:textId="77777777" w:rsidR="00A03AB1" w:rsidRPr="00123519" w:rsidRDefault="00A03AB1" w:rsidP="009F577C">
      <w:pPr>
        <w:rPr>
          <w:rFonts w:cstheme="minorHAnsi"/>
          <w:sz w:val="24"/>
          <w:szCs w:val="24"/>
        </w:rPr>
      </w:pPr>
    </w:p>
    <w:p w14:paraId="73263C80" w14:textId="65905224" w:rsidR="009F577C" w:rsidRPr="00123519" w:rsidRDefault="009F577C" w:rsidP="009F577C">
      <w:pPr>
        <w:rPr>
          <w:rFonts w:cstheme="minorHAnsi"/>
          <w:b/>
          <w:bCs/>
          <w:sz w:val="24"/>
          <w:szCs w:val="24"/>
        </w:rPr>
      </w:pPr>
      <w:r w:rsidRPr="00123519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E2C3F24" wp14:editId="4075321C">
            <wp:extent cx="5731510" cy="2971800"/>
            <wp:effectExtent l="0" t="0" r="2540" b="0"/>
            <wp:docPr id="5647864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86407" name="Picture 5647864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479C" w14:textId="2E7CF498" w:rsidR="001C074E" w:rsidRPr="001C074E" w:rsidRDefault="001C074E" w:rsidP="001C074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Nama-Nama Asisten AI T</w:t>
      </w:r>
      <w:r w:rsidRPr="001C074E">
        <w:rPr>
          <w:rFonts w:cstheme="minorHAnsi"/>
          <w:b/>
          <w:bCs/>
          <w:sz w:val="24"/>
          <w:szCs w:val="24"/>
        </w:rPr>
        <w:t xml:space="preserve">ahu Krak </w:t>
      </w:r>
    </w:p>
    <w:p w14:paraId="603E17DE" w14:textId="77777777" w:rsidR="001C074E" w:rsidRPr="001C074E" w:rsidRDefault="001C074E" w:rsidP="001C074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1C074E">
        <w:rPr>
          <w:rFonts w:cstheme="minorHAnsi"/>
          <w:b/>
          <w:bCs/>
          <w:sz w:val="24"/>
          <w:szCs w:val="24"/>
        </w:rPr>
        <w:t>Liora</w:t>
      </w:r>
      <w:r w:rsidRPr="001C074E">
        <w:rPr>
          <w:rFonts w:cstheme="minorHAnsi"/>
          <w:sz w:val="24"/>
          <w:szCs w:val="24"/>
        </w:rPr>
        <w:t> – Pengamat &amp; visioner: AI lokasi dan analisa prospek usaha.</w:t>
      </w:r>
    </w:p>
    <w:p w14:paraId="49268494" w14:textId="77777777" w:rsidR="001C074E" w:rsidRPr="001C074E" w:rsidRDefault="001C074E" w:rsidP="001C074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1C074E">
        <w:rPr>
          <w:rFonts w:cstheme="minorHAnsi"/>
          <w:b/>
          <w:bCs/>
          <w:sz w:val="24"/>
          <w:szCs w:val="24"/>
        </w:rPr>
        <w:t>Dion</w:t>
      </w:r>
      <w:r w:rsidRPr="001C074E">
        <w:rPr>
          <w:rFonts w:cstheme="minorHAnsi"/>
          <w:sz w:val="24"/>
          <w:szCs w:val="24"/>
        </w:rPr>
        <w:t> – Kreatif &amp; estetis: AI pembuat gambar dan visual.</w:t>
      </w:r>
    </w:p>
    <w:p w14:paraId="65B8EEF1" w14:textId="77777777" w:rsidR="001C074E" w:rsidRPr="001C074E" w:rsidRDefault="001C074E" w:rsidP="001C074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1C074E">
        <w:rPr>
          <w:rFonts w:cstheme="minorHAnsi"/>
          <w:b/>
          <w:bCs/>
          <w:sz w:val="24"/>
          <w:szCs w:val="24"/>
        </w:rPr>
        <w:t>Manda</w:t>
      </w:r>
      <w:r w:rsidRPr="001C074E">
        <w:rPr>
          <w:rFonts w:cstheme="minorHAnsi"/>
          <w:sz w:val="24"/>
          <w:szCs w:val="24"/>
        </w:rPr>
        <w:t> – Jelas &amp; komunikatif: AI caption dan copywriting.</w:t>
      </w:r>
    </w:p>
    <w:p w14:paraId="02B370D7" w14:textId="77777777" w:rsidR="001C074E" w:rsidRPr="001C074E" w:rsidRDefault="001C074E" w:rsidP="001C074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1C074E">
        <w:rPr>
          <w:rFonts w:cstheme="minorHAnsi"/>
          <w:b/>
          <w:bCs/>
          <w:sz w:val="24"/>
          <w:szCs w:val="24"/>
        </w:rPr>
        <w:t>Vezia</w:t>
      </w:r>
      <w:r w:rsidRPr="001C074E">
        <w:rPr>
          <w:rFonts w:cstheme="minorHAnsi"/>
          <w:sz w:val="24"/>
          <w:szCs w:val="24"/>
        </w:rPr>
        <w:t> – Menarik &amp; persuasif: AI strategi promo dan campaign.</w:t>
      </w:r>
    </w:p>
    <w:p w14:paraId="38FCA10D" w14:textId="77777777" w:rsidR="001C074E" w:rsidRPr="001C074E" w:rsidRDefault="001C074E" w:rsidP="001C074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1C074E">
        <w:rPr>
          <w:rFonts w:cstheme="minorHAnsi"/>
          <w:b/>
          <w:bCs/>
          <w:sz w:val="24"/>
          <w:szCs w:val="24"/>
        </w:rPr>
        <w:t>Naya</w:t>
      </w:r>
      <w:r w:rsidRPr="001C074E">
        <w:rPr>
          <w:rFonts w:cstheme="minorHAnsi"/>
          <w:sz w:val="24"/>
          <w:szCs w:val="24"/>
        </w:rPr>
        <w:t> – Penolong &amp; problem solver: AI konsultan agar outlet ramai.</w:t>
      </w:r>
    </w:p>
    <w:p w14:paraId="4EBB4B5D" w14:textId="77777777" w:rsidR="001C074E" w:rsidRPr="001C074E" w:rsidRDefault="001C074E" w:rsidP="001C074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1C074E">
        <w:rPr>
          <w:rFonts w:cstheme="minorHAnsi"/>
          <w:b/>
          <w:bCs/>
          <w:sz w:val="24"/>
          <w:szCs w:val="24"/>
        </w:rPr>
        <w:t>Odelia</w:t>
      </w:r>
      <w:r w:rsidRPr="001C074E">
        <w:rPr>
          <w:rFonts w:cstheme="minorHAnsi"/>
          <w:sz w:val="24"/>
          <w:szCs w:val="24"/>
        </w:rPr>
        <w:t> – Terstruktur &amp; strategis: AI optimasi marketplace.</w:t>
      </w:r>
    </w:p>
    <w:p w14:paraId="0246FEE3" w14:textId="77777777" w:rsidR="001C074E" w:rsidRPr="001C074E" w:rsidRDefault="001C074E" w:rsidP="001C074E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1C074E">
        <w:rPr>
          <w:rFonts w:cstheme="minorHAnsi"/>
          <w:b/>
          <w:bCs/>
          <w:sz w:val="24"/>
          <w:szCs w:val="24"/>
        </w:rPr>
        <w:t>Freya</w:t>
      </w:r>
      <w:r w:rsidRPr="001C074E">
        <w:rPr>
          <w:rFonts w:cstheme="minorHAnsi"/>
          <w:sz w:val="24"/>
          <w:szCs w:val="24"/>
        </w:rPr>
        <w:t> – Tepat sasaran: AI iklan Meta (Instagram &amp; Facebook).</w:t>
      </w:r>
    </w:p>
    <w:p w14:paraId="0FCB15ED" w14:textId="7D3E5019" w:rsidR="009F577C" w:rsidRPr="00123519" w:rsidRDefault="009F577C" w:rsidP="009F577C">
      <w:pPr>
        <w:rPr>
          <w:rFonts w:cstheme="minorHAnsi"/>
          <w:sz w:val="24"/>
          <w:szCs w:val="24"/>
        </w:rPr>
      </w:pPr>
    </w:p>
    <w:p w14:paraId="62B73643" w14:textId="625B9FC3" w:rsidR="00631CDE" w:rsidRPr="00631CDE" w:rsidRDefault="00631CDE" w:rsidP="00631CDE">
      <w:pPr>
        <w:rPr>
          <w:rFonts w:ascii="Segoe UI Emoji" w:hAnsi="Segoe UI Emoji" w:cs="Segoe UI Emoji"/>
          <w:b/>
          <w:bCs/>
          <w:sz w:val="24"/>
          <w:szCs w:val="24"/>
        </w:rPr>
      </w:pPr>
      <w:r w:rsidRPr="00631CDE">
        <w:rPr>
          <w:rFonts w:ascii="Segoe UI Emoji" w:hAnsi="Segoe UI Emoji" w:cs="Segoe UI Emoji"/>
          <w:b/>
          <w:bCs/>
          <w:sz w:val="24"/>
          <w:szCs w:val="24"/>
        </w:rPr>
        <w:t>⭐ TESTIMONI MITRA TAHU KRAX</w:t>
      </w:r>
    </w:p>
    <w:p w14:paraId="29A996DC" w14:textId="77777777" w:rsidR="00631CDE" w:rsidRPr="00631CDE" w:rsidRDefault="00631CDE" w:rsidP="00631CDE">
      <w:pPr>
        <w:rPr>
          <w:rFonts w:ascii="Calibri" w:hAnsi="Calibri" w:cs="Calibri"/>
        </w:rPr>
      </w:pPr>
      <w:r w:rsidRPr="00631CDE">
        <w:rPr>
          <w:rFonts w:ascii="Calibri" w:hAnsi="Calibri" w:cs="Calibri"/>
        </w:rPr>
        <w:lastRenderedPageBreak/>
        <w:t>“Awalnya cuma iseng, pengen nambah pemasukan di rumah. Nggak nyangka, baru jalan beberapa minggu sudah repeat order terus. Sekarang malah berani nambah varian karena pelanggan minta sendiri.”</w:t>
      </w:r>
      <w:r w:rsidRPr="00631CDE">
        <w:rPr>
          <w:rFonts w:ascii="Calibri" w:hAnsi="Calibri" w:cs="Calibri"/>
        </w:rPr>
        <w:br/>
      </w:r>
      <w:r w:rsidRPr="00631CDE">
        <w:rPr>
          <w:rFonts w:ascii="Calibri" w:hAnsi="Calibri" w:cs="Calibri"/>
          <w:b/>
          <w:bCs/>
        </w:rPr>
        <w:t>— Rina, Usaha Rumahan</w:t>
      </w:r>
    </w:p>
    <w:p w14:paraId="6A0D4CB0" w14:textId="77777777" w:rsidR="00631CDE" w:rsidRPr="00631CDE" w:rsidRDefault="00631CDE" w:rsidP="00631CDE">
      <w:pPr>
        <w:rPr>
          <w:rFonts w:ascii="Calibri" w:hAnsi="Calibri" w:cs="Calibri"/>
        </w:rPr>
      </w:pPr>
      <w:r w:rsidRPr="00631CDE">
        <w:rPr>
          <w:rFonts w:ascii="Calibri" w:hAnsi="Calibri" w:cs="Calibri"/>
        </w:rPr>
        <w:t>“Saya suka karena sistem ADD-ON-nya fleksibel. Bisa mulai kecil dulu, nggak dipaksa beli paket mahal di awal. Cocok buat yang mau usaha tapi tetap jaga modal aman.”</w:t>
      </w:r>
      <w:r w:rsidRPr="00631CDE">
        <w:rPr>
          <w:rFonts w:ascii="Calibri" w:hAnsi="Calibri" w:cs="Calibri"/>
        </w:rPr>
        <w:br/>
      </w:r>
      <w:r w:rsidRPr="00631CDE">
        <w:rPr>
          <w:rFonts w:ascii="Calibri" w:hAnsi="Calibri" w:cs="Calibri"/>
          <w:b/>
          <w:bCs/>
        </w:rPr>
        <w:t>— Dedi, Booth Pinggir Jalan</w:t>
      </w:r>
    </w:p>
    <w:p w14:paraId="1B43E2D1" w14:textId="77777777" w:rsidR="00631CDE" w:rsidRPr="00631CDE" w:rsidRDefault="00631CDE" w:rsidP="00631CDE">
      <w:pPr>
        <w:rPr>
          <w:rFonts w:ascii="Calibri" w:hAnsi="Calibri" w:cs="Calibri"/>
        </w:rPr>
      </w:pPr>
      <w:r w:rsidRPr="00631CDE">
        <w:rPr>
          <w:rFonts w:ascii="Calibri" w:hAnsi="Calibri" w:cs="Calibri"/>
        </w:rPr>
        <w:t>“Yang paling kerasa bedanya itu di asistennya. Asisten AI bantu saya bikin caption, promo, sampai ide konten. Tinggal pakai, dan hasilnya langsung keliatan di penjualan.”</w:t>
      </w:r>
      <w:r w:rsidRPr="00631CDE">
        <w:rPr>
          <w:rFonts w:ascii="Calibri" w:hAnsi="Calibri" w:cs="Calibri"/>
        </w:rPr>
        <w:br/>
      </w:r>
      <w:r w:rsidRPr="00631CDE">
        <w:rPr>
          <w:rFonts w:ascii="Calibri" w:hAnsi="Calibri" w:cs="Calibri"/>
          <w:b/>
          <w:bCs/>
        </w:rPr>
        <w:t>— Andi, Jualan Online &amp; Offline</w:t>
      </w:r>
    </w:p>
    <w:p w14:paraId="16612E77" w14:textId="77777777" w:rsidR="00631CDE" w:rsidRPr="00631CDE" w:rsidRDefault="00631CDE" w:rsidP="00631CDE">
      <w:pPr>
        <w:rPr>
          <w:rFonts w:ascii="Calibri" w:hAnsi="Calibri" w:cs="Calibri"/>
        </w:rPr>
      </w:pPr>
      <w:r w:rsidRPr="00631CDE">
        <w:rPr>
          <w:rFonts w:ascii="Calibri" w:hAnsi="Calibri" w:cs="Calibri"/>
        </w:rPr>
        <w:t>“Ini usaha F&amp;B pertama saya, jujur sempat takut salah langkah. Tapi SOP-nya jelas, alurnya rapi, dan keuntungannya benar-benar bisa jadi milik sendiri. Jadi lebih pede jalaninnya.”</w:t>
      </w:r>
      <w:r w:rsidRPr="00631CDE">
        <w:rPr>
          <w:rFonts w:ascii="Calibri" w:hAnsi="Calibri" w:cs="Calibri"/>
        </w:rPr>
        <w:br/>
      </w:r>
      <w:r w:rsidRPr="00631CDE">
        <w:rPr>
          <w:rFonts w:ascii="Calibri" w:hAnsi="Calibri" w:cs="Calibri"/>
          <w:b/>
          <w:bCs/>
        </w:rPr>
        <w:t>— Siska, Pemula</w:t>
      </w:r>
    </w:p>
    <w:p w14:paraId="29404A19" w14:textId="77777777" w:rsidR="00631CDE" w:rsidRPr="00631CDE" w:rsidRDefault="00631CDE" w:rsidP="00631CDE">
      <w:pPr>
        <w:rPr>
          <w:rFonts w:ascii="Calibri" w:hAnsi="Calibri" w:cs="Calibri"/>
        </w:rPr>
      </w:pPr>
      <w:r w:rsidRPr="00631CDE">
        <w:rPr>
          <w:rFonts w:ascii="Calibri" w:hAnsi="Calibri" w:cs="Calibri"/>
        </w:rPr>
        <w:t>“Banyak pelanggan bilang rasanya konsisten, nggak berubah-ubah. Itu yang bikin mereka balik lagi. Resepnya simpel dan ada video tutorial, jadi gampang diikutin walaupun baru.”</w:t>
      </w:r>
      <w:r w:rsidRPr="00631CDE">
        <w:rPr>
          <w:rFonts w:ascii="Calibri" w:hAnsi="Calibri" w:cs="Calibri"/>
        </w:rPr>
        <w:br/>
      </w:r>
      <w:r w:rsidRPr="00631CDE">
        <w:rPr>
          <w:rFonts w:ascii="Calibri" w:hAnsi="Calibri" w:cs="Calibri"/>
          <w:b/>
          <w:bCs/>
        </w:rPr>
        <w:t>— Bayu, Jualan Depan Sekolah</w:t>
      </w:r>
    </w:p>
    <w:p w14:paraId="0339EA66" w14:textId="77777777" w:rsidR="00CF51BE" w:rsidRDefault="00631CDE" w:rsidP="00631CDE">
      <w:pPr>
        <w:rPr>
          <w:rFonts w:ascii="Calibri" w:hAnsi="Calibri" w:cs="Calibri"/>
        </w:rPr>
      </w:pPr>
      <w:r w:rsidRPr="00631CDE">
        <w:rPr>
          <w:rFonts w:ascii="Calibri" w:hAnsi="Calibri" w:cs="Calibri"/>
        </w:rPr>
        <w:t>“Saya cari usaha yang modalnya aman dan nggak ribet. TAHU KRAX masuk banget. Bisa jalan dari rumah, nggak makan waktu, tapi tetap jalan.”</w:t>
      </w:r>
      <w:r w:rsidRPr="00631CDE">
        <w:rPr>
          <w:rFonts w:ascii="Calibri" w:hAnsi="Calibri" w:cs="Calibri"/>
        </w:rPr>
        <w:br/>
      </w:r>
      <w:r w:rsidRPr="00631CDE">
        <w:rPr>
          <w:rFonts w:ascii="Calibri" w:hAnsi="Calibri" w:cs="Calibri"/>
          <w:b/>
          <w:bCs/>
        </w:rPr>
        <w:t>— Novi, Ibu Rumah Tangga</w:t>
      </w:r>
    </w:p>
    <w:p w14:paraId="736B495D" w14:textId="3DC9D695" w:rsidR="00631CDE" w:rsidRPr="00631CDE" w:rsidRDefault="00631CDE" w:rsidP="00631CDE">
      <w:pPr>
        <w:rPr>
          <w:rFonts w:ascii="Calibri" w:hAnsi="Calibri" w:cs="Calibri"/>
        </w:rPr>
      </w:pPr>
      <w:r w:rsidRPr="00631CDE">
        <w:rPr>
          <w:rFonts w:ascii="Calibri" w:hAnsi="Calibri" w:cs="Calibri"/>
        </w:rPr>
        <w:t xml:space="preserve">“Awalnya cuma buat sampingan setelah pulang kerja. Tapi lama-lama hasilnya stabil dan </w:t>
      </w:r>
      <w:r>
        <w:rPr>
          <w:rFonts w:ascii="Calibri" w:hAnsi="Calibri" w:cs="Calibri"/>
        </w:rPr>
        <w:t>sekarang sudah</w:t>
      </w:r>
      <w:r w:rsidRPr="00631CDE">
        <w:rPr>
          <w:rFonts w:ascii="Calibri" w:hAnsi="Calibri" w:cs="Calibri"/>
        </w:rPr>
        <w:t xml:space="preserve"> jadi penghasilan utama.”</w:t>
      </w:r>
      <w:r w:rsidRPr="00631CDE">
        <w:rPr>
          <w:rFonts w:ascii="Calibri" w:hAnsi="Calibri" w:cs="Calibri"/>
        </w:rPr>
        <w:br/>
      </w:r>
      <w:r w:rsidRPr="00631CDE">
        <w:rPr>
          <w:rFonts w:ascii="Calibri" w:hAnsi="Calibri" w:cs="Calibri"/>
          <w:b/>
          <w:bCs/>
        </w:rPr>
        <w:t>— Arief, Karyawan</w:t>
      </w:r>
    </w:p>
    <w:p w14:paraId="239836EB" w14:textId="77777777" w:rsidR="007F5494" w:rsidRDefault="007F5494" w:rsidP="00AD51BA">
      <w:pPr>
        <w:rPr>
          <w:rFonts w:ascii="Segoe UI Emoji" w:hAnsi="Segoe UI Emoji" w:cs="Segoe UI Emoji"/>
          <w:b/>
          <w:bCs/>
        </w:rPr>
      </w:pPr>
    </w:p>
    <w:p w14:paraId="0B0ABDDC" w14:textId="6EE6B41A" w:rsidR="00AD51BA" w:rsidRPr="00F7519D" w:rsidRDefault="00AD51BA" w:rsidP="00AD51BA">
      <w:pPr>
        <w:rPr>
          <w:b/>
          <w:bCs/>
        </w:rPr>
      </w:pPr>
      <w:r w:rsidRPr="00F7519D">
        <w:rPr>
          <w:rFonts w:ascii="Segoe UI Emoji" w:hAnsi="Segoe UI Emoji" w:cs="Segoe UI Emoji"/>
          <w:b/>
          <w:bCs/>
        </w:rPr>
        <w:t>❓</w:t>
      </w:r>
      <w:r w:rsidRPr="00F7519D">
        <w:rPr>
          <w:b/>
          <w:bCs/>
        </w:rPr>
        <w:t xml:space="preserve"> Pertanyaan yang Sering Diajukan (FAQ)</w:t>
      </w:r>
    </w:p>
    <w:p w14:paraId="36226076" w14:textId="77777777" w:rsidR="00AD51BA" w:rsidRPr="00F7519D" w:rsidRDefault="00AD51BA" w:rsidP="00AD51BA">
      <w:pPr>
        <w:rPr>
          <w:b/>
          <w:bCs/>
        </w:rPr>
      </w:pPr>
      <w:r w:rsidRPr="00F7519D">
        <w:rPr>
          <w:b/>
          <w:bCs/>
        </w:rPr>
        <w:t>Apakah usaha Tahu Krax cocok untuk pemula?</w:t>
      </w:r>
    </w:p>
    <w:p w14:paraId="7F7AB75A" w14:textId="7BC63AE3" w:rsidR="00AD51BA" w:rsidRPr="00F7519D" w:rsidRDefault="00AD51BA" w:rsidP="00AD51BA">
      <w:r w:rsidRPr="00F7519D">
        <w:t>Sangat cocok. Sistem Tahu Krax dirancang agar bisa dijalankan tanpa pengalaman bisnis maupun kuliner. Semua alur sudah disusun jelas dan mudah diikuti.</w:t>
      </w:r>
    </w:p>
    <w:p w14:paraId="21D9023D" w14:textId="77777777" w:rsidR="00AD51BA" w:rsidRPr="00F7519D" w:rsidRDefault="00AD51BA" w:rsidP="00AD51BA">
      <w:pPr>
        <w:rPr>
          <w:b/>
          <w:bCs/>
        </w:rPr>
      </w:pPr>
      <w:r w:rsidRPr="00F7519D">
        <w:rPr>
          <w:b/>
          <w:bCs/>
        </w:rPr>
        <w:t>Apakah ada royalti atau biaya bulanan?</w:t>
      </w:r>
    </w:p>
    <w:p w14:paraId="7CC5F33D" w14:textId="5FE1FD7B" w:rsidR="00AD51BA" w:rsidRPr="00F7519D" w:rsidRDefault="00AD51BA" w:rsidP="00AD51BA">
      <w:r w:rsidRPr="00F7519D">
        <w:t>Tidak ada. Tahu Krax bukan franchise konvensional. Tidak ada potongan royalti, biaya bulanan, atau bagi hasil. Seluruh hasil penjualan menjadi milik mitra.</w:t>
      </w:r>
    </w:p>
    <w:p w14:paraId="511168F7" w14:textId="700CDC92" w:rsidR="00AD51BA" w:rsidRPr="00F7519D" w:rsidRDefault="00AD51BA" w:rsidP="00AD51BA">
      <w:pPr>
        <w:rPr>
          <w:b/>
          <w:bCs/>
        </w:rPr>
      </w:pPr>
      <w:r w:rsidRPr="00F7519D">
        <w:rPr>
          <w:b/>
          <w:bCs/>
        </w:rPr>
        <w:t>Berapa lama sampai bisa mulai jualan?</w:t>
      </w:r>
    </w:p>
    <w:p w14:paraId="7B5E2542" w14:textId="7ECE1A2F" w:rsidR="00AD51BA" w:rsidRPr="00F7519D" w:rsidRDefault="00AD51BA" w:rsidP="00AD51BA">
      <w:r w:rsidRPr="00F7519D">
        <w:t xml:space="preserve">Setelah paket usaha diterima, mitra akan mengikuti training singkat. </w:t>
      </w:r>
      <w:r>
        <w:t>Estimasi 7-14 hari untuk area Jawa dan 14-30 hari untuk luar Jawa.Namun tidak menutup kemungkinan bisa lebih cepat tergantung ekspedisi dan Lokasi.</w:t>
      </w:r>
    </w:p>
    <w:p w14:paraId="65C85FD1" w14:textId="77777777" w:rsidR="00AD51BA" w:rsidRPr="00F7519D" w:rsidRDefault="00AD51BA" w:rsidP="00AD51BA">
      <w:pPr>
        <w:rPr>
          <w:b/>
          <w:bCs/>
        </w:rPr>
      </w:pPr>
      <w:r w:rsidRPr="00F7519D">
        <w:rPr>
          <w:b/>
          <w:bCs/>
        </w:rPr>
        <w:t>Apakah saya akan mendapatkan pendampingan?</w:t>
      </w:r>
    </w:p>
    <w:p w14:paraId="45660056" w14:textId="43CF89DD" w:rsidR="00AD51BA" w:rsidRPr="00F7519D" w:rsidRDefault="00AD51BA" w:rsidP="00AD51BA">
      <w:r w:rsidRPr="00F7519D">
        <w:t>Ya. Mitra mendapatkan akses ke panduan operasional, training, serta komunitas mitra untuk saling berbagi pengalaman dan solusi.</w:t>
      </w:r>
    </w:p>
    <w:p w14:paraId="7527BC2E" w14:textId="77777777" w:rsidR="00AD51BA" w:rsidRPr="00F7519D" w:rsidRDefault="00AD51BA" w:rsidP="00AD51BA">
      <w:pPr>
        <w:rPr>
          <w:b/>
          <w:bCs/>
        </w:rPr>
      </w:pPr>
      <w:r w:rsidRPr="00F7519D">
        <w:rPr>
          <w:b/>
          <w:bCs/>
        </w:rPr>
        <w:t>Apakah booth bisa dipindahkan ke lokasi lain?</w:t>
      </w:r>
    </w:p>
    <w:p w14:paraId="78FE8CD2" w14:textId="0BE8C8D1" w:rsidR="00AD51BA" w:rsidRPr="00F7519D" w:rsidRDefault="00AD51BA" w:rsidP="00AD51BA">
      <w:r w:rsidRPr="00F7519D">
        <w:lastRenderedPageBreak/>
        <w:t>Bisa. Tahu Krax menggunakan booth koper yang fleksibel dan mudah dipindahkan, sehingga mitra dapat menyesuaikan lokasi jualan sesuai potensi keramaian.</w:t>
      </w:r>
    </w:p>
    <w:p w14:paraId="586D5251" w14:textId="77777777" w:rsidR="00AD51BA" w:rsidRPr="00F7519D" w:rsidRDefault="00AD51BA" w:rsidP="00AD51BA">
      <w:pPr>
        <w:rPr>
          <w:b/>
          <w:bCs/>
        </w:rPr>
      </w:pPr>
      <w:r w:rsidRPr="00F7519D">
        <w:rPr>
          <w:b/>
          <w:bCs/>
        </w:rPr>
        <w:t>Bagaimana dengan ketersediaan bahan baku?</w:t>
      </w:r>
    </w:p>
    <w:p w14:paraId="7D1AAAB6" w14:textId="7C6CB21E" w:rsidR="00AD51BA" w:rsidRPr="00F7519D" w:rsidRDefault="00AD51BA" w:rsidP="00AD51BA">
      <w:r w:rsidRPr="00F7519D">
        <w:t>Bahan baku disiapkan dan dikelola agar tetap tersedia secara stabil. Mitra juga mendapatkan prioritas dalam pemenuhan supply untuk menjaga kelancaran operasional.</w:t>
      </w:r>
    </w:p>
    <w:p w14:paraId="0314101E" w14:textId="77777777" w:rsidR="00AD51BA" w:rsidRPr="00F7519D" w:rsidRDefault="00AD51BA" w:rsidP="00AD51BA">
      <w:pPr>
        <w:rPr>
          <w:b/>
          <w:bCs/>
        </w:rPr>
      </w:pPr>
      <w:r w:rsidRPr="00F7519D">
        <w:rPr>
          <w:b/>
          <w:bCs/>
        </w:rPr>
        <w:t>Apakah paket usaha bisa dikirim ke luar kota?</w:t>
      </w:r>
    </w:p>
    <w:p w14:paraId="50A2F0DB" w14:textId="70FA31F1" w:rsidR="00622BD2" w:rsidRPr="00CF51BE" w:rsidRDefault="00AD51BA" w:rsidP="00C374D5">
      <w:r w:rsidRPr="00F7519D">
        <w:t>Bisa. Kami melayani pengiriman paket usaha ke seluruh wilayah Indonesia dengan standar pengemasan yang aman.</w:t>
      </w:r>
    </w:p>
    <w:p w14:paraId="07109ACD" w14:textId="77777777" w:rsidR="00CF51BE" w:rsidRDefault="00CF51BE" w:rsidP="00C374D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E772D38" w14:textId="3B74B355" w:rsidR="00C374D5" w:rsidRPr="00C374D5" w:rsidRDefault="00C374D5" w:rsidP="00C374D5">
      <w:pPr>
        <w:rPr>
          <w:rFonts w:cstheme="minorHAnsi"/>
          <w:b/>
          <w:bCs/>
          <w:sz w:val="24"/>
          <w:szCs w:val="24"/>
        </w:rPr>
      </w:pPr>
      <w:r w:rsidRPr="00C374D5">
        <w:rPr>
          <w:rFonts w:ascii="Segoe UI Emoji" w:hAnsi="Segoe UI Emoji" w:cs="Segoe UI Emoji"/>
          <w:b/>
          <w:bCs/>
          <w:sz w:val="24"/>
          <w:szCs w:val="24"/>
        </w:rPr>
        <w:t>🚀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C374D5">
        <w:rPr>
          <w:rFonts w:cstheme="minorHAnsi"/>
          <w:b/>
          <w:bCs/>
          <w:sz w:val="24"/>
          <w:szCs w:val="24"/>
        </w:rPr>
        <w:t>Siap Mulai Usaha TAHU KRAX?</w:t>
      </w:r>
    </w:p>
    <w:p w14:paraId="5D0E856C" w14:textId="77777777" w:rsidR="00C374D5" w:rsidRPr="00C374D5" w:rsidRDefault="00C374D5" w:rsidP="00C374D5">
      <w:pPr>
        <w:rPr>
          <w:rFonts w:cstheme="minorHAnsi"/>
          <w:sz w:val="24"/>
          <w:szCs w:val="24"/>
        </w:rPr>
      </w:pPr>
      <w:r w:rsidRPr="00C374D5">
        <w:rPr>
          <w:rFonts w:cstheme="minorHAnsi"/>
          <w:sz w:val="24"/>
          <w:szCs w:val="24"/>
        </w:rPr>
        <w:t>Jangan tunggu sampai lokasi rame diambil orang lain.</w:t>
      </w:r>
      <w:r w:rsidRPr="00C374D5">
        <w:rPr>
          <w:rFonts w:cstheme="minorHAnsi"/>
          <w:sz w:val="24"/>
          <w:szCs w:val="24"/>
        </w:rPr>
        <w:br/>
        <w:t>Mulai dari paket usaha dasar, kembangkan bertahap sesuai ritme kamu.</w:t>
      </w:r>
    </w:p>
    <w:p w14:paraId="11217666" w14:textId="77777777" w:rsidR="00C374D5" w:rsidRPr="00C374D5" w:rsidRDefault="00C374D5" w:rsidP="00C374D5">
      <w:pPr>
        <w:rPr>
          <w:rFonts w:cstheme="minorHAnsi"/>
          <w:sz w:val="24"/>
          <w:szCs w:val="24"/>
        </w:rPr>
      </w:pPr>
      <w:r w:rsidRPr="00C374D5">
        <w:rPr>
          <w:rFonts w:ascii="Segoe UI Emoji" w:hAnsi="Segoe UI Emoji" w:cs="Segoe UI Emoji"/>
          <w:sz w:val="24"/>
          <w:szCs w:val="24"/>
        </w:rPr>
        <w:t>🔘</w:t>
      </w:r>
      <w:r w:rsidRPr="00C374D5">
        <w:rPr>
          <w:rFonts w:cstheme="minorHAnsi"/>
          <w:sz w:val="24"/>
          <w:szCs w:val="24"/>
        </w:rPr>
        <w:t xml:space="preserve"> </w:t>
      </w:r>
      <w:r w:rsidRPr="00C374D5">
        <w:rPr>
          <w:rFonts w:cstheme="minorHAnsi"/>
          <w:b/>
          <w:bCs/>
          <w:sz w:val="24"/>
          <w:szCs w:val="24"/>
        </w:rPr>
        <w:t>MULAI USAHA TAHU KRAX SEKARANG</w:t>
      </w:r>
      <w:r w:rsidRPr="00C374D5">
        <w:rPr>
          <w:rFonts w:cstheme="minorHAnsi"/>
          <w:sz w:val="24"/>
          <w:szCs w:val="24"/>
        </w:rPr>
        <w:br/>
        <w:t>&lt;sub&gt;Mulai dari paket dasar • Bisa upgrade kapan saja&lt;/sub&gt;</w:t>
      </w:r>
    </w:p>
    <w:p w14:paraId="5CCC0985" w14:textId="495ACCEE" w:rsidR="007F5BCB" w:rsidRPr="00123519" w:rsidRDefault="00C374D5">
      <w:pPr>
        <w:rPr>
          <w:rFonts w:cstheme="minorHAnsi"/>
          <w:sz w:val="24"/>
          <w:szCs w:val="24"/>
        </w:rPr>
      </w:pPr>
      <w:r w:rsidRPr="00C374D5">
        <w:rPr>
          <w:rFonts w:ascii="Segoe UI Emoji" w:hAnsi="Segoe UI Emoji" w:cs="Segoe UI Emoji"/>
          <w:sz w:val="24"/>
          <w:szCs w:val="24"/>
        </w:rPr>
        <w:t>🔘</w:t>
      </w:r>
      <w:r w:rsidRPr="00C374D5">
        <w:rPr>
          <w:rFonts w:cstheme="minorHAnsi"/>
          <w:sz w:val="24"/>
          <w:szCs w:val="24"/>
        </w:rPr>
        <w:t xml:space="preserve"> </w:t>
      </w:r>
      <w:r w:rsidRPr="00C374D5">
        <w:rPr>
          <w:rFonts w:cstheme="minorHAnsi"/>
          <w:b/>
          <w:bCs/>
          <w:sz w:val="24"/>
          <w:szCs w:val="24"/>
        </w:rPr>
        <w:t>KONSULTASI GRATIS</w:t>
      </w:r>
      <w:r w:rsidRPr="00C374D5">
        <w:rPr>
          <w:rFonts w:cstheme="minorHAnsi"/>
          <w:sz w:val="24"/>
          <w:szCs w:val="24"/>
        </w:rPr>
        <w:br/>
        <w:t>&lt;sub&gt;Dibantu pilih paket sesuai modal &amp; lokasi jualan&lt;/sub&gt;</w:t>
      </w:r>
    </w:p>
    <w:sectPr w:rsidR="007F5BCB" w:rsidRPr="00123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1BCF"/>
    <w:multiLevelType w:val="multilevel"/>
    <w:tmpl w:val="278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D79FF"/>
    <w:multiLevelType w:val="multilevel"/>
    <w:tmpl w:val="0966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A1923"/>
    <w:multiLevelType w:val="multilevel"/>
    <w:tmpl w:val="178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F7060"/>
    <w:multiLevelType w:val="multilevel"/>
    <w:tmpl w:val="A8F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B2DC2"/>
    <w:multiLevelType w:val="multilevel"/>
    <w:tmpl w:val="54B6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43FD9"/>
    <w:multiLevelType w:val="multilevel"/>
    <w:tmpl w:val="6C1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547981">
    <w:abstractNumId w:val="0"/>
  </w:num>
  <w:num w:numId="2" w16cid:durableId="832992634">
    <w:abstractNumId w:val="4"/>
  </w:num>
  <w:num w:numId="3" w16cid:durableId="282925765">
    <w:abstractNumId w:val="1"/>
  </w:num>
  <w:num w:numId="4" w16cid:durableId="578566824">
    <w:abstractNumId w:val="2"/>
  </w:num>
  <w:num w:numId="5" w16cid:durableId="384065143">
    <w:abstractNumId w:val="5"/>
  </w:num>
  <w:num w:numId="6" w16cid:durableId="1774398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7C"/>
    <w:rsid w:val="00012C93"/>
    <w:rsid w:val="00045D79"/>
    <w:rsid w:val="00123519"/>
    <w:rsid w:val="001C074E"/>
    <w:rsid w:val="001C7F7C"/>
    <w:rsid w:val="00416211"/>
    <w:rsid w:val="00432DB3"/>
    <w:rsid w:val="004600F1"/>
    <w:rsid w:val="0046729C"/>
    <w:rsid w:val="00471343"/>
    <w:rsid w:val="004A1683"/>
    <w:rsid w:val="004A7DBB"/>
    <w:rsid w:val="004F287F"/>
    <w:rsid w:val="00521F04"/>
    <w:rsid w:val="00622BD2"/>
    <w:rsid w:val="00631CDE"/>
    <w:rsid w:val="00641310"/>
    <w:rsid w:val="006E5A41"/>
    <w:rsid w:val="006E5ADE"/>
    <w:rsid w:val="0071308A"/>
    <w:rsid w:val="0075617E"/>
    <w:rsid w:val="0077572F"/>
    <w:rsid w:val="007D6654"/>
    <w:rsid w:val="007E31EE"/>
    <w:rsid w:val="007F5494"/>
    <w:rsid w:val="007F5BCB"/>
    <w:rsid w:val="008779FD"/>
    <w:rsid w:val="008E3A6D"/>
    <w:rsid w:val="009F577C"/>
    <w:rsid w:val="00A03AB1"/>
    <w:rsid w:val="00A72A55"/>
    <w:rsid w:val="00A96B1E"/>
    <w:rsid w:val="00AD51BA"/>
    <w:rsid w:val="00B43D53"/>
    <w:rsid w:val="00B72BFF"/>
    <w:rsid w:val="00B95B9A"/>
    <w:rsid w:val="00C1121E"/>
    <w:rsid w:val="00C374D5"/>
    <w:rsid w:val="00C470D4"/>
    <w:rsid w:val="00CA5071"/>
    <w:rsid w:val="00CF51BE"/>
    <w:rsid w:val="00D448FD"/>
    <w:rsid w:val="00D67467"/>
    <w:rsid w:val="00EF0842"/>
    <w:rsid w:val="00F27B21"/>
    <w:rsid w:val="00F57F37"/>
    <w:rsid w:val="00FC55A6"/>
    <w:rsid w:val="00FC7D99"/>
    <w:rsid w:val="00FE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FE5E5"/>
  <w15:chartTrackingRefBased/>
  <w15:docId w15:val="{DA1172FD-DA96-49A9-98B9-86AAAD90D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7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7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10</Pages>
  <Words>1341</Words>
  <Characters>7647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17</cp:revision>
  <dcterms:created xsi:type="dcterms:W3CDTF">2026-02-02T01:55:00Z</dcterms:created>
  <dcterms:modified xsi:type="dcterms:W3CDTF">2026-02-05T02:42:00Z</dcterms:modified>
</cp:coreProperties>
</file>