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1E3A5F"/>
          <w:sz w:val="56"/>
          <w:szCs w:val="56"/>
        </w:rPr>
        <w:t xml:space="preserve">PANDUAN SETUP &amp; DEPLOYMENT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Sistem UAS Praktik E-Commerce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STIEAMA | AK8IC115 | Genap 2025/2026</w:t>
      </w:r>
    </w:p>
    <w:p>
      <w:pPr>
        <w:pBdr>
          <w:bottom w:val="single" w:color="2563EB" w:sz="8" w:space="4"/>
        </w:pBdr>
        <w:spacing w:after="2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Tanggal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Juni 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14 + Google Workspace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Dosen Pengampu / Admin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Gambaran Umum Sistem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Dokumen ini adalah panduan teknis lengkap untuk menyiapkan dan menjalankan sistem Ujian Akhir Semester Praktik E-Commerce berbasis web. Sistem terdiri dari tiga komponen utama yang bekerja bersama.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/ Halaman Ujian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14 + Tailwind CSS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Halaman login, soal cerita, timer, upload screenshot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Apps Script (Web App)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Validasi NIM, ambil data, simpan hasil, upload Drive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 &amp; Storage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Sheets + Google Drive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mahasiswa, produk, toko, hasil, screenshot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2563EB" w:sz="1"/>
              <w:left w:val="single" w:color="2563EB" w:sz="1"/>
              <w:bottom w:val="single" w:color="2563EB" w:sz="1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120"/>
            <w:tcBorders>
              <w:top w:val="single" w:color="2563EB" w:sz="1"/>
              <w:left w:val="none" w:color="FFFFFF" w:sz="0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CATATAN: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Tidak ada server atau database berbayar yang diperlukan. Semua berjalan di atas infrastruktur Google dan Vercel (keduanya gratis untuk skala kelas).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Prasyarat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Yang Dibutuhkan Sebelum Mulai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Akun Google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Gmail untuk Sheets, Drive, Apps Script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Akun GitHub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Untuk menyimpan kode Next.js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Akun Vercel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 gratis, daftar via GitHub di vercel.com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 ≥ 18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Download di nodejs.org, untuk development lokal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VS Code (opsional)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 editor, bisa pakai yang lain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Code.gs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Apps Script dari dokumentasi ini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students.json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mahasiswa yang sudah disiapkan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stores-products.json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Pool soal toko dan produk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Fase 1 — Setup Google Spreadsheet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Semua data sistem disimpan di Google Sheets. Ikuti langkah-langkah berikut untuk menyiapkan spreadsheet.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1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Buat Spreadsheet Baru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Buka Google Sheets: sheets.google.com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Klik tombol "+  Blank" untuk membuat spreadsheet baru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Rename spreadsheet: klik judul "Untitled spreadsheet" → ketik "UAS E-Commerce 2026"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Simpan perubahan (otomatis tersimpan)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2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Buka Apps Script Editor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Dari spreadsheet, klik menu Extensions (atau Ekstensi)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Pilih Apps Script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Tab baru terbuka dengan editor kode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Hapus semua kode default yang ada di editor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3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Paste Kode Apps Script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Buka file Code.gs yang sudah disiapkan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Salin semua isinya (Ctrl+A lalu Ctrl+C)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Paste ke editor Apps Script (Ctrl+V)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Klik tombol Save (ikon disket) atau Ctrl+S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Rename project: klik "Untitled project" → ketik "UAS-ECommerce-API"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4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Jalankan setupSheets()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Di editor Apps Script, pastikan fungsi yang dipilih adalah "setupSheets"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(Gunakan dropdown di toolbar untuk memilih fungsi)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Klik tombol Run (▶)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Pertama kali akan muncul dialog izin — klik Review permissions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Pilih akun Google Anda, klik Allow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Tunggu beberapa detik, akan muncul dialog konfirmasi sukses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Kembali ke spreadsheet — semua sheet sudah terbuat otomatis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16A34A" w:sz="1"/>
              <w:left w:val="single" w:color="16A34A" w:sz="1"/>
              <w:bottom w:val="single" w:color="16A34A" w:sz="1"/>
              <w:right w:val="none" w:color="FFFFFF" w:sz="0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✅</w:t>
            </w:r>
          </w:p>
        </w:tc>
        <w:tc>
          <w:tcPr>
            <w:tcW w:type="dxa" w:w="9120"/>
            <w:tcBorders>
              <w:top w:val="single" w:color="16A34A" w:sz="1"/>
              <w:left w:val="none" w:color="FFFFFF" w:sz="0"/>
              <w:bottom w:val="single" w:color="16A34A" w:sz="1"/>
              <w:right w:val="single" w:color="16A34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HASIL: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Spreadsheet sekarang memiliki 5 sheet: Mahasiswa (34 data), Toko (kosong), Produk (kosong), Hasil_Ujian (kosong), Config (terisi default).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Isi Data Toko dan Produk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Setelah sheet terbuat, isi data pool soal dari file stores-products.json. Ada dua cara: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Cara A — Input Manual (Cocok untuk data kecil)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Buka sheet Toko di spreadsheet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Isi satu per satu sesuai struktur kolom yang sudah 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Lakukan hal yang sama untuk sheet Produk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Cara B — Import via Apps Script (Direkomendasikan)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Tambahkan fungsi importData() di Apps Script, lalu jalankan sekali: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// Tambahkan di bawah kode Code.gs yang sudah ada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function importTokoData() {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const ss = SpreadsheetApp.getActiveSpreadsheet();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const sheet = ss.getSheetByName("Toko");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// Paste array data toko dari stores-products.json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const tokoData = [ /* isi dari field "toko" di stores-products.json */ ];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tokoData.forEach(t =&gt; sheet.appendRow([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t.id, t.nama_toko, t.alamat, t.email, t.telepon,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t.deskripsi_bisnis, t.logo_url, t.event_promo, t.aktif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]));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Isi URL Website Ujian Mahasiswa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D97706" w:sz="1"/>
              <w:left w:val="single" w:color="D97706" w:sz="1"/>
              <w:bottom w:val="single" w:color="D97706" w:sz="1"/>
              <w:right w:val="none" w:color="FFFFFF" w:sz="0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⚠</w:t>
            </w:r>
          </w:p>
        </w:tc>
        <w:tc>
          <w:tcPr>
            <w:tcW w:type="dxa" w:w="9120"/>
            <w:tcBorders>
              <w:top w:val="single" w:color="D97706" w:sz="1"/>
              <w:left w:val="none" w:color="FFFFFF" w:sz="0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PENTING: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Kolom website_ujian di sheet Mahasiswa WAJIB diisi sebelum ujian dimulai. Kolom ini sudah ditandai dengan warna kuning untuk memudahkan identifikasi.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Buka sheet Mahasiswa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Temukan kolom E (website_ujian) yang berwarna kuning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Isi URL OpenCart masing-masing mahasiswa, contoh: http://192.168.1.10/opencart/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URL bisa berbeda per mahasiswa jika menggunakan komputer lab yang berbeda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Pastikan semua URL bisa diakses dari browser mahasiswa saat ujian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Setup Google Drive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1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Buat Folder Root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Buka Google Drive: drive.google.com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Klik "+ New" → "Folder"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Nama folder: "UAS E-Commerce 2026 — Screenshots"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Klik Create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2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Salin Folder 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Buka folder yang baru dibuat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Lihat URL di browser: https://drive.google.com/drive/folders/[FOLDER_ID]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Salin bagian FOLDER_ID (string panjang setelah /folders/)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3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Tempel ke Config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Kembali ke Spreadsheet → sheet Config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Cari baris dengan key: drive_folder_root_id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Isi kolom Value dengan FOLDER_ID yang sudah disalin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Update Kode Akses Dosen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DC2626" w:sz="1"/>
              <w:left w:val="single" w:color="DC2626" w:sz="1"/>
              <w:bottom w:val="single" w:color="DC2626" w:sz="1"/>
              <w:right w:val="none" w:color="FFFFFF" w:sz="0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🔐</w:t>
            </w:r>
          </w:p>
        </w:tc>
        <w:tc>
          <w:tcPr>
            <w:tcW w:type="dxa" w:w="9120"/>
            <w:tcBorders>
              <w:top w:val="single" w:color="DC2626" w:sz="1"/>
              <w:left w:val="none" w:color="FFFFFF" w:sz="0"/>
              <w:bottom w:val="single" w:color="DC2626" w:sz="1"/>
              <w:right w:val="single" w:color="DC2626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KEAMANAN: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Ganti kode akses dosen dari default sebelum ujian! Jangan bagikan kode ini ke mahasiswa.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Buka sheet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Cari baris key: kode_dosen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Ganti value dari "DOSEN2026!" ke kode yang lebih aman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Catat kode ini di tempat yang aman — tidak bisa direcovery dari sistem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Fase 2 — Deploy Google Apps Script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Setelah data siap, Apps Script harus di-deploy sebagai Web App agar bisa diakses dari Next.js.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1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Buka Deploy Menu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Di editor Apps Script, klik tombol Deploy (biru, kanan atas)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Pilih "New deployment"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2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Konfigurasi Deployment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Klik ikon gear (⚙) di sebelah "Select type"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Pilih "Web app"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Isi deskripsi: "UAS ECommerce API v1"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Execute as: Me (akun Google Anda)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Who has access: Anyone (diperlukan agar Next.js bisa mengakses)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Klik Deploy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3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Salin URL Web App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Setelah deploy berhasil, muncul dialog dengan Web app URL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Salin URL tersebut (format: https://script.google.com/macros/s/[ID]/exec)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Klik Done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SIMPAN URL INI — akan dibutuhkan di Fase 3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2563EB" w:sz="1"/>
              <w:left w:val="single" w:color="2563EB" w:sz="1"/>
              <w:bottom w:val="single" w:color="2563EB" w:sz="1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120"/>
            <w:tcBorders>
              <w:top w:val="single" w:color="2563EB" w:sz="1"/>
              <w:left w:val="none" w:color="FFFFFF" w:sz="0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UPDATE KODE: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Setiap kali kode Apps Script diubah, harus deploy ulang dengan "New deployment" atau "Manage deployments → Edit". URL Web App tetap sama jika menggunakan deployment yang sama.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API (Opsional tapi Direkomendasikan)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Sebelum lanjut ke Next.js, test endpoint API di browser: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// Ganti [URL] dengan Web App URL Anda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// Test 1: Cek config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[URL]?action=getConfig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// Test 2: Validasi NIM mahasiswa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[URL]?action=getMahasiswa&amp;nim=2022105020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// Test 3: Ambil pool soal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[URL]?action=getPool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// Test 4: Summary (untuk dashboard dosen)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[URL]?action=getSummary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Jika semua mengembalikan JSON dengan "success": true, Apps Script sudah siap.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Fase 3 — Setup Next.js Project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1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Clone atau Buat Project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Buka terminal di komputer Anda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Jalankan: npx create-next-app@latest uas-ecommerce --typescript --tailwind --app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Ikuti prompt: Yes untuk ESLint, Yes untuk src/ directory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cd uas-ecommerce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2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Install Dependencies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npm install zustand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npm install lucide-react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npm install @tanstack/react-query  (untuk data fetching)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3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Buat File .env.local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Buat file .env.local di root project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Isi dengan variabel berikut (lihat tabel di bawah)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JANGAN commit file ini ke GitHub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Pastikan .env.local ada di .gitignore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.env.local — JANGAN di-commit ke GitHub!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URL Google Apps Script Web App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APPS_SCRIPT_URL=https://script.google.com/macros/s/[ID]/exec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Kode akses dosen (sama dengan di sheet Config)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NEXT_PUBLIC_DOSEN_CODE=DOSEN2026!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Google Spreadsheet ID (dari URL spreadsheet)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SPREADSHEET_ID=1BxiMVs0XRA5nFMdKvBdBZjgmUUqptlbs74OgVE2upms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4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Buat Struktur Folder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Buat folder berikut di dalam src/ (atau app/ jika tanpa src):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src/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├── app/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layout.tsx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page.tsx               → redirect ke /login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login/page.tsx          → form NIM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ujian/[nim]/page.tsx    → halaman soal 2-kolom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ujian/[nim]/done/page.tsx → halaman selesai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dosen/page.tsx          → dashboard dosen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└── api/upload/route.ts     → proxy upload screenshot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├── components/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exam/                  → LeftPanel, RightPanel, Timer,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                          Checkpoint, UploadZone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dosen/                 → StudentTable, ScoreForm, Export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└── ui/                    → Button, Card, Badge, Toast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├── lib/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sheets.ts              → fetch ke Apps Script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shuffle.ts             → seeded Fisher-Yates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└── types.ts               → TypeScript interfaces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└── store/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└── examStore.ts           → Zustand state management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Fase 4 — Deploy ke Vercel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1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Push ke GitHub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Buat repository baru di github.com (private)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Di terminal: git init, git add ., git commit -m "init"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git remote add origin [URL repo], git push -u origin main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2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Import ke Vercel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Buka vercel.com, login dengan GitHub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Klik "Add New... → Project"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Pilih repository uas-ecommerce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Klik Import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3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Set Environment Variables di Vercel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Di halaman konfigurasi project, buka tab "Environment Variables"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Tambahkan semua variabel yang sama dengan .env.local: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APPS_SCRIPT_URL → [URL Apps Script]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NEXT_PUBLIC_DOSEN_CODE → [kode dosen]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SPREADSHEET_ID → [ID spreadsheet]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Langkah</w:t>
            </w: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
4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Deploy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Klik tombol Deploy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Tunggu 1-3 menit proses build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Setelah selesai, klik Visit untuk membuka URL production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URL format: https://uas-ecommerce-[hash].vercel.app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16A34A" w:sz="1"/>
              <w:left w:val="single" w:color="16A34A" w:sz="1"/>
              <w:bottom w:val="single" w:color="16A34A" w:sz="1"/>
              <w:right w:val="none" w:color="FFFFFF" w:sz="0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✅</w:t>
            </w:r>
          </w:p>
        </w:tc>
        <w:tc>
          <w:tcPr>
            <w:tcW w:type="dxa" w:w="9120"/>
            <w:tcBorders>
              <w:top w:val="single" w:color="16A34A" w:sz="1"/>
              <w:left w:val="none" w:color="FFFFFF" w:sz="0"/>
              <w:bottom w:val="single" w:color="16A34A" w:sz="1"/>
              <w:right w:val="single" w:color="16A34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SELESAI: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Sistem sudah live! Bagikan URL production ke mahasiswa saat ujian berlangsung. Setiap push ke GitHub akan otomatis re-deploy.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Referensi Struktur Google Sheets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Sheet 1: Mahasiswa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000"/>
        <w:gridCol w:w="3760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Isi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nim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2022105020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NIM — tidak boleh duplikat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FAJAR HIDAYAT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Nama lengkap sesuai KTM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kelas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Kelas A atau B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foto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https://elearning...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foto dari elearning, boleh kosong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website_ujian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http://192.168.1.5/oc/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OpenCart — wajib diisi dosen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aktif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TRUE = bisa login, FALSE = tidak bisa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Sheet 2: Toko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4560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T001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Kode unik toko, format T001-T999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nama_toko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Batik Nusantara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Nama toko dalam soal cerita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alamat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Jl. Malioboro No. 45, Yogyakarta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Alamat lengkap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info@batiknusantara.id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toko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telepon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0274-555-1234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Nomor telepon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deskripsi_bisnis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Toko fashion batik premium...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Narasi untuk soal cerita (max 500 karakter)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logo_url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https://drive.google.com/...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logo dari Google Drive, boleh kosong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event_promo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HUT RI;Harbolnas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 dipisah titik koma (;)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aktif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TRUE = masuk pool soal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Sheet 3: Produk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Kode unik produk: P001-P999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id_toko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ke Sheet Toko — harus ada di kolom A Sheet Toko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nama_produk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Nama produk lengkap seperti di OpenCart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Nama manufacturer untuk Catalog → Manufacturers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logo_manufacturer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logo manufacturer (Drive)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harga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Harga dalam Rupiah tanpa tanda titik/koma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G-K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stok, berat_kg, dimensi, sku, seo_keyword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tab OpenCart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kategori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Kategori dipisah titik koma: Fashion;Batik;Pria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attributes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array string: [{group,name,value},...]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array string: [{name,type,values:[{label,price_modifier,qty}]},...]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O-T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discount_*, special_*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diskon dan harga spesial dengan tanggal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deskripsi_diskon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Narasi diskon untuk soal cerita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deskripsi_special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Narasi harga spesial untuk soal cerita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W-Y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gambar_1, gambar_2, gambar_3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gambar dari Drive (opsional)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aktif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TRUE = masuk pool soal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Sheet 4: Hasil_Ujian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2563EB" w:sz="1"/>
              <w:left w:val="single" w:color="2563EB" w:sz="1"/>
              <w:bottom w:val="single" w:color="2563EB" w:sz="1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120"/>
            <w:tcBorders>
              <w:top w:val="single" w:color="2563EB" w:sz="1"/>
              <w:left w:val="none" w:color="FFFFFF" w:sz="0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INFO: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Sheet ini diisi otomatis oleh sistem saat mahasiswa login, mulai, dan submit. Dosen hanya perlu mengisi kolom nilai_cp01 s/d nilai_cp09 dan catatan.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Diisi Oleh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A-C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nim, nama, kelas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Otomatis saat login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D-E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id_toko, id_produk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Otomatis saat login (soal yang diterima)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F-I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waktu_login, waktu_mulai, waktu_submit, durasi_menit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Otomatis oleh timer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Otomatis: registered→started→submitted/timeout→scored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drive_folder_url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Otomatis saat upload screenshot pertama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L-T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ss_cp01 s/d ss_cp09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Otomatis: URL screenshot per checkpoint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U-AC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nilai_cp01 s/d nilai_cp09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DOSEN — input nilai 0-100 per checkpoint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nilai_total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Otomatis: dihitung dari bobot setelah dosen input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grade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Otomatis: A/B/C/D/E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catatan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Dosen — komentar bebas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Sheet 5: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durasi_ujian_menit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Ubah sesuai alokasi waktu ujian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produk_per_mahasiswa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Jumlah produk yang diacak per mahasiswa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mode_ujian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aktif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aktif / jeda / selesai — kontrol akses login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kode_dosen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DOSEN2026!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GANTI sebelum ujian!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drive_folder_root_id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(kosong)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WAJIB diisi setelah buat folder Drive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max_upload_mb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Batas ukuran file screenshot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mata_kuliah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Praktikum E-Commerce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Tampil di header halaman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kode_mk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AK8IC115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Tampil di metadata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semester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Genap 2025/2026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Tampil di halaman ujian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Referensi Checkpoint &amp; Bobot Nilai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Setiap mahasiswa harus menyelesaikan 9 checkpoint secara berurutan. Total bobot = 100 poin.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1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OpenCart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Tugas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Toko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→ Settings → Store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 poin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Lengkapi info toko: nama, alamat, email, telepon, logo toko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Manufacturer &amp; Carousel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Catalog → Manufacturers + CMS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 poin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Tambah manufacturer, upload logo, pasang di carousel halaman depan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Kategori Produk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Catalog → Categories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poin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Buat kategori dan subkategori sesuai produk yang diterima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Produk: General &amp; Data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 → Add New → General, Data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 poin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Isi nama, deskripsi, model, SKU, harga, stok, berat, dimensi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Produk: Links, Attr, Option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 → Links, Attribute, Option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 poin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Pilih manufacturer, kategori, isi atribut dan varian produk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Strategi Diskon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 → Discount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 poin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Terapkan diskon sesuai narasi soal (min qty, harga, periode)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Harga Spesial Event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 → Special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 poin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harga spesial untuk event yang disebutkan dalam soal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Gambar &amp; SEO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 → Image, SEO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 poin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gambar produk, isi SEO keyword sesuai soal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Banner Slideshow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Extensions → Banners / Slideshow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 poin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Pasang banner produk di slideshow halaman depan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Rubrik Penilaian per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</w:t>
            </w:r>
          </w:p>
        </w:tc>
        <w:tc>
          <w:tcPr>
            <w:tcW w:type="dxa" w:w="8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90-100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Semua field terisi lengkap, benar, dan sesuai soal. Screenshot jelas dan sesuai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75-89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Hampir semua field terisi, 1-2 field minor kosong atau kurang tepat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60-74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Field utama terisi, beberapa field tambahan kosong atau salah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40-59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Hanya sebagian field terisi, banyak yang kosong atau tidak sesuai soal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1-39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Dikerjakan tapi mayoritas salah atau tidak sesuai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 ada screenshot atau checkpoint tidak dikerjakan sama sekali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Contoh Perhitungan Nilai Total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Nilai total dihitung berbobot. Contoh: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 Mentah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Kontribusi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85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88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13.2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75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11.25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85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CP-09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82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12.3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82.75 → Grade B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Troubleshooting &amp; FAQ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A. Apps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getMahasiswa mengembalikan NIM tidak terdaftar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NIM diketik salah atau ada spasi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Cek sheet Mahasiswa, pastikan NIM sama persis termasuk tipe data (text, bukan number)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screenshot gagal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drive_folder_root_id kosong atau salah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Cek sheet Config, pastikan Folder ID benar dan folder masih ada di Drive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 gagal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Permission tidak diberikan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Re-authorize: Deploy → Manage deployments → Edit → Deploy baru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getPool mengembalikan toko kosong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Semua toko aktif = FALSE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Buka sheet Toko, ubah kolom aktif menjadi TRUE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B. Halaman Ujian (Next.js)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Halaman ujian tidak muncul setelah login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Cek APPS_SCRIPT_URL di .env.local / Vercel env vars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Timer tidak berjalan setelah refresh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Normal — timer resume dari localStorage. Pastikan browser tidak dalam mode private/incognito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screenshot spinner terus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Cek API route /api/upload, cek APPS_SCRIPT_URL, cek ukuran file (max 10MB)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Soal berbeda saat mahasiswa login ulang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 normal — soal di-generate ulang. Jika masalah, cek localStorage masih tersimpan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Foto mahasiswa tidak muncul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foto dari elearning mungkin tidak bisa diakses cross-origin. Gunakan placeholder jika error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C. Dashboard Dosen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mahasiswa tidak update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Klik refresh manual — polling setiap 30 detik, atau klik tombol Refresh di header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Ekspor nilai tidak muncul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Cek Apps Script sudah re-deploy setelah perubahan kode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dosen gagal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Cek NEXT_PUBLIC_DOSEN_CODE di env vars sama dengan sheet Config kolom kode_dosen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D. Persiapan Hari Ujian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Waktu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Yang Harus Dilakukan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H-3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Pastikan semua website_ujian terisi di sheet Mahasiswa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H-1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 login dengan 2-3 NIM contoh, cek soal muncul dengan benar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H-1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Pastikan folder Drive sudah dibuat dan drive_folder_root_id terisi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H-1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Ganti kode_dosen di sheet Config ke kode yang lebih aman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H-1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 upload screenshot — pastikan file tersimpan di Drive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mnt sebelum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mode_ujian = "aktif" di sheet Config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Saat ujian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Buka dashboard dosen, monitor status mahasiswa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Setelah ujian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mode_ujian = "selesai" — mahasiswa tidak bisa login lagi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H+1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Buka dashboard dosen, input nilai per mahasiswa, ekspor ke sheet Rekap_Nilai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Changelog &amp;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Perubahan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Juni 2026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Rilis awal: Login NIM, soal cerita, 9 checkpoint, upload Drive, dashboard dosen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Roadmap Versi Berikutnya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v1.1 — Anti-cheat: detect focus loss &amp; tab switch, catat ke 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v1.1 — Notifikasi email otomatis ke mahasiswa saat nilai sudah diinput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v1.2 — Mode offline: soal bisa dikerjakan tanpa internet, sync saat 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v1.2 — Multi-bahasa: tambahkan versi English untuk mata kuliah ekspor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v2.0 — Halaman admin untuk CRUD mahasiswa, toko, produk langsung dari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v2.0 — Bank soal dengan kategori: mahasiswa bisa mendapat soal dari kategori berbeda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after="0" w:before="6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v1.0.0  |  Juni 2026  |  Dokumen Internal STIEAMA  |  Jharvis / WebKu.id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spacing w:after="60" w:before="0"/>
    </w:pPr>
    <w:r>
      <w:rPr>
        <w:rFonts w:ascii="Arial" w:cs="Arial" w:eastAsia="Arial" w:hAnsi="Arial"/>
        <w:color w:val="64748B"/>
        <w:sz w:val="18"/>
        <w:szCs w:val="18"/>
      </w:rPr>
      <w:t xml:space="preserve">Panduan Setup Sistem UAS E-Commerce — STIEAMA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2026-06-26T02:03:43.474Z</dcterms:created>
  <dcterms:modified xsi:type="dcterms:W3CDTF">2026-06-26T02:03:43.488Z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