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E0ED" w14:textId="31C72FB5" w:rsidR="00CA3088" w:rsidRDefault="00CA3088" w:rsidP="00F30995">
      <w:pPr>
        <w:jc w:val="center"/>
      </w:pPr>
    </w:p>
    <w:p w14:paraId="417E0FBD" w14:textId="1C2EAF76" w:rsidR="00F30995" w:rsidRDefault="00F30995" w:rsidP="00F30995">
      <w:pPr>
        <w:jc w:val="center"/>
      </w:pPr>
    </w:p>
    <w:p w14:paraId="460E07A0" w14:textId="23476316" w:rsidR="00F30995" w:rsidRDefault="00F30995" w:rsidP="00F30995">
      <w:pPr>
        <w:jc w:val="center"/>
      </w:pPr>
    </w:p>
    <w:p w14:paraId="04B1144B" w14:textId="186437CC" w:rsidR="00F30995" w:rsidRDefault="00F30995" w:rsidP="00F30995">
      <w:pPr>
        <w:jc w:val="center"/>
      </w:pPr>
    </w:p>
    <w:p w14:paraId="57BD4993" w14:textId="13BC7CA6" w:rsidR="00F30995" w:rsidRDefault="00F30995" w:rsidP="00F30995">
      <w:pPr>
        <w:jc w:val="center"/>
      </w:pPr>
    </w:p>
    <w:p w14:paraId="4106A387" w14:textId="36BC46DD" w:rsidR="00F30995" w:rsidRDefault="00F30995" w:rsidP="00F30995">
      <w:pPr>
        <w:jc w:val="center"/>
      </w:pPr>
    </w:p>
    <w:p w14:paraId="6FF75770" w14:textId="7EE244A4" w:rsidR="00F30995" w:rsidRDefault="00F30995" w:rsidP="00F30995">
      <w:pPr>
        <w:jc w:val="center"/>
      </w:pPr>
    </w:p>
    <w:p w14:paraId="49704994" w14:textId="73C3924C" w:rsidR="00F30995" w:rsidRDefault="00F30995" w:rsidP="00F30995">
      <w:pPr>
        <w:jc w:val="center"/>
      </w:pPr>
    </w:p>
    <w:p w14:paraId="30D05E27" w14:textId="44B8D16A" w:rsidR="00F30995" w:rsidRDefault="00F30995" w:rsidP="00F30995">
      <w:pPr>
        <w:jc w:val="center"/>
      </w:pPr>
    </w:p>
    <w:p w14:paraId="0146A1C9" w14:textId="0DB93A12" w:rsidR="00F30995" w:rsidRDefault="00F30995" w:rsidP="00F30995">
      <w:pPr>
        <w:jc w:val="center"/>
      </w:pPr>
    </w:p>
    <w:p w14:paraId="15F571CD" w14:textId="041B795D" w:rsidR="00F30995" w:rsidRDefault="00F30995" w:rsidP="00F30995">
      <w:pPr>
        <w:jc w:val="center"/>
      </w:pPr>
    </w:p>
    <w:p w14:paraId="2D0BA33D" w14:textId="32823111" w:rsidR="00F30995" w:rsidRDefault="00F30995" w:rsidP="00F30995">
      <w:pPr>
        <w:jc w:val="center"/>
      </w:pPr>
    </w:p>
    <w:p w14:paraId="47A12976" w14:textId="36D9B299" w:rsidR="00F30995" w:rsidRDefault="00F30995" w:rsidP="00F3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2-5 Project Proposal</w:t>
      </w:r>
    </w:p>
    <w:p w14:paraId="58A5571F" w14:textId="5A0C1B4C" w:rsidR="00F30995" w:rsidRDefault="00F30995" w:rsidP="00F3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0270D" w14:textId="4821639B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Dugan</w:t>
      </w:r>
    </w:p>
    <w:p w14:paraId="43F7182F" w14:textId="0B4649A9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Southern New Hampshire</w:t>
      </w:r>
    </w:p>
    <w:p w14:paraId="22848B59" w14:textId="0624DF55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 Comp Graphic and Visualization</w:t>
      </w:r>
    </w:p>
    <w:p w14:paraId="4F986292" w14:textId="76A4026D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Diesch</w:t>
      </w:r>
      <w:proofErr w:type="spellEnd"/>
    </w:p>
    <w:p w14:paraId="0CFE0683" w14:textId="7CB5FC4F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13, 2023</w:t>
      </w:r>
    </w:p>
    <w:p w14:paraId="6C9D6CA4" w14:textId="6E5DB8DA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964FB" w14:textId="5DF3A64E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FF638" w14:textId="1BD5B42A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D5F5C" w14:textId="2EF03DCA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F417A" w14:textId="19FFD005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C1C79" w14:textId="683CFA76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17D07" w14:textId="65062831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0D7E9" w14:textId="2AA7E601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F7E79" w14:textId="67138DB8" w:rsidR="00F30995" w:rsidRDefault="00F30995" w:rsidP="00F309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0BAA9" w14:textId="1FEDA7D0" w:rsidR="00F30995" w:rsidRDefault="00F30995" w:rsidP="00F30995">
      <w:pPr>
        <w:rPr>
          <w:rFonts w:ascii="Times New Roman" w:hAnsi="Times New Roman" w:cs="Times New Roman"/>
          <w:sz w:val="24"/>
          <w:szCs w:val="24"/>
        </w:rPr>
      </w:pPr>
    </w:p>
    <w:p w14:paraId="558BE981" w14:textId="7DD02956" w:rsidR="00F30995" w:rsidRDefault="00FD41B6" w:rsidP="00FD41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10C7D" wp14:editId="7D27E02D">
            <wp:extent cx="5943600" cy="4458970"/>
            <wp:effectExtent l="0" t="0" r="0" b="0"/>
            <wp:docPr id="1" name="Picture 1" descr="A watermelon and a glass of juice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atermelon and a glass of juice on a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C659" w14:textId="28DA932E" w:rsidR="00FD41B6" w:rsidRPr="00F30995" w:rsidRDefault="00FD41B6" w:rsidP="000F1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objects in this 2D image consists of a watermelon, a bottle of clone, a water glass,</w:t>
      </w:r>
      <w:r w:rsidR="000F10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</w:t>
      </w:r>
      <w:r w:rsidR="000F100F">
        <w:rPr>
          <w:rFonts w:ascii="Times New Roman" w:hAnsi="Times New Roman" w:cs="Times New Roman"/>
          <w:sz w:val="24"/>
          <w:szCs w:val="24"/>
        </w:rPr>
        <w:t>, and the bottom plane</w:t>
      </w:r>
      <w:r>
        <w:rPr>
          <w:rFonts w:ascii="Times New Roman" w:hAnsi="Times New Roman" w:cs="Times New Roman"/>
          <w:sz w:val="24"/>
          <w:szCs w:val="24"/>
        </w:rPr>
        <w:t xml:space="preserve">. I chose these objects because they will all require a different approach of implementing primitive shapes to create them in a 3D scene. </w:t>
      </w:r>
      <w:r w:rsidR="000F100F">
        <w:rPr>
          <w:rFonts w:ascii="Times New Roman" w:hAnsi="Times New Roman" w:cs="Times New Roman"/>
          <w:sz w:val="24"/>
          <w:szCs w:val="24"/>
        </w:rPr>
        <w:t xml:space="preserve">The watermelon will simply consist of a sphere with some adjustments to the vertices to create the watermelon rind. The clone bottle will consists of applying both a cube shape for the base and a cylinder for the top. Unfortunately I didn’t have any coffee mugs but I would like to transform the water glass into a coffee mug. This will still require the cylinder primitive shape but I also planned to implement a torus to create the handle. The </w:t>
      </w:r>
      <w:proofErr w:type="spellStart"/>
      <w:r w:rsidR="000F100F">
        <w:rPr>
          <w:rFonts w:ascii="Times New Roman" w:hAnsi="Times New Roman" w:cs="Times New Roman"/>
          <w:sz w:val="24"/>
          <w:szCs w:val="24"/>
        </w:rPr>
        <w:t>airpods</w:t>
      </w:r>
      <w:proofErr w:type="spellEnd"/>
      <w:r w:rsidR="000F100F">
        <w:rPr>
          <w:rFonts w:ascii="Times New Roman" w:hAnsi="Times New Roman" w:cs="Times New Roman"/>
          <w:sz w:val="24"/>
          <w:szCs w:val="24"/>
        </w:rPr>
        <w:t xml:space="preserve"> will be implemented by utilizing a cube shape with adjustments to the vertices to create the thinner side walls. Lastly, I will implement a plane for all of the objects to sit on. </w:t>
      </w:r>
    </w:p>
    <w:sectPr w:rsidR="00FD41B6" w:rsidRPr="00F309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30D2" w14:textId="77777777" w:rsidR="00912CFB" w:rsidRDefault="00912CFB" w:rsidP="00F30995">
      <w:pPr>
        <w:spacing w:after="0" w:line="240" w:lineRule="auto"/>
      </w:pPr>
      <w:r>
        <w:separator/>
      </w:r>
    </w:p>
  </w:endnote>
  <w:endnote w:type="continuationSeparator" w:id="0">
    <w:p w14:paraId="488EF520" w14:textId="77777777" w:rsidR="00912CFB" w:rsidRDefault="00912CFB" w:rsidP="00F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B594" w14:textId="77777777" w:rsidR="00912CFB" w:rsidRDefault="00912CFB" w:rsidP="00F30995">
      <w:pPr>
        <w:spacing w:after="0" w:line="240" w:lineRule="auto"/>
      </w:pPr>
      <w:r>
        <w:separator/>
      </w:r>
    </w:p>
  </w:footnote>
  <w:footnote w:type="continuationSeparator" w:id="0">
    <w:p w14:paraId="688926FD" w14:textId="77777777" w:rsidR="00912CFB" w:rsidRDefault="00912CFB" w:rsidP="00F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7255" w14:textId="0C333BA9" w:rsidR="00F30995" w:rsidRDefault="00F30995">
    <w:pPr>
      <w:pStyle w:val="Header"/>
    </w:pPr>
    <w:r>
      <w:t>PROJECT PROPOSAL</w:t>
    </w:r>
  </w:p>
  <w:p w14:paraId="7DC5B58B" w14:textId="77777777" w:rsidR="00F30995" w:rsidRDefault="00F30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5"/>
    <w:rsid w:val="000F100F"/>
    <w:rsid w:val="00912CFB"/>
    <w:rsid w:val="00CA3088"/>
    <w:rsid w:val="00F30995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B108"/>
  <w15:chartTrackingRefBased/>
  <w15:docId w15:val="{36E8D817-04D6-4097-BB9C-3E9A613B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95"/>
  </w:style>
  <w:style w:type="paragraph" w:styleId="Footer">
    <w:name w:val="footer"/>
    <w:basedOn w:val="Normal"/>
    <w:link w:val="FooterChar"/>
    <w:uiPriority w:val="99"/>
    <w:unhideWhenUsed/>
    <w:rsid w:val="00F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Dugan</dc:creator>
  <cp:keywords/>
  <dc:description/>
  <cp:lastModifiedBy>Joseph Dugan</cp:lastModifiedBy>
  <cp:revision>3</cp:revision>
  <dcterms:created xsi:type="dcterms:W3CDTF">2023-01-16T02:05:00Z</dcterms:created>
  <dcterms:modified xsi:type="dcterms:W3CDTF">2023-01-16T02:13:00Z</dcterms:modified>
</cp:coreProperties>
</file>