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D78DC5" w14:textId="33FF1137" w:rsidR="00BA6F84" w:rsidRDefault="00B974DC" w:rsidP="00137361">
      <w:pPr>
        <w:pStyle w:val="Heading1"/>
      </w:pPr>
      <w:r>
        <w:t>Info</w:t>
      </w:r>
      <w:r w:rsidR="00EB2FD4">
        <w:t xml:space="preserve"> for </w:t>
      </w:r>
      <w:r w:rsidR="00A33D77">
        <w:t>CDM/CS release on 1/10/2017</w:t>
      </w:r>
      <w:r w:rsidR="00BA6F84">
        <w:t xml:space="preserve"> at 1</w:t>
      </w:r>
      <w:r w:rsidR="003E253A">
        <w:t>0</w:t>
      </w:r>
      <w:r w:rsidR="00BA6F84">
        <w:t>:00 am</w:t>
      </w:r>
    </w:p>
    <w:p w14:paraId="2766A931" w14:textId="77777777" w:rsidR="00EB69D5" w:rsidRDefault="00EB69D5" w:rsidP="00EB69D5"/>
    <w:p w14:paraId="2875827C" w14:textId="77777777" w:rsidR="00EB69D5" w:rsidRDefault="00EB69D5" w:rsidP="00EB69D5"/>
    <w:p w14:paraId="3F1BA60A" w14:textId="77777777" w:rsidR="00EB69D5" w:rsidRPr="00EB69D5" w:rsidRDefault="00EB69D5" w:rsidP="00EB69D5">
      <w:pPr>
        <w:rPr>
          <w:b/>
        </w:rPr>
      </w:pPr>
      <w:r w:rsidRPr="00EB69D5">
        <w:rPr>
          <w:b/>
        </w:rPr>
        <w:t>What is being released:</w:t>
      </w:r>
    </w:p>
    <w:p w14:paraId="2B99708C" w14:textId="60AFF065" w:rsidR="00942F39" w:rsidRDefault="00A33D77" w:rsidP="00EF44F2">
      <w:pPr>
        <w:pStyle w:val="ListParagraph"/>
        <w:numPr>
          <w:ilvl w:val="0"/>
          <w:numId w:val="3"/>
        </w:numPr>
      </w:pPr>
      <w:r>
        <w:t>Property file update to Clinical Data Manager and Clinical Services</w:t>
      </w:r>
    </w:p>
    <w:p w14:paraId="2DBC329A" w14:textId="6F39838F" w:rsidR="00EF44F2" w:rsidRDefault="00EF44F2" w:rsidP="00EF44F2">
      <w:pPr>
        <w:pStyle w:val="ListParagraph"/>
        <w:numPr>
          <w:ilvl w:val="1"/>
          <w:numId w:val="3"/>
        </w:numPr>
      </w:pPr>
      <w:r>
        <w:t>Fixes for Bugs:</w:t>
      </w:r>
    </w:p>
    <w:p w14:paraId="48FE81BE" w14:textId="7F1A749F" w:rsidR="00B546EC" w:rsidRDefault="00A33D77" w:rsidP="00EF44F2">
      <w:pPr>
        <w:pStyle w:val="ListParagraph"/>
        <w:numPr>
          <w:ilvl w:val="2"/>
          <w:numId w:val="3"/>
        </w:numPr>
      </w:pPr>
      <w:r>
        <w:t>Update the URL for the CDR reference in the property files for both applications to match the changes made by the service team.</w:t>
      </w:r>
    </w:p>
    <w:p w14:paraId="47008D95" w14:textId="77777777" w:rsidR="00B546EC" w:rsidRDefault="00B546EC" w:rsidP="00B546EC"/>
    <w:p w14:paraId="387F69F3" w14:textId="1835E6AC" w:rsidR="00942F39" w:rsidRPr="00EB69D5" w:rsidRDefault="00D3019D" w:rsidP="00942F39">
      <w:r>
        <w:t xml:space="preserve">This affects the domain </w:t>
      </w:r>
      <w:proofErr w:type="spellStart"/>
      <w:r>
        <w:t>hwapp</w:t>
      </w:r>
      <w:proofErr w:type="spellEnd"/>
      <w:r>
        <w:t xml:space="preserve">-prod on lp-hwprdapp01 and lp-hwprdapp02 for servers clinical-services1 and clinical-services2.  </w:t>
      </w:r>
    </w:p>
    <w:p w14:paraId="0B1066DF" w14:textId="77777777" w:rsidR="005A2E7E" w:rsidRDefault="005A2E7E" w:rsidP="005A2E7E"/>
    <w:p w14:paraId="0F473974" w14:textId="77777777" w:rsidR="002274A3" w:rsidRDefault="002274A3" w:rsidP="005A2E7E">
      <w:pPr>
        <w:rPr>
          <w:b/>
        </w:rPr>
      </w:pPr>
    </w:p>
    <w:p w14:paraId="3A73D2B6" w14:textId="4DC377C8" w:rsidR="0069283B" w:rsidRDefault="0069283B" w:rsidP="005A2E7E">
      <w:pPr>
        <w:rPr>
          <w:b/>
        </w:rPr>
      </w:pPr>
      <w:r>
        <w:rPr>
          <w:b/>
        </w:rPr>
        <w:t xml:space="preserve">Prior to </w:t>
      </w:r>
      <w:r w:rsidR="00BC42EC">
        <w:rPr>
          <w:b/>
        </w:rPr>
        <w:t>release</w:t>
      </w:r>
      <w:r>
        <w:rPr>
          <w:b/>
        </w:rPr>
        <w:t>:</w:t>
      </w:r>
    </w:p>
    <w:p w14:paraId="7EEBF51E" w14:textId="77777777" w:rsidR="00E432D6" w:rsidRPr="00B546EC" w:rsidRDefault="00E432D6" w:rsidP="00FB04A3">
      <w:pPr>
        <w:pStyle w:val="ListParagraph"/>
        <w:numPr>
          <w:ilvl w:val="0"/>
          <w:numId w:val="2"/>
        </w:numPr>
        <w:rPr>
          <w:b/>
        </w:rPr>
      </w:pPr>
      <w:r w:rsidRPr="00B546EC">
        <w:t>Complete RFC with Ty Gibson</w:t>
      </w:r>
    </w:p>
    <w:p w14:paraId="10F2BE31" w14:textId="619B3A14" w:rsidR="002274A3" w:rsidRPr="00513834" w:rsidRDefault="00E432D6" w:rsidP="005A2E7E">
      <w:pPr>
        <w:pStyle w:val="ListParagraph"/>
        <w:numPr>
          <w:ilvl w:val="0"/>
          <w:numId w:val="2"/>
        </w:numPr>
        <w:rPr>
          <w:b/>
        </w:rPr>
      </w:pPr>
      <w:r w:rsidRPr="00B546EC">
        <w:t>Get buy-off from CAB</w:t>
      </w:r>
    </w:p>
    <w:p w14:paraId="4B772428" w14:textId="7BB78C99" w:rsidR="00A7365E" w:rsidRDefault="00BC42EC" w:rsidP="005A2E7E">
      <w:pPr>
        <w:rPr>
          <w:b/>
        </w:rPr>
      </w:pPr>
      <w:r>
        <w:rPr>
          <w:b/>
        </w:rPr>
        <w:t>Release day</w:t>
      </w:r>
      <w:r w:rsidR="00A7365E">
        <w:rPr>
          <w:b/>
        </w:rPr>
        <w:t xml:space="preserve"> @ 10:00am:</w:t>
      </w:r>
    </w:p>
    <w:p w14:paraId="07C5AB6B" w14:textId="57605171" w:rsidR="0066044F" w:rsidRDefault="0066044F" w:rsidP="00942F3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HWCIR</w:t>
      </w:r>
    </w:p>
    <w:p w14:paraId="454DDE92" w14:textId="083C8510" w:rsidR="0066044F" w:rsidRDefault="0066044F" w:rsidP="0066044F">
      <w:pPr>
        <w:pStyle w:val="ListParagraph"/>
        <w:numPr>
          <w:ilvl w:val="1"/>
          <w:numId w:val="2"/>
        </w:numPr>
        <w:rPr>
          <w:b/>
        </w:rPr>
      </w:pPr>
      <w:r>
        <w:t xml:space="preserve">Stop screening </w:t>
      </w:r>
      <w:proofErr w:type="spellStart"/>
      <w:r>
        <w:t>mbeans</w:t>
      </w:r>
      <w:proofErr w:type="spellEnd"/>
      <w:r>
        <w:t xml:space="preserve"> before restarting any other apps</w:t>
      </w:r>
    </w:p>
    <w:p w14:paraId="55E68693" w14:textId="6DC93593" w:rsidR="0066044F" w:rsidRPr="0066044F" w:rsidRDefault="00942F39" w:rsidP="0066044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Unix Mid-tier:</w:t>
      </w:r>
    </w:p>
    <w:p w14:paraId="5B193529" w14:textId="196DA6F5" w:rsidR="0066044F" w:rsidRDefault="0066044F" w:rsidP="00942F39">
      <w:pPr>
        <w:pStyle w:val="ListParagraph"/>
        <w:numPr>
          <w:ilvl w:val="1"/>
          <w:numId w:val="2"/>
        </w:numPr>
      </w:pPr>
      <w:r>
        <w:t>Stop screening1 and screening2</w:t>
      </w:r>
    </w:p>
    <w:p w14:paraId="718F16E1" w14:textId="1EAACA2A" w:rsidR="0066044F" w:rsidRDefault="0066044F" w:rsidP="00942F39">
      <w:pPr>
        <w:pStyle w:val="ListParagraph"/>
        <w:numPr>
          <w:ilvl w:val="1"/>
          <w:numId w:val="2"/>
        </w:numPr>
      </w:pPr>
      <w:r>
        <w:t>Stop cap1 and cap2</w:t>
      </w:r>
    </w:p>
    <w:p w14:paraId="4B99C357" w14:textId="585672C9" w:rsidR="00BC42EC" w:rsidRPr="00A45C25" w:rsidRDefault="00A45C25" w:rsidP="00942F39">
      <w:pPr>
        <w:pStyle w:val="ListParagraph"/>
        <w:numPr>
          <w:ilvl w:val="1"/>
          <w:numId w:val="2"/>
        </w:numPr>
      </w:pPr>
      <w:r w:rsidRPr="00A45C25">
        <w:t>/</w:t>
      </w:r>
      <w:proofErr w:type="spellStart"/>
      <w:r w:rsidRPr="00A45C25">
        <w:t>usr</w:t>
      </w:r>
      <w:proofErr w:type="spellEnd"/>
      <w:r w:rsidRPr="00A45C25">
        <w:t>/local/</w:t>
      </w:r>
      <w:proofErr w:type="spellStart"/>
      <w:r w:rsidRPr="00A45C25">
        <w:t>beaapps</w:t>
      </w:r>
      <w:proofErr w:type="spellEnd"/>
      <w:r w:rsidRPr="00A45C25">
        <w:t>/</w:t>
      </w:r>
      <w:proofErr w:type="spellStart"/>
      <w:r w:rsidRPr="00A45C25">
        <w:t>hwapp</w:t>
      </w:r>
      <w:proofErr w:type="spellEnd"/>
      <w:r w:rsidRPr="00A45C25">
        <w:t>-prod/servers/clinical-</w:t>
      </w:r>
      <w:proofErr w:type="gramStart"/>
      <w:r w:rsidRPr="00A45C25">
        <w:t>services[</w:t>
      </w:r>
      <w:proofErr w:type="gramEnd"/>
      <w:r w:rsidRPr="00A45C25">
        <w:t>12]/hwcir-properties/clinical-services/3.1/config/appservice.properties</w:t>
      </w:r>
    </w:p>
    <w:p w14:paraId="5EBB73CD" w14:textId="6FE5A2FF" w:rsidR="00A45C25" w:rsidRPr="00A45C25" w:rsidRDefault="00A45C25" w:rsidP="00A45C25">
      <w:pPr>
        <w:pStyle w:val="ListParagraph"/>
        <w:numPr>
          <w:ilvl w:val="2"/>
          <w:numId w:val="2"/>
        </w:numPr>
      </w:pPr>
      <w:r w:rsidRPr="00A45C25">
        <w:t xml:space="preserve">modify </w:t>
      </w:r>
      <w:proofErr w:type="spellStart"/>
      <w:r w:rsidRPr="00A45C25">
        <w:t>CdrUrl</w:t>
      </w:r>
      <w:proofErr w:type="spellEnd"/>
      <w:r w:rsidRPr="00A45C25">
        <w:t xml:space="preserve"> = t3://help2-services.co.ihc.com:9303</w:t>
      </w:r>
    </w:p>
    <w:p w14:paraId="59BA52E4" w14:textId="5CAA154E" w:rsidR="009A66C5" w:rsidRPr="0066044F" w:rsidRDefault="009A66C5" w:rsidP="00942F39">
      <w:pPr>
        <w:pStyle w:val="ListParagraph"/>
        <w:numPr>
          <w:ilvl w:val="1"/>
          <w:numId w:val="2"/>
        </w:numPr>
        <w:rPr>
          <w:b/>
        </w:rPr>
      </w:pPr>
      <w:r>
        <w:t xml:space="preserve">Restart the managed server instances </w:t>
      </w:r>
      <w:r w:rsidR="00EC06E5">
        <w:t>clinical-services1</w:t>
      </w:r>
      <w:r>
        <w:t xml:space="preserve"> and </w:t>
      </w:r>
      <w:r w:rsidR="00EC06E5">
        <w:t xml:space="preserve">clinical-services2 </w:t>
      </w:r>
      <w:r>
        <w:t>and clear the cache for each.</w:t>
      </w:r>
    </w:p>
    <w:p w14:paraId="191A79D6" w14:textId="2B5DDDDB" w:rsidR="0066044F" w:rsidRPr="0066044F" w:rsidRDefault="0066044F" w:rsidP="00942F39">
      <w:pPr>
        <w:pStyle w:val="ListParagraph"/>
        <w:numPr>
          <w:ilvl w:val="1"/>
          <w:numId w:val="2"/>
        </w:numPr>
        <w:rPr>
          <w:b/>
        </w:rPr>
      </w:pPr>
      <w:r>
        <w:t>Start cap1 and cap2</w:t>
      </w:r>
    </w:p>
    <w:p w14:paraId="27C0D2A5" w14:textId="4B14F333" w:rsidR="0066044F" w:rsidRPr="00942F39" w:rsidRDefault="0066044F" w:rsidP="00942F39">
      <w:pPr>
        <w:pStyle w:val="ListParagraph"/>
        <w:numPr>
          <w:ilvl w:val="1"/>
          <w:numId w:val="2"/>
        </w:numPr>
        <w:rPr>
          <w:b/>
        </w:rPr>
      </w:pPr>
      <w:r>
        <w:t>Start screening1 and screening2</w:t>
      </w:r>
    </w:p>
    <w:p w14:paraId="3532F429" w14:textId="77777777" w:rsidR="00942F39" w:rsidRDefault="00942F39" w:rsidP="00942F39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HWCIR:</w:t>
      </w:r>
    </w:p>
    <w:p w14:paraId="7DC2C0CB" w14:textId="336B20B6" w:rsidR="0066044F" w:rsidRPr="0066044F" w:rsidRDefault="0066044F" w:rsidP="00942F39">
      <w:pPr>
        <w:pStyle w:val="ListParagraph"/>
        <w:numPr>
          <w:ilvl w:val="1"/>
          <w:numId w:val="2"/>
        </w:numPr>
        <w:rPr>
          <w:b/>
        </w:rPr>
      </w:pPr>
      <w:r>
        <w:t xml:space="preserve">Start screening </w:t>
      </w:r>
      <w:proofErr w:type="spellStart"/>
      <w:r>
        <w:t>mbeans</w:t>
      </w:r>
      <w:proofErr w:type="spellEnd"/>
      <w:r>
        <w:t xml:space="preserve"> after Unix Mid-tier restarts screening1 and screening2</w:t>
      </w:r>
    </w:p>
    <w:p w14:paraId="7ECD8F19" w14:textId="77777777" w:rsidR="0016741C" w:rsidRPr="00EC4141" w:rsidRDefault="00942F39" w:rsidP="00942F39">
      <w:pPr>
        <w:pStyle w:val="ListParagraph"/>
        <w:numPr>
          <w:ilvl w:val="1"/>
          <w:numId w:val="2"/>
        </w:numPr>
        <w:rPr>
          <w:b/>
        </w:rPr>
      </w:pPr>
      <w:r>
        <w:t>Validate functionality of application</w:t>
      </w:r>
    </w:p>
    <w:p w14:paraId="70A1BF20" w14:textId="77777777" w:rsidR="00942F39" w:rsidRDefault="00942F39" w:rsidP="00942F39">
      <w:pPr>
        <w:rPr>
          <w:b/>
        </w:rPr>
      </w:pPr>
      <w:bookmarkStart w:id="0" w:name="_GoBack"/>
      <w:bookmarkEnd w:id="0"/>
    </w:p>
    <w:p w14:paraId="082E3427" w14:textId="77777777" w:rsidR="00942F39" w:rsidRDefault="00942F39" w:rsidP="00942F39">
      <w:pPr>
        <w:rPr>
          <w:b/>
        </w:rPr>
      </w:pPr>
      <w:proofErr w:type="spellStart"/>
      <w:r>
        <w:rPr>
          <w:b/>
        </w:rPr>
        <w:t>Backout</w:t>
      </w:r>
      <w:proofErr w:type="spellEnd"/>
      <w:r>
        <w:rPr>
          <w:b/>
        </w:rPr>
        <w:t xml:space="preserve"> Plan</w:t>
      </w:r>
    </w:p>
    <w:p w14:paraId="631CD811" w14:textId="4B0BF5FB" w:rsidR="00942F39" w:rsidRPr="00942F39" w:rsidRDefault="00A33D77" w:rsidP="00942F39">
      <w:r>
        <w:t>Replace changed properties files with the saved backups and restart applications.</w:t>
      </w:r>
    </w:p>
    <w:sectPr w:rsidR="00942F39" w:rsidRPr="0094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01574E"/>
    <w:multiLevelType w:val="hybridMultilevel"/>
    <w:tmpl w:val="A3D2568A"/>
    <w:lvl w:ilvl="0" w:tplc="3738E1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4358C8"/>
    <w:multiLevelType w:val="hybridMultilevel"/>
    <w:tmpl w:val="9C24B368"/>
    <w:lvl w:ilvl="0" w:tplc="CE9272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F779DE"/>
    <w:multiLevelType w:val="hybridMultilevel"/>
    <w:tmpl w:val="A45ABB20"/>
    <w:lvl w:ilvl="0" w:tplc="55BC5EB2"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F32DC7C">
      <w:numFmt w:val="bullet"/>
      <w:lvlText w:val=""/>
      <w:lvlJc w:val="left"/>
      <w:pPr>
        <w:ind w:left="2160" w:hanging="360"/>
      </w:pPr>
      <w:rPr>
        <w:rFonts w:ascii="Symbol" w:eastAsiaTheme="minorHAnsi" w:hAnsi="Symbol" w:cs="Courier New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0F3"/>
    <w:rsid w:val="000167C4"/>
    <w:rsid w:val="000C4EA9"/>
    <w:rsid w:val="00137361"/>
    <w:rsid w:val="0016741C"/>
    <w:rsid w:val="001E043D"/>
    <w:rsid w:val="00213789"/>
    <w:rsid w:val="002274A3"/>
    <w:rsid w:val="00243B19"/>
    <w:rsid w:val="002463C6"/>
    <w:rsid w:val="00274CE2"/>
    <w:rsid w:val="002B69A0"/>
    <w:rsid w:val="00385D30"/>
    <w:rsid w:val="00393058"/>
    <w:rsid w:val="003A37FC"/>
    <w:rsid w:val="003B3DED"/>
    <w:rsid w:val="003E253A"/>
    <w:rsid w:val="00454807"/>
    <w:rsid w:val="004F43BC"/>
    <w:rsid w:val="00513834"/>
    <w:rsid w:val="005326AF"/>
    <w:rsid w:val="005A2E7E"/>
    <w:rsid w:val="00606838"/>
    <w:rsid w:val="0066044F"/>
    <w:rsid w:val="00673F6A"/>
    <w:rsid w:val="0069283B"/>
    <w:rsid w:val="00694F67"/>
    <w:rsid w:val="006A3F69"/>
    <w:rsid w:val="006D111B"/>
    <w:rsid w:val="007660E5"/>
    <w:rsid w:val="0078615A"/>
    <w:rsid w:val="007B20A3"/>
    <w:rsid w:val="007D5927"/>
    <w:rsid w:val="007E15DE"/>
    <w:rsid w:val="008B33C1"/>
    <w:rsid w:val="00942F39"/>
    <w:rsid w:val="009A3319"/>
    <w:rsid w:val="009A66C5"/>
    <w:rsid w:val="00A33D77"/>
    <w:rsid w:val="00A357A6"/>
    <w:rsid w:val="00A4028D"/>
    <w:rsid w:val="00A45C25"/>
    <w:rsid w:val="00A7365E"/>
    <w:rsid w:val="00AF1078"/>
    <w:rsid w:val="00B05107"/>
    <w:rsid w:val="00B45D7D"/>
    <w:rsid w:val="00B546EC"/>
    <w:rsid w:val="00B974DC"/>
    <w:rsid w:val="00BA6F84"/>
    <w:rsid w:val="00BC42EC"/>
    <w:rsid w:val="00D3019D"/>
    <w:rsid w:val="00D447F8"/>
    <w:rsid w:val="00D65CBB"/>
    <w:rsid w:val="00DC5571"/>
    <w:rsid w:val="00E139DE"/>
    <w:rsid w:val="00E30C3A"/>
    <w:rsid w:val="00E432D6"/>
    <w:rsid w:val="00EB2FD4"/>
    <w:rsid w:val="00EB69D5"/>
    <w:rsid w:val="00EC06E5"/>
    <w:rsid w:val="00EC1F92"/>
    <w:rsid w:val="00EC4141"/>
    <w:rsid w:val="00EF02E7"/>
    <w:rsid w:val="00EF10F3"/>
    <w:rsid w:val="00EF44F2"/>
    <w:rsid w:val="00F13872"/>
    <w:rsid w:val="00F63E3C"/>
    <w:rsid w:val="00F842FE"/>
    <w:rsid w:val="00FB04A3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4C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E043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D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E043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04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5D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178</Words>
  <Characters>1015</Characters>
  <Application>Microsoft Macintosh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Info for CDM/CS release on 1/10/2017 at 10:00 am</vt:lpstr>
    </vt:vector>
  </TitlesOfParts>
  <Company>Intermountain Healthcare</Company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 Wilcox</dc:creator>
  <cp:keywords/>
  <dc:description/>
  <cp:lastModifiedBy>Johnnie Harris</cp:lastModifiedBy>
  <cp:revision>6</cp:revision>
  <dcterms:created xsi:type="dcterms:W3CDTF">2015-09-15T15:18:00Z</dcterms:created>
  <dcterms:modified xsi:type="dcterms:W3CDTF">2017-01-03T20:32:00Z</dcterms:modified>
</cp:coreProperties>
</file>