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CFC" w:rsidRDefault="00700CFC">
      <w:r>
        <w:t>Cover Letter Version Categories:</w:t>
      </w:r>
    </w:p>
    <w:p w:rsidR="00700CFC" w:rsidRDefault="00700CFC"/>
    <w:p w:rsidR="00700CFC" w:rsidRDefault="00700CFC"/>
    <w:p w:rsidR="00700CFC" w:rsidRDefault="00700CFC"/>
    <w:p w:rsidR="00700CFC" w:rsidRDefault="00700CFC">
      <w:r>
        <w:t>Design (UI/UX/Photoshop)</w:t>
      </w:r>
    </w:p>
    <w:p w:rsidR="00700CFC" w:rsidRDefault="00700CFC"/>
    <w:p w:rsidR="00E939BC" w:rsidRDefault="00700CFC">
      <w:r>
        <w:t>Real Estate</w:t>
      </w:r>
    </w:p>
    <w:p w:rsidR="00700CFC" w:rsidRDefault="00700CFC">
      <w:bookmarkStart w:id="0" w:name="_GoBack"/>
      <w:bookmarkEnd w:id="0"/>
    </w:p>
    <w:p w:rsidR="00700CFC" w:rsidRDefault="00700CFC">
      <w:r>
        <w:t xml:space="preserve">Mobile </w:t>
      </w:r>
      <w:proofErr w:type="spellStart"/>
      <w:r>
        <w:t>iOS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700CFC" w:rsidRDefault="00700CFC"/>
    <w:p w:rsidR="00700CFC" w:rsidRDefault="00700CFC"/>
    <w:p w:rsidR="00700CFC" w:rsidRDefault="00700CFC"/>
    <w:p w:rsidR="00700CFC" w:rsidRDefault="00700CFC">
      <w:r>
        <w:t>Jon Harlan</w:t>
      </w:r>
    </w:p>
    <w:p w:rsidR="00700CFC" w:rsidRDefault="00700CFC"/>
    <w:p w:rsidR="00700CFC" w:rsidRDefault="00700CFC">
      <w:r>
        <w:t xml:space="preserve">[] Full-Stack </w:t>
      </w:r>
      <w:proofErr w:type="gramStart"/>
      <w:r>
        <w:t>Engineer  architect</w:t>
      </w:r>
      <w:proofErr w:type="gramEnd"/>
      <w:r>
        <w:t xml:space="preserve"> </w:t>
      </w:r>
    </w:p>
    <w:p w:rsidR="00700CFC" w:rsidRDefault="00700CFC"/>
    <w:p w:rsidR="00700CFC" w:rsidRDefault="00700CFC">
      <w:r>
        <w:t xml:space="preserve">[] </w:t>
      </w:r>
      <w:proofErr w:type="spellStart"/>
      <w:proofErr w:type="gramStart"/>
      <w:r>
        <w:t>iOS</w:t>
      </w:r>
      <w:proofErr w:type="spellEnd"/>
      <w:proofErr w:type="gramEnd"/>
      <w:r>
        <w:t xml:space="preserve"> (Swift), Ruby &amp; JavaScript Developer</w:t>
      </w:r>
    </w:p>
    <w:p w:rsidR="00700CFC" w:rsidRDefault="00700CFC"/>
    <w:p w:rsidR="00700CFC" w:rsidRDefault="00700CFC">
      <w:r>
        <w:t>[] Interactive Graphic Designer</w:t>
      </w:r>
    </w:p>
    <w:p w:rsidR="00700CFC" w:rsidRDefault="00700CFC"/>
    <w:sectPr w:rsidR="00700CFC" w:rsidSect="00E93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FC"/>
    <w:rsid w:val="00700CFC"/>
    <w:rsid w:val="008F554E"/>
    <w:rsid w:val="00E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EB9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Harlan</dc:creator>
  <cp:keywords/>
  <dc:description/>
  <cp:lastModifiedBy>Jon Harlan</cp:lastModifiedBy>
  <cp:revision>1</cp:revision>
  <dcterms:created xsi:type="dcterms:W3CDTF">2015-11-11T07:44:00Z</dcterms:created>
  <dcterms:modified xsi:type="dcterms:W3CDTF">2015-11-12T18:55:00Z</dcterms:modified>
</cp:coreProperties>
</file>