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D1C34D" w14:textId="117AC44A" w:rsidR="00D14971" w:rsidRPr="00C33EF0" w:rsidRDefault="00504795" w:rsidP="00504795">
      <w:pPr>
        <w:pStyle w:val="Heading1"/>
        <w:rPr>
          <w:color w:val="0F9ED5" w:themeColor="accent4"/>
        </w:rPr>
      </w:pPr>
      <w:r w:rsidRPr="00C33EF0">
        <w:rPr>
          <w:color w:val="0F9ED5" w:themeColor="accent4"/>
        </w:rPr>
        <w:t>Project 1:  My Personal Webpage</w:t>
      </w:r>
    </w:p>
    <w:p w14:paraId="071F463A" w14:textId="77777777" w:rsidR="00504795" w:rsidRDefault="00504795" w:rsidP="00504795"/>
    <w:p w14:paraId="267B1645" w14:textId="3B702D14" w:rsidR="00504795" w:rsidRDefault="00C33EF0" w:rsidP="00C33EF0">
      <w:pPr>
        <w:pStyle w:val="Heading2"/>
        <w:numPr>
          <w:ilvl w:val="0"/>
          <w:numId w:val="2"/>
        </w:numPr>
        <w:rPr>
          <w:color w:val="000000" w:themeColor="text1"/>
        </w:rPr>
      </w:pPr>
      <w:r w:rsidRPr="00C33EF0">
        <w:rPr>
          <w:color w:val="000000" w:themeColor="text1"/>
        </w:rPr>
        <w:t>Project Description</w:t>
      </w:r>
    </w:p>
    <w:p w14:paraId="59B78970" w14:textId="0330F4BB" w:rsidR="00C33EF0" w:rsidRDefault="00C33EF0" w:rsidP="00C33EF0">
      <w:pPr>
        <w:ind w:left="720"/>
        <w:rPr>
          <w:color w:val="000000" w:themeColor="text1"/>
        </w:rPr>
      </w:pPr>
      <w:r>
        <w:rPr>
          <w:color w:val="000000" w:themeColor="text1"/>
        </w:rPr>
        <w:t>A personal website consisting of 3 web pages:</w:t>
      </w:r>
    </w:p>
    <w:p w14:paraId="0D2C7A7B" w14:textId="3574625A" w:rsidR="00C33EF0" w:rsidRDefault="00C33EF0" w:rsidP="00C33EF0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Home page</w:t>
      </w:r>
    </w:p>
    <w:p w14:paraId="7A19A6FF" w14:textId="04326EFA" w:rsidR="00C33EF0" w:rsidRPr="00C33EF0" w:rsidRDefault="00C33EF0" w:rsidP="00C33EF0">
      <w:pPr>
        <w:rPr>
          <w:color w:val="000000" w:themeColor="text1"/>
        </w:rPr>
      </w:pPr>
      <w:r>
        <w:rPr>
          <w:color w:val="000000" w:themeColor="text1"/>
        </w:rPr>
        <w:t>This is the home page of the website consisting of an image of me, an about me section, and a navigation bar with links to the other pages.</w:t>
      </w:r>
    </w:p>
    <w:p w14:paraId="69C7CFCF" w14:textId="5F170656" w:rsidR="00257CFF" w:rsidRPr="00257CFF" w:rsidRDefault="00C33EF0" w:rsidP="00257CFF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Boston Coffee Shop Recommendations</w:t>
      </w:r>
    </w:p>
    <w:p w14:paraId="42656AF4" w14:textId="3484FF5A" w:rsidR="00257CFF" w:rsidRPr="00257CFF" w:rsidRDefault="00C33EF0" w:rsidP="00257CFF">
      <w:pPr>
        <w:rPr>
          <w:color w:val="000000" w:themeColor="text1"/>
        </w:rPr>
      </w:pPr>
      <w:r w:rsidRPr="00257CFF">
        <w:rPr>
          <w:color w:val="000000" w:themeColor="text1"/>
        </w:rPr>
        <w:t xml:space="preserve">This is a page listing </w:t>
      </w:r>
      <w:r w:rsidR="00627047" w:rsidRPr="00257CFF">
        <w:rPr>
          <w:color w:val="000000" w:themeColor="text1"/>
        </w:rPr>
        <w:t xml:space="preserve">Boston </w:t>
      </w:r>
      <w:r w:rsidRPr="00257CFF">
        <w:rPr>
          <w:color w:val="000000" w:themeColor="text1"/>
        </w:rPr>
        <w:t>coffee shops</w:t>
      </w:r>
      <w:r w:rsidR="00627047" w:rsidRPr="00257CFF">
        <w:rPr>
          <w:color w:val="000000" w:themeColor="text1"/>
        </w:rPr>
        <w:t>/cafes</w:t>
      </w:r>
      <w:r w:rsidRPr="00257CFF">
        <w:rPr>
          <w:color w:val="000000" w:themeColor="text1"/>
        </w:rPr>
        <w:t xml:space="preserve"> that I have visited. Each </w:t>
      </w:r>
      <w:r w:rsidR="00627047" w:rsidRPr="00257CFF">
        <w:rPr>
          <w:color w:val="000000" w:themeColor="text1"/>
        </w:rPr>
        <w:t xml:space="preserve">shop is rated on three criteria: </w:t>
      </w:r>
      <w:r w:rsidRPr="00257CFF">
        <w:rPr>
          <w:color w:val="000000" w:themeColor="text1"/>
        </w:rPr>
        <w:t>taste &amp; quality of drinks/</w:t>
      </w:r>
      <w:r w:rsidR="008057BD" w:rsidRPr="00257CFF">
        <w:rPr>
          <w:color w:val="000000" w:themeColor="text1"/>
        </w:rPr>
        <w:t>food</w:t>
      </w:r>
      <w:r w:rsidRPr="00257CFF">
        <w:rPr>
          <w:color w:val="000000" w:themeColor="text1"/>
        </w:rPr>
        <w:t>, atmosphere, and</w:t>
      </w:r>
      <w:r w:rsidR="00257CFF" w:rsidRPr="00257CFF">
        <w:rPr>
          <w:color w:val="000000" w:themeColor="text1"/>
        </w:rPr>
        <w:t xml:space="preserve"> suitability for</w:t>
      </w:r>
      <w:r w:rsidRPr="00257CFF">
        <w:rPr>
          <w:color w:val="000000" w:themeColor="text1"/>
        </w:rPr>
        <w:t xml:space="preserve"> work/stud</w:t>
      </w:r>
      <w:r w:rsidR="00257CFF" w:rsidRPr="00257CFF">
        <w:rPr>
          <w:color w:val="000000" w:themeColor="text1"/>
        </w:rPr>
        <w:t>y</w:t>
      </w:r>
      <w:r w:rsidRPr="00257CFF">
        <w:rPr>
          <w:color w:val="000000" w:themeColor="text1"/>
        </w:rPr>
        <w:t>.</w:t>
      </w:r>
      <w:r w:rsidR="00257CFF">
        <w:rPr>
          <w:color w:val="000000" w:themeColor="text1"/>
        </w:rPr>
        <w:t xml:space="preserve"> Users can filter the coffee shops/cafes based on these ratings. </w:t>
      </w:r>
      <w:r w:rsidR="00257CFF" w:rsidRPr="00257CFF">
        <w:rPr>
          <w:color w:val="000000" w:themeColor="text1"/>
        </w:rPr>
        <w:t>Every entry also includes photos, the address, and a short paragraph about my experience.</w:t>
      </w:r>
    </w:p>
    <w:p w14:paraId="5DF6C720" w14:textId="56C732AC" w:rsidR="00257CFF" w:rsidRDefault="00257CFF" w:rsidP="00257CFF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Favorite Boston Spots</w:t>
      </w:r>
    </w:p>
    <w:p w14:paraId="5B9B00EB" w14:textId="1128B8D3" w:rsidR="00F675C6" w:rsidRDefault="00257CFF" w:rsidP="00F675C6">
      <w:pPr>
        <w:rPr>
          <w:color w:val="000000" w:themeColor="text1"/>
        </w:rPr>
      </w:pPr>
      <w:r>
        <w:rPr>
          <w:color w:val="000000" w:themeColor="text1"/>
        </w:rPr>
        <w:t>This is a page featuring my favorite spots around Boston. Each entry includes photos, its neighborhood, and a short paragraph about why I love it. Visitors can filter the list by neighborhood to find things near them.</w:t>
      </w:r>
    </w:p>
    <w:p w14:paraId="5B682636" w14:textId="591041BA" w:rsidR="00F675C6" w:rsidRDefault="00F675C6" w:rsidP="00F675C6">
      <w:pPr>
        <w:pStyle w:val="Heading2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User Personas</w:t>
      </w:r>
    </w:p>
    <w:p w14:paraId="5E8BDEFC" w14:textId="40031334" w:rsidR="00BA55BB" w:rsidRPr="008C0600" w:rsidRDefault="00837285" w:rsidP="00837285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8C0600">
        <w:rPr>
          <w:color w:val="000000" w:themeColor="text1"/>
        </w:rPr>
        <w:t>Thomas Shelby</w:t>
      </w:r>
    </w:p>
    <w:p w14:paraId="6223281E" w14:textId="081DCF85" w:rsidR="008C0600" w:rsidRDefault="008C0600" w:rsidP="008C0600">
      <w:pPr>
        <w:pStyle w:val="ListParagraph"/>
        <w:ind w:left="1080"/>
        <w:rPr>
          <w:color w:val="000000" w:themeColor="text1"/>
        </w:rPr>
      </w:pPr>
      <w:r w:rsidRPr="008C0600">
        <w:rPr>
          <w:color w:val="000000" w:themeColor="text1"/>
        </w:rPr>
        <w:t xml:space="preserve">Thomas is a freshman at Northeastern University (Boston Campus). </w:t>
      </w:r>
      <w:r>
        <w:rPr>
          <w:color w:val="000000" w:themeColor="text1"/>
        </w:rPr>
        <w:t>Thomas prefers to study and complete assignments in environments with some background noise</w:t>
      </w:r>
      <w:r w:rsidR="00830640">
        <w:rPr>
          <w:color w:val="000000" w:themeColor="text1"/>
        </w:rPr>
        <w:t xml:space="preserve"> (but not too loud)</w:t>
      </w:r>
      <w:r>
        <w:rPr>
          <w:color w:val="000000" w:themeColor="text1"/>
        </w:rPr>
        <w:t xml:space="preserve">. He finds quiet spaces like the library </w:t>
      </w:r>
      <w:r w:rsidR="001A521E">
        <w:rPr>
          <w:color w:val="000000" w:themeColor="text1"/>
        </w:rPr>
        <w:t xml:space="preserve">and his apartment unmotivating. </w:t>
      </w:r>
      <w:r w:rsidR="00621A81">
        <w:rPr>
          <w:color w:val="000000" w:themeColor="text1"/>
        </w:rPr>
        <w:t>Therefore</w:t>
      </w:r>
      <w:r w:rsidR="001A521E">
        <w:rPr>
          <w:color w:val="000000" w:themeColor="text1"/>
        </w:rPr>
        <w:t>, he is looking for</w:t>
      </w:r>
      <w:r w:rsidR="00621A81">
        <w:rPr>
          <w:color w:val="000000" w:themeColor="text1"/>
        </w:rPr>
        <w:t xml:space="preserve"> a</w:t>
      </w:r>
      <w:r w:rsidR="001A521E">
        <w:rPr>
          <w:color w:val="000000" w:themeColor="text1"/>
        </w:rPr>
        <w:t xml:space="preserve"> coffee shop/cafe </w:t>
      </w:r>
      <w:r w:rsidR="00621A81">
        <w:rPr>
          <w:color w:val="000000" w:themeColor="text1"/>
        </w:rPr>
        <w:t xml:space="preserve">that is </w:t>
      </w:r>
      <w:r w:rsidR="00486090">
        <w:rPr>
          <w:color w:val="000000" w:themeColor="text1"/>
        </w:rPr>
        <w:t>not too busy</w:t>
      </w:r>
      <w:r w:rsidR="006C6D91">
        <w:rPr>
          <w:color w:val="000000" w:themeColor="text1"/>
        </w:rPr>
        <w:t xml:space="preserve"> </w:t>
      </w:r>
      <w:r w:rsidR="00621A81">
        <w:rPr>
          <w:color w:val="000000" w:themeColor="text1"/>
        </w:rPr>
        <w:t>and has tables  that can accommodate his laptop and books.</w:t>
      </w:r>
    </w:p>
    <w:p w14:paraId="0468DC79" w14:textId="77777777" w:rsidR="00E00805" w:rsidRDefault="00E00805" w:rsidP="008C0600">
      <w:pPr>
        <w:pStyle w:val="ListParagraph"/>
        <w:ind w:left="1080"/>
        <w:rPr>
          <w:color w:val="000000" w:themeColor="text1"/>
        </w:rPr>
      </w:pPr>
    </w:p>
    <w:p w14:paraId="2D3B204F" w14:textId="35CE5ECD" w:rsidR="00E00805" w:rsidRPr="00E00805" w:rsidRDefault="00E00805" w:rsidP="00E00805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Goals: </w:t>
      </w:r>
    </w:p>
    <w:p w14:paraId="30B26F20" w14:textId="40C233CA" w:rsidR="00E00805" w:rsidRDefault="00E00805" w:rsidP="00E00805">
      <w:pPr>
        <w:pStyle w:val="ListParagraph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find a coffee shop/café </w:t>
      </w:r>
      <w:r w:rsidR="00325348">
        <w:rPr>
          <w:color w:val="000000" w:themeColor="text1"/>
        </w:rPr>
        <w:t xml:space="preserve">with </w:t>
      </w:r>
      <w:proofErr w:type="spellStart"/>
      <w:r w:rsidR="00325348">
        <w:rPr>
          <w:color w:val="000000" w:themeColor="text1"/>
        </w:rPr>
        <w:t>wifi</w:t>
      </w:r>
      <w:proofErr w:type="spellEnd"/>
      <w:r w:rsidR="00325348">
        <w:rPr>
          <w:color w:val="000000" w:themeColor="text1"/>
        </w:rPr>
        <w:t xml:space="preserve"> access and appropriate seating for Michael</w:t>
      </w:r>
      <w:r>
        <w:rPr>
          <w:color w:val="000000" w:themeColor="text1"/>
        </w:rPr>
        <w:t xml:space="preserve"> study/complete assignments in</w:t>
      </w:r>
    </w:p>
    <w:p w14:paraId="2B4D8296" w14:textId="678F6B12" w:rsidR="00E00805" w:rsidRDefault="00E00805" w:rsidP="00E00805">
      <w:pPr>
        <w:ind w:left="1080"/>
        <w:rPr>
          <w:color w:val="000000" w:themeColor="text1"/>
        </w:rPr>
      </w:pPr>
      <w:r>
        <w:rPr>
          <w:color w:val="000000" w:themeColor="text1"/>
        </w:rPr>
        <w:t>Frustrations:</w:t>
      </w:r>
    </w:p>
    <w:p w14:paraId="79099BF6" w14:textId="128C8B10" w:rsidR="00830640" w:rsidRPr="00830640" w:rsidRDefault="00E00805" w:rsidP="00830640">
      <w:pPr>
        <w:pStyle w:val="ListParagraph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Web search results recommend coffee shops</w:t>
      </w:r>
      <w:r w:rsidR="00830640">
        <w:rPr>
          <w:color w:val="000000" w:themeColor="text1"/>
        </w:rPr>
        <w:t>/cafes</w:t>
      </w:r>
      <w:r>
        <w:rPr>
          <w:color w:val="000000" w:themeColor="text1"/>
        </w:rPr>
        <w:t xml:space="preserve"> based on reviews and distance, and not </w:t>
      </w:r>
      <w:r w:rsidR="00830640">
        <w:rPr>
          <w:color w:val="000000" w:themeColor="text1"/>
        </w:rPr>
        <w:t>their conduciveness for working/studying. Many shops offer good food and drinks but have limited seating or are too crowded</w:t>
      </w:r>
      <w:r w:rsidR="00317BDF">
        <w:rPr>
          <w:color w:val="000000" w:themeColor="text1"/>
        </w:rPr>
        <w:t xml:space="preserve"> and loud</w:t>
      </w:r>
      <w:r w:rsidR="00830640">
        <w:rPr>
          <w:color w:val="000000" w:themeColor="text1"/>
        </w:rPr>
        <w:t xml:space="preserve"> for </w:t>
      </w:r>
      <w:proofErr w:type="spellStart"/>
      <w:r w:rsidR="003A7863">
        <w:rPr>
          <w:color w:val="000000" w:themeColor="text1"/>
        </w:rPr>
        <w:t>Thomas</w:t>
      </w:r>
      <w:r w:rsidR="00830640">
        <w:rPr>
          <w:color w:val="000000" w:themeColor="text1"/>
        </w:rPr>
        <w:t>l</w:t>
      </w:r>
      <w:proofErr w:type="spellEnd"/>
      <w:r w:rsidR="00830640">
        <w:rPr>
          <w:color w:val="000000" w:themeColor="text1"/>
        </w:rPr>
        <w:t xml:space="preserve"> to </w:t>
      </w:r>
      <w:r w:rsidR="00317BDF">
        <w:rPr>
          <w:color w:val="000000" w:themeColor="text1"/>
        </w:rPr>
        <w:t>be able to focus</w:t>
      </w:r>
    </w:p>
    <w:p w14:paraId="3E3A03B7" w14:textId="5E7E9D1C" w:rsidR="00837285" w:rsidRDefault="00837285" w:rsidP="00837285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8C0600">
        <w:rPr>
          <w:color w:val="000000" w:themeColor="text1"/>
        </w:rPr>
        <w:t>Susie Glass</w:t>
      </w:r>
    </w:p>
    <w:p w14:paraId="269CFD52" w14:textId="6F52AD0F" w:rsidR="00515D84" w:rsidRDefault="00515D84" w:rsidP="00515D84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Susie is a New Yorker who has been to Boston </w:t>
      </w:r>
      <w:r w:rsidR="00CA08C9">
        <w:rPr>
          <w:color w:val="000000" w:themeColor="text1"/>
        </w:rPr>
        <w:t xml:space="preserve">multiple </w:t>
      </w:r>
      <w:r>
        <w:rPr>
          <w:color w:val="000000" w:themeColor="text1"/>
        </w:rPr>
        <w:t xml:space="preserve">times and </w:t>
      </w:r>
      <w:r w:rsidR="006D4DAB">
        <w:rPr>
          <w:color w:val="000000" w:themeColor="text1"/>
        </w:rPr>
        <w:t>is planning another trip</w:t>
      </w:r>
      <w:r>
        <w:rPr>
          <w:color w:val="000000" w:themeColor="text1"/>
        </w:rPr>
        <w:t xml:space="preserve">. </w:t>
      </w:r>
      <w:r w:rsidR="006D4DAB">
        <w:rPr>
          <w:color w:val="000000" w:themeColor="text1"/>
        </w:rPr>
        <w:t>Having already covered all the major tourist attractions, she wants to discover lesser-known spots and keep this visit relaxed and unhurried.</w:t>
      </w:r>
    </w:p>
    <w:p w14:paraId="3428D8D2" w14:textId="77777777" w:rsidR="006D4DAB" w:rsidRDefault="006D4DAB" w:rsidP="00515D84">
      <w:pPr>
        <w:pStyle w:val="ListParagraph"/>
        <w:ind w:left="1080"/>
        <w:rPr>
          <w:color w:val="000000" w:themeColor="text1"/>
        </w:rPr>
      </w:pPr>
    </w:p>
    <w:p w14:paraId="4FA51F65" w14:textId="6DAA417C" w:rsidR="006D4DAB" w:rsidRDefault="006D4DAB" w:rsidP="00515D84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>Goals:</w:t>
      </w:r>
    </w:p>
    <w:p w14:paraId="6EF62E69" w14:textId="148ADE69" w:rsidR="006D4DAB" w:rsidRDefault="006D4DAB" w:rsidP="006D4DAB">
      <w:pPr>
        <w:pStyle w:val="ListParagraph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Find non-touristy places to explore and enjoy at a leisurely pace</w:t>
      </w:r>
    </w:p>
    <w:p w14:paraId="7970E6DB" w14:textId="21AFAA19" w:rsidR="006D4DAB" w:rsidRDefault="006D4DAB" w:rsidP="006D4DAB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>Frustrations:</w:t>
      </w:r>
    </w:p>
    <w:p w14:paraId="1CFEFA9D" w14:textId="7CF107DD" w:rsidR="006D4DAB" w:rsidRPr="006D4DAB" w:rsidRDefault="006D4DAB" w:rsidP="006D4DAB">
      <w:pPr>
        <w:pStyle w:val="ListParagraph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Web search results recommend tourist attractions that she has already visited</w:t>
      </w:r>
    </w:p>
    <w:p w14:paraId="494FC39F" w14:textId="5E24AB88" w:rsidR="00837285" w:rsidRDefault="00A66FBC" w:rsidP="00837285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Daphne</w:t>
      </w:r>
      <w:r w:rsidR="00837285" w:rsidRPr="008C0600">
        <w:rPr>
          <w:color w:val="000000" w:themeColor="text1"/>
        </w:rPr>
        <w:t xml:space="preserve"> Bridgerton</w:t>
      </w:r>
    </w:p>
    <w:p w14:paraId="7B88BFCA" w14:textId="64E2FB98" w:rsidR="00A66FBC" w:rsidRDefault="00A66FBC" w:rsidP="00A66FBC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>Daphne is a classmate I met recently. She would like to learn more about me and is hoping to find information online.</w:t>
      </w:r>
    </w:p>
    <w:p w14:paraId="5149CBA7" w14:textId="77777777" w:rsidR="00A66FBC" w:rsidRDefault="00A66FBC" w:rsidP="00A66FBC">
      <w:pPr>
        <w:pStyle w:val="ListParagraph"/>
        <w:ind w:left="1080"/>
        <w:rPr>
          <w:color w:val="000000" w:themeColor="text1"/>
        </w:rPr>
      </w:pPr>
    </w:p>
    <w:p w14:paraId="5AD8058D" w14:textId="01845F71" w:rsidR="00A66FBC" w:rsidRDefault="00A66FBC" w:rsidP="00A66FBC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Goals: </w:t>
      </w:r>
    </w:p>
    <w:p w14:paraId="2819512C" w14:textId="6534A030" w:rsidR="00A66FBC" w:rsidRDefault="00A66FBC" w:rsidP="00A66FBC">
      <w:pPr>
        <w:pStyle w:val="ListParagraph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Learn more about my hobbies and interests</w:t>
      </w:r>
    </w:p>
    <w:p w14:paraId="20F954D7" w14:textId="7DFC1E4D" w:rsidR="00A66FBC" w:rsidRDefault="00A66FBC" w:rsidP="00A66FBC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>Frustrations:</w:t>
      </w:r>
    </w:p>
    <w:p w14:paraId="0323A7AC" w14:textId="5D364C38" w:rsidR="00A66FBC" w:rsidRDefault="00A66FBC" w:rsidP="00A66FBC">
      <w:pPr>
        <w:pStyle w:val="ListParagraph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Information on social media sites is vague and limited</w:t>
      </w:r>
    </w:p>
    <w:p w14:paraId="29C8E375" w14:textId="678164CA" w:rsidR="005C4B26" w:rsidRDefault="005C4B26" w:rsidP="005C4B26">
      <w:pPr>
        <w:pStyle w:val="Heading2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User Stories</w:t>
      </w:r>
    </w:p>
    <w:p w14:paraId="562A248C" w14:textId="5A056F9D" w:rsidR="005C4B26" w:rsidRDefault="003A7863" w:rsidP="005C4B26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As a student who </w:t>
      </w:r>
      <w:r w:rsidR="00D16AE6">
        <w:rPr>
          <w:color w:val="000000" w:themeColor="text1"/>
        </w:rPr>
        <w:t>is looking for a café/coffee shop to study in,  Thomas wants to be able to sort coffee shop/café recommendations based on conduciveness for working/studying.</w:t>
      </w:r>
    </w:p>
    <w:p w14:paraId="5FEDA945" w14:textId="18C85FC5" w:rsidR="00D16AE6" w:rsidRDefault="00D16AE6" w:rsidP="005C4B26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As a student who wants to be able to focus on his studies/work in the coffee shop/café, Thomas would like to filter recommendations based on atmosphere ratings so he can avoid places that are too loud/crowded.</w:t>
      </w:r>
    </w:p>
    <w:p w14:paraId="034AD86C" w14:textId="4695B163" w:rsidR="00D16AE6" w:rsidRDefault="00420542" w:rsidP="005C4B26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As a tourist looking for places to visit in Boston, </w:t>
      </w:r>
      <w:r w:rsidR="00B230B9">
        <w:rPr>
          <w:color w:val="000000" w:themeColor="text1"/>
        </w:rPr>
        <w:t>Susie</w:t>
      </w:r>
      <w:r>
        <w:rPr>
          <w:color w:val="000000" w:themeColor="text1"/>
        </w:rPr>
        <w:t xml:space="preserve"> would like to view photos of each spot so she can decide if it appeals to her before she goes.</w:t>
      </w:r>
    </w:p>
    <w:p w14:paraId="30EE3BA2" w14:textId="65E442FB" w:rsidR="00B230B9" w:rsidRDefault="00420542" w:rsidP="005C4B26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As a tourist </w:t>
      </w:r>
      <w:r w:rsidR="009F4BC9">
        <w:rPr>
          <w:color w:val="000000" w:themeColor="text1"/>
        </w:rPr>
        <w:t>creating her travel plan</w:t>
      </w:r>
      <w:r>
        <w:rPr>
          <w:color w:val="000000" w:themeColor="text1"/>
        </w:rPr>
        <w:t xml:space="preserve">, </w:t>
      </w:r>
      <w:r w:rsidR="00B230B9">
        <w:rPr>
          <w:color w:val="000000" w:themeColor="text1"/>
        </w:rPr>
        <w:t>Susie</w:t>
      </w:r>
      <w:r>
        <w:rPr>
          <w:color w:val="000000" w:themeColor="text1"/>
        </w:rPr>
        <w:t xml:space="preserve"> would like to be able to sort places by their location so she </w:t>
      </w:r>
      <w:r w:rsidR="008266BD">
        <w:rPr>
          <w:color w:val="000000" w:themeColor="text1"/>
        </w:rPr>
        <w:t xml:space="preserve">can </w:t>
      </w:r>
      <w:r>
        <w:rPr>
          <w:color w:val="000000" w:themeColor="text1"/>
        </w:rPr>
        <w:t>group nearby spots</w:t>
      </w:r>
    </w:p>
    <w:p w14:paraId="0F0A1412" w14:textId="6273E8CA" w:rsidR="00420542" w:rsidRPr="008C0600" w:rsidRDefault="008035BF" w:rsidP="005C4B26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As a classmate trying to learn more about me, Daphne would like to see my hobbies and interests on my homepage.</w:t>
      </w:r>
    </w:p>
    <w:p w14:paraId="3952AE2F" w14:textId="24A2FCF6" w:rsidR="00665E22" w:rsidRDefault="00665E22" w:rsidP="00665E22">
      <w:pPr>
        <w:pStyle w:val="Heading2"/>
        <w:keepNext/>
        <w:pageBreakBefore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lastRenderedPageBreak/>
        <w:t>Mockups</w:t>
      </w:r>
    </w:p>
    <w:p w14:paraId="78F069D2" w14:textId="71DAA857" w:rsidR="00665E22" w:rsidRPr="00665E22" w:rsidRDefault="00665E22" w:rsidP="00665E22">
      <w:pPr>
        <w:ind w:left="0"/>
      </w:pPr>
      <w:r w:rsidRPr="00665E22">
        <w:rPr>
          <w:noProof/>
        </w:rPr>
        <w:drawing>
          <wp:inline distT="0" distB="0" distL="0" distR="0" wp14:anchorId="6C7913FA" wp14:editId="7E73A621">
            <wp:extent cx="5453743" cy="3817039"/>
            <wp:effectExtent l="0" t="0" r="0" b="5715"/>
            <wp:docPr id="183791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18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6532" cy="386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0756" w14:textId="332CEC34" w:rsidR="00F675C6" w:rsidRPr="00F675C6" w:rsidRDefault="00740C22" w:rsidP="00740C22">
      <w:pPr>
        <w:ind w:left="0"/>
        <w:rPr>
          <w:color w:val="000000" w:themeColor="text1"/>
        </w:rPr>
      </w:pPr>
      <w:r w:rsidRPr="00740C22">
        <w:rPr>
          <w:color w:val="000000" w:themeColor="text1"/>
        </w:rPr>
        <w:drawing>
          <wp:inline distT="0" distB="0" distL="0" distR="0" wp14:anchorId="5D6E66A6" wp14:editId="0FC7C11E">
            <wp:extent cx="5453380" cy="3457887"/>
            <wp:effectExtent l="0" t="0" r="0" b="0"/>
            <wp:docPr id="125460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04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8337" cy="348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5C6" w:rsidRPr="00F67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1E1F6E"/>
    <w:multiLevelType w:val="hybridMultilevel"/>
    <w:tmpl w:val="9EF8419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784327"/>
    <w:multiLevelType w:val="hybridMultilevel"/>
    <w:tmpl w:val="9EF8419E"/>
    <w:lvl w:ilvl="0" w:tplc="E7728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5DA5E2E"/>
    <w:multiLevelType w:val="hybridMultilevel"/>
    <w:tmpl w:val="CF1630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BF42BF4"/>
    <w:multiLevelType w:val="hybridMultilevel"/>
    <w:tmpl w:val="19E49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010308">
    <w:abstractNumId w:val="4"/>
  </w:num>
  <w:num w:numId="2" w16cid:durableId="1865362875">
    <w:abstractNumId w:val="3"/>
  </w:num>
  <w:num w:numId="3" w16cid:durableId="851527222">
    <w:abstractNumId w:val="2"/>
  </w:num>
  <w:num w:numId="4" w16cid:durableId="1594511808">
    <w:abstractNumId w:val="1"/>
  </w:num>
  <w:num w:numId="5" w16cid:durableId="18400026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A5B"/>
    <w:rsid w:val="001A521E"/>
    <w:rsid w:val="00257CFF"/>
    <w:rsid w:val="00317BDF"/>
    <w:rsid w:val="00325348"/>
    <w:rsid w:val="003A7863"/>
    <w:rsid w:val="00420542"/>
    <w:rsid w:val="00486090"/>
    <w:rsid w:val="00504795"/>
    <w:rsid w:val="00515D84"/>
    <w:rsid w:val="005C4B26"/>
    <w:rsid w:val="00621A81"/>
    <w:rsid w:val="00627047"/>
    <w:rsid w:val="00665E22"/>
    <w:rsid w:val="006C6D91"/>
    <w:rsid w:val="006D4DAB"/>
    <w:rsid w:val="00740C22"/>
    <w:rsid w:val="007A3D78"/>
    <w:rsid w:val="008035BF"/>
    <w:rsid w:val="008057BD"/>
    <w:rsid w:val="00816489"/>
    <w:rsid w:val="008266BD"/>
    <w:rsid w:val="00830640"/>
    <w:rsid w:val="00837285"/>
    <w:rsid w:val="008720CD"/>
    <w:rsid w:val="008C0600"/>
    <w:rsid w:val="00912F70"/>
    <w:rsid w:val="009F4BC9"/>
    <w:rsid w:val="00A55A5B"/>
    <w:rsid w:val="00A66FBC"/>
    <w:rsid w:val="00B0036A"/>
    <w:rsid w:val="00B230B9"/>
    <w:rsid w:val="00BA55BB"/>
    <w:rsid w:val="00C33EF0"/>
    <w:rsid w:val="00C57960"/>
    <w:rsid w:val="00CA08C9"/>
    <w:rsid w:val="00D14971"/>
    <w:rsid w:val="00D16AE6"/>
    <w:rsid w:val="00E00805"/>
    <w:rsid w:val="00E17DAA"/>
    <w:rsid w:val="00E32B9A"/>
    <w:rsid w:val="00E50BA8"/>
    <w:rsid w:val="00E61CD4"/>
    <w:rsid w:val="00F6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FD7AA"/>
  <w15:chartTrackingRefBased/>
  <w15:docId w15:val="{9107E0F9-E4E1-8049-8FDB-8101C87BC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795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795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71320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795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0A1D30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795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0E2841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795"/>
    <w:pPr>
      <w:pBdr>
        <w:bottom w:val="single" w:sz="4" w:space="1" w:color="4E95D9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215E99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795"/>
    <w:pPr>
      <w:pBdr>
        <w:bottom w:val="single" w:sz="4" w:space="1" w:color="2C7FCE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215E99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795"/>
    <w:pPr>
      <w:pBdr>
        <w:bottom w:val="dotted" w:sz="8" w:space="1" w:color="73737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73737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795"/>
    <w:pPr>
      <w:pBdr>
        <w:bottom w:val="dotted" w:sz="8" w:space="1" w:color="73737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73737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795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73737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795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73737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795"/>
    <w:rPr>
      <w:rFonts w:asciiTheme="majorHAnsi" w:eastAsiaTheme="majorEastAsia" w:hAnsiTheme="majorHAnsi" w:cstheme="majorBidi"/>
      <w:smallCaps/>
      <w:color w:val="071320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4795"/>
    <w:rPr>
      <w:rFonts w:asciiTheme="majorHAnsi" w:eastAsiaTheme="majorEastAsia" w:hAnsiTheme="majorHAnsi" w:cstheme="majorBidi"/>
      <w:smallCaps/>
      <w:color w:val="0A1D30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795"/>
    <w:rPr>
      <w:rFonts w:asciiTheme="majorHAnsi" w:eastAsiaTheme="majorEastAsia" w:hAnsiTheme="majorHAnsi" w:cstheme="majorBidi"/>
      <w:smallCaps/>
      <w:color w:val="0E2841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795"/>
    <w:rPr>
      <w:rFonts w:asciiTheme="majorHAnsi" w:eastAsiaTheme="majorEastAsia" w:hAnsiTheme="majorHAnsi" w:cstheme="majorBidi"/>
      <w:b/>
      <w:bCs/>
      <w:smallCaps/>
      <w:color w:val="215E99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795"/>
    <w:rPr>
      <w:rFonts w:asciiTheme="majorHAnsi" w:eastAsiaTheme="majorEastAsia" w:hAnsiTheme="majorHAnsi" w:cstheme="majorBidi"/>
      <w:smallCaps/>
      <w:color w:val="215E99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795"/>
    <w:rPr>
      <w:rFonts w:asciiTheme="majorHAnsi" w:eastAsiaTheme="majorEastAsia" w:hAnsiTheme="majorHAnsi" w:cstheme="majorBidi"/>
      <w:smallCaps/>
      <w:color w:val="73737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795"/>
    <w:rPr>
      <w:rFonts w:asciiTheme="majorHAnsi" w:eastAsiaTheme="majorEastAsia" w:hAnsiTheme="majorHAnsi" w:cstheme="majorBidi"/>
      <w:b/>
      <w:bCs/>
      <w:smallCaps/>
      <w:color w:val="73737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795"/>
    <w:rPr>
      <w:rFonts w:asciiTheme="majorHAnsi" w:eastAsiaTheme="majorEastAsia" w:hAnsiTheme="majorHAnsi" w:cstheme="majorBidi"/>
      <w:b/>
      <w:smallCaps/>
      <w:color w:val="73737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795"/>
    <w:rPr>
      <w:rFonts w:asciiTheme="majorHAnsi" w:eastAsiaTheme="majorEastAsia" w:hAnsiTheme="majorHAnsi" w:cstheme="majorBidi"/>
      <w:smallCaps/>
      <w:color w:val="737373" w:themeColor="background2" w:themeShade="7F"/>
      <w:spacing w:val="20"/>
      <w:sz w:val="16"/>
      <w:szCs w:val="16"/>
    </w:rPr>
  </w:style>
  <w:style w:type="paragraph" w:styleId="Title">
    <w:name w:val="Title"/>
    <w:next w:val="Normal"/>
    <w:link w:val="TitleChar"/>
    <w:uiPriority w:val="10"/>
    <w:qFormat/>
    <w:rsid w:val="00504795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0A1D30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04795"/>
    <w:rPr>
      <w:rFonts w:asciiTheme="majorHAnsi" w:eastAsiaTheme="majorEastAsia" w:hAnsiTheme="majorHAnsi" w:cstheme="majorBidi"/>
      <w:smallCaps/>
      <w:color w:val="0A1D30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504795"/>
    <w:pPr>
      <w:spacing w:after="600" w:line="240" w:lineRule="auto"/>
      <w:ind w:left="0"/>
    </w:pPr>
    <w:rPr>
      <w:smallCaps/>
      <w:color w:val="73737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795"/>
    <w:rPr>
      <w:smallCaps/>
      <w:color w:val="737373" w:themeColor="background2" w:themeShade="7F"/>
      <w:spacing w:val="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79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04795"/>
    <w:rPr>
      <w:i/>
      <w:iC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504795"/>
    <w:pPr>
      <w:ind w:left="720"/>
      <w:contextualSpacing/>
    </w:pPr>
  </w:style>
  <w:style w:type="character" w:styleId="IntenseEmphasis">
    <w:name w:val="Intense Emphasis"/>
    <w:uiPriority w:val="21"/>
    <w:qFormat/>
    <w:rsid w:val="00504795"/>
    <w:rPr>
      <w:b/>
      <w:bCs/>
      <w:smallCaps/>
      <w:color w:val="156082" w:themeColor="accent1"/>
      <w:spacing w:val="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795"/>
    <w:pPr>
      <w:pBdr>
        <w:top w:val="single" w:sz="4" w:space="12" w:color="2198CF" w:themeColor="accent1" w:themeTint="BF"/>
        <w:left w:val="single" w:sz="4" w:space="15" w:color="2198CF" w:themeColor="accent1" w:themeTint="BF"/>
        <w:bottom w:val="single" w:sz="12" w:space="10" w:color="0F4761" w:themeColor="accent1" w:themeShade="BF"/>
        <w:right w:val="single" w:sz="12" w:space="15" w:color="0F4761" w:themeColor="accent1" w:themeShade="BF"/>
        <w:between w:val="single" w:sz="4" w:space="12" w:color="2198CF" w:themeColor="accent1" w:themeTint="BF"/>
        <w:bar w:val="single" w:sz="4" w:color="2198CF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795"/>
    <w:rPr>
      <w:rFonts w:asciiTheme="majorHAnsi" w:eastAsiaTheme="majorEastAsia" w:hAnsiTheme="majorHAnsi" w:cstheme="majorBidi"/>
      <w:smallCaps/>
      <w:color w:val="0F4761" w:themeColor="accent1" w:themeShade="BF"/>
    </w:rPr>
  </w:style>
  <w:style w:type="character" w:styleId="IntenseReference">
    <w:name w:val="Intense Reference"/>
    <w:uiPriority w:val="32"/>
    <w:qFormat/>
    <w:rsid w:val="00504795"/>
    <w:rPr>
      <w:rFonts w:asciiTheme="majorHAnsi" w:eastAsiaTheme="majorEastAsia" w:hAnsiTheme="majorHAnsi" w:cstheme="majorBidi"/>
      <w:b/>
      <w:bCs/>
      <w:i/>
      <w:iCs/>
      <w:smallCaps/>
      <w:color w:val="0A1D30" w:themeColor="text2" w:themeShade="BF"/>
      <w:spacing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4795"/>
    <w:rPr>
      <w:b/>
      <w:bCs/>
      <w:smallCaps/>
      <w:color w:val="0E2841" w:themeColor="text2"/>
      <w:spacing w:val="10"/>
      <w:sz w:val="18"/>
      <w:szCs w:val="18"/>
    </w:rPr>
  </w:style>
  <w:style w:type="character" w:styleId="Strong">
    <w:name w:val="Strong"/>
    <w:uiPriority w:val="22"/>
    <w:qFormat/>
    <w:rsid w:val="00504795"/>
    <w:rPr>
      <w:b/>
      <w:bCs/>
      <w:spacing w:val="0"/>
    </w:rPr>
  </w:style>
  <w:style w:type="character" w:styleId="Emphasis">
    <w:name w:val="Emphasis"/>
    <w:uiPriority w:val="20"/>
    <w:qFormat/>
    <w:rsid w:val="00504795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link w:val="NoSpacingChar"/>
    <w:uiPriority w:val="1"/>
    <w:qFormat/>
    <w:rsid w:val="0050479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04795"/>
    <w:rPr>
      <w:color w:val="5A5A5A" w:themeColor="text1" w:themeTint="A5"/>
    </w:rPr>
  </w:style>
  <w:style w:type="character" w:styleId="SubtleEmphasis">
    <w:name w:val="Subtle Emphasis"/>
    <w:uiPriority w:val="19"/>
    <w:qFormat/>
    <w:rsid w:val="00504795"/>
    <w:rPr>
      <w:smallCaps/>
      <w:dstrike w:val="0"/>
      <w:color w:val="5A5A5A" w:themeColor="text1" w:themeTint="A5"/>
      <w:vertAlign w:val="baseline"/>
    </w:rPr>
  </w:style>
  <w:style w:type="character" w:styleId="SubtleReference">
    <w:name w:val="Subtle Reference"/>
    <w:uiPriority w:val="31"/>
    <w:qFormat/>
    <w:rsid w:val="00504795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BookTitle">
    <w:name w:val="Book Title"/>
    <w:uiPriority w:val="33"/>
    <w:qFormat/>
    <w:rsid w:val="00504795"/>
    <w:rPr>
      <w:rFonts w:asciiTheme="majorHAnsi" w:eastAsiaTheme="majorEastAsia" w:hAnsiTheme="majorHAnsi" w:cstheme="majorBidi"/>
      <w:b/>
      <w:bCs/>
      <w:smallCaps/>
      <w:color w:val="0A1D30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479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Jharshini Vejaya Kumar</dc:creator>
  <cp:keywords/>
  <dc:description/>
  <cp:lastModifiedBy>Jharshini Vejaya Kumar</cp:lastModifiedBy>
  <cp:revision>32</cp:revision>
  <dcterms:created xsi:type="dcterms:W3CDTF">2026-09-21T16:22:00Z</dcterms:created>
  <dcterms:modified xsi:type="dcterms:W3CDTF">2026-09-26T16:37:00Z</dcterms:modified>
</cp:coreProperties>
</file>