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1F" w:rsidRDefault="009D5B1F" w:rsidP="009D5B1F">
      <w:pPr>
        <w:pStyle w:val="Default"/>
      </w:pPr>
    </w:p>
    <w:p w:rsidR="005C2ECD" w:rsidRPr="009D5B1F" w:rsidRDefault="009D5B1F" w:rsidP="009D5B1F">
      <w:pPr>
        <w:rPr>
          <w:sz w:val="32"/>
          <w:szCs w:val="32"/>
          <w:u w:val="single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208C1A7" wp14:editId="74F9E740">
            <wp:simplePos x="0" y="0"/>
            <wp:positionH relativeFrom="margin">
              <wp:align>center</wp:align>
            </wp:positionH>
            <wp:positionV relativeFrom="paragraph">
              <wp:posOffset>5313680</wp:posOffset>
            </wp:positionV>
            <wp:extent cx="7048500" cy="2546985"/>
            <wp:effectExtent l="19050" t="19050" r="19050" b="247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7" r="36096" b="48295"/>
                    <a:stretch/>
                  </pic:blipFill>
                  <pic:spPr bwMode="auto">
                    <a:xfrm>
                      <a:off x="0" y="0"/>
                      <a:ext cx="7048500" cy="2546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A0549" wp14:editId="2229A4A7">
                <wp:simplePos x="0" y="0"/>
                <wp:positionH relativeFrom="column">
                  <wp:posOffset>3514725</wp:posOffset>
                </wp:positionH>
                <wp:positionV relativeFrom="paragraph">
                  <wp:posOffset>661035</wp:posOffset>
                </wp:positionV>
                <wp:extent cx="2667000" cy="1343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B1F" w:rsidRDefault="009D5B1F">
                            <w:r>
                              <w:t>1.</w:t>
                            </w:r>
                          </w:p>
                          <w:p w:rsidR="009D5B1F" w:rsidRDefault="009D5B1F">
                            <w:r>
                              <w:t>I created a simple application that subtracts, divides, multiplies and adds the same two numbers inputted by the user. I then used Junit to test each of these calculation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A05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52.05pt;width:210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" fillcolor="white [3201]" strokeweight=".5pt">
                <v:textbox>
                  <w:txbxContent>
                    <w:p w:rsidR="009D5B1F" w:rsidRDefault="009D5B1F">
                      <w:r>
                        <w:t>1.</w:t>
                      </w:r>
                    </w:p>
                    <w:p w:rsidR="009D5B1F" w:rsidRDefault="009D5B1F">
                      <w:r>
                        <w:t>I created a simple application that subtracts, divides, multiplies and adds the same two numbers inputted by the user. I then used Junit to test each of these calculation methods.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Pr="009D5B1F">
        <w:rPr>
          <w:b/>
          <w:bCs/>
          <w:sz w:val="32"/>
          <w:szCs w:val="32"/>
          <w:u w:val="single"/>
        </w:rPr>
        <w:t xml:space="preserve">DevOps Assessment Project </w:t>
      </w:r>
      <w:r w:rsidRPr="009D5B1F">
        <w:rPr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647700</wp:posOffset>
            </wp:positionV>
            <wp:extent cx="3486150" cy="404812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6" t="10635" r="45951" b="39196"/>
                    <a:stretch/>
                  </pic:blipFill>
                  <pic:spPr bwMode="auto">
                    <a:xfrm>
                      <a:off x="0" y="0"/>
                      <a:ext cx="3486150" cy="404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2ECD" w:rsidRPr="009D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1F"/>
    <w:rsid w:val="004A51B6"/>
    <w:rsid w:val="009D5B1F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F854"/>
  <w15:chartTrackingRefBased/>
  <w15:docId w15:val="{61BE53F4-B690-4F4D-BF1B-809E6175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B1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2018-04-06T08:12:00Z</dcterms:created>
  <dcterms:modified xsi:type="dcterms:W3CDTF">2018-04-06T08:49:00Z</dcterms:modified>
</cp:coreProperties>
</file>