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FC0C" w14:textId="3EF63702" w:rsidR="00AD2D00" w:rsidRDefault="00EE0627">
      <w:r>
        <w:t>Joel Hartung</w:t>
      </w:r>
    </w:p>
    <w:p w14:paraId="06A90D30" w14:textId="338D5787" w:rsidR="00EE0627" w:rsidRDefault="00EE0627">
      <w:r>
        <w:t>WEB 330: Enterprise JavaScript II</w:t>
      </w:r>
    </w:p>
    <w:p w14:paraId="522F171A" w14:textId="2BCC63CA" w:rsidR="00EE0627" w:rsidRDefault="00EE0627">
      <w:r>
        <w:t>Assignment 1.2</w:t>
      </w:r>
    </w:p>
    <w:p w14:paraId="5063AB63" w14:textId="5B1D0D27" w:rsidR="00EE0627" w:rsidRDefault="00EE0627">
      <w:r>
        <w:t>1/5/2022</w:t>
      </w:r>
    </w:p>
    <w:p w14:paraId="45044A2E" w14:textId="2E020EB3" w:rsidR="00EE0627" w:rsidRPr="00EE0627" w:rsidRDefault="00EE0627">
      <w:pPr>
        <w:rPr>
          <w:b/>
          <w:bCs/>
        </w:rPr>
      </w:pPr>
      <w:r w:rsidRPr="00EE0627">
        <w:rPr>
          <w:b/>
          <w:bCs/>
        </w:rPr>
        <w:t xml:space="preserve">Link to GitHub Repository: </w:t>
      </w:r>
    </w:p>
    <w:p w14:paraId="1FFAC531" w14:textId="524F343C" w:rsidR="00EE0627" w:rsidRDefault="00EE0627">
      <w:hyperlink r:id="rId4" w:history="1">
        <w:r w:rsidRPr="00893398">
          <w:rPr>
            <w:rStyle w:val="Hyperlink"/>
          </w:rPr>
          <w:t>https://github.com/jhartung/web-330</w:t>
        </w:r>
      </w:hyperlink>
    </w:p>
    <w:p w14:paraId="57C80C34" w14:textId="7C4052F3" w:rsidR="00EE0627" w:rsidRPr="00EE0627" w:rsidRDefault="00EE0627">
      <w:pPr>
        <w:rPr>
          <w:b/>
          <w:bCs/>
        </w:rPr>
      </w:pPr>
      <w:r w:rsidRPr="00EE0627">
        <w:rPr>
          <w:b/>
          <w:bCs/>
        </w:rPr>
        <w:t xml:space="preserve">Screenshot of GitHub Repository: </w:t>
      </w:r>
    </w:p>
    <w:p w14:paraId="4ABB1DB3" w14:textId="4828ABF9" w:rsidR="00EE0627" w:rsidRDefault="00EE0627">
      <w:r>
        <w:rPr>
          <w:noProof/>
        </w:rPr>
        <w:drawing>
          <wp:inline distT="0" distB="0" distL="0" distR="0" wp14:anchorId="15DD8641" wp14:editId="50D9A200">
            <wp:extent cx="5943600" cy="314896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37C5" w14:textId="3B544119" w:rsidR="00EE0627" w:rsidRDefault="00EE0627">
      <w:pPr>
        <w:rPr>
          <w:b/>
          <w:bCs/>
        </w:rPr>
      </w:pPr>
      <w:r w:rsidRPr="00EE0627">
        <w:rPr>
          <w:b/>
          <w:bCs/>
        </w:rPr>
        <w:t xml:space="preserve">Screenshot of Local Directory: </w:t>
      </w:r>
    </w:p>
    <w:p w14:paraId="2A52364C" w14:textId="40A430A0" w:rsidR="00EE0627" w:rsidRPr="00EE0627" w:rsidRDefault="00EE06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EA3A38" wp14:editId="29B5C74A">
            <wp:extent cx="5943600" cy="25692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627" w:rsidRPr="00EE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29"/>
    <w:rsid w:val="001E0929"/>
    <w:rsid w:val="00AD2D00"/>
    <w:rsid w:val="00D419BC"/>
    <w:rsid w:val="00E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D280"/>
  <w15:chartTrackingRefBased/>
  <w15:docId w15:val="{AAB12742-F26A-4022-B848-DFE593B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jhartung/web-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2022-01-05T19:27:00Z</dcterms:created>
  <dcterms:modified xsi:type="dcterms:W3CDTF">2022-01-05T19:29:00Z</dcterms:modified>
</cp:coreProperties>
</file>