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5947" w14:textId="32E06DA9" w:rsidR="00AD2D00" w:rsidRDefault="00E8358D">
      <w:r>
        <w:t>Joel Hartung</w:t>
      </w:r>
    </w:p>
    <w:p w14:paraId="66DBC9D4" w14:textId="4DCC2674" w:rsidR="00E8358D" w:rsidRDefault="00E8358D">
      <w:r>
        <w:t>WEB 330</w:t>
      </w:r>
    </w:p>
    <w:p w14:paraId="2BEC16CB" w14:textId="5D9C374B" w:rsidR="00E8358D" w:rsidRDefault="00E8358D">
      <w:r>
        <w:t>Assignment 1.3</w:t>
      </w:r>
    </w:p>
    <w:p w14:paraId="4D022FC2" w14:textId="423DAD41" w:rsidR="00E8358D" w:rsidRDefault="00E8358D">
      <w:r>
        <w:t>1/6/2022</w:t>
      </w:r>
    </w:p>
    <w:p w14:paraId="532C6091" w14:textId="34CDA02E" w:rsidR="00E8358D" w:rsidRPr="004F1428" w:rsidRDefault="004F1428">
      <w:pPr>
        <w:rPr>
          <w:b/>
          <w:bCs/>
        </w:rPr>
      </w:pPr>
      <w:r w:rsidRPr="004F1428">
        <w:rPr>
          <w:b/>
          <w:bCs/>
        </w:rPr>
        <w:t xml:space="preserve">HTML Validation Results: </w:t>
      </w:r>
    </w:p>
    <w:p w14:paraId="4F86D961" w14:textId="77F7DBA9" w:rsidR="004F1428" w:rsidRDefault="004F1428">
      <w:r>
        <w:rPr>
          <w:noProof/>
        </w:rPr>
        <w:drawing>
          <wp:inline distT="0" distB="0" distL="0" distR="0" wp14:anchorId="68531E5D" wp14:editId="1E4FD700">
            <wp:extent cx="5943600" cy="37884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93A" w14:textId="7580BDED" w:rsidR="004F1428" w:rsidRDefault="004F1428"/>
    <w:p w14:paraId="4D4EC09E" w14:textId="77777777" w:rsidR="004F1428" w:rsidRDefault="004F1428">
      <w:pPr>
        <w:rPr>
          <w:b/>
          <w:bCs/>
        </w:rPr>
      </w:pPr>
      <w:r>
        <w:rPr>
          <w:b/>
          <w:bCs/>
        </w:rPr>
        <w:br w:type="page"/>
      </w:r>
    </w:p>
    <w:p w14:paraId="67032C06" w14:textId="61403E18" w:rsidR="004F1428" w:rsidRDefault="004F1428">
      <w:pPr>
        <w:rPr>
          <w:b/>
          <w:bCs/>
        </w:rPr>
      </w:pPr>
      <w:r w:rsidRPr="004F1428">
        <w:rPr>
          <w:b/>
          <w:bCs/>
        </w:rPr>
        <w:lastRenderedPageBreak/>
        <w:t xml:space="preserve">Site CSS Validation Results: </w:t>
      </w:r>
    </w:p>
    <w:p w14:paraId="789B109B" w14:textId="74FF0F20" w:rsidR="004F1428" w:rsidRPr="004F1428" w:rsidRDefault="004F14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F43F6C" wp14:editId="14D6D6AA">
            <wp:extent cx="5943600" cy="37884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5AA6" w14:textId="10F6029D" w:rsidR="004F1428" w:rsidRDefault="004F1428"/>
    <w:p w14:paraId="5BEA3679" w14:textId="77777777" w:rsidR="004F1428" w:rsidRDefault="004F1428">
      <w:pPr>
        <w:rPr>
          <w:b/>
          <w:bCs/>
        </w:rPr>
      </w:pPr>
      <w:r>
        <w:rPr>
          <w:b/>
          <w:bCs/>
        </w:rPr>
        <w:br w:type="page"/>
      </w:r>
    </w:p>
    <w:p w14:paraId="48CF061E" w14:textId="008A7D01" w:rsidR="004F1428" w:rsidRDefault="004F1428">
      <w:pPr>
        <w:rPr>
          <w:b/>
          <w:bCs/>
        </w:rPr>
      </w:pPr>
      <w:r w:rsidRPr="004F1428">
        <w:rPr>
          <w:b/>
          <w:bCs/>
        </w:rPr>
        <w:lastRenderedPageBreak/>
        <w:t xml:space="preserve">Theme CSS Validation Results: </w:t>
      </w:r>
    </w:p>
    <w:p w14:paraId="71AFCB4A" w14:textId="4338B91E" w:rsidR="004F1428" w:rsidRDefault="004F14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BCF095" wp14:editId="17F3D6F7">
            <wp:extent cx="5943600" cy="37884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E2F" w14:textId="2B761D5D" w:rsidR="004F1428" w:rsidRDefault="004F1428">
      <w:pPr>
        <w:rPr>
          <w:b/>
          <w:bCs/>
        </w:rPr>
      </w:pPr>
      <w:r>
        <w:rPr>
          <w:b/>
          <w:bCs/>
        </w:rPr>
        <w:br w:type="page"/>
      </w:r>
    </w:p>
    <w:p w14:paraId="6D514A28" w14:textId="22D766CA" w:rsidR="004F1428" w:rsidRDefault="004F1428">
      <w:pPr>
        <w:rPr>
          <w:b/>
          <w:bCs/>
        </w:rPr>
      </w:pPr>
      <w:r>
        <w:rPr>
          <w:b/>
          <w:bCs/>
        </w:rPr>
        <w:lastRenderedPageBreak/>
        <w:t xml:space="preserve">GitHub Pages Deployment: </w:t>
      </w:r>
    </w:p>
    <w:p w14:paraId="3C8F28F4" w14:textId="637B8FDC" w:rsidR="004F1428" w:rsidRPr="004F1428" w:rsidRDefault="004F14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4ACA29" wp14:editId="54269A47">
            <wp:extent cx="5943600" cy="37884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428" w:rsidRPr="004F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8D"/>
    <w:rsid w:val="002E037C"/>
    <w:rsid w:val="004F1428"/>
    <w:rsid w:val="00AD2D00"/>
    <w:rsid w:val="00D419BC"/>
    <w:rsid w:val="00E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11C4"/>
  <w15:chartTrackingRefBased/>
  <w15:docId w15:val="{95649EC6-FA96-4855-9FD5-9DA523DD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2022-01-06T19:44:00Z</dcterms:created>
  <dcterms:modified xsi:type="dcterms:W3CDTF">2022-01-06T19:44:00Z</dcterms:modified>
</cp:coreProperties>
</file>