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21917" w14:textId="40E35E1F" w:rsidR="00AD2D00" w:rsidRDefault="00632810">
      <w:r>
        <w:t>Joel Hartung</w:t>
      </w:r>
    </w:p>
    <w:p w14:paraId="6D9E9D15" w14:textId="5ACF8078" w:rsidR="00632810" w:rsidRDefault="00632810">
      <w:r>
        <w:t>WEB 335</w:t>
      </w:r>
    </w:p>
    <w:p w14:paraId="658058BA" w14:textId="4927E9D4" w:rsidR="00632810" w:rsidRDefault="00632810">
      <w:r>
        <w:t>Assignment 1.4 Data Models</w:t>
      </w:r>
    </w:p>
    <w:p w14:paraId="1B423A6B" w14:textId="4D9BAD9C" w:rsidR="00632810" w:rsidRDefault="00632810">
      <w:r>
        <w:t>3/18/2022</w:t>
      </w:r>
    </w:p>
    <w:p w14:paraId="68600546" w14:textId="46B732D5" w:rsidR="00632810" w:rsidRDefault="00632810"/>
    <w:p w14:paraId="7D25FE80" w14:textId="35A16EA2" w:rsidR="00632810" w:rsidRDefault="00632810">
      <w:r>
        <w:rPr>
          <w:noProof/>
        </w:rPr>
        <w:drawing>
          <wp:inline distT="0" distB="0" distL="0" distR="0" wp14:anchorId="0D1E19B1" wp14:editId="40C7B2F6">
            <wp:extent cx="5943600" cy="39624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2AD06" w14:textId="0E6180ED" w:rsidR="00632810" w:rsidRDefault="00632810">
      <w:r>
        <w:rPr>
          <w:noProof/>
        </w:rPr>
        <w:lastRenderedPageBreak/>
        <w:drawing>
          <wp:inline distT="0" distB="0" distL="0" distR="0" wp14:anchorId="0E2DE921" wp14:editId="6B02E0DD">
            <wp:extent cx="5943600" cy="39624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615B5" w14:textId="77777777" w:rsidR="00632810" w:rsidRDefault="00632810">
      <w:r>
        <w:rPr>
          <w:noProof/>
        </w:rPr>
        <w:drawing>
          <wp:inline distT="0" distB="0" distL="0" distR="0" wp14:anchorId="7DDA8A97" wp14:editId="38532DE5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81734" w14:textId="77777777" w:rsidR="00632810" w:rsidRDefault="00632810">
      <w:pPr>
        <w:rPr>
          <w:noProof/>
        </w:rPr>
      </w:pPr>
    </w:p>
    <w:p w14:paraId="15DA715A" w14:textId="4BEEAE42" w:rsidR="00632810" w:rsidRPr="00632810" w:rsidRDefault="00632810">
      <w:pPr>
        <w:rPr>
          <w:b/>
          <w:bCs/>
          <w:noProof/>
        </w:rPr>
      </w:pPr>
      <w:r w:rsidRPr="00632810">
        <w:rPr>
          <w:b/>
          <w:bCs/>
          <w:noProof/>
        </w:rPr>
        <w:t xml:space="preserve">ORD Diagram: </w:t>
      </w:r>
    </w:p>
    <w:p w14:paraId="6C80E66A" w14:textId="783B58E4" w:rsidR="00632810" w:rsidRDefault="00632810">
      <w:r>
        <w:rPr>
          <w:noProof/>
        </w:rPr>
        <w:drawing>
          <wp:inline distT="0" distB="0" distL="0" distR="0" wp14:anchorId="465CD52D" wp14:editId="4BADBEA0">
            <wp:extent cx="590550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22CF" w14:textId="65F00F8B" w:rsidR="00632810" w:rsidRPr="00632810" w:rsidRDefault="00632810">
      <w:pPr>
        <w:rPr>
          <w:b/>
          <w:bCs/>
        </w:rPr>
      </w:pPr>
      <w:r w:rsidRPr="00632810">
        <w:rPr>
          <w:b/>
          <w:bCs/>
        </w:rPr>
        <w:t xml:space="preserve">NoSQL Data Diagram: </w:t>
      </w:r>
    </w:p>
    <w:p w14:paraId="47297AB1" w14:textId="1D54B391" w:rsidR="00632810" w:rsidRDefault="00632810"/>
    <w:p w14:paraId="55797E4B" w14:textId="30EEDB10" w:rsidR="00632810" w:rsidRDefault="00632810">
      <w:r>
        <w:rPr>
          <w:noProof/>
        </w:rPr>
        <w:drawing>
          <wp:inline distT="0" distB="0" distL="0" distR="0" wp14:anchorId="5656CA28" wp14:editId="5A963619">
            <wp:extent cx="4352925" cy="2514600"/>
            <wp:effectExtent l="0" t="0" r="9525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58"/>
    <w:rsid w:val="00632810"/>
    <w:rsid w:val="00895E58"/>
    <w:rsid w:val="00AD2D00"/>
    <w:rsid w:val="00D4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B4A8"/>
  <w15:chartTrackingRefBased/>
  <w15:docId w15:val="{C4EA265D-61BE-4F3B-988D-89D3D8F4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Hartung</dc:creator>
  <cp:keywords/>
  <dc:description/>
  <cp:lastModifiedBy>Joel Hartung</cp:lastModifiedBy>
  <cp:revision>2</cp:revision>
  <dcterms:created xsi:type="dcterms:W3CDTF">2022-03-18T19:13:00Z</dcterms:created>
  <dcterms:modified xsi:type="dcterms:W3CDTF">2022-03-18T19:15:00Z</dcterms:modified>
</cp:coreProperties>
</file>