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2C84" w14:textId="474DF366" w:rsidR="00AD2D00" w:rsidRDefault="00E06BB0">
      <w:r>
        <w:t>Joel Hartung</w:t>
      </w:r>
    </w:p>
    <w:p w14:paraId="147F5943" w14:textId="0D9231B7" w:rsidR="00E06BB0" w:rsidRDefault="00E06BB0">
      <w:r>
        <w:t>WEB 335</w:t>
      </w:r>
    </w:p>
    <w:p w14:paraId="3C89FEB7" w14:textId="23D9F5F2" w:rsidR="00E06BB0" w:rsidRDefault="00E06BB0">
      <w:r>
        <w:t>Exercise 4.3</w:t>
      </w:r>
      <w:r w:rsidR="00EE2DFA">
        <w:t xml:space="preserve"> update</w:t>
      </w:r>
    </w:p>
    <w:p w14:paraId="469C11B4" w14:textId="05E09E1E" w:rsidR="00E06BB0" w:rsidRDefault="00E06BB0">
      <w:r>
        <w:t>4/</w:t>
      </w:r>
      <w:r w:rsidR="00EE2DFA">
        <w:t>18</w:t>
      </w:r>
      <w:r>
        <w:t>/2022</w:t>
      </w:r>
    </w:p>
    <w:p w14:paraId="13FA397A" w14:textId="02B5DBCC" w:rsidR="00E06BB0" w:rsidRDefault="00E06BB0">
      <w:r>
        <w:t xml:space="preserve">MongoDB Shell: </w:t>
      </w:r>
    </w:p>
    <w:p w14:paraId="3E044CB6" w14:textId="1E360CDF" w:rsidR="00E06BB0" w:rsidRDefault="00EE2DFA">
      <w:r>
        <w:rPr>
          <w:noProof/>
        </w:rPr>
        <w:drawing>
          <wp:inline distT="0" distB="0" distL="0" distR="0" wp14:anchorId="27063CB9" wp14:editId="1688EE98">
            <wp:extent cx="6543675" cy="1780229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263" cy="179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DA13" w14:textId="7BB2ABE5" w:rsidR="00E06BB0" w:rsidRDefault="00E06BB0">
      <w:proofErr w:type="spellStart"/>
      <w:r>
        <w:t>Mongosh</w:t>
      </w:r>
      <w:proofErr w:type="spellEnd"/>
      <w:r>
        <w:t xml:space="preserve"> </w:t>
      </w:r>
      <w:proofErr w:type="spellStart"/>
      <w:r>
        <w:t>helloWorld</w:t>
      </w:r>
      <w:proofErr w:type="spellEnd"/>
      <w:r>
        <w:t xml:space="preserve">: </w:t>
      </w:r>
    </w:p>
    <w:p w14:paraId="10796588" w14:textId="2CB0986D" w:rsidR="00E06BB0" w:rsidRDefault="0029660F">
      <w:r>
        <w:rPr>
          <w:noProof/>
        </w:rPr>
        <w:drawing>
          <wp:inline distT="0" distB="0" distL="0" distR="0" wp14:anchorId="0DD458AE" wp14:editId="1459B38A">
            <wp:extent cx="6572250" cy="1788003"/>
            <wp:effectExtent l="0" t="0" r="0" b="317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385" cy="17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44DD" w14:textId="084032D5" w:rsidR="00E06BB0" w:rsidRDefault="00E06BB0">
      <w:proofErr w:type="spellStart"/>
      <w:r>
        <w:t>Mongosh</w:t>
      </w:r>
      <w:proofErr w:type="spellEnd"/>
      <w:r>
        <w:t xml:space="preserve"> </w:t>
      </w:r>
      <w:proofErr w:type="spellStart"/>
      <w:r>
        <w:t>myWorld</w:t>
      </w:r>
      <w:proofErr w:type="spellEnd"/>
      <w:r>
        <w:t xml:space="preserve">: </w:t>
      </w:r>
    </w:p>
    <w:p w14:paraId="21EAC782" w14:textId="75A68BFC" w:rsidR="00E06BB0" w:rsidRDefault="0029660F">
      <w:r>
        <w:rPr>
          <w:noProof/>
        </w:rPr>
        <w:drawing>
          <wp:inline distT="0" distB="0" distL="0" distR="0" wp14:anchorId="11552A67" wp14:editId="07C71E8E">
            <wp:extent cx="6219825" cy="233185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162" cy="234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CC"/>
    <w:rsid w:val="0029660F"/>
    <w:rsid w:val="007A73CC"/>
    <w:rsid w:val="00AD2D00"/>
    <w:rsid w:val="00D419BC"/>
    <w:rsid w:val="00E06BB0"/>
    <w:rsid w:val="00EE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3034"/>
  <w15:chartTrackingRefBased/>
  <w15:docId w15:val="{C401D8BA-24B5-46A9-9EDA-0F2C192C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Hartung</dc:creator>
  <cp:keywords/>
  <dc:description/>
  <cp:lastModifiedBy>Joel Hartung</cp:lastModifiedBy>
  <cp:revision>3</cp:revision>
  <dcterms:created xsi:type="dcterms:W3CDTF">2022-04-05T19:55:00Z</dcterms:created>
  <dcterms:modified xsi:type="dcterms:W3CDTF">2022-04-19T00:38:00Z</dcterms:modified>
</cp:coreProperties>
</file>