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746A" w14:textId="77777777" w:rsidR="00033D9A" w:rsidRDefault="00033D9A" w:rsidP="00033D9A">
      <w:r>
        <w:t>Joel Hartung</w:t>
      </w:r>
    </w:p>
    <w:p w14:paraId="1E3ECA78" w14:textId="77777777" w:rsidR="00033D9A" w:rsidRDefault="00033D9A" w:rsidP="00033D9A">
      <w:r>
        <w:t>WEB 335</w:t>
      </w:r>
    </w:p>
    <w:p w14:paraId="69EA2DC4" w14:textId="0D01BA48" w:rsidR="00033D9A" w:rsidRDefault="00033D9A" w:rsidP="00033D9A">
      <w:r>
        <w:t>Exercise 5.2</w:t>
      </w:r>
      <w:r w:rsidR="00E65DBF">
        <w:t xml:space="preserve"> Update</w:t>
      </w:r>
    </w:p>
    <w:p w14:paraId="57EA9FAE" w14:textId="323907E7" w:rsidR="00033D9A" w:rsidRDefault="00033D9A" w:rsidP="00033D9A">
      <w:r>
        <w:t>4/1</w:t>
      </w:r>
      <w:r w:rsidR="00E65DBF">
        <w:t>8</w:t>
      </w:r>
      <w:r>
        <w:t>/2022</w:t>
      </w:r>
    </w:p>
    <w:p w14:paraId="05354510" w14:textId="77777777" w:rsidR="00E65DBF" w:rsidRDefault="00E65DBF" w:rsidP="00033D9A">
      <w:r>
        <w:rPr>
          <w:noProof/>
        </w:rPr>
        <w:drawing>
          <wp:inline distT="0" distB="0" distL="0" distR="0" wp14:anchorId="0261247A" wp14:editId="35BCA83F">
            <wp:extent cx="5943600" cy="103695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DF90" w14:textId="7A96C5F5" w:rsidR="00033D9A" w:rsidRDefault="00E65DBF" w:rsidP="00033D9A">
      <w:r>
        <w:rPr>
          <w:noProof/>
        </w:rPr>
        <w:drawing>
          <wp:inline distT="0" distB="0" distL="0" distR="0" wp14:anchorId="5AEC7F83" wp14:editId="480ECB37">
            <wp:extent cx="5943600" cy="11137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9FF8" w14:textId="5038EDFB" w:rsidR="00033D9A" w:rsidRDefault="00033D9A" w:rsidP="00033D9A"/>
    <w:p w14:paraId="4B97C0E2" w14:textId="788FDF3F" w:rsidR="00AD2D00" w:rsidRDefault="00AD2D00"/>
    <w:p w14:paraId="427474C3" w14:textId="08B046DE" w:rsidR="00033D9A" w:rsidRDefault="00033D9A"/>
    <w:p w14:paraId="6D9B66F2" w14:textId="330E86A8" w:rsidR="00033D9A" w:rsidRDefault="00033D9A"/>
    <w:sectPr w:rsidR="0003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89"/>
    <w:rsid w:val="00033D9A"/>
    <w:rsid w:val="00AD2D00"/>
    <w:rsid w:val="00CF0F89"/>
    <w:rsid w:val="00D419BC"/>
    <w:rsid w:val="00E6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2B9"/>
  <w15:chartTrackingRefBased/>
  <w15:docId w15:val="{BB7C67E0-DE70-4F85-803F-4067447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3</cp:revision>
  <dcterms:created xsi:type="dcterms:W3CDTF">2022-04-13T17:18:00Z</dcterms:created>
  <dcterms:modified xsi:type="dcterms:W3CDTF">2022-04-19T00:55:00Z</dcterms:modified>
</cp:coreProperties>
</file>