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1CD0" w14:textId="146F901B" w:rsidR="00EA4A84" w:rsidRDefault="004A65AF" w:rsidP="004A65AF">
      <w:pPr>
        <w:pStyle w:val="Title"/>
      </w:pPr>
      <w:r>
        <w:t>The Game</w:t>
      </w:r>
    </w:p>
    <w:p w14:paraId="16F82671" w14:textId="687DD247" w:rsidR="004A65AF" w:rsidRDefault="004A65AF" w:rsidP="004A65AF">
      <w:pPr>
        <w:pStyle w:val="NoSpacing"/>
      </w:pPr>
    </w:p>
    <w:p w14:paraId="3DF8DB90" w14:textId="230868E7" w:rsidR="004A65AF" w:rsidRDefault="004A65AF" w:rsidP="004A65AF">
      <w:pPr>
        <w:pStyle w:val="NoSpacing"/>
      </w:pPr>
      <w:r>
        <w:t>The game is simple, you start at the bottom of a staircase, your goal is to reach step 60. The rules are simple:</w:t>
      </w:r>
    </w:p>
    <w:p w14:paraId="14AD2C6E" w14:textId="528E2883" w:rsidR="004A65AF" w:rsidRDefault="004A65AF" w:rsidP="004A65AF">
      <w:pPr>
        <w:pStyle w:val="NoSpacing"/>
      </w:pPr>
    </w:p>
    <w:p w14:paraId="32B51E67" w14:textId="09CFD4D4" w:rsidR="004A65AF" w:rsidRDefault="004A65AF" w:rsidP="004A65AF">
      <w:pPr>
        <w:pStyle w:val="NoSpacing"/>
      </w:pPr>
      <w:r>
        <w:t>You roll one die and move either up or down depending on the number rolled.</w:t>
      </w:r>
    </w:p>
    <w:p w14:paraId="387D0D9B" w14:textId="696E63D8" w:rsidR="004A65AF" w:rsidRDefault="004A65AF" w:rsidP="004A65AF">
      <w:pPr>
        <w:pStyle w:val="NoSpacing"/>
      </w:pPr>
      <w:r>
        <w:t>1 or 2: Up one step</w:t>
      </w:r>
    </w:p>
    <w:p w14:paraId="4AF94E8D" w14:textId="4BFE8528" w:rsidR="004A65AF" w:rsidRDefault="004A65AF" w:rsidP="004A65AF">
      <w:pPr>
        <w:pStyle w:val="NoSpacing"/>
      </w:pPr>
      <w:r>
        <w:t>3, 4, 5: Down one step</w:t>
      </w:r>
    </w:p>
    <w:p w14:paraId="7E868359" w14:textId="37ABAC5D" w:rsidR="004A65AF" w:rsidRDefault="004A65AF" w:rsidP="004A65AF">
      <w:pPr>
        <w:pStyle w:val="NoSpacing"/>
      </w:pPr>
      <w:r>
        <w:t>6: Roll again and do as follows:</w:t>
      </w:r>
    </w:p>
    <w:p w14:paraId="50004E2A" w14:textId="7FCDCB00" w:rsidR="004A65AF" w:rsidRDefault="004A65AF" w:rsidP="004A65AF">
      <w:pPr>
        <w:pStyle w:val="NoSpacing"/>
        <w:ind w:firstLine="720"/>
      </w:pPr>
      <w:r>
        <w:t>1, 3, 5: Up one step</w:t>
      </w:r>
    </w:p>
    <w:p w14:paraId="14F1B3BE" w14:textId="53DF3EC2" w:rsidR="004A65AF" w:rsidRDefault="004A65AF" w:rsidP="004A65AF">
      <w:pPr>
        <w:pStyle w:val="NoSpacing"/>
        <w:ind w:firstLine="720"/>
      </w:pPr>
      <w:r>
        <w:t>2, 4, 6: Down on step</w:t>
      </w:r>
    </w:p>
    <w:p w14:paraId="02D9D0FB" w14:textId="7932D2A5" w:rsidR="004A65AF" w:rsidRDefault="004A65AF" w:rsidP="004A65AF">
      <w:pPr>
        <w:pStyle w:val="NoSpacing"/>
      </w:pPr>
    </w:p>
    <w:p w14:paraId="529EE9D4" w14:textId="77777777" w:rsidR="004A65AF" w:rsidRDefault="004A65AF" w:rsidP="004A65AF">
      <w:pPr>
        <w:pStyle w:val="NoSpacing"/>
      </w:pPr>
      <w:r>
        <w:t>There is a 0.01% chance that you fall during your move. If you fall, you fall the way to the bottom.</w:t>
      </w:r>
    </w:p>
    <w:p w14:paraId="218FC679" w14:textId="77777777" w:rsidR="004A65AF" w:rsidRDefault="004A65AF" w:rsidP="004A65AF">
      <w:pPr>
        <w:pStyle w:val="NoSpacing"/>
      </w:pPr>
    </w:p>
    <w:p w14:paraId="2DC7FD41" w14:textId="7053B8BA" w:rsidR="004A65AF" w:rsidRPr="004A65AF" w:rsidRDefault="004A65AF" w:rsidP="004A65AF">
      <w:pPr>
        <w:pStyle w:val="NoSpacing"/>
      </w:pPr>
      <w:r>
        <w:t xml:space="preserve">What are the odds that you’ll win this game if given 100 rolls of the die? </w:t>
      </w:r>
    </w:p>
    <w:sectPr w:rsidR="004A65AF" w:rsidRPr="004A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F"/>
    <w:rsid w:val="004A65AF"/>
    <w:rsid w:val="00EA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492C"/>
  <w15:chartTrackingRefBased/>
  <w15:docId w15:val="{CB5CD436-008B-42FD-8450-7318BD44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A6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James Harvey</cp:lastModifiedBy>
  <cp:revision>1</cp:revision>
  <dcterms:created xsi:type="dcterms:W3CDTF">2020-07-11T10:27:00Z</dcterms:created>
  <dcterms:modified xsi:type="dcterms:W3CDTF">2020-07-11T10:33:00Z</dcterms:modified>
</cp:coreProperties>
</file>