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81341" w14:textId="39C77E70" w:rsidR="00FB7BC1" w:rsidRDefault="00E441F7">
      <w:r w:rsidRPr="00E441F7">
        <w:drawing>
          <wp:inline distT="0" distB="0" distL="0" distR="0" wp14:anchorId="354A5A24" wp14:editId="0070ED8D">
            <wp:extent cx="5226319" cy="5353325"/>
            <wp:effectExtent l="0" t="0" r="0" b="0"/>
            <wp:docPr id="1848694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6949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535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39750" w14:textId="47770C49" w:rsidR="00E441F7" w:rsidRDefault="00E441F7">
      <w:r w:rsidRPr="00E441F7">
        <w:lastRenderedPageBreak/>
        <w:drawing>
          <wp:inline distT="0" distB="0" distL="0" distR="0" wp14:anchorId="3D1F2584" wp14:editId="6EEF1291">
            <wp:extent cx="4076910" cy="5169166"/>
            <wp:effectExtent l="0" t="0" r="0" b="0"/>
            <wp:docPr id="227640199" name="Picture 1" descr="A screenshot of a computer cod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640199" name="Picture 1" descr="A screenshot of a computer cod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6910" cy="516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BEFAA" w14:textId="4578514B" w:rsidR="00E441F7" w:rsidRDefault="00E441F7">
      <w:r w:rsidRPr="00E441F7">
        <w:drawing>
          <wp:inline distT="0" distB="0" distL="0" distR="0" wp14:anchorId="33D38BE1" wp14:editId="55AA0437">
            <wp:extent cx="3416476" cy="1682836"/>
            <wp:effectExtent l="0" t="0" r="0" b="0"/>
            <wp:docPr id="1748511665" name="Picture 1" descr="A screenshot of a computer cod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511665" name="Picture 1" descr="A screenshot of a computer cod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A6470" w14:textId="79D58A4A" w:rsidR="00E441F7" w:rsidRDefault="00E441F7">
      <w:r>
        <w:t>Mesh grid optimization code</w:t>
      </w:r>
    </w:p>
    <w:p w14:paraId="55A2951E" w14:textId="1D398EB7" w:rsidR="00E441F7" w:rsidRDefault="00E441F7">
      <w:r w:rsidRPr="00E441F7">
        <w:lastRenderedPageBreak/>
        <w:drawing>
          <wp:inline distT="0" distB="0" distL="0" distR="0" wp14:anchorId="4424BF66" wp14:editId="50CF7961">
            <wp:extent cx="4445228" cy="5264421"/>
            <wp:effectExtent l="0" t="0" r="0" b="0"/>
            <wp:docPr id="15427656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76569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526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AAAEE" w14:textId="443E7C88" w:rsidR="00E441F7" w:rsidRDefault="00E441F7">
      <w:r w:rsidRPr="00E441F7">
        <w:lastRenderedPageBreak/>
        <w:drawing>
          <wp:inline distT="0" distB="0" distL="0" distR="0" wp14:anchorId="2C3C3856" wp14:editId="1D4A074C">
            <wp:extent cx="3683189" cy="4445228"/>
            <wp:effectExtent l="0" t="0" r="0" b="0"/>
            <wp:docPr id="1630892834" name="Picture 1" descr="A screen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892834" name="Picture 1" descr="A screenshot of a computer cod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444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E7F7A" w14:textId="58992A76" w:rsidR="00E441F7" w:rsidRDefault="00E441F7">
      <w:r w:rsidRPr="00E441F7">
        <w:drawing>
          <wp:inline distT="0" distB="0" distL="0" distR="0" wp14:anchorId="06FEC684" wp14:editId="77125AAA">
            <wp:extent cx="3683189" cy="1676486"/>
            <wp:effectExtent l="0" t="0" r="0" b="0"/>
            <wp:docPr id="1951228322" name="Picture 1" descr="A screen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228322" name="Picture 1" descr="A screenshot of a computer code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167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20DDB" w14:textId="5D6F6E1D" w:rsidR="00E441F7" w:rsidRDefault="00E441F7">
      <w:r>
        <w:t>K optimization code</w:t>
      </w:r>
    </w:p>
    <w:sectPr w:rsidR="00E441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1F7"/>
    <w:rsid w:val="002218F1"/>
    <w:rsid w:val="00E441F7"/>
    <w:rsid w:val="00FB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64DC9"/>
  <w15:chartTrackingRefBased/>
  <w15:docId w15:val="{8B2D9CBF-9306-43BA-8BA4-40BD3F594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SHAMBHAVI JHA(BTECH10284.21@bitmesra.ac.in)</dc:creator>
  <cp:keywords/>
  <dc:description/>
  <cp:lastModifiedBy>SHAMBHAVI JHA(BTECH10284.21@bitmesra.ac.in)</cp:lastModifiedBy>
  <cp:revision>1</cp:revision>
  <dcterms:created xsi:type="dcterms:W3CDTF">2023-06-20T05:34:00Z</dcterms:created>
  <dcterms:modified xsi:type="dcterms:W3CDTF">2023-06-20T05:42:00Z</dcterms:modified>
</cp:coreProperties>
</file>