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A14" w:rsidRPr="00C04A14" w:rsidRDefault="00C04A14" w:rsidP="00D80DD0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C04A14">
        <w:rPr>
          <w:rFonts w:ascii="Times New Roman" w:hAnsi="Times New Roman" w:cs="Times New Roman"/>
          <w:b/>
          <w:bCs/>
          <w:sz w:val="32"/>
          <w:szCs w:val="32"/>
          <w:lang w:val="en-IN"/>
        </w:rPr>
        <w:t>Department of Computer Science and Engineering</w:t>
      </w:r>
    </w:p>
    <w:p w:rsidR="00D80DD0" w:rsidRDefault="00C04A14" w:rsidP="00D80DD0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proofErr w:type="spellStart"/>
      <w:r w:rsidRPr="00C04A14">
        <w:rPr>
          <w:rFonts w:ascii="Times New Roman" w:hAnsi="Times New Roman" w:cs="Times New Roman"/>
          <w:b/>
          <w:bCs/>
          <w:sz w:val="32"/>
          <w:szCs w:val="32"/>
          <w:lang w:val="en-IN"/>
        </w:rPr>
        <w:t>Shri</w:t>
      </w:r>
      <w:proofErr w:type="spellEnd"/>
      <w:r w:rsidR="00241521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proofErr w:type="spellStart"/>
      <w:r w:rsidRPr="00C04A14">
        <w:rPr>
          <w:rFonts w:ascii="Times New Roman" w:hAnsi="Times New Roman" w:cs="Times New Roman"/>
          <w:b/>
          <w:bCs/>
          <w:sz w:val="32"/>
          <w:szCs w:val="32"/>
          <w:lang w:val="en-IN"/>
        </w:rPr>
        <w:t>Ramdeobaba</w:t>
      </w:r>
      <w:proofErr w:type="spellEnd"/>
      <w:r w:rsidRPr="00C04A14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College of Engineering and Management, Nagpur</w:t>
      </w:r>
    </w:p>
    <w:p w:rsidR="00C04A14" w:rsidRPr="00C04A14" w:rsidRDefault="00C04A14" w:rsidP="00D80DD0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201</w:t>
      </w:r>
      <w:r w:rsidR="00206307">
        <w:rPr>
          <w:rFonts w:ascii="Times New Roman" w:hAnsi="Times New Roman" w:cs="Times New Roman"/>
          <w:b/>
          <w:bCs/>
          <w:sz w:val="32"/>
          <w:szCs w:val="32"/>
          <w:lang w:val="en-IN"/>
        </w:rPr>
        <w:t>7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-</w:t>
      </w:r>
      <w:r w:rsidRPr="00C04A14">
        <w:rPr>
          <w:rFonts w:ascii="Times New Roman" w:hAnsi="Times New Roman" w:cs="Times New Roman"/>
          <w:b/>
          <w:bCs/>
          <w:sz w:val="32"/>
          <w:szCs w:val="32"/>
          <w:lang w:val="en-IN"/>
        </w:rPr>
        <w:t>201</w:t>
      </w:r>
      <w:r w:rsidR="00206307">
        <w:rPr>
          <w:rFonts w:ascii="Times New Roman" w:hAnsi="Times New Roman" w:cs="Times New Roman"/>
          <w:b/>
          <w:bCs/>
          <w:sz w:val="32"/>
          <w:szCs w:val="32"/>
          <w:lang w:val="en-IN"/>
        </w:rPr>
        <w:t>8</w:t>
      </w:r>
    </w:p>
    <w:p w:rsidR="00C04A14" w:rsidRDefault="00C04A14" w:rsidP="00C04A14"/>
    <w:p w:rsidR="00C04A14" w:rsidRPr="00C04A14" w:rsidRDefault="00C04A14" w:rsidP="00C04A14">
      <w:r w:rsidRPr="005D6066">
        <w:rPr>
          <w:rFonts w:ascii="Times New Roman" w:hAnsi="Times New Roman" w:cs="Times New Roman"/>
          <w:noProof/>
          <w:sz w:val="24"/>
          <w:szCs w:val="24"/>
          <w:lang w:val="en-IN" w:eastAsia="en-I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2190750</wp:posOffset>
            </wp:positionH>
            <wp:positionV relativeFrom="paragraph">
              <wp:posOffset>81915</wp:posOffset>
            </wp:positionV>
            <wp:extent cx="1295400" cy="1447165"/>
            <wp:effectExtent l="0" t="0" r="0" b="635"/>
            <wp:wrapTight wrapText="bothSides">
              <wp:wrapPolygon edited="0">
                <wp:start x="0" y="0"/>
                <wp:lineTo x="0" y="21325"/>
                <wp:lineTo x="21282" y="21325"/>
                <wp:lineTo x="2128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COEM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4A14" w:rsidRPr="00C04A14" w:rsidRDefault="00C04A14" w:rsidP="00C04A14"/>
    <w:p w:rsidR="00C04A14" w:rsidRPr="00C04A14" w:rsidRDefault="00C04A14" w:rsidP="00C04A14"/>
    <w:p w:rsidR="00C04A14" w:rsidRPr="00C04A14" w:rsidRDefault="00C04A14" w:rsidP="00C04A14"/>
    <w:p w:rsidR="00C04A14" w:rsidRPr="00C04A14" w:rsidRDefault="00C04A14" w:rsidP="00C04A14">
      <w:pPr>
        <w:rPr>
          <w:sz w:val="32"/>
          <w:szCs w:val="32"/>
        </w:rPr>
      </w:pPr>
    </w:p>
    <w:p w:rsidR="00C04A14" w:rsidRPr="00C04A14" w:rsidRDefault="00C04A14" w:rsidP="00C04A14">
      <w:pPr>
        <w:rPr>
          <w:sz w:val="32"/>
          <w:szCs w:val="32"/>
        </w:rPr>
      </w:pPr>
    </w:p>
    <w:p w:rsidR="00C04A14" w:rsidRDefault="00C04A14" w:rsidP="00C04A14">
      <w:pPr>
        <w:spacing w:after="0"/>
        <w:ind w:left="360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C04A14" w:rsidRPr="00C04A14" w:rsidRDefault="00241521" w:rsidP="00D80DD0">
      <w:pPr>
        <w:spacing w:after="0"/>
        <w:ind w:left="2880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</w:t>
      </w:r>
      <w:r w:rsidR="00C04A14" w:rsidRPr="00C04A14">
        <w:rPr>
          <w:rFonts w:ascii="Times New Roman" w:hAnsi="Times New Roman" w:cs="Times New Roman"/>
          <w:b/>
          <w:bCs/>
          <w:sz w:val="32"/>
          <w:szCs w:val="32"/>
          <w:lang w:val="en-IN"/>
        </w:rPr>
        <w:t>Project Synopsis</w:t>
      </w:r>
    </w:p>
    <w:p w:rsidR="00C04A14" w:rsidRPr="00C04A14" w:rsidRDefault="00241521" w:rsidP="00D80DD0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 xml:space="preserve">        </w:t>
      </w:r>
      <w:r w:rsidR="00C04A14" w:rsidRPr="00C04A14">
        <w:rPr>
          <w:rFonts w:ascii="Times New Roman" w:hAnsi="Times New Roman" w:cs="Times New Roman"/>
          <w:b/>
          <w:bCs/>
          <w:sz w:val="32"/>
          <w:szCs w:val="32"/>
          <w:lang w:val="en-IN"/>
        </w:rPr>
        <w:t>Of</w:t>
      </w:r>
    </w:p>
    <w:p w:rsidR="00C04A14" w:rsidRPr="009C0F5E" w:rsidRDefault="00241521" w:rsidP="00D80DD0">
      <w:pPr>
        <w:spacing w:after="0"/>
        <w:ind w:left="1440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 xml:space="preserve">        </w:t>
      </w:r>
      <w:r w:rsidR="009C0F5E" w:rsidRPr="009C0F5E"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>Voice Controlled Home Automation</w:t>
      </w:r>
    </w:p>
    <w:p w:rsidR="00C04A14" w:rsidRPr="005D6066" w:rsidRDefault="00C04A14" w:rsidP="00C04A1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:rsidR="00C04A14" w:rsidRDefault="00C04A14" w:rsidP="00C04A14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IN"/>
        </w:rPr>
      </w:pPr>
    </w:p>
    <w:p w:rsidR="00C04A14" w:rsidRDefault="00C04A14" w:rsidP="00C04A14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IN"/>
        </w:rPr>
      </w:pPr>
    </w:p>
    <w:p w:rsidR="00C04A14" w:rsidRDefault="00C04A14" w:rsidP="00C04A14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IN"/>
        </w:rPr>
      </w:pPr>
    </w:p>
    <w:p w:rsidR="00C04A14" w:rsidRDefault="00C04A14" w:rsidP="00C04A14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IN"/>
        </w:rPr>
      </w:pPr>
    </w:p>
    <w:p w:rsidR="00C04A14" w:rsidRDefault="00A53853" w:rsidP="00C04A1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Group Members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ab/>
        <w:t xml:space="preserve">     </w:t>
      </w:r>
      <w:r w:rsidR="00C04A14" w:rsidRPr="00F409DA">
        <w:rPr>
          <w:rFonts w:ascii="Times New Roman" w:hAnsi="Times New Roman" w:cs="Times New Roman"/>
          <w:b/>
          <w:sz w:val="28"/>
          <w:szCs w:val="28"/>
          <w:lang w:val="en-IN"/>
        </w:rPr>
        <w:t>Project Guide</w:t>
      </w:r>
    </w:p>
    <w:p w:rsidR="00C04A14" w:rsidRPr="00C04A14" w:rsidRDefault="00F409DA" w:rsidP="00F409D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F409DA" w:rsidRPr="00C04A14" w:rsidRDefault="001F2521" w:rsidP="00D42AD1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Ekta</w:t>
      </w:r>
      <w:proofErr w:type="spellEnd"/>
      <w:r w:rsidR="00BC145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Chawda</w:t>
      </w:r>
      <w:proofErr w:type="spellEnd"/>
      <w:r w:rsidR="00CB71FB">
        <w:rPr>
          <w:rFonts w:ascii="Times New Roman" w:hAnsi="Times New Roman" w:cs="Times New Roman"/>
          <w:sz w:val="24"/>
          <w:szCs w:val="24"/>
          <w:lang w:val="en-IN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en-IN"/>
        </w:rPr>
        <w:t>(36</w:t>
      </w:r>
      <w:r w:rsidR="00F409DA">
        <w:rPr>
          <w:rFonts w:ascii="Times New Roman" w:hAnsi="Times New Roman" w:cs="Times New Roman"/>
          <w:sz w:val="24"/>
          <w:szCs w:val="24"/>
          <w:lang w:val="en-IN"/>
        </w:rPr>
        <w:t xml:space="preserve">)                                                     </w:t>
      </w:r>
      <w:r w:rsidR="00E14E9D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</w:t>
      </w:r>
      <w:r w:rsidR="002363A7">
        <w:rPr>
          <w:rFonts w:ascii="Times New Roman" w:hAnsi="Times New Roman" w:cs="Times New Roman"/>
          <w:sz w:val="24"/>
          <w:szCs w:val="24"/>
          <w:lang w:val="en-IN"/>
        </w:rPr>
        <w:t>Dr</w:t>
      </w:r>
      <w:r w:rsidR="00F409DA">
        <w:rPr>
          <w:rFonts w:ascii="Times New Roman" w:hAnsi="Times New Roman" w:cs="Times New Roman"/>
          <w:sz w:val="24"/>
          <w:szCs w:val="24"/>
          <w:lang w:val="en-IN"/>
        </w:rPr>
        <w:t>.</w:t>
      </w:r>
      <w:r w:rsidR="00A53853">
        <w:rPr>
          <w:rFonts w:ascii="Times New Roman" w:hAnsi="Times New Roman" w:cs="Times New Roman"/>
          <w:sz w:val="24"/>
          <w:szCs w:val="24"/>
          <w:lang w:val="en-IN"/>
        </w:rPr>
        <w:t xml:space="preserve"> T. </w:t>
      </w:r>
      <w:proofErr w:type="spellStart"/>
      <w:r w:rsidR="009C0F5E">
        <w:rPr>
          <w:rFonts w:ascii="Times New Roman" w:hAnsi="Times New Roman" w:cs="Times New Roman"/>
          <w:sz w:val="24"/>
          <w:szCs w:val="24"/>
          <w:lang w:val="en-IN"/>
        </w:rPr>
        <w:t>Diwan</w:t>
      </w:r>
      <w:proofErr w:type="spellEnd"/>
    </w:p>
    <w:p w:rsidR="00F409DA" w:rsidRDefault="001F2521" w:rsidP="00D42AD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Akshay</w:t>
      </w:r>
      <w:proofErr w:type="spellEnd"/>
      <w:r w:rsidR="00BC145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Rathi</w:t>
      </w:r>
      <w:proofErr w:type="spellEnd"/>
      <w:r w:rsidR="00CB71FB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en-IN"/>
        </w:rPr>
        <w:t>(44</w:t>
      </w:r>
      <w:r w:rsidR="00F409DA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F409DA" w:rsidRDefault="001F2521" w:rsidP="00D42AD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Kanak</w:t>
      </w:r>
      <w:proofErr w:type="spellEnd"/>
      <w:r w:rsidR="00BC145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Kaushik</w:t>
      </w:r>
      <w:proofErr w:type="spellEnd"/>
      <w:r w:rsidR="00CB71FB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IN"/>
        </w:rPr>
        <w:t>(51</w:t>
      </w:r>
      <w:r w:rsidR="00F409DA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F409DA" w:rsidRDefault="009C0F5E" w:rsidP="00D42AD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Samarth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Sanghi</w:t>
      </w:r>
      <w:proofErr w:type="spellEnd"/>
      <w:r w:rsidR="00CB71FB">
        <w:rPr>
          <w:rFonts w:ascii="Times New Roman" w:hAnsi="Times New Roman" w:cs="Times New Roman"/>
          <w:sz w:val="24"/>
          <w:szCs w:val="24"/>
          <w:lang w:val="en-IN"/>
        </w:rPr>
        <w:t xml:space="preserve">   (</w:t>
      </w:r>
      <w:r>
        <w:rPr>
          <w:rFonts w:ascii="Times New Roman" w:hAnsi="Times New Roman" w:cs="Times New Roman"/>
          <w:sz w:val="24"/>
          <w:szCs w:val="24"/>
          <w:lang w:val="en-IN"/>
        </w:rPr>
        <w:t>63</w:t>
      </w:r>
      <w:r w:rsidR="00F409DA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9C0F5E" w:rsidRPr="00F409DA" w:rsidRDefault="009C0F5E" w:rsidP="00D42AD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Shubham</w:t>
      </w:r>
      <w:proofErr w:type="spellEnd"/>
      <w:r w:rsidR="00BC145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Jha</w:t>
      </w:r>
      <w:proofErr w:type="spellEnd"/>
      <w:r w:rsidR="00CB71FB"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r w:rsidR="001A35E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CB71F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(69)</w:t>
      </w:r>
    </w:p>
    <w:p w:rsidR="00C04A14" w:rsidRPr="00C04A14" w:rsidRDefault="00C04A14" w:rsidP="00D42AD1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C04A14" w:rsidRPr="00C04A14" w:rsidRDefault="00C04A14" w:rsidP="00C04A14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04A14" w:rsidRPr="005D6066" w:rsidRDefault="00C04A14" w:rsidP="00C04A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04A14" w:rsidRPr="005D6066" w:rsidRDefault="00C04A14" w:rsidP="00C04A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04A14" w:rsidRPr="005D6066" w:rsidRDefault="00C04A14" w:rsidP="00C04A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04A14" w:rsidRPr="005D6066" w:rsidRDefault="00C04A14" w:rsidP="00C04A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04A14" w:rsidRPr="005D6066" w:rsidRDefault="00C04A14" w:rsidP="00C04A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04A14" w:rsidRPr="005D6066" w:rsidRDefault="00C04A14" w:rsidP="00C04A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04A14" w:rsidRPr="005D6066" w:rsidRDefault="00C04A14" w:rsidP="00C04A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94887" w:rsidRDefault="00494887" w:rsidP="00C04A14">
      <w:pPr>
        <w:jc w:val="center"/>
      </w:pPr>
    </w:p>
    <w:p w:rsidR="00C04A14" w:rsidRDefault="00494887" w:rsidP="00494887">
      <w:pPr>
        <w:tabs>
          <w:tab w:val="left" w:pos="3030"/>
        </w:tabs>
      </w:pPr>
      <w:r>
        <w:tab/>
      </w:r>
    </w:p>
    <w:p w:rsidR="00494887" w:rsidRPr="00681347" w:rsidRDefault="00494887" w:rsidP="00D42AD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81347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Project Synopsis</w:t>
      </w:r>
    </w:p>
    <w:p w:rsidR="00494887" w:rsidRPr="00681347" w:rsidRDefault="00494887" w:rsidP="00D42AD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81347">
        <w:rPr>
          <w:rFonts w:ascii="Times New Roman" w:hAnsi="Times New Roman" w:cs="Times New Roman"/>
          <w:b/>
          <w:bCs/>
          <w:sz w:val="28"/>
          <w:szCs w:val="28"/>
          <w:lang w:val="en-IN"/>
        </w:rPr>
        <w:t>Of</w:t>
      </w:r>
    </w:p>
    <w:p w:rsidR="00494887" w:rsidRPr="00681347" w:rsidRDefault="009C0F5E" w:rsidP="00D42AD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681347"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Voice Controlled Home Automation</w:t>
      </w:r>
    </w:p>
    <w:p w:rsidR="00494887" w:rsidRPr="005D6066" w:rsidRDefault="00494887" w:rsidP="0049488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:rsidR="00052408" w:rsidRDefault="00052408" w:rsidP="00C325BF">
      <w:pPr>
        <w:pStyle w:val="Normal1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C325BF" w:rsidRPr="00681347" w:rsidRDefault="00494887" w:rsidP="00C325BF">
      <w:pPr>
        <w:pStyle w:val="Normal1"/>
        <w:jc w:val="both"/>
        <w:rPr>
          <w:rFonts w:ascii="Times New Roman" w:hAnsi="Times New Roman" w:cs="Times New Roman"/>
          <w:sz w:val="28"/>
          <w:szCs w:val="28"/>
        </w:rPr>
      </w:pPr>
      <w:r w:rsidRPr="00681347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Definition:</w:t>
      </w:r>
    </w:p>
    <w:p w:rsidR="00DD59E3" w:rsidRDefault="00DD59E3" w:rsidP="00C325BF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</w:p>
    <w:p w:rsidR="003C6B15" w:rsidRPr="00681347" w:rsidRDefault="000B2123" w:rsidP="00655B50">
      <w:pPr>
        <w:pStyle w:val="Normal1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134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We have reached the era of home automation where we have </w:t>
      </w:r>
      <w:r w:rsidR="00AD3501" w:rsidRPr="0068134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 system that allow you to control your home appliances using smart phones and remotes, is</w:t>
      </w:r>
      <w:r w:rsidR="00C576C7" w:rsidRPr="00681347">
        <w:rPr>
          <w:rFonts w:ascii="Times New Roman" w:hAnsi="Times New Roman" w:cs="Times New Roman"/>
          <w:sz w:val="24"/>
          <w:szCs w:val="24"/>
        </w:rPr>
        <w:t xml:space="preserve"> old concept now.</w:t>
      </w:r>
    </w:p>
    <w:p w:rsidR="003C6B15" w:rsidRPr="00681347" w:rsidRDefault="003C6B15" w:rsidP="00655B50">
      <w:pPr>
        <w:pStyle w:val="Normal1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1347">
        <w:rPr>
          <w:rFonts w:ascii="Times New Roman" w:hAnsi="Times New Roman" w:cs="Times New Roman"/>
          <w:sz w:val="24"/>
          <w:szCs w:val="24"/>
        </w:rPr>
        <w:t>In the proposed system</w:t>
      </w:r>
      <w:r w:rsidR="000B2123" w:rsidRPr="00681347">
        <w:rPr>
          <w:rFonts w:ascii="Times New Roman" w:hAnsi="Times New Roman" w:cs="Times New Roman"/>
          <w:sz w:val="24"/>
          <w:szCs w:val="24"/>
        </w:rPr>
        <w:t xml:space="preserve"> we will be implementing</w:t>
      </w:r>
      <w:r w:rsidR="00DD59E3" w:rsidRPr="00681347">
        <w:rPr>
          <w:rFonts w:ascii="Times New Roman" w:hAnsi="Times New Roman" w:cs="Times New Roman"/>
          <w:sz w:val="24"/>
          <w:szCs w:val="24"/>
        </w:rPr>
        <w:t xml:space="preserve"> the </w:t>
      </w:r>
      <w:r w:rsidR="00C576C7" w:rsidRPr="00681347">
        <w:rPr>
          <w:rFonts w:ascii="Times New Roman" w:hAnsi="Times New Roman" w:cs="Times New Roman"/>
          <w:sz w:val="24"/>
          <w:szCs w:val="24"/>
        </w:rPr>
        <w:t>next generation technology i.e. “Voice operated device Controlling”</w:t>
      </w:r>
      <w:r w:rsidR="000B2123" w:rsidRPr="00681347">
        <w:rPr>
          <w:rFonts w:ascii="Times New Roman" w:hAnsi="Times New Roman" w:cs="Times New Roman"/>
          <w:sz w:val="24"/>
          <w:szCs w:val="24"/>
        </w:rPr>
        <w:t>.</w:t>
      </w:r>
    </w:p>
    <w:p w:rsidR="00494887" w:rsidRDefault="00494887" w:rsidP="00494887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</w:p>
    <w:p w:rsidR="00052408" w:rsidRDefault="00052408" w:rsidP="00494887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</w:p>
    <w:p w:rsidR="00052408" w:rsidRDefault="00052408" w:rsidP="00494887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</w:p>
    <w:p w:rsidR="00494887" w:rsidRPr="00681347" w:rsidRDefault="00494887" w:rsidP="00D42AD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681347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 xml:space="preserve">Aim and Objectives: </w:t>
      </w:r>
    </w:p>
    <w:p w:rsidR="00494887" w:rsidRPr="005D6066" w:rsidRDefault="00494887" w:rsidP="00494887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</w:p>
    <w:p w:rsidR="000B2123" w:rsidRPr="00681347" w:rsidRDefault="002278CD" w:rsidP="00655B50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68134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To develop </w:t>
      </w:r>
      <w:r w:rsidR="000B2123" w:rsidRPr="0068134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an automated home automation that works on speech </w:t>
      </w:r>
      <w:r w:rsidR="00AD350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recognition and </w:t>
      </w:r>
      <w:r w:rsidR="000B2123" w:rsidRPr="0068134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processing.</w:t>
      </w:r>
    </w:p>
    <w:p w:rsidR="000B2123" w:rsidRPr="00681347" w:rsidRDefault="000B2123" w:rsidP="00655B50">
      <w:pPr>
        <w:spacing w:after="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DD59E3" w:rsidRPr="00681347" w:rsidRDefault="000B2123" w:rsidP="00655B50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  <w:r w:rsidRPr="0068134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System eases the home automation task by listening to </w:t>
      </w:r>
      <w:r w:rsidR="002278CD" w:rsidRPr="0068134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user’s</w:t>
      </w:r>
      <w:r w:rsidR="00555148" w:rsidRPr="0068134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speech and controlling</w:t>
      </w:r>
      <w:r w:rsidRPr="0068134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appliances as per user </w:t>
      </w:r>
      <w:r w:rsidR="00AD350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voice </w:t>
      </w:r>
      <w:r w:rsidRPr="0068134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commands.</w:t>
      </w:r>
    </w:p>
    <w:p w:rsidR="00887D5D" w:rsidRDefault="00887D5D" w:rsidP="00494887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</w:p>
    <w:p w:rsidR="00887D5D" w:rsidRDefault="00887D5D" w:rsidP="00494887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</w:p>
    <w:p w:rsidR="00052408" w:rsidRDefault="00052408" w:rsidP="00494887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</w:p>
    <w:p w:rsidR="00052408" w:rsidRDefault="00052408" w:rsidP="00494887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</w:p>
    <w:p w:rsidR="00494887" w:rsidRPr="00681347" w:rsidRDefault="00C576C7" w:rsidP="00D42AD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681347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Advantages:</w:t>
      </w:r>
    </w:p>
    <w:p w:rsidR="00C576C7" w:rsidRPr="005D6066" w:rsidRDefault="00C576C7" w:rsidP="00494887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94887" w:rsidRPr="00681347" w:rsidRDefault="00AD3501" w:rsidP="00655B50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Easy to install and </w:t>
      </w:r>
      <w:r w:rsidR="00C576C7" w:rsidRPr="00681347">
        <w:rPr>
          <w:rFonts w:ascii="Times New Roman" w:hAnsi="Times New Roman" w:cs="Times New Roman"/>
          <w:sz w:val="24"/>
          <w:szCs w:val="24"/>
          <w:lang w:val="en-IN"/>
        </w:rPr>
        <w:t>use.</w:t>
      </w:r>
    </w:p>
    <w:p w:rsidR="00555148" w:rsidRPr="00CB71FB" w:rsidRDefault="00555148" w:rsidP="00655B50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B71F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8F8F6"/>
        </w:rPr>
        <w:t>Managing all of your home devices from remote location</w:t>
      </w:r>
      <w:r w:rsidRPr="00CB71FB">
        <w:rPr>
          <w:rStyle w:val="Strong"/>
          <w:rFonts w:ascii="Helvetica" w:hAnsi="Helvetica" w:cs="Helvetica"/>
          <w:b w:val="0"/>
          <w:bCs w:val="0"/>
          <w:color w:val="6F6D6B"/>
          <w:sz w:val="24"/>
          <w:szCs w:val="24"/>
          <w:shd w:val="clear" w:color="auto" w:fill="F8F8F6"/>
        </w:rPr>
        <w:t>.</w:t>
      </w:r>
      <w:r w:rsidRPr="00CB71FB">
        <w:rPr>
          <w:rFonts w:ascii="Helvetica" w:hAnsi="Helvetica" w:cs="Helvetica"/>
          <w:color w:val="6F6D6B"/>
          <w:sz w:val="24"/>
          <w:szCs w:val="24"/>
          <w:shd w:val="clear" w:color="auto" w:fill="F8F8F6"/>
        </w:rPr>
        <w:t> </w:t>
      </w:r>
    </w:p>
    <w:p w:rsidR="00555148" w:rsidRPr="00681347" w:rsidRDefault="00555148" w:rsidP="00655B50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81347">
        <w:rPr>
          <w:rFonts w:ascii="Times New Roman" w:hAnsi="Times New Roman" w:cs="Times New Roman"/>
          <w:sz w:val="24"/>
          <w:szCs w:val="24"/>
          <w:lang w:val="en-IN"/>
        </w:rPr>
        <w:t>Able to know the status of the appliances</w:t>
      </w:r>
      <w:r w:rsidR="00CB71FB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1F4AE5" w:rsidRPr="00681347" w:rsidRDefault="00647AC1" w:rsidP="00655B50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6813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6"/>
        </w:rPr>
        <w:t>I</w:t>
      </w:r>
      <w:r w:rsidR="001F4AE5" w:rsidRPr="006813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6"/>
        </w:rPr>
        <w:t>t’s possible to make your space more energy-efficient.</w:t>
      </w:r>
    </w:p>
    <w:p w:rsidR="001F4AE5" w:rsidRPr="00681347" w:rsidRDefault="001F4AE5" w:rsidP="00655B50">
      <w:pPr>
        <w:pStyle w:val="ListParagraph"/>
        <w:numPr>
          <w:ilvl w:val="0"/>
          <w:numId w:val="13"/>
        </w:numPr>
        <w:shd w:val="clear" w:color="auto" w:fill="FFFFFF"/>
        <w:spacing w:after="450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8134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Saves Money and Increases Convenience</w:t>
      </w:r>
      <w:r w:rsidR="00CB71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1F4AE5" w:rsidRPr="00681347" w:rsidRDefault="001F4AE5" w:rsidP="00655B50">
      <w:pPr>
        <w:pStyle w:val="ListParagraph"/>
        <w:numPr>
          <w:ilvl w:val="0"/>
          <w:numId w:val="13"/>
        </w:numPr>
        <w:spacing w:after="0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68134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8F8F6"/>
        </w:rPr>
        <w:t>Maximizing home security.</w:t>
      </w:r>
    </w:p>
    <w:p w:rsidR="002278CD" w:rsidRPr="00681347" w:rsidRDefault="002278CD" w:rsidP="00655B50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81347">
        <w:rPr>
          <w:rFonts w:ascii="Times New Roman" w:hAnsi="Times New Roman" w:cs="Times New Roman"/>
          <w:sz w:val="24"/>
          <w:szCs w:val="24"/>
          <w:lang w:val="en-IN"/>
        </w:rPr>
        <w:t>No hassle of ever switching the lights, fans, etc.</w:t>
      </w:r>
    </w:p>
    <w:p w:rsidR="00887D5D" w:rsidRDefault="00887D5D" w:rsidP="00887D5D">
      <w:pPr>
        <w:spacing w:after="200" w:line="276" w:lineRule="auto"/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:rsidR="00887D5D" w:rsidRDefault="00887D5D" w:rsidP="00887D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52408" w:rsidRDefault="00052408" w:rsidP="00494887">
      <w:pPr>
        <w:pStyle w:val="Normal1"/>
        <w:rPr>
          <w:rFonts w:ascii="Times New Roman" w:eastAsiaTheme="minorHAnsi" w:hAnsi="Times New Roman" w:cs="Times New Roman"/>
          <w:color w:val="auto"/>
          <w:sz w:val="24"/>
          <w:szCs w:val="24"/>
          <w:lang w:val="en-US" w:eastAsia="en-US" w:bidi="hi-IN"/>
        </w:rPr>
      </w:pPr>
    </w:p>
    <w:p w:rsidR="00494887" w:rsidRPr="00681347" w:rsidRDefault="00494887" w:rsidP="00D42AD1">
      <w:pPr>
        <w:pStyle w:val="Normal1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8134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Applications: </w:t>
      </w:r>
    </w:p>
    <w:p w:rsidR="00C576C7" w:rsidRDefault="00C576C7" w:rsidP="00494887">
      <w:pPr>
        <w:pStyle w:val="Normal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576C7" w:rsidRPr="00681347" w:rsidRDefault="00C576C7" w:rsidP="002278CD">
      <w:pPr>
        <w:pStyle w:val="Normal1"/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681347">
        <w:rPr>
          <w:rFonts w:ascii="Times New Roman" w:hAnsi="Times New Roman" w:cs="Times New Roman"/>
          <w:bCs/>
          <w:sz w:val="24"/>
          <w:szCs w:val="24"/>
        </w:rPr>
        <w:t>It can also be used in Industries.</w:t>
      </w:r>
    </w:p>
    <w:p w:rsidR="00C576C7" w:rsidRPr="00681347" w:rsidRDefault="00C576C7" w:rsidP="002278CD">
      <w:pPr>
        <w:pStyle w:val="Normal1"/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681347">
        <w:rPr>
          <w:rFonts w:ascii="Times New Roman" w:hAnsi="Times New Roman" w:cs="Times New Roman"/>
          <w:bCs/>
          <w:sz w:val="24"/>
          <w:szCs w:val="24"/>
        </w:rPr>
        <w:t xml:space="preserve">Important application </w:t>
      </w:r>
      <w:r w:rsidR="00F763E0" w:rsidRPr="00F763E0">
        <w:rPr>
          <w:rFonts w:ascii="Times New Roman" w:hAnsi="Times New Roman" w:cs="Times New Roman"/>
          <w:bCs/>
          <w:color w:val="auto"/>
          <w:sz w:val="24"/>
          <w:szCs w:val="24"/>
        </w:rPr>
        <w:t>for physically</w:t>
      </w:r>
      <w:r w:rsidRPr="00681347">
        <w:rPr>
          <w:rFonts w:ascii="Times New Roman" w:hAnsi="Times New Roman" w:cs="Times New Roman"/>
          <w:bCs/>
          <w:sz w:val="24"/>
          <w:szCs w:val="24"/>
        </w:rPr>
        <w:t xml:space="preserve"> handicap</w:t>
      </w:r>
      <w:r w:rsidR="00F763E0">
        <w:rPr>
          <w:rFonts w:ascii="Times New Roman" w:hAnsi="Times New Roman" w:cs="Times New Roman"/>
          <w:bCs/>
          <w:sz w:val="24"/>
          <w:szCs w:val="24"/>
        </w:rPr>
        <w:t>ped</w:t>
      </w:r>
      <w:r w:rsidRPr="00681347">
        <w:rPr>
          <w:rFonts w:ascii="Times New Roman" w:hAnsi="Times New Roman" w:cs="Times New Roman"/>
          <w:bCs/>
          <w:sz w:val="24"/>
          <w:szCs w:val="24"/>
        </w:rPr>
        <w:t xml:space="preserve"> people and elderly people.</w:t>
      </w:r>
    </w:p>
    <w:p w:rsidR="00EF65F4" w:rsidRDefault="00EF65F4" w:rsidP="006F62EE">
      <w:pPr>
        <w:jc w:val="both"/>
        <w:rPr>
          <w:rFonts w:ascii="Times New Roman" w:eastAsia="Arial" w:hAnsi="Times New Roman" w:cs="Times New Roman"/>
          <w:b/>
          <w:bCs/>
          <w:color w:val="000000"/>
          <w:sz w:val="24"/>
          <w:szCs w:val="24"/>
          <w:u w:val="single"/>
          <w:lang w:val="en-IN" w:eastAsia="en-IN" w:bidi="ar-SA"/>
        </w:rPr>
      </w:pPr>
    </w:p>
    <w:p w:rsidR="00EF65F4" w:rsidRDefault="00EF65F4" w:rsidP="006F62EE">
      <w:pPr>
        <w:jc w:val="both"/>
        <w:rPr>
          <w:rFonts w:ascii="Times New Roman" w:eastAsia="Arial" w:hAnsi="Times New Roman" w:cs="Times New Roman"/>
          <w:b/>
          <w:bCs/>
          <w:color w:val="000000"/>
          <w:sz w:val="24"/>
          <w:szCs w:val="24"/>
          <w:u w:val="single"/>
          <w:lang w:val="en-IN" w:eastAsia="en-IN" w:bidi="ar-SA"/>
        </w:rPr>
      </w:pPr>
    </w:p>
    <w:p w:rsidR="006F62EE" w:rsidRPr="00681347" w:rsidRDefault="006F62EE" w:rsidP="00D42AD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81347">
        <w:rPr>
          <w:rFonts w:ascii="Times New Roman" w:hAnsi="Times New Roman" w:cs="Times New Roman"/>
          <w:b/>
          <w:sz w:val="28"/>
          <w:szCs w:val="28"/>
          <w:u w:val="single"/>
        </w:rPr>
        <w:t>Proposed plan of Work:</w:t>
      </w:r>
    </w:p>
    <w:p w:rsidR="006F62EE" w:rsidRPr="00681347" w:rsidRDefault="006F62EE" w:rsidP="006F62E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2"/>
        <w:gridCol w:w="4702"/>
        <w:gridCol w:w="3301"/>
      </w:tblGrid>
      <w:tr w:rsidR="006F62EE" w:rsidRPr="00681347" w:rsidTr="001510F8">
        <w:trPr>
          <w:trHeight w:val="339"/>
        </w:trPr>
        <w:tc>
          <w:tcPr>
            <w:tcW w:w="889" w:type="dxa"/>
          </w:tcPr>
          <w:p w:rsidR="006F62EE" w:rsidRPr="00681347" w:rsidRDefault="006F62EE" w:rsidP="001510F8">
            <w:pPr>
              <w:ind w:left="-7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13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Sr. no</w:t>
            </w:r>
          </w:p>
        </w:tc>
        <w:tc>
          <w:tcPr>
            <w:tcW w:w="5034" w:type="dxa"/>
          </w:tcPr>
          <w:p w:rsidR="006F62EE" w:rsidRPr="00681347" w:rsidRDefault="006F62EE" w:rsidP="001510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13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Activity</w:t>
            </w:r>
          </w:p>
        </w:tc>
        <w:tc>
          <w:tcPr>
            <w:tcW w:w="3527" w:type="dxa"/>
          </w:tcPr>
          <w:p w:rsidR="006F62EE" w:rsidRPr="00681347" w:rsidRDefault="006F62EE" w:rsidP="001510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13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Estimated Time</w:t>
            </w:r>
          </w:p>
        </w:tc>
      </w:tr>
      <w:tr w:rsidR="006F62EE" w:rsidRPr="00681347" w:rsidTr="001510F8">
        <w:trPr>
          <w:trHeight w:val="510"/>
        </w:trPr>
        <w:tc>
          <w:tcPr>
            <w:tcW w:w="889" w:type="dxa"/>
          </w:tcPr>
          <w:p w:rsidR="006F62EE" w:rsidRPr="00681347" w:rsidRDefault="006F62EE" w:rsidP="001510F8">
            <w:pPr>
              <w:ind w:left="2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34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5034" w:type="dxa"/>
          </w:tcPr>
          <w:p w:rsidR="006F62EE" w:rsidRPr="00681347" w:rsidRDefault="006F62EE" w:rsidP="00151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347">
              <w:rPr>
                <w:rFonts w:ascii="Times New Roman" w:hAnsi="Times New Roman" w:cs="Times New Roman"/>
                <w:sz w:val="24"/>
                <w:szCs w:val="24"/>
              </w:rPr>
              <w:t>Discussion on project topic with project guide.</w:t>
            </w:r>
          </w:p>
        </w:tc>
        <w:tc>
          <w:tcPr>
            <w:tcW w:w="3527" w:type="dxa"/>
          </w:tcPr>
          <w:p w:rsidR="006F62EE" w:rsidRPr="00681347" w:rsidRDefault="006F62EE" w:rsidP="00151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347"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</w:tr>
      <w:tr w:rsidR="006F62EE" w:rsidRPr="00681347" w:rsidTr="001510F8">
        <w:trPr>
          <w:trHeight w:val="701"/>
        </w:trPr>
        <w:tc>
          <w:tcPr>
            <w:tcW w:w="889" w:type="dxa"/>
          </w:tcPr>
          <w:p w:rsidR="006F62EE" w:rsidRPr="00681347" w:rsidRDefault="006F62EE" w:rsidP="001510F8">
            <w:pPr>
              <w:ind w:left="2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34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034" w:type="dxa"/>
          </w:tcPr>
          <w:p w:rsidR="006F62EE" w:rsidRPr="00681347" w:rsidRDefault="006F62EE" w:rsidP="00151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347">
              <w:rPr>
                <w:rFonts w:ascii="Times New Roman" w:hAnsi="Times New Roman" w:cs="Times New Roman"/>
                <w:sz w:val="24"/>
                <w:szCs w:val="24"/>
              </w:rPr>
              <w:t>Deciding the best suitable platform (technology) to be used for the project.</w:t>
            </w:r>
          </w:p>
        </w:tc>
        <w:tc>
          <w:tcPr>
            <w:tcW w:w="3527" w:type="dxa"/>
          </w:tcPr>
          <w:p w:rsidR="006F62EE" w:rsidRPr="00681347" w:rsidRDefault="006F62EE" w:rsidP="00151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347">
              <w:rPr>
                <w:rFonts w:ascii="Times New Roman" w:hAnsi="Times New Roman" w:cs="Times New Roman"/>
                <w:sz w:val="24"/>
                <w:szCs w:val="24"/>
              </w:rPr>
              <w:t>3 days-1week</w:t>
            </w:r>
          </w:p>
        </w:tc>
      </w:tr>
      <w:tr w:rsidR="006F62EE" w:rsidRPr="00681347" w:rsidTr="001510F8">
        <w:trPr>
          <w:trHeight w:val="624"/>
        </w:trPr>
        <w:tc>
          <w:tcPr>
            <w:tcW w:w="889" w:type="dxa"/>
          </w:tcPr>
          <w:p w:rsidR="006F62EE" w:rsidRPr="00681347" w:rsidRDefault="006F62EE" w:rsidP="001510F8">
            <w:pPr>
              <w:ind w:left="2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34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034" w:type="dxa"/>
          </w:tcPr>
          <w:p w:rsidR="006F62EE" w:rsidRPr="00681347" w:rsidRDefault="006F62EE" w:rsidP="00151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347">
              <w:rPr>
                <w:rFonts w:ascii="Times New Roman" w:hAnsi="Times New Roman" w:cs="Times New Roman"/>
                <w:sz w:val="24"/>
                <w:szCs w:val="24"/>
              </w:rPr>
              <w:t>Planning user interface and modules of the project.</w:t>
            </w:r>
          </w:p>
        </w:tc>
        <w:tc>
          <w:tcPr>
            <w:tcW w:w="3527" w:type="dxa"/>
          </w:tcPr>
          <w:p w:rsidR="006F62EE" w:rsidRPr="00681347" w:rsidRDefault="006F62EE" w:rsidP="00151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347"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</w:tr>
      <w:tr w:rsidR="006F62EE" w:rsidRPr="00681347" w:rsidTr="001510F8">
        <w:trPr>
          <w:trHeight w:val="421"/>
        </w:trPr>
        <w:tc>
          <w:tcPr>
            <w:tcW w:w="889" w:type="dxa"/>
          </w:tcPr>
          <w:p w:rsidR="006F62EE" w:rsidRPr="00681347" w:rsidRDefault="006F62EE" w:rsidP="001510F8">
            <w:pPr>
              <w:ind w:left="2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34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034" w:type="dxa"/>
          </w:tcPr>
          <w:p w:rsidR="006F62EE" w:rsidRPr="00681347" w:rsidRDefault="006F62EE" w:rsidP="00151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347">
              <w:rPr>
                <w:rFonts w:ascii="Times New Roman" w:hAnsi="Times New Roman" w:cs="Times New Roman"/>
                <w:sz w:val="24"/>
                <w:szCs w:val="24"/>
              </w:rPr>
              <w:t>Development of the project.</w:t>
            </w:r>
          </w:p>
        </w:tc>
        <w:tc>
          <w:tcPr>
            <w:tcW w:w="3527" w:type="dxa"/>
          </w:tcPr>
          <w:p w:rsidR="006F62EE" w:rsidRPr="00681347" w:rsidRDefault="006F62EE" w:rsidP="00151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347">
              <w:rPr>
                <w:rFonts w:ascii="Times New Roman" w:hAnsi="Times New Roman" w:cs="Times New Roman"/>
                <w:sz w:val="24"/>
                <w:szCs w:val="24"/>
              </w:rPr>
              <w:t>4-5 week</w:t>
            </w:r>
          </w:p>
        </w:tc>
      </w:tr>
      <w:tr w:rsidR="006F62EE" w:rsidRPr="00681347" w:rsidTr="001510F8">
        <w:trPr>
          <w:trHeight w:val="408"/>
        </w:trPr>
        <w:tc>
          <w:tcPr>
            <w:tcW w:w="889" w:type="dxa"/>
          </w:tcPr>
          <w:p w:rsidR="006F62EE" w:rsidRPr="00681347" w:rsidRDefault="006F62EE" w:rsidP="001510F8">
            <w:pPr>
              <w:ind w:left="2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34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034" w:type="dxa"/>
          </w:tcPr>
          <w:p w:rsidR="006F62EE" w:rsidRPr="00681347" w:rsidRDefault="006F62EE" w:rsidP="00151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347">
              <w:rPr>
                <w:rFonts w:ascii="Times New Roman" w:hAnsi="Times New Roman" w:cs="Times New Roman"/>
                <w:sz w:val="24"/>
                <w:szCs w:val="24"/>
              </w:rPr>
              <w:t>Debugging and testing the project.</w:t>
            </w:r>
          </w:p>
        </w:tc>
        <w:tc>
          <w:tcPr>
            <w:tcW w:w="3527" w:type="dxa"/>
          </w:tcPr>
          <w:p w:rsidR="006F62EE" w:rsidRPr="00681347" w:rsidRDefault="006F62EE" w:rsidP="00151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347">
              <w:rPr>
                <w:rFonts w:ascii="Times New Roman" w:hAnsi="Times New Roman" w:cs="Times New Roman"/>
                <w:sz w:val="24"/>
                <w:szCs w:val="24"/>
              </w:rPr>
              <w:t>2 weeks</w:t>
            </w:r>
          </w:p>
        </w:tc>
      </w:tr>
      <w:tr w:rsidR="006F62EE" w:rsidRPr="00681347" w:rsidTr="001510F8">
        <w:trPr>
          <w:trHeight w:val="726"/>
        </w:trPr>
        <w:tc>
          <w:tcPr>
            <w:tcW w:w="889" w:type="dxa"/>
          </w:tcPr>
          <w:p w:rsidR="006F62EE" w:rsidRPr="00681347" w:rsidRDefault="006F62EE" w:rsidP="001510F8">
            <w:pPr>
              <w:ind w:left="2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347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034" w:type="dxa"/>
          </w:tcPr>
          <w:p w:rsidR="006F62EE" w:rsidRPr="00681347" w:rsidRDefault="006F62EE" w:rsidP="00151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347">
              <w:rPr>
                <w:rFonts w:ascii="Times New Roman" w:hAnsi="Times New Roman" w:cs="Times New Roman"/>
                <w:sz w:val="24"/>
                <w:szCs w:val="24"/>
              </w:rPr>
              <w:t>Approval by project guide and implementing the suggested changes.</w:t>
            </w:r>
          </w:p>
        </w:tc>
        <w:tc>
          <w:tcPr>
            <w:tcW w:w="3527" w:type="dxa"/>
          </w:tcPr>
          <w:p w:rsidR="006F62EE" w:rsidRPr="00681347" w:rsidRDefault="006F62EE" w:rsidP="00151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347">
              <w:rPr>
                <w:rFonts w:ascii="Times New Roman" w:hAnsi="Times New Roman" w:cs="Times New Roman"/>
                <w:sz w:val="24"/>
                <w:szCs w:val="24"/>
              </w:rPr>
              <w:t>2-3 weeks</w:t>
            </w:r>
          </w:p>
        </w:tc>
      </w:tr>
      <w:tr w:rsidR="006F62EE" w:rsidRPr="00681347" w:rsidTr="001510F8">
        <w:trPr>
          <w:trHeight w:val="773"/>
        </w:trPr>
        <w:tc>
          <w:tcPr>
            <w:tcW w:w="889" w:type="dxa"/>
          </w:tcPr>
          <w:p w:rsidR="006F62EE" w:rsidRPr="00681347" w:rsidRDefault="006F62EE" w:rsidP="001510F8">
            <w:pPr>
              <w:ind w:left="2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347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034" w:type="dxa"/>
          </w:tcPr>
          <w:p w:rsidR="006F62EE" w:rsidRPr="00681347" w:rsidRDefault="006F62EE" w:rsidP="00151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347">
              <w:rPr>
                <w:rFonts w:ascii="Times New Roman" w:hAnsi="Times New Roman" w:cs="Times New Roman"/>
                <w:sz w:val="24"/>
                <w:szCs w:val="24"/>
              </w:rPr>
              <w:t>Documentation</w:t>
            </w:r>
          </w:p>
        </w:tc>
        <w:tc>
          <w:tcPr>
            <w:tcW w:w="3527" w:type="dxa"/>
          </w:tcPr>
          <w:p w:rsidR="006F62EE" w:rsidRPr="00681347" w:rsidRDefault="006F62EE" w:rsidP="00151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347"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</w:tr>
    </w:tbl>
    <w:p w:rsidR="006F62EE" w:rsidRPr="00681347" w:rsidRDefault="006F62EE" w:rsidP="006F62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62EE" w:rsidRPr="00681347" w:rsidRDefault="006F62EE" w:rsidP="006F62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C6B15" w:rsidRPr="00681347" w:rsidRDefault="003C6B15" w:rsidP="00494887">
      <w:pPr>
        <w:pStyle w:val="Normal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C6B15" w:rsidRPr="00681347" w:rsidRDefault="003C6B15" w:rsidP="00494887">
      <w:pPr>
        <w:pStyle w:val="Normal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81347" w:rsidRPr="00681347" w:rsidRDefault="00681347" w:rsidP="00494887">
      <w:pPr>
        <w:pStyle w:val="Normal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94887" w:rsidRPr="00681347" w:rsidRDefault="00494887" w:rsidP="00D42AD1">
      <w:pPr>
        <w:pStyle w:val="Normal1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81347">
        <w:rPr>
          <w:rFonts w:ascii="Times New Roman" w:hAnsi="Times New Roman" w:cs="Times New Roman"/>
          <w:b/>
          <w:bCs/>
          <w:sz w:val="28"/>
          <w:szCs w:val="28"/>
          <w:u w:val="single"/>
        </w:rPr>
        <w:t>Methodology:</w:t>
      </w:r>
    </w:p>
    <w:p w:rsidR="003C6B15" w:rsidRPr="00681347" w:rsidRDefault="003C6B15" w:rsidP="00494887">
      <w:pPr>
        <w:pStyle w:val="Normal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B2123" w:rsidRPr="00681347" w:rsidRDefault="000B2123" w:rsidP="00586E67">
      <w:pPr>
        <w:pStyle w:val="ListParagraph"/>
        <w:numPr>
          <w:ilvl w:val="0"/>
          <w:numId w:val="21"/>
        </w:numPr>
        <w:shd w:val="clear" w:color="auto" w:fill="FFFFFF"/>
        <w:spacing w:before="272" w:after="136"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68134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 this system we use a mic</w:t>
      </w:r>
      <w:r w:rsidR="00655B5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rophone</w:t>
      </w:r>
      <w:r w:rsidRPr="0068134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to record </w:t>
      </w:r>
      <w:r w:rsidR="002278CD" w:rsidRPr="0068134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user’s</w:t>
      </w:r>
      <w:r w:rsidRPr="0068134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speech and transfer these commands to the Raspberry Pi through our circuitry. </w:t>
      </w:r>
    </w:p>
    <w:p w:rsidR="000B2123" w:rsidRPr="00681347" w:rsidRDefault="000B2123" w:rsidP="00586E67">
      <w:pPr>
        <w:pStyle w:val="ListParagraph"/>
        <w:numPr>
          <w:ilvl w:val="0"/>
          <w:numId w:val="21"/>
        </w:numPr>
        <w:shd w:val="clear" w:color="auto" w:fill="FFFFFF"/>
        <w:spacing w:before="272" w:after="136"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68134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The </w:t>
      </w:r>
      <w:r w:rsidR="00D37CA5" w:rsidRPr="0068134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application</w:t>
      </w:r>
      <w:r w:rsidRPr="0068134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now processes </w:t>
      </w:r>
      <w:r w:rsidR="002278CD" w:rsidRPr="0068134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user’s</w:t>
      </w:r>
      <w:r w:rsidRPr="0068134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speech to extract keywords related to load switching.</w:t>
      </w:r>
    </w:p>
    <w:p w:rsidR="000B2123" w:rsidRPr="00681347" w:rsidRDefault="000B2123" w:rsidP="00586E67">
      <w:pPr>
        <w:pStyle w:val="ListParagraph"/>
        <w:numPr>
          <w:ilvl w:val="0"/>
          <w:numId w:val="21"/>
        </w:numPr>
        <w:shd w:val="clear" w:color="auto" w:fill="FFFFFF"/>
        <w:spacing w:before="272" w:after="136"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68134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It analyses the sentence of user to check if user said a command to switching of</w:t>
      </w:r>
      <w:r w:rsidR="006E23D1" w:rsidRPr="0068134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</w:t>
      </w:r>
      <w:r w:rsidRPr="0068134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loads in his speech. </w:t>
      </w:r>
    </w:p>
    <w:p w:rsidR="000B2123" w:rsidRPr="00681347" w:rsidRDefault="000B2123" w:rsidP="00586E67">
      <w:pPr>
        <w:pStyle w:val="ListParagraph"/>
        <w:numPr>
          <w:ilvl w:val="0"/>
          <w:numId w:val="21"/>
        </w:numPr>
        <w:shd w:val="clear" w:color="auto" w:fill="FFFFFF"/>
        <w:spacing w:before="272" w:after="136"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68134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If the system detects a command in </w:t>
      </w:r>
      <w:r w:rsidR="002278CD" w:rsidRPr="0068134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user’s</w:t>
      </w:r>
      <w:r w:rsidRPr="0068134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sentence, it analyses which load is referred to and what command is issued. </w:t>
      </w:r>
    </w:p>
    <w:p w:rsidR="000B2123" w:rsidRPr="00681347" w:rsidRDefault="000B2123" w:rsidP="00586E67">
      <w:pPr>
        <w:pStyle w:val="ListParagraph"/>
        <w:numPr>
          <w:ilvl w:val="0"/>
          <w:numId w:val="21"/>
        </w:numPr>
        <w:shd w:val="clear" w:color="auto" w:fill="FFFFFF"/>
        <w:spacing w:before="272" w:after="136"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68134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On processing of user spoken keywords the board operates a relay based circuit to switch loads on/off. </w:t>
      </w:r>
    </w:p>
    <w:p w:rsidR="000B2123" w:rsidRPr="00681347" w:rsidRDefault="000B2123" w:rsidP="00586E67">
      <w:pPr>
        <w:pStyle w:val="ListParagraph"/>
        <w:numPr>
          <w:ilvl w:val="0"/>
          <w:numId w:val="21"/>
        </w:numPr>
        <w:shd w:val="clear" w:color="auto" w:fill="FFFFFF"/>
        <w:spacing w:before="272" w:after="136"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68134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 relay based circuit is used to switch AC supply loads easily using user commands.</w:t>
      </w:r>
    </w:p>
    <w:p w:rsidR="00494887" w:rsidRPr="00681347" w:rsidRDefault="00494887" w:rsidP="00494887">
      <w:pPr>
        <w:pStyle w:val="Normal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52408" w:rsidRPr="00681347" w:rsidRDefault="00052408" w:rsidP="007B6E1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u w:val="single"/>
          <w:shd w:val="clear" w:color="auto" w:fill="FFFFFF"/>
        </w:rPr>
      </w:pPr>
    </w:p>
    <w:p w:rsidR="00052408" w:rsidRDefault="00052408" w:rsidP="007B6E1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u w:val="single"/>
          <w:shd w:val="clear" w:color="auto" w:fill="FFFFFF"/>
        </w:rPr>
      </w:pPr>
    </w:p>
    <w:p w:rsidR="007B6E1A" w:rsidRPr="00681347" w:rsidRDefault="007B6E1A" w:rsidP="00D42AD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u w:val="single"/>
          <w:shd w:val="clear" w:color="auto" w:fill="FFFFFF"/>
        </w:rPr>
      </w:pPr>
      <w:r w:rsidRPr="00681347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u w:val="single"/>
          <w:shd w:val="clear" w:color="auto" w:fill="FFFFFF"/>
        </w:rPr>
        <w:t xml:space="preserve">Hardware </w:t>
      </w:r>
      <w:r w:rsidR="00014EB7" w:rsidRPr="00681347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u w:val="single"/>
          <w:shd w:val="clear" w:color="auto" w:fill="FFFFFF"/>
        </w:rPr>
        <w:t>Specifications:</w:t>
      </w:r>
    </w:p>
    <w:p w:rsidR="00647AC1" w:rsidRPr="00681347" w:rsidRDefault="00647AC1" w:rsidP="007B6E1A">
      <w:pPr>
        <w:spacing w:after="0" w:line="240" w:lineRule="auto"/>
        <w:rPr>
          <w:rFonts w:ascii="Mangal" w:eastAsia="Times New Roman" w:hAnsi="Mangal" w:cs="Mangal"/>
          <w:color w:val="0D0D0D"/>
          <w:sz w:val="24"/>
          <w:szCs w:val="24"/>
          <w:u w:val="single"/>
        </w:rPr>
      </w:pPr>
    </w:p>
    <w:p w:rsidR="005325C9" w:rsidRPr="00681347" w:rsidRDefault="00A54CF3" w:rsidP="00586E67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lang w:bidi="ar-SA"/>
        </w:rPr>
      </w:pPr>
      <w:hyperlink r:id="rId8" w:history="1">
        <w:r w:rsidR="005325C9" w:rsidRPr="006813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Raspberry Pi model B</w:t>
        </w:r>
      </w:hyperlink>
      <w:r w:rsidR="005325C9" w:rsidRPr="00681347">
        <w:rPr>
          <w:rFonts w:ascii="Times New Roman" w:hAnsi="Times New Roman" w:cs="Times New Roman"/>
          <w:color w:val="000000" w:themeColor="text1"/>
          <w:sz w:val="24"/>
          <w:szCs w:val="24"/>
        </w:rPr>
        <w:t> with memory card preloaded with an OS.</w:t>
      </w:r>
    </w:p>
    <w:p w:rsidR="00647AC1" w:rsidRPr="00681347" w:rsidRDefault="00647AC1" w:rsidP="00586E67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lang w:bidi="ar-SA"/>
        </w:rPr>
      </w:pPr>
    </w:p>
    <w:p w:rsidR="005325C9" w:rsidRPr="00681347" w:rsidRDefault="005325C9" w:rsidP="00586E67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lang w:bidi="ar-SA"/>
        </w:rPr>
      </w:pPr>
      <w:r w:rsidRPr="00681347">
        <w:rPr>
          <w:rFonts w:ascii="Times New Roman" w:hAnsi="Times New Roman" w:cs="Times New Roman"/>
          <w:color w:val="000000" w:themeColor="text1"/>
          <w:sz w:val="24"/>
          <w:szCs w:val="24"/>
        </w:rPr>
        <w:t>Solder dot prototyping board.</w:t>
      </w:r>
    </w:p>
    <w:p w:rsidR="00647AC1" w:rsidRPr="00681347" w:rsidRDefault="00647AC1" w:rsidP="00586E67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lang w:bidi="ar-SA"/>
        </w:rPr>
      </w:pPr>
    </w:p>
    <w:p w:rsidR="005325C9" w:rsidRPr="00681347" w:rsidRDefault="005325C9" w:rsidP="00586E67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347">
        <w:rPr>
          <w:rFonts w:ascii="Times New Roman" w:hAnsi="Times New Roman" w:cs="Times New Roman"/>
          <w:color w:val="000000" w:themeColor="text1"/>
          <w:sz w:val="24"/>
          <w:szCs w:val="24"/>
        </w:rPr>
        <w:t>9V battery</w:t>
      </w:r>
      <w:r w:rsidR="00CB71F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52408" w:rsidRPr="00681347" w:rsidRDefault="00052408" w:rsidP="00586E6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25C9" w:rsidRPr="00681347" w:rsidRDefault="005325C9" w:rsidP="00586E67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81347">
        <w:rPr>
          <w:rFonts w:ascii="Times New Roman" w:hAnsi="Times New Roman" w:cs="Times New Roman"/>
          <w:color w:val="000000" w:themeColor="text1"/>
          <w:sz w:val="24"/>
          <w:szCs w:val="24"/>
        </w:rPr>
        <w:t>WiFidongle</w:t>
      </w:r>
      <w:proofErr w:type="spellEnd"/>
      <w:r w:rsidRPr="00681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 </w:t>
      </w:r>
      <w:proofErr w:type="spellStart"/>
      <w:r w:rsidR="00A54CF3">
        <w:fldChar w:fldCharType="begin"/>
      </w:r>
      <w:r w:rsidR="00A54CF3">
        <w:instrText>HYPERLINK "http://www.ebay.in/itm/like/edimax-ew-7811un-150mbps-wireless-ieee802-11b-g-n-nano-usb-adapter-wifi-dongle-/271315447794?pt=lh_defaultdomain_203" \t "_blank"</w:instrText>
      </w:r>
      <w:r w:rsidR="00A54CF3">
        <w:fldChar w:fldCharType="separate"/>
      </w:r>
      <w:r w:rsidRPr="0068134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bdr w:val="none" w:sz="0" w:space="0" w:color="auto" w:frame="1"/>
        </w:rPr>
        <w:t>Edimax</w:t>
      </w:r>
      <w:proofErr w:type="spellEnd"/>
      <w:r w:rsidRPr="0068134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EW 7811UN</w:t>
      </w:r>
      <w:r w:rsidR="00A54CF3">
        <w:fldChar w:fldCharType="end"/>
      </w:r>
      <w:r w:rsidRPr="006813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47AC1" w:rsidRPr="00681347" w:rsidRDefault="00647AC1" w:rsidP="00586E67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25C9" w:rsidRPr="00681347" w:rsidRDefault="005325C9" w:rsidP="00586E67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347">
        <w:rPr>
          <w:rFonts w:ascii="Times New Roman" w:hAnsi="Times New Roman" w:cs="Times New Roman"/>
          <w:color w:val="000000" w:themeColor="text1"/>
          <w:sz w:val="24"/>
          <w:szCs w:val="24"/>
        </w:rPr>
        <w:t>USB keyboard.</w:t>
      </w:r>
    </w:p>
    <w:p w:rsidR="00647AC1" w:rsidRPr="00681347" w:rsidRDefault="00647AC1" w:rsidP="00586E67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25C9" w:rsidRPr="00681347" w:rsidRDefault="005325C9" w:rsidP="00586E67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347">
        <w:rPr>
          <w:rFonts w:ascii="Times New Roman" w:hAnsi="Times New Roman" w:cs="Times New Roman"/>
          <w:color w:val="000000" w:themeColor="text1"/>
          <w:sz w:val="24"/>
          <w:szCs w:val="24"/>
        </w:rPr>
        <w:t>HDMI monitor.</w:t>
      </w:r>
    </w:p>
    <w:p w:rsidR="007B6E1A" w:rsidRPr="00681347" w:rsidRDefault="007B6E1A" w:rsidP="00586E67">
      <w:pPr>
        <w:numPr>
          <w:ilvl w:val="0"/>
          <w:numId w:val="11"/>
        </w:numPr>
        <w:shd w:val="clear" w:color="auto" w:fill="FFFFFF"/>
        <w:suppressAutoHyphens/>
        <w:spacing w:before="280" w:after="280" w:line="323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8134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Lamps</w:t>
      </w:r>
      <w:r w:rsidR="00CB71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7B6E1A" w:rsidRDefault="007B6E1A" w:rsidP="00494887">
      <w:pPr>
        <w:pStyle w:val="NormalWeb"/>
        <w:rPr>
          <w:b/>
          <w:u w:val="single"/>
        </w:rPr>
      </w:pPr>
    </w:p>
    <w:p w:rsidR="007B6E1A" w:rsidRPr="00681347" w:rsidRDefault="007B6E1A" w:rsidP="00D42AD1">
      <w:pPr>
        <w:shd w:val="clear" w:color="auto" w:fill="FFFFFF"/>
        <w:spacing w:after="136" w:line="323" w:lineRule="atLeast"/>
        <w:jc w:val="both"/>
        <w:rPr>
          <w:rFonts w:ascii="Mangal" w:eastAsia="Times New Roman" w:hAnsi="Mangal" w:cs="Mangal"/>
          <w:color w:val="0D0D0D"/>
          <w:sz w:val="28"/>
          <w:szCs w:val="28"/>
          <w:u w:val="single"/>
        </w:rPr>
      </w:pPr>
      <w:r w:rsidRPr="00681347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u w:val="single"/>
        </w:rPr>
        <w:t>Software Specifications :</w:t>
      </w:r>
    </w:p>
    <w:p w:rsidR="005325C9" w:rsidRPr="00681347" w:rsidRDefault="005325C9" w:rsidP="005325C9">
      <w:pPr>
        <w:numPr>
          <w:ilvl w:val="0"/>
          <w:numId w:val="12"/>
        </w:numPr>
        <w:shd w:val="clear" w:color="auto" w:fill="FFFFFF"/>
        <w:suppressAutoHyphens/>
        <w:spacing w:before="280" w:after="280" w:line="323" w:lineRule="atLeast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681347">
        <w:rPr>
          <w:rFonts w:ascii="Times New Roman" w:eastAsia="Times New Roman" w:hAnsi="Times New Roman" w:cs="Times New Roman"/>
          <w:color w:val="0D0D0D"/>
          <w:sz w:val="24"/>
          <w:szCs w:val="24"/>
        </w:rPr>
        <w:t>Android</w:t>
      </w:r>
      <w:r w:rsidR="00647AC1" w:rsidRPr="00681347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SDK</w:t>
      </w:r>
      <w:r w:rsidR="00CB71FB">
        <w:rPr>
          <w:rFonts w:ascii="Times New Roman" w:eastAsia="Times New Roman" w:hAnsi="Times New Roman" w:cs="Times New Roman"/>
          <w:color w:val="0D0D0D"/>
          <w:sz w:val="24"/>
          <w:szCs w:val="24"/>
        </w:rPr>
        <w:t>.</w:t>
      </w:r>
    </w:p>
    <w:p w:rsidR="007B6E1A" w:rsidRPr="00681347" w:rsidRDefault="005325C9" w:rsidP="005325C9">
      <w:pPr>
        <w:numPr>
          <w:ilvl w:val="0"/>
          <w:numId w:val="12"/>
        </w:numPr>
        <w:shd w:val="clear" w:color="auto" w:fill="FFFFFF"/>
        <w:suppressAutoHyphens/>
        <w:spacing w:before="280" w:after="280" w:line="323" w:lineRule="atLeast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681347">
        <w:rPr>
          <w:rFonts w:ascii="Times New Roman" w:eastAsia="Times New Roman" w:hAnsi="Times New Roman" w:cs="Times New Roman"/>
          <w:color w:val="0D0D0D"/>
          <w:sz w:val="24"/>
          <w:szCs w:val="24"/>
        </w:rPr>
        <w:t>Google speech recognition API</w:t>
      </w:r>
      <w:r w:rsidR="00CB71FB">
        <w:rPr>
          <w:rFonts w:ascii="Times New Roman" w:eastAsia="Times New Roman" w:hAnsi="Times New Roman" w:cs="Times New Roman"/>
          <w:color w:val="0D0D0D"/>
          <w:sz w:val="24"/>
          <w:szCs w:val="24"/>
        </w:rPr>
        <w:t>.</w:t>
      </w:r>
    </w:p>
    <w:p w:rsidR="005325C9" w:rsidRPr="00681347" w:rsidRDefault="005325C9" w:rsidP="005325C9">
      <w:pPr>
        <w:numPr>
          <w:ilvl w:val="0"/>
          <w:numId w:val="12"/>
        </w:numPr>
        <w:shd w:val="clear" w:color="auto" w:fill="FFFFFF"/>
        <w:suppressAutoHyphens/>
        <w:spacing w:before="280" w:after="280" w:line="323" w:lineRule="atLeast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681347">
        <w:rPr>
          <w:rFonts w:ascii="Times New Roman" w:eastAsia="Times New Roman" w:hAnsi="Times New Roman" w:cs="Times New Roman"/>
          <w:color w:val="0D0D0D"/>
          <w:sz w:val="24"/>
          <w:szCs w:val="24"/>
        </w:rPr>
        <w:t>NOOBS OS</w:t>
      </w:r>
      <w:r w:rsidR="00CB71FB">
        <w:rPr>
          <w:rFonts w:ascii="Times New Roman" w:eastAsia="Times New Roman" w:hAnsi="Times New Roman" w:cs="Times New Roman"/>
          <w:color w:val="0D0D0D"/>
          <w:sz w:val="24"/>
          <w:szCs w:val="24"/>
        </w:rPr>
        <w:t>.</w:t>
      </w:r>
    </w:p>
    <w:p w:rsidR="005325C9" w:rsidRPr="00681347" w:rsidRDefault="00647AC1" w:rsidP="005325C9">
      <w:pPr>
        <w:numPr>
          <w:ilvl w:val="0"/>
          <w:numId w:val="12"/>
        </w:numPr>
        <w:shd w:val="clear" w:color="auto" w:fill="FFFFFF"/>
        <w:suppressAutoHyphens/>
        <w:spacing w:before="280" w:after="280" w:line="323" w:lineRule="atLeast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681347">
        <w:rPr>
          <w:rFonts w:ascii="Times New Roman" w:eastAsia="Times New Roman" w:hAnsi="Times New Roman" w:cs="Times New Roman"/>
          <w:color w:val="0D0D0D"/>
          <w:sz w:val="24"/>
          <w:szCs w:val="24"/>
        </w:rPr>
        <w:t>Apache server</w:t>
      </w:r>
      <w:r w:rsidR="00CB71FB">
        <w:rPr>
          <w:rFonts w:ascii="Times New Roman" w:eastAsia="Times New Roman" w:hAnsi="Times New Roman" w:cs="Times New Roman"/>
          <w:color w:val="0D0D0D"/>
          <w:sz w:val="24"/>
          <w:szCs w:val="24"/>
        </w:rPr>
        <w:t>.</w:t>
      </w:r>
    </w:p>
    <w:p w:rsidR="00647AC1" w:rsidRPr="00681347" w:rsidRDefault="00647AC1" w:rsidP="005325C9">
      <w:pPr>
        <w:numPr>
          <w:ilvl w:val="0"/>
          <w:numId w:val="12"/>
        </w:numPr>
        <w:shd w:val="clear" w:color="auto" w:fill="FFFFFF"/>
        <w:suppressAutoHyphens/>
        <w:spacing w:before="280" w:after="280" w:line="323" w:lineRule="atLeast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681347">
        <w:rPr>
          <w:rFonts w:ascii="Times New Roman" w:eastAsia="Times New Roman" w:hAnsi="Times New Roman" w:cs="Times New Roman"/>
          <w:color w:val="0D0D0D"/>
          <w:sz w:val="24"/>
          <w:szCs w:val="24"/>
        </w:rPr>
        <w:t>C++/Python</w:t>
      </w:r>
      <w:r w:rsidR="00CB71FB">
        <w:rPr>
          <w:rFonts w:ascii="Times New Roman" w:eastAsia="Times New Roman" w:hAnsi="Times New Roman" w:cs="Times New Roman"/>
          <w:color w:val="0D0D0D"/>
          <w:sz w:val="24"/>
          <w:szCs w:val="24"/>
        </w:rPr>
        <w:t>.</w:t>
      </w:r>
    </w:p>
    <w:p w:rsidR="00887D5D" w:rsidRPr="00681347" w:rsidRDefault="00887D5D" w:rsidP="00647AC1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94887" w:rsidRDefault="00494887" w:rsidP="00494887">
      <w:pPr>
        <w:pStyle w:val="Normal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8092B" w:rsidRDefault="00586E67" w:rsidP="00D42AD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Outcome:</w:t>
      </w:r>
    </w:p>
    <w:p w:rsidR="007131CC" w:rsidRDefault="007131CC" w:rsidP="0049488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131CC" w:rsidRDefault="007131CC" w:rsidP="00494887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:rsidR="00F67117" w:rsidRDefault="00F67117" w:rsidP="00F67117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67117">
        <w:rPr>
          <w:rFonts w:ascii="Times New Roman" w:hAnsi="Times New Roman" w:cs="Times New Roman"/>
          <w:bCs/>
          <w:sz w:val="24"/>
          <w:szCs w:val="24"/>
          <w:lang w:val="en-IN"/>
        </w:rPr>
        <w:t>We will be able to fin</w:t>
      </w:r>
      <w:r>
        <w:rPr>
          <w:rFonts w:ascii="Times New Roman" w:hAnsi="Times New Roman" w:cs="Times New Roman"/>
          <w:bCs/>
          <w:sz w:val="24"/>
          <w:szCs w:val="24"/>
          <w:lang w:val="en-IN"/>
        </w:rPr>
        <w:t>ally implement the voice over control of home appliances.</w:t>
      </w:r>
    </w:p>
    <w:p w:rsidR="00F67117" w:rsidRDefault="00F67117" w:rsidP="00F67117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:rsidR="00F67117" w:rsidRDefault="00F67117" w:rsidP="0008092B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A step closer to an IOT</w:t>
      </w:r>
      <w:r w:rsidR="00D1632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(Internet Of Things)</w:t>
      </w: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environment.</w:t>
      </w:r>
    </w:p>
    <w:p w:rsidR="00586E67" w:rsidRDefault="00586E67" w:rsidP="00586E67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:rsidR="00586E67" w:rsidRDefault="00586E67" w:rsidP="00586E67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:rsidR="00586E67" w:rsidRDefault="00586E67" w:rsidP="00586E67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:rsidR="00586E67" w:rsidRDefault="00586E67" w:rsidP="00586E67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:rsidR="00586E67" w:rsidRDefault="00586E67" w:rsidP="00586E67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:rsidR="00586E67" w:rsidRPr="00586E67" w:rsidRDefault="00586E67" w:rsidP="00586E67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:rsidR="00F67117" w:rsidRDefault="00F67117" w:rsidP="0008092B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67117" w:rsidRDefault="00F67117" w:rsidP="0008092B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67117" w:rsidRDefault="00F67117" w:rsidP="0008092B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8092B" w:rsidRDefault="0008092B" w:rsidP="0008092B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u w:val="single"/>
        </w:rPr>
        <w:t>Project Team</w:t>
      </w:r>
      <w:r w:rsidRPr="00681347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:</w:t>
      </w:r>
    </w:p>
    <w:p w:rsidR="0008092B" w:rsidRPr="00681347" w:rsidRDefault="0008092B" w:rsidP="00494887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:rsidR="00283FFE" w:rsidRPr="00681347" w:rsidRDefault="00283FFE" w:rsidP="00494887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94887" w:rsidRPr="00681347" w:rsidRDefault="00494887" w:rsidP="004948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tbl>
      <w:tblPr>
        <w:tblStyle w:val="TableGrid"/>
        <w:tblW w:w="9767" w:type="dxa"/>
        <w:tblLook w:val="04A0"/>
      </w:tblPr>
      <w:tblGrid>
        <w:gridCol w:w="2428"/>
        <w:gridCol w:w="10"/>
        <w:gridCol w:w="2440"/>
        <w:gridCol w:w="2446"/>
        <w:gridCol w:w="2443"/>
      </w:tblGrid>
      <w:tr w:rsidR="006E5882" w:rsidRPr="00681347" w:rsidTr="006E5882">
        <w:trPr>
          <w:trHeight w:val="493"/>
        </w:trPr>
        <w:tc>
          <w:tcPr>
            <w:tcW w:w="2438" w:type="dxa"/>
            <w:gridSpan w:val="2"/>
          </w:tcPr>
          <w:p w:rsidR="006E5882" w:rsidRPr="00681347" w:rsidRDefault="006E5882" w:rsidP="009C0F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13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Name </w:t>
            </w:r>
          </w:p>
        </w:tc>
        <w:tc>
          <w:tcPr>
            <w:tcW w:w="2440" w:type="dxa"/>
          </w:tcPr>
          <w:p w:rsidR="006E5882" w:rsidRPr="00681347" w:rsidRDefault="006E5882" w:rsidP="009C0F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13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Roll number</w:t>
            </w:r>
          </w:p>
        </w:tc>
        <w:tc>
          <w:tcPr>
            <w:tcW w:w="2446" w:type="dxa"/>
          </w:tcPr>
          <w:p w:rsidR="006E5882" w:rsidRPr="00681347" w:rsidRDefault="006E5882" w:rsidP="009C0F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13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Signature</w:t>
            </w:r>
          </w:p>
        </w:tc>
        <w:tc>
          <w:tcPr>
            <w:tcW w:w="2443" w:type="dxa"/>
          </w:tcPr>
          <w:p w:rsidR="006E5882" w:rsidRPr="00681347" w:rsidRDefault="006E5882" w:rsidP="009C0F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13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Name and signature of Project Guide</w:t>
            </w:r>
          </w:p>
        </w:tc>
      </w:tr>
      <w:tr w:rsidR="006E5882" w:rsidRPr="00681347" w:rsidTr="006E5882">
        <w:trPr>
          <w:trHeight w:val="756"/>
        </w:trPr>
        <w:tc>
          <w:tcPr>
            <w:tcW w:w="2438" w:type="dxa"/>
            <w:gridSpan w:val="2"/>
          </w:tcPr>
          <w:p w:rsidR="006E5882" w:rsidRPr="00681347" w:rsidRDefault="006E5882" w:rsidP="009C0F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6813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Ekta</w:t>
            </w:r>
            <w:proofErr w:type="spellEnd"/>
            <w:r w:rsidR="006D596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6813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Chawda</w:t>
            </w:r>
            <w:proofErr w:type="spellEnd"/>
          </w:p>
        </w:tc>
        <w:tc>
          <w:tcPr>
            <w:tcW w:w="2440" w:type="dxa"/>
          </w:tcPr>
          <w:p w:rsidR="006E5882" w:rsidRPr="00681347" w:rsidRDefault="006E5882" w:rsidP="007B6E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13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36</w:t>
            </w:r>
          </w:p>
        </w:tc>
        <w:tc>
          <w:tcPr>
            <w:tcW w:w="2446" w:type="dxa"/>
          </w:tcPr>
          <w:p w:rsidR="006E5882" w:rsidRPr="00681347" w:rsidRDefault="006E5882" w:rsidP="009C0F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2443" w:type="dxa"/>
            <w:vMerge w:val="restart"/>
          </w:tcPr>
          <w:p w:rsidR="006E5882" w:rsidRPr="00681347" w:rsidRDefault="006E5882" w:rsidP="009C0F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:rsidR="006E5882" w:rsidRPr="00681347" w:rsidRDefault="006E5882" w:rsidP="009C0F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:rsidR="006E5882" w:rsidRPr="00681347" w:rsidRDefault="006E5882" w:rsidP="009C0F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:rsidR="006E5882" w:rsidRPr="00681347" w:rsidRDefault="006E5882" w:rsidP="009C0F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:rsidR="006E5882" w:rsidRPr="00681347" w:rsidRDefault="006E5882" w:rsidP="009C0F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:rsidR="006E5882" w:rsidRPr="00681347" w:rsidRDefault="006E5882" w:rsidP="009C0F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13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Dr. T. </w:t>
            </w:r>
            <w:proofErr w:type="spellStart"/>
            <w:r w:rsidRPr="006813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Diwan</w:t>
            </w:r>
            <w:proofErr w:type="spellEnd"/>
          </w:p>
        </w:tc>
      </w:tr>
      <w:tr w:rsidR="006E5882" w:rsidRPr="00681347" w:rsidTr="006E5882">
        <w:trPr>
          <w:trHeight w:val="772"/>
        </w:trPr>
        <w:tc>
          <w:tcPr>
            <w:tcW w:w="2438" w:type="dxa"/>
            <w:gridSpan w:val="2"/>
          </w:tcPr>
          <w:p w:rsidR="006E5882" w:rsidRPr="00681347" w:rsidRDefault="006E5882" w:rsidP="009C0F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6813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Akshay</w:t>
            </w:r>
            <w:proofErr w:type="spellEnd"/>
            <w:r w:rsidR="006D596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6813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Rathi</w:t>
            </w:r>
            <w:proofErr w:type="spellEnd"/>
          </w:p>
        </w:tc>
        <w:tc>
          <w:tcPr>
            <w:tcW w:w="2440" w:type="dxa"/>
          </w:tcPr>
          <w:p w:rsidR="006E5882" w:rsidRPr="00681347" w:rsidRDefault="006E5882" w:rsidP="009C0F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13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44</w:t>
            </w:r>
          </w:p>
        </w:tc>
        <w:tc>
          <w:tcPr>
            <w:tcW w:w="2446" w:type="dxa"/>
          </w:tcPr>
          <w:p w:rsidR="006E5882" w:rsidRPr="00681347" w:rsidRDefault="006E5882" w:rsidP="009C0F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2443" w:type="dxa"/>
            <w:vMerge/>
          </w:tcPr>
          <w:p w:rsidR="006E5882" w:rsidRPr="00681347" w:rsidRDefault="006E5882" w:rsidP="009C0F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</w:tr>
      <w:tr w:rsidR="006E5882" w:rsidRPr="00681347" w:rsidTr="006E5882">
        <w:trPr>
          <w:trHeight w:val="772"/>
        </w:trPr>
        <w:tc>
          <w:tcPr>
            <w:tcW w:w="2438" w:type="dxa"/>
            <w:gridSpan w:val="2"/>
          </w:tcPr>
          <w:p w:rsidR="006E5882" w:rsidRPr="00681347" w:rsidRDefault="006E5882" w:rsidP="009C0F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6813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Kanak</w:t>
            </w:r>
            <w:proofErr w:type="spellEnd"/>
            <w:r w:rsidR="006D596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6813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Kaushik</w:t>
            </w:r>
            <w:proofErr w:type="spellEnd"/>
          </w:p>
        </w:tc>
        <w:tc>
          <w:tcPr>
            <w:tcW w:w="2440" w:type="dxa"/>
          </w:tcPr>
          <w:p w:rsidR="006E5882" w:rsidRPr="00681347" w:rsidRDefault="006E5882" w:rsidP="009C0F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13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51</w:t>
            </w:r>
          </w:p>
        </w:tc>
        <w:tc>
          <w:tcPr>
            <w:tcW w:w="2446" w:type="dxa"/>
          </w:tcPr>
          <w:p w:rsidR="006E5882" w:rsidRPr="00681347" w:rsidRDefault="006E5882" w:rsidP="009C0F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2443" w:type="dxa"/>
            <w:vMerge/>
          </w:tcPr>
          <w:p w:rsidR="006E5882" w:rsidRPr="00681347" w:rsidRDefault="006E5882" w:rsidP="009C0F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</w:tr>
      <w:tr w:rsidR="006E5882" w:rsidRPr="00681347" w:rsidTr="006E5882">
        <w:trPr>
          <w:trHeight w:val="633"/>
        </w:trPr>
        <w:tc>
          <w:tcPr>
            <w:tcW w:w="2438" w:type="dxa"/>
            <w:gridSpan w:val="2"/>
          </w:tcPr>
          <w:p w:rsidR="006E5882" w:rsidRPr="00681347" w:rsidRDefault="006E5882" w:rsidP="009C0F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13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Samarth </w:t>
            </w:r>
            <w:proofErr w:type="spellStart"/>
            <w:r w:rsidRPr="006813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Sanghi</w:t>
            </w:r>
            <w:proofErr w:type="spellEnd"/>
          </w:p>
        </w:tc>
        <w:tc>
          <w:tcPr>
            <w:tcW w:w="2440" w:type="dxa"/>
          </w:tcPr>
          <w:p w:rsidR="006E5882" w:rsidRPr="00681347" w:rsidRDefault="006E5882" w:rsidP="009C0F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13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63</w:t>
            </w:r>
          </w:p>
        </w:tc>
        <w:tc>
          <w:tcPr>
            <w:tcW w:w="2446" w:type="dxa"/>
          </w:tcPr>
          <w:p w:rsidR="006E5882" w:rsidRPr="00681347" w:rsidRDefault="006E5882" w:rsidP="009C0F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2443" w:type="dxa"/>
            <w:vMerge/>
            <w:tcBorders>
              <w:bottom w:val="nil"/>
            </w:tcBorders>
          </w:tcPr>
          <w:p w:rsidR="006E5882" w:rsidRPr="00681347" w:rsidRDefault="006E5882" w:rsidP="009C0F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</w:tr>
      <w:tr w:rsidR="006E5882" w:rsidRPr="00681347" w:rsidTr="006E5882">
        <w:tblPrEx>
          <w:tblLook w:val="0000"/>
        </w:tblPrEx>
        <w:trPr>
          <w:trHeight w:val="624"/>
        </w:trPr>
        <w:tc>
          <w:tcPr>
            <w:tcW w:w="2428" w:type="dxa"/>
          </w:tcPr>
          <w:p w:rsidR="006E5882" w:rsidRPr="00681347" w:rsidRDefault="006E5882" w:rsidP="006E588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6813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Shubham</w:t>
            </w:r>
            <w:proofErr w:type="spellEnd"/>
            <w:r w:rsidR="006D596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6813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Jha</w:t>
            </w:r>
            <w:proofErr w:type="spellEnd"/>
          </w:p>
        </w:tc>
        <w:tc>
          <w:tcPr>
            <w:tcW w:w="2450" w:type="dxa"/>
            <w:gridSpan w:val="2"/>
          </w:tcPr>
          <w:p w:rsidR="006E5882" w:rsidRPr="00681347" w:rsidRDefault="006E5882" w:rsidP="006E588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13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69</w:t>
            </w:r>
          </w:p>
        </w:tc>
        <w:tc>
          <w:tcPr>
            <w:tcW w:w="2446" w:type="dxa"/>
          </w:tcPr>
          <w:p w:rsidR="006E5882" w:rsidRPr="00681347" w:rsidRDefault="006E5882" w:rsidP="009C0F5E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2443" w:type="dxa"/>
            <w:tcBorders>
              <w:top w:val="nil"/>
            </w:tcBorders>
          </w:tcPr>
          <w:p w:rsidR="006E5882" w:rsidRPr="00681347" w:rsidRDefault="006E5882" w:rsidP="009C0F5E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</w:tr>
    </w:tbl>
    <w:p w:rsidR="009C0F5E" w:rsidRPr="00681347" w:rsidRDefault="009C0F5E" w:rsidP="00494887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6E5882" w:rsidRPr="00681347" w:rsidRDefault="006E5882" w:rsidP="00494887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6E5882" w:rsidRPr="00681347" w:rsidRDefault="006E5882" w:rsidP="00494887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14E80" w:rsidRPr="00681347" w:rsidRDefault="00514E80" w:rsidP="006E5882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14E80" w:rsidRPr="00681347" w:rsidRDefault="00514E80" w:rsidP="006E5882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14E80" w:rsidRPr="00681347" w:rsidRDefault="00514E80" w:rsidP="006E5882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14E80" w:rsidRPr="00681347" w:rsidRDefault="00514E80" w:rsidP="006E5882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52408" w:rsidRDefault="00052408" w:rsidP="006E5882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EF65F4" w:rsidRPr="00681347" w:rsidRDefault="00EF65F4" w:rsidP="006E5882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52408" w:rsidRPr="00681347" w:rsidRDefault="00052408" w:rsidP="00514E80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52408" w:rsidRPr="00681347" w:rsidRDefault="00052408" w:rsidP="00514E80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D42AD1" w:rsidRDefault="00D42AD1" w:rsidP="00514E80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                   </w:t>
      </w:r>
      <w:r w:rsidR="00494887" w:rsidRPr="0068134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Dr. M. B. </w:t>
      </w:r>
      <w:proofErr w:type="spellStart"/>
      <w:r w:rsidR="00494887" w:rsidRPr="00681347">
        <w:rPr>
          <w:rFonts w:ascii="Times New Roman" w:hAnsi="Times New Roman" w:cs="Times New Roman"/>
          <w:b/>
          <w:bCs/>
          <w:sz w:val="24"/>
          <w:szCs w:val="24"/>
          <w:lang w:val="en-IN"/>
        </w:rPr>
        <w:t>Chandak</w:t>
      </w:r>
      <w:proofErr w:type="spellEnd"/>
    </w:p>
    <w:p w:rsidR="006E5882" w:rsidRPr="00681347" w:rsidRDefault="00D42AD1" w:rsidP="00D42AD1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</w:t>
      </w:r>
      <w:r w:rsidR="00494887" w:rsidRPr="00681347">
        <w:rPr>
          <w:rFonts w:ascii="Times New Roman" w:hAnsi="Times New Roman" w:cs="Times New Roman"/>
          <w:b/>
          <w:bCs/>
          <w:sz w:val="24"/>
          <w:szCs w:val="24"/>
          <w:lang w:val="en-IN"/>
        </w:rPr>
        <w:t>HOD, CSE Dept.</w:t>
      </w:r>
    </w:p>
    <w:sectPr w:rsidR="006E5882" w:rsidRPr="00681347" w:rsidSect="00C04A14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0DDE" w:rsidRDefault="008B0DDE" w:rsidP="00C04A14">
      <w:pPr>
        <w:spacing w:after="0" w:line="240" w:lineRule="auto"/>
      </w:pPr>
      <w:r>
        <w:separator/>
      </w:r>
    </w:p>
  </w:endnote>
  <w:endnote w:type="continuationSeparator" w:id="0">
    <w:p w:rsidR="008B0DDE" w:rsidRDefault="008B0DDE" w:rsidP="00C04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896361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5882" w:rsidRDefault="00A54CF3">
        <w:pPr>
          <w:pStyle w:val="Footer"/>
          <w:jc w:val="center"/>
        </w:pPr>
        <w:r>
          <w:fldChar w:fldCharType="begin"/>
        </w:r>
        <w:r w:rsidR="006E5882">
          <w:instrText xml:space="preserve"> PAGE   \* MERGEFORMAT </w:instrText>
        </w:r>
        <w:r>
          <w:fldChar w:fldCharType="separate"/>
        </w:r>
        <w:r w:rsidR="00A5385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E5882" w:rsidRDefault="006E58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0DDE" w:rsidRDefault="008B0DDE" w:rsidP="00C04A14">
      <w:pPr>
        <w:spacing w:after="0" w:line="240" w:lineRule="auto"/>
      </w:pPr>
      <w:r>
        <w:separator/>
      </w:r>
    </w:p>
  </w:footnote>
  <w:footnote w:type="continuationSeparator" w:id="0">
    <w:p w:rsidR="008B0DDE" w:rsidRDefault="008B0DDE" w:rsidP="00C04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nsid w:val="01666568"/>
    <w:multiLevelType w:val="multilevel"/>
    <w:tmpl w:val="4E1A9D62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1AB3481"/>
    <w:multiLevelType w:val="hybridMultilevel"/>
    <w:tmpl w:val="11C2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C29C2"/>
    <w:multiLevelType w:val="multilevel"/>
    <w:tmpl w:val="76ECD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EE2657"/>
    <w:multiLevelType w:val="hybridMultilevel"/>
    <w:tmpl w:val="330E1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267921"/>
    <w:multiLevelType w:val="hybridMultilevel"/>
    <w:tmpl w:val="6F6AD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8D31F3"/>
    <w:multiLevelType w:val="multilevel"/>
    <w:tmpl w:val="FCACDBC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>
    <w:nsid w:val="2CB97AC1"/>
    <w:multiLevelType w:val="hybridMultilevel"/>
    <w:tmpl w:val="42DE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651412"/>
    <w:multiLevelType w:val="multilevel"/>
    <w:tmpl w:val="5672E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4320466"/>
    <w:multiLevelType w:val="multilevel"/>
    <w:tmpl w:val="4E1A9D62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E316E92"/>
    <w:multiLevelType w:val="hybridMultilevel"/>
    <w:tmpl w:val="42AAF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CC146E"/>
    <w:multiLevelType w:val="hybridMultilevel"/>
    <w:tmpl w:val="03DC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B2160A"/>
    <w:multiLevelType w:val="multilevel"/>
    <w:tmpl w:val="05BAFB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BFF21BD"/>
    <w:multiLevelType w:val="multilevel"/>
    <w:tmpl w:val="05BAFB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FE11676"/>
    <w:multiLevelType w:val="hybridMultilevel"/>
    <w:tmpl w:val="C908C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BF06C8"/>
    <w:multiLevelType w:val="hybridMultilevel"/>
    <w:tmpl w:val="BAE2FB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9193C4D"/>
    <w:multiLevelType w:val="multilevel"/>
    <w:tmpl w:val="4E1A9D62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FEE4502"/>
    <w:multiLevelType w:val="multilevel"/>
    <w:tmpl w:val="4E1A9D62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61D098B"/>
    <w:multiLevelType w:val="hybridMultilevel"/>
    <w:tmpl w:val="9404E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CD579A"/>
    <w:multiLevelType w:val="hybridMultilevel"/>
    <w:tmpl w:val="C1B24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A53670"/>
    <w:multiLevelType w:val="hybridMultilevel"/>
    <w:tmpl w:val="5BA89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D578CB"/>
    <w:multiLevelType w:val="hybridMultilevel"/>
    <w:tmpl w:val="8A4AB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5"/>
  </w:num>
  <w:num w:numId="4">
    <w:abstractNumId w:val="16"/>
  </w:num>
  <w:num w:numId="5">
    <w:abstractNumId w:val="13"/>
  </w:num>
  <w:num w:numId="6">
    <w:abstractNumId w:val="18"/>
  </w:num>
  <w:num w:numId="7">
    <w:abstractNumId w:val="17"/>
  </w:num>
  <w:num w:numId="8">
    <w:abstractNumId w:val="10"/>
  </w:num>
  <w:num w:numId="9">
    <w:abstractNumId w:val="2"/>
  </w:num>
  <w:num w:numId="10">
    <w:abstractNumId w:val="21"/>
  </w:num>
  <w:num w:numId="11">
    <w:abstractNumId w:val="0"/>
  </w:num>
  <w:num w:numId="12">
    <w:abstractNumId w:val="1"/>
  </w:num>
  <w:num w:numId="13">
    <w:abstractNumId w:val="20"/>
  </w:num>
  <w:num w:numId="14">
    <w:abstractNumId w:val="11"/>
  </w:num>
  <w:num w:numId="15">
    <w:abstractNumId w:val="12"/>
  </w:num>
  <w:num w:numId="16">
    <w:abstractNumId w:val="22"/>
  </w:num>
  <w:num w:numId="17">
    <w:abstractNumId w:val="3"/>
  </w:num>
  <w:num w:numId="18">
    <w:abstractNumId w:val="5"/>
  </w:num>
  <w:num w:numId="19">
    <w:abstractNumId w:val="9"/>
  </w:num>
  <w:num w:numId="20">
    <w:abstractNumId w:val="4"/>
  </w:num>
  <w:num w:numId="21">
    <w:abstractNumId w:val="6"/>
  </w:num>
  <w:num w:numId="22">
    <w:abstractNumId w:val="8"/>
  </w:num>
  <w:num w:numId="2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4A14"/>
    <w:rsid w:val="00012F36"/>
    <w:rsid w:val="00014B5D"/>
    <w:rsid w:val="00014EB7"/>
    <w:rsid w:val="00052408"/>
    <w:rsid w:val="00057126"/>
    <w:rsid w:val="0008092B"/>
    <w:rsid w:val="000B2123"/>
    <w:rsid w:val="000F0D95"/>
    <w:rsid w:val="000F7DF6"/>
    <w:rsid w:val="001A35E2"/>
    <w:rsid w:val="001D3268"/>
    <w:rsid w:val="001F2521"/>
    <w:rsid w:val="001F4AE5"/>
    <w:rsid w:val="00206307"/>
    <w:rsid w:val="00210CE1"/>
    <w:rsid w:val="002259BB"/>
    <w:rsid w:val="002278CD"/>
    <w:rsid w:val="002363A7"/>
    <w:rsid w:val="00241521"/>
    <w:rsid w:val="002478D1"/>
    <w:rsid w:val="00283FFE"/>
    <w:rsid w:val="003C6B15"/>
    <w:rsid w:val="00404F92"/>
    <w:rsid w:val="00444043"/>
    <w:rsid w:val="00494887"/>
    <w:rsid w:val="004B7377"/>
    <w:rsid w:val="004D1DB2"/>
    <w:rsid w:val="00514E80"/>
    <w:rsid w:val="005325C9"/>
    <w:rsid w:val="00534C45"/>
    <w:rsid w:val="00555148"/>
    <w:rsid w:val="00586E67"/>
    <w:rsid w:val="005B6AFE"/>
    <w:rsid w:val="00647AC1"/>
    <w:rsid w:val="00655B50"/>
    <w:rsid w:val="00681347"/>
    <w:rsid w:val="006A69AC"/>
    <w:rsid w:val="006C047A"/>
    <w:rsid w:val="006D5963"/>
    <w:rsid w:val="006E23D1"/>
    <w:rsid w:val="006E5882"/>
    <w:rsid w:val="006F62EE"/>
    <w:rsid w:val="007131CC"/>
    <w:rsid w:val="00741B41"/>
    <w:rsid w:val="0079038F"/>
    <w:rsid w:val="007A2C85"/>
    <w:rsid w:val="007B6E1A"/>
    <w:rsid w:val="00887D5D"/>
    <w:rsid w:val="008B0DDE"/>
    <w:rsid w:val="009C0F5E"/>
    <w:rsid w:val="009F00FC"/>
    <w:rsid w:val="00A46A0F"/>
    <w:rsid w:val="00A53853"/>
    <w:rsid w:val="00A54CF3"/>
    <w:rsid w:val="00AA23DD"/>
    <w:rsid w:val="00AD3501"/>
    <w:rsid w:val="00AD53FF"/>
    <w:rsid w:val="00BA06A5"/>
    <w:rsid w:val="00BC1450"/>
    <w:rsid w:val="00BD636D"/>
    <w:rsid w:val="00BF36A0"/>
    <w:rsid w:val="00C04A14"/>
    <w:rsid w:val="00C325BF"/>
    <w:rsid w:val="00C576C7"/>
    <w:rsid w:val="00CB71FB"/>
    <w:rsid w:val="00D16328"/>
    <w:rsid w:val="00D23C9B"/>
    <w:rsid w:val="00D37CA5"/>
    <w:rsid w:val="00D42AD1"/>
    <w:rsid w:val="00D80DD0"/>
    <w:rsid w:val="00DD59E3"/>
    <w:rsid w:val="00E14E9D"/>
    <w:rsid w:val="00EF65F4"/>
    <w:rsid w:val="00F25015"/>
    <w:rsid w:val="00F306AB"/>
    <w:rsid w:val="00F409DA"/>
    <w:rsid w:val="00F67117"/>
    <w:rsid w:val="00F7087C"/>
    <w:rsid w:val="00F763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A14"/>
    <w:pPr>
      <w:spacing w:after="160" w:line="259" w:lineRule="auto"/>
    </w:pPr>
    <w:rPr>
      <w:szCs w:val="20"/>
      <w:lang w:bidi="hi-IN"/>
    </w:rPr>
  </w:style>
  <w:style w:type="paragraph" w:styleId="Heading2">
    <w:name w:val="heading 2"/>
    <w:basedOn w:val="Normal"/>
    <w:link w:val="Heading2Char"/>
    <w:uiPriority w:val="9"/>
    <w:qFormat/>
    <w:rsid w:val="001F4A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4A1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A14"/>
    <w:rPr>
      <w:rFonts w:ascii="Tahoma" w:hAnsi="Tahoma" w:cs="Mangal"/>
      <w:sz w:val="16"/>
      <w:szCs w:val="14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C04A14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C04A14"/>
    <w:rPr>
      <w:rFonts w:cs="Mangal"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C04A14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C04A14"/>
    <w:rPr>
      <w:rFonts w:cs="Mangal"/>
      <w:szCs w:val="20"/>
      <w:lang w:bidi="hi-IN"/>
    </w:rPr>
  </w:style>
  <w:style w:type="paragraph" w:customStyle="1" w:styleId="Normal1">
    <w:name w:val="Normal1"/>
    <w:rsid w:val="00494887"/>
    <w:pPr>
      <w:spacing w:after="0"/>
    </w:pPr>
    <w:rPr>
      <w:rFonts w:ascii="Arial" w:eastAsia="Arial" w:hAnsi="Arial" w:cs="Arial"/>
      <w:color w:val="000000"/>
      <w:szCs w:val="20"/>
      <w:lang w:val="en-IN" w:eastAsia="en-IN"/>
    </w:rPr>
  </w:style>
  <w:style w:type="paragraph" w:styleId="NormalWeb">
    <w:name w:val="Normal (Web)"/>
    <w:basedOn w:val="Normal"/>
    <w:uiPriority w:val="99"/>
    <w:unhideWhenUsed/>
    <w:rsid w:val="00494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TableGrid">
    <w:name w:val="Table Grid"/>
    <w:basedOn w:val="TableNormal"/>
    <w:uiPriority w:val="39"/>
    <w:rsid w:val="00494887"/>
    <w:pPr>
      <w:spacing w:after="0" w:line="240" w:lineRule="auto"/>
    </w:pPr>
    <w:rPr>
      <w:szCs w:val="20"/>
      <w:lang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7D5D"/>
    <w:pPr>
      <w:spacing w:after="200" w:line="276" w:lineRule="auto"/>
      <w:ind w:left="720"/>
      <w:contextualSpacing/>
    </w:pPr>
    <w:rPr>
      <w:rFonts w:eastAsiaTheme="minorEastAsia"/>
      <w:szCs w:val="22"/>
      <w:lang w:bidi="ar-SA"/>
    </w:rPr>
  </w:style>
  <w:style w:type="character" w:customStyle="1" w:styleId="apple-converted-space">
    <w:name w:val="apple-converted-space"/>
    <w:basedOn w:val="DefaultParagraphFont"/>
    <w:rsid w:val="00887D5D"/>
  </w:style>
  <w:style w:type="character" w:styleId="Hyperlink">
    <w:name w:val="Hyperlink"/>
    <w:basedOn w:val="DefaultParagraphFont"/>
    <w:uiPriority w:val="99"/>
    <w:unhideWhenUsed/>
    <w:rsid w:val="00887D5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5514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F4AE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laboutcircuits.com/electronic-components/?p=raspberry+pi+model+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SAMARTH SANGHI</cp:lastModifiedBy>
  <cp:revision>40</cp:revision>
  <dcterms:created xsi:type="dcterms:W3CDTF">2017-08-01T04:13:00Z</dcterms:created>
  <dcterms:modified xsi:type="dcterms:W3CDTF">2017-08-01T15:09:00Z</dcterms:modified>
</cp:coreProperties>
</file>