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Stubhub Practice question - iOS/Android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Hi, thank you for your interest in this role. Below is a sample question for you to answer. When done, kindly share a public repo with us for review.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Stubhub sells tickets for events. These events happen in different cities in the US and all have different price tags. Please follow these steps below for the exercise: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json file that has 5-10 events with the following files (id, city, artiste, price)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 the list of events showing the city, artist, and price for each event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filter (using a textbox and a button) for the city field. Users should be able to enter just a part of the name and the result will be all the cities that have those characters.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filter (using another text box but with the same button as above) for the price field. Price should be less than or equal to.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that users can filter using both (AND) filters or using one (OR) of the filters.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BOTHER ABOUT STYLING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Endeavor to complete this task starting from task 2 within 45 minutes.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let us know if you any questions.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