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118D4" w14:textId="49D194EC" w:rsidR="006F3B0F" w:rsidRDefault="001777E9" w:rsidP="006F3B0F">
      <w:pPr>
        <w:pStyle w:val="Heading1"/>
        <w:jc w:val="center"/>
      </w:pPr>
      <w:r>
        <w:t>Setup</w:t>
      </w:r>
      <w:r w:rsidR="0077545A">
        <w:t xml:space="preserve"> </w:t>
      </w:r>
      <w:r w:rsidR="006F3B0F">
        <w:t>for</w:t>
      </w:r>
      <w:r w:rsidR="0077545A">
        <w:t xml:space="preserve"> </w:t>
      </w:r>
      <w:r w:rsidR="005326A5">
        <w:t>Angular</w:t>
      </w:r>
      <w:r w:rsidR="002A35BB">
        <w:t xml:space="preserve"> </w:t>
      </w:r>
      <w:r>
        <w:t>Classes</w:t>
      </w:r>
    </w:p>
    <w:p w14:paraId="36323DD4" w14:textId="77777777" w:rsidR="0077545A" w:rsidRDefault="0077545A" w:rsidP="00ED3FD8">
      <w:pPr>
        <w:pStyle w:val="Heading2"/>
      </w:pPr>
      <w:r>
        <w:t>Infrastructure</w:t>
      </w:r>
    </w:p>
    <w:p w14:paraId="42014657" w14:textId="60C28869" w:rsidR="0077545A" w:rsidRDefault="0077545A" w:rsidP="0077545A">
      <w:pPr>
        <w:numPr>
          <w:ilvl w:val="0"/>
          <w:numId w:val="2"/>
        </w:numPr>
      </w:pPr>
      <w:r>
        <w:t xml:space="preserve">Projector connectable to the instructor's </w:t>
      </w:r>
      <w:r w:rsidR="005326A5">
        <w:t>laptop</w:t>
      </w:r>
    </w:p>
    <w:p w14:paraId="45F46227" w14:textId="0B65212C" w:rsidR="0077545A" w:rsidRDefault="0077545A" w:rsidP="0077545A">
      <w:pPr>
        <w:numPr>
          <w:ilvl w:val="0"/>
          <w:numId w:val="2"/>
        </w:numPr>
      </w:pPr>
      <w:r>
        <w:t>Whiteboard</w:t>
      </w:r>
      <w:r w:rsidR="003A5837">
        <w:t xml:space="preserve"> and/or flipcharts for lectures</w:t>
      </w:r>
    </w:p>
    <w:p w14:paraId="62B4D910" w14:textId="733F51AF" w:rsidR="000B5E2D" w:rsidRDefault="005326A5" w:rsidP="000B5E2D">
      <w:pPr>
        <w:numPr>
          <w:ilvl w:val="0"/>
          <w:numId w:val="2"/>
        </w:numPr>
      </w:pPr>
      <w:r>
        <w:t>A connection to the Internet</w:t>
      </w:r>
    </w:p>
    <w:p w14:paraId="4B66573F" w14:textId="77777777" w:rsidR="006F3B0F" w:rsidRDefault="006F3B0F" w:rsidP="006F3B0F">
      <w:pPr>
        <w:pStyle w:val="Heading2"/>
      </w:pPr>
      <w:r>
        <w:t>Hardware</w:t>
      </w:r>
    </w:p>
    <w:p w14:paraId="4D885EA5" w14:textId="369FA7A5" w:rsidR="00104040" w:rsidRDefault="00104040" w:rsidP="00A73357">
      <w:pPr>
        <w:numPr>
          <w:ilvl w:val="0"/>
          <w:numId w:val="1"/>
        </w:numPr>
      </w:pPr>
      <w:r>
        <w:t>One c</w:t>
      </w:r>
      <w:r w:rsidR="00007E63">
        <w:t>omputer</w:t>
      </w:r>
      <w:r>
        <w:t xml:space="preserve"> for every </w:t>
      </w:r>
      <w:r w:rsidRPr="00104040">
        <w:rPr>
          <w:u w:val="single"/>
        </w:rPr>
        <w:t>two</w:t>
      </w:r>
      <w:r>
        <w:t xml:space="preserve"> students</w:t>
      </w:r>
      <w:r w:rsidR="00007E63">
        <w:t xml:space="preserve"> with at least 1Gb of free disk space</w:t>
      </w:r>
    </w:p>
    <w:p w14:paraId="5A64329F" w14:textId="76D0B9F9" w:rsidR="00995AD8" w:rsidRDefault="00995AD8" w:rsidP="00995AD8">
      <w:pPr>
        <w:pStyle w:val="Heading2"/>
      </w:pPr>
      <w:r>
        <w:t>Security needs</w:t>
      </w:r>
    </w:p>
    <w:p w14:paraId="50F6DAE6" w14:textId="3497C0BA" w:rsidR="00995AD8" w:rsidRDefault="004A58EE" w:rsidP="006A69B2">
      <w:pPr>
        <w:numPr>
          <w:ilvl w:val="0"/>
          <w:numId w:val="2"/>
        </w:numPr>
      </w:pPr>
      <w:r>
        <w:t>Authorization</w:t>
      </w:r>
      <w:r w:rsidR="00C66876">
        <w:t xml:space="preserve"> to download a zip file from http://github.com or read it from a USB thumb drive and to extract the files.</w:t>
      </w:r>
    </w:p>
    <w:p w14:paraId="7D726C71" w14:textId="18D05C7B" w:rsidR="00C66876" w:rsidRDefault="004A58EE" w:rsidP="006A69B2">
      <w:pPr>
        <w:numPr>
          <w:ilvl w:val="0"/>
          <w:numId w:val="2"/>
        </w:numPr>
      </w:pPr>
      <w:r>
        <w:t>Authorization</w:t>
      </w:r>
      <w:r w:rsidR="00C66876">
        <w:t xml:space="preserve"> to run "npm install" to pull files from the npm repository. Note that this is not the traditional install, but is a lower-risk way of downloading JavaScript files into a local folder.</w:t>
      </w:r>
    </w:p>
    <w:p w14:paraId="6F96BA2E" w14:textId="77777777" w:rsidR="006F3B0F" w:rsidRDefault="006F3B0F" w:rsidP="006F3B0F">
      <w:pPr>
        <w:pStyle w:val="Heading2"/>
      </w:pPr>
      <w:r>
        <w:t>Software</w:t>
      </w:r>
    </w:p>
    <w:tbl>
      <w:tblPr>
        <w:tblStyle w:val="LightList-Accent5"/>
        <w:tblW w:w="0" w:type="auto"/>
        <w:tblLook w:val="04A0" w:firstRow="1" w:lastRow="0" w:firstColumn="1" w:lastColumn="0" w:noHBand="0" w:noVBand="1"/>
      </w:tblPr>
      <w:tblGrid>
        <w:gridCol w:w="1368"/>
        <w:gridCol w:w="7488"/>
      </w:tblGrid>
      <w:tr w:rsidR="004271A3" w:rsidRPr="00757F32" w14:paraId="4B96075A" w14:textId="77777777" w:rsidTr="0042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24A6875" w14:textId="214B0CC3" w:rsidR="004271A3" w:rsidRPr="00757F32" w:rsidRDefault="004271A3" w:rsidP="004831AF">
            <w:pPr>
              <w:rPr>
                <w:sz w:val="32"/>
              </w:rPr>
            </w:pPr>
            <w:r w:rsidRPr="00757F32">
              <w:rPr>
                <w:sz w:val="32"/>
              </w:rPr>
              <w:t>One or more modern browsers</w:t>
            </w:r>
          </w:p>
        </w:tc>
      </w:tr>
      <w:tr w:rsidR="004271A3" w:rsidRPr="004271A3" w14:paraId="7F276CAB" w14:textId="77777777" w:rsidTr="0042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80B9387" w14:textId="5736B014" w:rsidR="004271A3" w:rsidRPr="004271A3" w:rsidRDefault="004271A3" w:rsidP="004271A3">
            <w:pPr>
              <w:rPr>
                <w:b w:val="0"/>
              </w:rPr>
            </w:pPr>
            <w:r>
              <w:rPr>
                <w:b w:val="0"/>
              </w:rPr>
              <w:t>Examples:</w:t>
            </w:r>
            <w:r w:rsidRPr="004271A3">
              <w:rPr>
                <w:b w:val="0"/>
              </w:rPr>
              <w:t xml:space="preserve"> Google Chrome, Firefox, Edge, Opera, and Safari. Multiple browsers will allow the student to experience browser differences.</w:t>
            </w:r>
          </w:p>
        </w:tc>
      </w:tr>
      <w:tr w:rsidR="00CF3116" w:rsidRPr="004271A3" w14:paraId="6EF8EEB2" w14:textId="77777777" w:rsidTr="000D7801">
        <w:tc>
          <w:tcPr>
            <w:cnfStyle w:val="001000000000" w:firstRow="0" w:lastRow="0" w:firstColumn="1" w:lastColumn="0" w:oddVBand="0" w:evenVBand="0" w:oddHBand="0" w:evenHBand="0" w:firstRowFirstColumn="0" w:firstRowLastColumn="0" w:lastRowFirstColumn="0" w:lastRowLastColumn="0"/>
            <w:tcW w:w="1368" w:type="dxa"/>
          </w:tcPr>
          <w:p w14:paraId="28CF2E39" w14:textId="5EEA0C76" w:rsidR="00CF3116" w:rsidRPr="004271A3" w:rsidRDefault="00CF3116" w:rsidP="004831AF">
            <w:pPr>
              <w:rPr>
                <w:b w:val="0"/>
              </w:rPr>
            </w:pPr>
            <w:r>
              <w:rPr>
                <w:b w:val="0"/>
              </w:rPr>
              <w:t>Versions</w:t>
            </w:r>
          </w:p>
        </w:tc>
        <w:tc>
          <w:tcPr>
            <w:tcW w:w="7488" w:type="dxa"/>
          </w:tcPr>
          <w:p w14:paraId="2F2D112E" w14:textId="0C78A9F6" w:rsidR="00CF3116" w:rsidRPr="004271A3" w:rsidRDefault="00CF3116" w:rsidP="00CF3116">
            <w:pPr>
              <w:cnfStyle w:val="000000000000" w:firstRow="0" w:lastRow="0" w:firstColumn="0" w:lastColumn="0" w:oddVBand="0" w:evenVBand="0" w:oddHBand="0" w:evenHBand="0" w:firstRowFirstColumn="0" w:firstRowLastColumn="0" w:lastRowFirstColumn="0" w:lastRowLastColumn="0"/>
            </w:pPr>
            <w:r>
              <w:t>Any</w:t>
            </w:r>
            <w:r w:rsidR="004A58EE">
              <w:t xml:space="preserve"> - latest is preferred</w:t>
            </w:r>
          </w:p>
        </w:tc>
      </w:tr>
      <w:tr w:rsidR="000D7801" w:rsidRPr="004271A3" w14:paraId="238280A1" w14:textId="77777777" w:rsidTr="000D7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5A4E009" w14:textId="0320C008" w:rsidR="004271A3" w:rsidRPr="004271A3" w:rsidRDefault="004271A3" w:rsidP="004831AF">
            <w:pPr>
              <w:rPr>
                <w:b w:val="0"/>
              </w:rPr>
            </w:pPr>
            <w:r w:rsidRPr="004271A3">
              <w:rPr>
                <w:b w:val="0"/>
              </w:rPr>
              <w:t>Source</w:t>
            </w:r>
            <w:r w:rsidR="000D7801">
              <w:rPr>
                <w:b w:val="0"/>
              </w:rPr>
              <w:t>s</w:t>
            </w:r>
          </w:p>
        </w:tc>
        <w:tc>
          <w:tcPr>
            <w:tcW w:w="7488" w:type="dxa"/>
          </w:tcPr>
          <w:p w14:paraId="4D4C4AB6" w14:textId="77777777" w:rsidR="004271A3" w:rsidRPr="004271A3" w:rsidRDefault="004271A3" w:rsidP="004271A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4271A3">
              <w:t>http://google.com/chrome</w:t>
            </w:r>
          </w:p>
          <w:p w14:paraId="2887B2ED" w14:textId="77777777" w:rsidR="004271A3" w:rsidRPr="004271A3" w:rsidRDefault="004271A3" w:rsidP="004271A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4271A3">
              <w:t>http://mozilla.org/firefox</w:t>
            </w:r>
          </w:p>
          <w:p w14:paraId="31339907" w14:textId="752431C9" w:rsidR="004271A3" w:rsidRPr="004271A3" w:rsidRDefault="004271A3" w:rsidP="004271A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4271A3">
              <w:t>http://microsoft.com/edge</w:t>
            </w:r>
          </w:p>
        </w:tc>
      </w:tr>
      <w:tr w:rsidR="000D7801" w:rsidRPr="004271A3" w14:paraId="28C222B6" w14:textId="77777777" w:rsidTr="000D7801">
        <w:tc>
          <w:tcPr>
            <w:cnfStyle w:val="001000000000" w:firstRow="0" w:lastRow="0" w:firstColumn="1" w:lastColumn="0" w:oddVBand="0" w:evenVBand="0" w:oddHBand="0" w:evenHBand="0" w:firstRowFirstColumn="0" w:firstRowLastColumn="0" w:lastRowFirstColumn="0" w:lastRowLastColumn="0"/>
            <w:tcW w:w="1368" w:type="dxa"/>
          </w:tcPr>
          <w:p w14:paraId="608D6738" w14:textId="0457DEBF" w:rsidR="004271A3" w:rsidRPr="004271A3" w:rsidRDefault="00166376" w:rsidP="004831AF">
            <w:pPr>
              <w:rPr>
                <w:b w:val="0"/>
              </w:rPr>
            </w:pPr>
            <w:r>
              <w:rPr>
                <w:b w:val="0"/>
              </w:rPr>
              <w:t>Validation steps</w:t>
            </w:r>
          </w:p>
        </w:tc>
        <w:tc>
          <w:tcPr>
            <w:tcW w:w="7488" w:type="dxa"/>
          </w:tcPr>
          <w:p w14:paraId="2BBDBB2B" w14:textId="53D52492" w:rsidR="004271A3" w:rsidRPr="004271A3" w:rsidRDefault="00CF3116" w:rsidP="004831AF">
            <w:pPr>
              <w:cnfStyle w:val="000000000000" w:firstRow="0" w:lastRow="0" w:firstColumn="0" w:lastColumn="0" w:oddVBand="0" w:evenVBand="0" w:oddHBand="0" w:evenHBand="0" w:firstRowFirstColumn="0" w:firstRowLastColumn="0" w:lastRowFirstColumn="0" w:lastRowLastColumn="0"/>
            </w:pPr>
            <w:r>
              <w:t>Open any of those browsers and browse to any site. If you can see the site, it is installed properly.</w:t>
            </w:r>
          </w:p>
        </w:tc>
      </w:tr>
    </w:tbl>
    <w:p w14:paraId="491DDA07" w14:textId="77777777" w:rsidR="004831AF" w:rsidRDefault="004831AF" w:rsidP="004831AF"/>
    <w:tbl>
      <w:tblPr>
        <w:tblStyle w:val="LightList-Accent5"/>
        <w:tblW w:w="0" w:type="auto"/>
        <w:tblLook w:val="04A0" w:firstRow="1" w:lastRow="0" w:firstColumn="1" w:lastColumn="0" w:noHBand="0" w:noVBand="1"/>
      </w:tblPr>
      <w:tblGrid>
        <w:gridCol w:w="1368"/>
        <w:gridCol w:w="7488"/>
      </w:tblGrid>
      <w:tr w:rsidR="000D7801" w:rsidRPr="00757F32" w14:paraId="7B5FFD2E" w14:textId="77777777" w:rsidTr="004B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375CBA33" w14:textId="0CF2517B" w:rsidR="000D7801" w:rsidRPr="00757F32" w:rsidRDefault="000D7801" w:rsidP="004B5CB9">
            <w:pPr>
              <w:rPr>
                <w:sz w:val="32"/>
              </w:rPr>
            </w:pPr>
            <w:r w:rsidRPr="00757F32">
              <w:rPr>
                <w:sz w:val="32"/>
              </w:rPr>
              <w:t>A text editor</w:t>
            </w:r>
          </w:p>
        </w:tc>
      </w:tr>
      <w:tr w:rsidR="000D7801" w:rsidRPr="004271A3" w14:paraId="660EE8D1" w14:textId="77777777" w:rsidTr="004B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80D8EE" w14:textId="1A73AA6E" w:rsidR="000D7801" w:rsidRPr="004271A3" w:rsidRDefault="000D7801" w:rsidP="004B5CB9">
            <w:pPr>
              <w:rPr>
                <w:b w:val="0"/>
              </w:rPr>
            </w:pPr>
            <w:r>
              <w:rPr>
                <w:b w:val="0"/>
              </w:rPr>
              <w:t>One with JavaScript syntax highlighting and code completion would be best</w:t>
            </w:r>
            <w:r w:rsidRPr="004271A3">
              <w:rPr>
                <w:b w:val="0"/>
              </w:rPr>
              <w:t>.</w:t>
            </w:r>
            <w:r>
              <w:rPr>
                <w:b w:val="0"/>
              </w:rPr>
              <w:t xml:space="preserve"> Visual Studio Code is preferred. Atom, Brackets, and WebStorm are acceptable.</w:t>
            </w:r>
          </w:p>
        </w:tc>
      </w:tr>
      <w:tr w:rsidR="007914E1" w:rsidRPr="004271A3" w14:paraId="3069453A" w14:textId="77777777" w:rsidTr="004B5CB9">
        <w:tc>
          <w:tcPr>
            <w:cnfStyle w:val="001000000000" w:firstRow="0" w:lastRow="0" w:firstColumn="1" w:lastColumn="0" w:oddVBand="0" w:evenVBand="0" w:oddHBand="0" w:evenHBand="0" w:firstRowFirstColumn="0" w:firstRowLastColumn="0" w:lastRowFirstColumn="0" w:lastRowLastColumn="0"/>
            <w:tcW w:w="1368" w:type="dxa"/>
          </w:tcPr>
          <w:p w14:paraId="08E16F76" w14:textId="5191A127" w:rsidR="007914E1" w:rsidRDefault="007914E1" w:rsidP="004B5CB9">
            <w:pPr>
              <w:rPr>
                <w:b w:val="0"/>
              </w:rPr>
            </w:pPr>
            <w:r>
              <w:rPr>
                <w:b w:val="0"/>
              </w:rPr>
              <w:t>Versions</w:t>
            </w:r>
          </w:p>
        </w:tc>
        <w:tc>
          <w:tcPr>
            <w:tcW w:w="7488" w:type="dxa"/>
          </w:tcPr>
          <w:p w14:paraId="4B7DB3D8" w14:textId="5F9865A0" w:rsidR="007914E1" w:rsidRPr="004271A3" w:rsidRDefault="003624BF" w:rsidP="000D780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Visual Studio Code -- 1.18</w:t>
            </w:r>
            <w:r w:rsidR="007914E1">
              <w:t xml:space="preserve"> or better</w:t>
            </w:r>
          </w:p>
        </w:tc>
      </w:tr>
      <w:tr w:rsidR="000D7801" w:rsidRPr="004271A3" w14:paraId="5BFE209D" w14:textId="77777777" w:rsidTr="004B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5068944" w14:textId="0CA7241A" w:rsidR="000D7801" w:rsidRPr="004271A3" w:rsidRDefault="000D7801" w:rsidP="004B5CB9">
            <w:pPr>
              <w:rPr>
                <w:b w:val="0"/>
              </w:rPr>
            </w:pPr>
            <w:r>
              <w:rPr>
                <w:b w:val="0"/>
              </w:rPr>
              <w:t>Sources</w:t>
            </w:r>
          </w:p>
        </w:tc>
        <w:tc>
          <w:tcPr>
            <w:tcW w:w="7488" w:type="dxa"/>
          </w:tcPr>
          <w:p w14:paraId="4C70F6EB" w14:textId="77777777" w:rsidR="000D7801" w:rsidRDefault="000D7801" w:rsidP="000D78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4271A3">
              <w:t>http</w:t>
            </w:r>
            <w:r>
              <w:t>://code.visualstudio.com</w:t>
            </w:r>
          </w:p>
          <w:p w14:paraId="40B5C7B8" w14:textId="18BBC04D" w:rsidR="000D7801" w:rsidRDefault="000D7801" w:rsidP="000D78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http://atom.io</w:t>
            </w:r>
          </w:p>
          <w:p w14:paraId="124EFD11" w14:textId="77777777" w:rsidR="000D7801" w:rsidRDefault="000D7801" w:rsidP="000D78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http://brackets.io</w:t>
            </w:r>
          </w:p>
          <w:p w14:paraId="26D888A0" w14:textId="2A7AB671" w:rsidR="000D7801" w:rsidRPr="004271A3" w:rsidRDefault="000D7801" w:rsidP="000D78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http://jetbrains.com/webstorm</w:t>
            </w:r>
          </w:p>
        </w:tc>
      </w:tr>
      <w:tr w:rsidR="000D7801" w:rsidRPr="004271A3" w14:paraId="0DC4056B" w14:textId="77777777" w:rsidTr="004B5CB9">
        <w:tc>
          <w:tcPr>
            <w:cnfStyle w:val="001000000000" w:firstRow="0" w:lastRow="0" w:firstColumn="1" w:lastColumn="0" w:oddVBand="0" w:evenVBand="0" w:oddHBand="0" w:evenHBand="0" w:firstRowFirstColumn="0" w:firstRowLastColumn="0" w:lastRowFirstColumn="0" w:lastRowLastColumn="0"/>
            <w:tcW w:w="1368" w:type="dxa"/>
          </w:tcPr>
          <w:p w14:paraId="3F36139B" w14:textId="0C1CFC97" w:rsidR="000D7801" w:rsidRPr="004271A3" w:rsidRDefault="004A58EE" w:rsidP="004B5CB9">
            <w:pPr>
              <w:rPr>
                <w:b w:val="0"/>
              </w:rPr>
            </w:pPr>
            <w:r>
              <w:rPr>
                <w:b w:val="0"/>
              </w:rPr>
              <w:t>Validation steps</w:t>
            </w:r>
          </w:p>
        </w:tc>
        <w:tc>
          <w:tcPr>
            <w:tcW w:w="7488" w:type="dxa"/>
          </w:tcPr>
          <w:p w14:paraId="189B02B8" w14:textId="4F12E580" w:rsidR="000D7801" w:rsidRPr="004271A3" w:rsidRDefault="004A58EE" w:rsidP="004B5CB9">
            <w:pPr>
              <w:cnfStyle w:val="000000000000" w:firstRow="0" w:lastRow="0" w:firstColumn="0" w:lastColumn="0" w:oddVBand="0" w:evenVBand="0" w:oddHBand="0" w:evenHBand="0" w:firstRowFirstColumn="0" w:firstRowLastColumn="0" w:lastRowFirstColumn="0" w:lastRowLastColumn="0"/>
            </w:pPr>
            <w:r>
              <w:t>If the editor opens, it is installed properly.</w:t>
            </w:r>
          </w:p>
        </w:tc>
      </w:tr>
    </w:tbl>
    <w:p w14:paraId="4BB82C2B" w14:textId="77777777" w:rsidR="000D7801" w:rsidRDefault="000D7801" w:rsidP="004831AF"/>
    <w:tbl>
      <w:tblPr>
        <w:tblStyle w:val="LightList-Accent5"/>
        <w:tblW w:w="0" w:type="auto"/>
        <w:tblLook w:val="04A0" w:firstRow="1" w:lastRow="0" w:firstColumn="1" w:lastColumn="0" w:noHBand="0" w:noVBand="1"/>
      </w:tblPr>
      <w:tblGrid>
        <w:gridCol w:w="1430"/>
        <w:gridCol w:w="7426"/>
      </w:tblGrid>
      <w:tr w:rsidR="00C0610F" w:rsidRPr="00757F32" w14:paraId="755B02FF" w14:textId="77777777" w:rsidTr="00461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0E67D21" w14:textId="77777777" w:rsidR="00C0610F" w:rsidRPr="00757F32" w:rsidRDefault="00C0610F" w:rsidP="00461EF7">
            <w:pPr>
              <w:rPr>
                <w:sz w:val="32"/>
              </w:rPr>
            </w:pPr>
            <w:r w:rsidRPr="00757F32">
              <w:rPr>
                <w:sz w:val="32"/>
              </w:rPr>
              <w:t>Bash shell</w:t>
            </w:r>
          </w:p>
        </w:tc>
      </w:tr>
      <w:tr w:rsidR="00C0610F" w:rsidRPr="004271A3" w14:paraId="69B47A1C" w14:textId="77777777" w:rsidTr="0046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3F8EF0B1" w14:textId="4518F1F6" w:rsidR="00C0610F" w:rsidRPr="004271A3" w:rsidRDefault="00C0610F" w:rsidP="00C0610F">
            <w:pPr>
              <w:rPr>
                <w:b w:val="0"/>
              </w:rPr>
            </w:pPr>
            <w:r>
              <w:rPr>
                <w:b w:val="0"/>
              </w:rPr>
              <w:t xml:space="preserve">This comes standard on all Apple and Linux machines. It is an extra install on </w:t>
            </w:r>
            <w:r>
              <w:rPr>
                <w:b w:val="0"/>
              </w:rPr>
              <w:lastRenderedPageBreak/>
              <w:t>Windows. The most popular way to install on Windows is through Git</w:t>
            </w:r>
            <w:r w:rsidR="006B3330">
              <w:rPr>
                <w:b w:val="0"/>
              </w:rPr>
              <w:t>-for-windows</w:t>
            </w:r>
          </w:p>
        </w:tc>
      </w:tr>
      <w:tr w:rsidR="00C0610F" w:rsidRPr="004271A3" w14:paraId="2B5810B1" w14:textId="77777777" w:rsidTr="005219F3">
        <w:tc>
          <w:tcPr>
            <w:cnfStyle w:val="001000000000" w:firstRow="0" w:lastRow="0" w:firstColumn="1" w:lastColumn="0" w:oddVBand="0" w:evenVBand="0" w:oddHBand="0" w:evenHBand="0" w:firstRowFirstColumn="0" w:firstRowLastColumn="0" w:lastRowFirstColumn="0" w:lastRowLastColumn="0"/>
            <w:tcW w:w="1430" w:type="dxa"/>
          </w:tcPr>
          <w:p w14:paraId="4BBD6CC5" w14:textId="77777777" w:rsidR="00C0610F" w:rsidRDefault="00C0610F" w:rsidP="00461EF7">
            <w:pPr>
              <w:rPr>
                <w:b w:val="0"/>
              </w:rPr>
            </w:pPr>
            <w:r>
              <w:rPr>
                <w:b w:val="0"/>
              </w:rPr>
              <w:lastRenderedPageBreak/>
              <w:t>Version</w:t>
            </w:r>
          </w:p>
        </w:tc>
        <w:tc>
          <w:tcPr>
            <w:tcW w:w="7426" w:type="dxa"/>
          </w:tcPr>
          <w:p w14:paraId="3D02B149" w14:textId="4D258A8F" w:rsidR="00C0610F" w:rsidRPr="004271A3" w:rsidRDefault="006B3330" w:rsidP="00461EF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2.13 or better</w:t>
            </w:r>
          </w:p>
        </w:tc>
      </w:tr>
      <w:tr w:rsidR="00C0610F" w:rsidRPr="004271A3" w14:paraId="6C71AE59" w14:textId="77777777" w:rsidTr="0052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6C85219A" w14:textId="4EE9985E" w:rsidR="00C0610F" w:rsidRPr="004271A3" w:rsidRDefault="00C0610F" w:rsidP="00461EF7">
            <w:pPr>
              <w:rPr>
                <w:b w:val="0"/>
              </w:rPr>
            </w:pPr>
            <w:r>
              <w:rPr>
                <w:b w:val="0"/>
              </w:rPr>
              <w:t>Source</w:t>
            </w:r>
          </w:p>
        </w:tc>
        <w:tc>
          <w:tcPr>
            <w:tcW w:w="7426" w:type="dxa"/>
          </w:tcPr>
          <w:p w14:paraId="4A66FFD7" w14:textId="4ED4A5CD" w:rsidR="00C0610F" w:rsidRPr="004271A3" w:rsidRDefault="006B3330" w:rsidP="00371DA2">
            <w:pPr>
              <w:cnfStyle w:val="000000100000" w:firstRow="0" w:lastRow="0" w:firstColumn="0" w:lastColumn="0" w:oddVBand="0" w:evenVBand="0" w:oddHBand="1" w:evenHBand="0" w:firstRowFirstColumn="0" w:firstRowLastColumn="0" w:lastRowFirstColumn="0" w:lastRowLastColumn="0"/>
            </w:pPr>
            <w:r w:rsidRPr="006B3330">
              <w:t>https://git-for-windows.github.io/</w:t>
            </w:r>
          </w:p>
        </w:tc>
      </w:tr>
      <w:tr w:rsidR="00C0610F" w:rsidRPr="004271A3" w14:paraId="2303023A" w14:textId="77777777" w:rsidTr="005219F3">
        <w:tc>
          <w:tcPr>
            <w:cnfStyle w:val="001000000000" w:firstRow="0" w:lastRow="0" w:firstColumn="1" w:lastColumn="0" w:oddVBand="0" w:evenVBand="0" w:oddHBand="0" w:evenHBand="0" w:firstRowFirstColumn="0" w:firstRowLastColumn="0" w:lastRowFirstColumn="0" w:lastRowLastColumn="0"/>
            <w:tcW w:w="1430" w:type="dxa"/>
          </w:tcPr>
          <w:p w14:paraId="603A84F7" w14:textId="77777777" w:rsidR="00C0610F" w:rsidRDefault="00C0610F" w:rsidP="00461EF7">
            <w:pPr>
              <w:rPr>
                <w:b w:val="0"/>
              </w:rPr>
            </w:pPr>
            <w:r>
              <w:rPr>
                <w:b w:val="0"/>
              </w:rPr>
              <w:t>Installation instructions</w:t>
            </w:r>
          </w:p>
        </w:tc>
        <w:tc>
          <w:tcPr>
            <w:tcW w:w="7426" w:type="dxa"/>
          </w:tcPr>
          <w:p w14:paraId="400BE2A7" w14:textId="4C1D998C" w:rsidR="00C0610F" w:rsidRPr="004271A3" w:rsidRDefault="00461EF7" w:rsidP="00461EF7">
            <w:pPr>
              <w:cnfStyle w:val="000000000000" w:firstRow="0" w:lastRow="0" w:firstColumn="0" w:lastColumn="0" w:oddVBand="0" w:evenVBand="0" w:oddHBand="0" w:evenHBand="0" w:firstRowFirstColumn="0" w:firstRowLastColumn="0" w:lastRowFirstColumn="0" w:lastRowLastColumn="0"/>
            </w:pPr>
            <w:r>
              <w:t>Click the download button.</w:t>
            </w:r>
            <w:r w:rsidR="005219F3">
              <w:t xml:space="preserve"> Choose your preferred installer, probably Git-X.X.X-32-bit.exe or Git-X.X.X-64.exe. Once it downloads, run the executable and follow the installer's instructions.</w:t>
            </w:r>
          </w:p>
        </w:tc>
      </w:tr>
      <w:tr w:rsidR="00C0610F" w:rsidRPr="004271A3" w14:paraId="5E9642B8" w14:textId="77777777" w:rsidTr="0052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5793194" w14:textId="77777777" w:rsidR="00C0610F" w:rsidRPr="004271A3" w:rsidRDefault="00C0610F" w:rsidP="00461EF7">
            <w:pPr>
              <w:rPr>
                <w:b w:val="0"/>
              </w:rPr>
            </w:pPr>
            <w:r>
              <w:rPr>
                <w:b w:val="0"/>
              </w:rPr>
              <w:t>Validation steps</w:t>
            </w:r>
          </w:p>
        </w:tc>
        <w:tc>
          <w:tcPr>
            <w:tcW w:w="7426" w:type="dxa"/>
          </w:tcPr>
          <w:p w14:paraId="7107CA67" w14:textId="77777777" w:rsidR="005219F3" w:rsidRDefault="005219F3" w:rsidP="00461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Hit the Windows button. </w:t>
            </w:r>
          </w:p>
          <w:p w14:paraId="5F3314F6" w14:textId="77777777" w:rsidR="005219F3" w:rsidRDefault="005219F3" w:rsidP="00461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 the search box, type "bash". You should see "Git Bash". </w:t>
            </w:r>
          </w:p>
          <w:p w14:paraId="6433918D" w14:textId="45B814E8" w:rsidR="005219F3" w:rsidRDefault="005219F3" w:rsidP="00461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Click it.</w:t>
            </w:r>
          </w:p>
          <w:p w14:paraId="556FD1AE" w14:textId="0B51BC7F" w:rsidR="00C0610F" w:rsidRDefault="005219F3" w:rsidP="00461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command window will come up. T</w:t>
            </w:r>
            <w:r w:rsidR="00C0610F">
              <w:t>ype in</w:t>
            </w:r>
          </w:p>
          <w:p w14:paraId="3DCBF506" w14:textId="77777777" w:rsidR="00C0610F" w:rsidRDefault="00C0610F" w:rsidP="00461EF7">
            <w:pPr>
              <w:pStyle w:val="Programcodeexamples"/>
              <w:cnfStyle w:val="000000100000" w:firstRow="0" w:lastRow="0" w:firstColumn="0" w:lastColumn="0" w:oddVBand="0" w:evenVBand="0" w:oddHBand="1" w:evenHBand="0" w:firstRowFirstColumn="0" w:firstRowLastColumn="0" w:lastRowFirstColumn="0" w:lastRowLastColumn="0"/>
            </w:pPr>
            <w:r>
              <w:t>bash --version</w:t>
            </w:r>
          </w:p>
          <w:p w14:paraId="5483C7D6" w14:textId="77777777" w:rsidR="00C0610F" w:rsidRPr="004271A3" w:rsidRDefault="00C0610F" w:rsidP="00461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If you see a version number, it is installed properly.</w:t>
            </w:r>
          </w:p>
        </w:tc>
      </w:tr>
    </w:tbl>
    <w:p w14:paraId="0CC18EDC" w14:textId="77777777" w:rsidR="00C0610F" w:rsidRDefault="00C0610F" w:rsidP="004831AF"/>
    <w:tbl>
      <w:tblPr>
        <w:tblStyle w:val="LightList-Accent5"/>
        <w:tblW w:w="0" w:type="auto"/>
        <w:tblLook w:val="04A0" w:firstRow="1" w:lastRow="0" w:firstColumn="1" w:lastColumn="0" w:noHBand="0" w:noVBand="1"/>
      </w:tblPr>
      <w:tblGrid>
        <w:gridCol w:w="1938"/>
        <w:gridCol w:w="6918"/>
      </w:tblGrid>
      <w:tr w:rsidR="000D7801" w:rsidRPr="00757F32" w14:paraId="41364E3A" w14:textId="77777777" w:rsidTr="004B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76823E9" w14:textId="3494C444" w:rsidR="000D7801" w:rsidRPr="00757F32" w:rsidRDefault="000D7801" w:rsidP="004B5CB9">
            <w:pPr>
              <w:rPr>
                <w:sz w:val="32"/>
              </w:rPr>
            </w:pPr>
            <w:r w:rsidRPr="00757F32">
              <w:rPr>
                <w:sz w:val="32"/>
              </w:rPr>
              <w:t>node and npm</w:t>
            </w:r>
          </w:p>
        </w:tc>
      </w:tr>
      <w:tr w:rsidR="000D7801" w:rsidRPr="004271A3" w14:paraId="22283746" w14:textId="77777777" w:rsidTr="004B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B63E3D5" w14:textId="00EA183F" w:rsidR="000D7801" w:rsidRPr="004271A3" w:rsidRDefault="000D7801" w:rsidP="004B5CB9">
            <w:pPr>
              <w:rPr>
                <w:b w:val="0"/>
              </w:rPr>
            </w:pPr>
            <w:r>
              <w:rPr>
                <w:b w:val="0"/>
              </w:rPr>
              <w:t>Both of these tools are installed together</w:t>
            </w:r>
            <w:r w:rsidR="004A58EE">
              <w:rPr>
                <w:b w:val="0"/>
              </w:rPr>
              <w:t xml:space="preserve"> as part of the</w:t>
            </w:r>
            <w:r w:rsidR="00C72A91">
              <w:rPr>
                <w:b w:val="0"/>
              </w:rPr>
              <w:t xml:space="preserve"> same package.</w:t>
            </w:r>
            <w:r w:rsidR="004A58EE">
              <w:rPr>
                <w:b w:val="0"/>
              </w:rPr>
              <w:t xml:space="preserve"> node is needed to create a local web server and run project setup scripts. npm is needed to download and configure JavaScript libraries.</w:t>
            </w:r>
          </w:p>
        </w:tc>
      </w:tr>
      <w:tr w:rsidR="000D7801" w:rsidRPr="004271A3" w14:paraId="6246F8A2" w14:textId="77777777" w:rsidTr="00071414">
        <w:tc>
          <w:tcPr>
            <w:cnfStyle w:val="001000000000" w:firstRow="0" w:lastRow="0" w:firstColumn="1" w:lastColumn="0" w:oddVBand="0" w:evenVBand="0" w:oddHBand="0" w:evenHBand="0" w:firstRowFirstColumn="0" w:firstRowLastColumn="0" w:lastRowFirstColumn="0" w:lastRowLastColumn="0"/>
            <w:tcW w:w="1430" w:type="dxa"/>
          </w:tcPr>
          <w:p w14:paraId="39573A3C" w14:textId="57BD5157" w:rsidR="000D7801" w:rsidRDefault="000D7801" w:rsidP="004B5CB9">
            <w:pPr>
              <w:rPr>
                <w:b w:val="0"/>
              </w:rPr>
            </w:pPr>
            <w:r>
              <w:rPr>
                <w:b w:val="0"/>
              </w:rPr>
              <w:t>Versions</w:t>
            </w:r>
          </w:p>
        </w:tc>
        <w:tc>
          <w:tcPr>
            <w:tcW w:w="7426" w:type="dxa"/>
          </w:tcPr>
          <w:p w14:paraId="14E6656D" w14:textId="51BF0136" w:rsidR="000D7801" w:rsidRDefault="00F17840" w:rsidP="004B5C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node 6</w:t>
            </w:r>
            <w:r w:rsidR="00D45B9E">
              <w:t>.9</w:t>
            </w:r>
            <w:r w:rsidR="000D7801">
              <w:t xml:space="preserve"> or higher</w:t>
            </w:r>
          </w:p>
          <w:p w14:paraId="6261F027" w14:textId="3AB20CA4" w:rsidR="000D7801" w:rsidRPr="004271A3" w:rsidRDefault="00A13719" w:rsidP="004B5C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npm 5.2</w:t>
            </w:r>
            <w:r w:rsidR="000D7801">
              <w:t xml:space="preserve"> or higher</w:t>
            </w:r>
          </w:p>
        </w:tc>
      </w:tr>
      <w:tr w:rsidR="000D7801" w:rsidRPr="004271A3" w14:paraId="51FF999D" w14:textId="77777777" w:rsidTr="00071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7BDD4A8C" w14:textId="26A47E2D" w:rsidR="000D7801" w:rsidRPr="004271A3" w:rsidRDefault="000D7801" w:rsidP="004B5CB9">
            <w:pPr>
              <w:rPr>
                <w:b w:val="0"/>
              </w:rPr>
            </w:pPr>
            <w:r>
              <w:rPr>
                <w:b w:val="0"/>
              </w:rPr>
              <w:t>Source</w:t>
            </w:r>
          </w:p>
        </w:tc>
        <w:tc>
          <w:tcPr>
            <w:tcW w:w="7426" w:type="dxa"/>
          </w:tcPr>
          <w:p w14:paraId="72D0DEC8" w14:textId="77B61C38" w:rsidR="000D7801" w:rsidRPr="004271A3" w:rsidRDefault="000D7801" w:rsidP="00371DA2">
            <w:pPr>
              <w:cnfStyle w:val="000000100000" w:firstRow="0" w:lastRow="0" w:firstColumn="0" w:lastColumn="0" w:oddVBand="0" w:evenVBand="0" w:oddHBand="1" w:evenHBand="0" w:firstRowFirstColumn="0" w:firstRowLastColumn="0" w:lastRowFirstColumn="0" w:lastRowLastColumn="0"/>
            </w:pPr>
            <w:r w:rsidRPr="004271A3">
              <w:t>http</w:t>
            </w:r>
            <w:r>
              <w:t>://nodejs.org/download</w:t>
            </w:r>
          </w:p>
        </w:tc>
      </w:tr>
      <w:tr w:rsidR="004D68FF" w:rsidRPr="004271A3" w14:paraId="11EC4D1E" w14:textId="77777777" w:rsidTr="00071414">
        <w:tc>
          <w:tcPr>
            <w:cnfStyle w:val="001000000000" w:firstRow="0" w:lastRow="0" w:firstColumn="1" w:lastColumn="0" w:oddVBand="0" w:evenVBand="0" w:oddHBand="0" w:evenHBand="0" w:firstRowFirstColumn="0" w:firstRowLastColumn="0" w:lastRowFirstColumn="0" w:lastRowLastColumn="0"/>
            <w:tcW w:w="1430" w:type="dxa"/>
          </w:tcPr>
          <w:p w14:paraId="7F331957" w14:textId="315730B2" w:rsidR="004D68FF" w:rsidRDefault="004D68FF" w:rsidP="004B5CB9">
            <w:pPr>
              <w:rPr>
                <w:b w:val="0"/>
              </w:rPr>
            </w:pPr>
            <w:r>
              <w:rPr>
                <w:b w:val="0"/>
              </w:rPr>
              <w:t>Installation instructions</w:t>
            </w:r>
          </w:p>
        </w:tc>
        <w:tc>
          <w:tcPr>
            <w:tcW w:w="7426" w:type="dxa"/>
          </w:tcPr>
          <w:p w14:paraId="66602806" w14:textId="2F1863B9" w:rsidR="004D68FF" w:rsidRPr="004271A3" w:rsidRDefault="004A58EE" w:rsidP="004A58EE">
            <w:pPr>
              <w:cnfStyle w:val="000000000000" w:firstRow="0" w:lastRow="0" w:firstColumn="0" w:lastColumn="0" w:oddVBand="0" w:evenVBand="0" w:oddHBand="0" w:evenHBand="0" w:firstRowFirstColumn="0" w:firstRowLastColumn="0" w:lastRowFirstColumn="0" w:lastRowLastColumn="0"/>
            </w:pPr>
            <w:r>
              <w:t xml:space="preserve">The download page give you </w:t>
            </w:r>
            <w:r w:rsidR="00F17840">
              <w:t xml:space="preserve">a choice between LTS and Current. Either is fine. LTS is preferred. </w:t>
            </w:r>
            <w:r>
              <w:t>Download the installer and f</w:t>
            </w:r>
            <w:r w:rsidR="00F17840">
              <w:t>ollow t</w:t>
            </w:r>
            <w:r>
              <w:t>he instructions provided</w:t>
            </w:r>
            <w:r w:rsidR="00F17840">
              <w:t>.</w:t>
            </w:r>
          </w:p>
        </w:tc>
      </w:tr>
      <w:tr w:rsidR="0026499E" w:rsidRPr="004271A3" w14:paraId="721824C3" w14:textId="77777777" w:rsidTr="00264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6D166DCF" w14:textId="77777777" w:rsidR="0026499E" w:rsidRPr="004271A3" w:rsidRDefault="0026499E" w:rsidP="0026499E">
            <w:pPr>
              <w:rPr>
                <w:b w:val="0"/>
              </w:rPr>
            </w:pPr>
            <w:r>
              <w:rPr>
                <w:b w:val="0"/>
              </w:rPr>
              <w:t>Validation steps</w:t>
            </w:r>
          </w:p>
        </w:tc>
        <w:tc>
          <w:tcPr>
            <w:tcW w:w="7426" w:type="dxa"/>
          </w:tcPr>
          <w:p w14:paraId="107F8BAC" w14:textId="63768E52" w:rsidR="0026499E" w:rsidRDefault="0026499E" w:rsidP="0026499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Open a </w:t>
            </w:r>
            <w:r w:rsidR="00631AA9">
              <w:t xml:space="preserve">new </w:t>
            </w:r>
            <w:r>
              <w:t>bash window and type in</w:t>
            </w:r>
          </w:p>
          <w:p w14:paraId="081E0780" w14:textId="77777777" w:rsidR="0026499E" w:rsidRDefault="0026499E" w:rsidP="0026499E">
            <w:pPr>
              <w:pStyle w:val="Programcodeexamples"/>
              <w:cnfStyle w:val="000000100000" w:firstRow="0" w:lastRow="0" w:firstColumn="0" w:lastColumn="0" w:oddVBand="0" w:evenVBand="0" w:oddHBand="1" w:evenHBand="0" w:firstRowFirstColumn="0" w:firstRowLastColumn="0" w:lastRowFirstColumn="0" w:lastRowLastColumn="0"/>
            </w:pPr>
            <w:r>
              <w:t>node --version</w:t>
            </w:r>
          </w:p>
          <w:p w14:paraId="03126DF4" w14:textId="77777777" w:rsidR="0026499E" w:rsidRDefault="0026499E" w:rsidP="0026499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If you see a version number, node is installed properly.</w:t>
            </w:r>
          </w:p>
          <w:p w14:paraId="7510E2CF" w14:textId="77777777" w:rsidR="0026499E" w:rsidRDefault="0026499E" w:rsidP="0026499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Type in </w:t>
            </w:r>
          </w:p>
          <w:p w14:paraId="23DA0FBF" w14:textId="77777777" w:rsidR="0026499E" w:rsidRDefault="0026499E" w:rsidP="0026499E">
            <w:pPr>
              <w:pStyle w:val="Programcodeexamples"/>
              <w:cnfStyle w:val="000000100000" w:firstRow="0" w:lastRow="0" w:firstColumn="0" w:lastColumn="0" w:oddVBand="0" w:evenVBand="0" w:oddHBand="1" w:evenHBand="0" w:firstRowFirstColumn="0" w:firstRowLastColumn="0" w:lastRowFirstColumn="0" w:lastRowLastColumn="0"/>
            </w:pPr>
            <w:r>
              <w:t>npm --version</w:t>
            </w:r>
          </w:p>
          <w:p w14:paraId="7F9AD631" w14:textId="77777777" w:rsidR="0026499E" w:rsidRPr="004271A3" w:rsidRDefault="0026499E" w:rsidP="0026499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If you see a version number, npm is installed properly.</w:t>
            </w:r>
          </w:p>
        </w:tc>
      </w:tr>
      <w:tr w:rsidR="0026499E" w:rsidRPr="004271A3" w14:paraId="17A233F1" w14:textId="77777777" w:rsidTr="00071414">
        <w:tc>
          <w:tcPr>
            <w:cnfStyle w:val="001000000000" w:firstRow="0" w:lastRow="0" w:firstColumn="1" w:lastColumn="0" w:oddVBand="0" w:evenVBand="0" w:oddHBand="0" w:evenHBand="0" w:firstRowFirstColumn="0" w:firstRowLastColumn="0" w:lastRowFirstColumn="0" w:lastRowLastColumn="0"/>
            <w:tcW w:w="1430" w:type="dxa"/>
          </w:tcPr>
          <w:p w14:paraId="688F0BED" w14:textId="0EEDB81F" w:rsidR="0026499E" w:rsidRPr="0026499E" w:rsidRDefault="0026499E" w:rsidP="004B5CB9">
            <w:pPr>
              <w:rPr>
                <w:b w:val="0"/>
              </w:rPr>
            </w:pPr>
            <w:r w:rsidRPr="0026499E">
              <w:rPr>
                <w:b w:val="0"/>
              </w:rPr>
              <w:t>Troubleshooting notes</w:t>
            </w:r>
          </w:p>
        </w:tc>
        <w:tc>
          <w:tcPr>
            <w:tcW w:w="7426" w:type="dxa"/>
          </w:tcPr>
          <w:p w14:paraId="52C9828D" w14:textId="76B496D4" w:rsidR="0026499E" w:rsidRDefault="0026499E" w:rsidP="0026499E">
            <w:pPr>
              <w:cnfStyle w:val="000000000000" w:firstRow="0" w:lastRow="0" w:firstColumn="0" w:lastColumn="0" w:oddVBand="0" w:evenVBand="0" w:oddHBand="0" w:evenHBand="0" w:firstRowFirstColumn="0" w:firstRowLastColumn="0" w:lastRowFirstColumn="0" w:lastRowLastColumn="0"/>
            </w:pPr>
            <w:r>
              <w:t>If the command is not found, you may need to add the node directory to the PATH. For Windows, it is %PROGRAM FILES%\nodejs and for Unix (including MacOS), it is /usr/local/bin.</w:t>
            </w:r>
          </w:p>
        </w:tc>
      </w:tr>
    </w:tbl>
    <w:p w14:paraId="03842E49" w14:textId="77777777" w:rsidR="00AA4125" w:rsidRDefault="00AA4125" w:rsidP="00AA4125"/>
    <w:tbl>
      <w:tblPr>
        <w:tblStyle w:val="LightList-Accent5"/>
        <w:tblW w:w="0" w:type="auto"/>
        <w:tblLook w:val="04A0" w:firstRow="1" w:lastRow="0" w:firstColumn="1" w:lastColumn="0" w:noHBand="0" w:noVBand="1"/>
      </w:tblPr>
      <w:tblGrid>
        <w:gridCol w:w="1938"/>
        <w:gridCol w:w="6918"/>
      </w:tblGrid>
      <w:tr w:rsidR="00AA4125" w:rsidRPr="00757F32" w14:paraId="2023B887" w14:textId="77777777" w:rsidTr="00AD7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0F05CC6" w14:textId="77777777" w:rsidR="00AA4125" w:rsidRPr="00757F32" w:rsidRDefault="00AA4125" w:rsidP="00AD7878">
            <w:pPr>
              <w:rPr>
                <w:sz w:val="32"/>
              </w:rPr>
            </w:pPr>
            <w:r w:rsidRPr="00757F32">
              <w:rPr>
                <w:sz w:val="32"/>
              </w:rPr>
              <w:t>The Angular CLI</w:t>
            </w:r>
          </w:p>
        </w:tc>
      </w:tr>
      <w:tr w:rsidR="00AA4125" w:rsidRPr="004271A3" w14:paraId="3C62D896" w14:textId="77777777" w:rsidTr="00AD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6AC70C" w14:textId="7C24838F" w:rsidR="00AA4125" w:rsidRPr="004271A3" w:rsidRDefault="00AA4125" w:rsidP="004F5BF8">
            <w:pPr>
              <w:rPr>
                <w:b w:val="0"/>
              </w:rPr>
            </w:pPr>
            <w:r>
              <w:rPr>
                <w:b w:val="0"/>
              </w:rPr>
              <w:t xml:space="preserve">This </w:t>
            </w:r>
            <w:r w:rsidR="004F5BF8">
              <w:rPr>
                <w:b w:val="0"/>
              </w:rPr>
              <w:t>tool allows us to create applications and run them in development mode.</w:t>
            </w:r>
          </w:p>
        </w:tc>
      </w:tr>
      <w:tr w:rsidR="00AA4125" w:rsidRPr="004271A3" w14:paraId="06266F0E" w14:textId="77777777" w:rsidTr="00AD7878">
        <w:tc>
          <w:tcPr>
            <w:cnfStyle w:val="001000000000" w:firstRow="0" w:lastRow="0" w:firstColumn="1" w:lastColumn="0" w:oddVBand="0" w:evenVBand="0" w:oddHBand="0" w:evenHBand="0" w:firstRowFirstColumn="0" w:firstRowLastColumn="0" w:lastRowFirstColumn="0" w:lastRowLastColumn="0"/>
            <w:tcW w:w="1430" w:type="dxa"/>
          </w:tcPr>
          <w:p w14:paraId="371BBDAF" w14:textId="77777777" w:rsidR="00AA4125" w:rsidRDefault="00AA4125" w:rsidP="00AD7878">
            <w:pPr>
              <w:rPr>
                <w:b w:val="0"/>
              </w:rPr>
            </w:pPr>
            <w:r>
              <w:rPr>
                <w:b w:val="0"/>
              </w:rPr>
              <w:t>Version</w:t>
            </w:r>
          </w:p>
        </w:tc>
        <w:tc>
          <w:tcPr>
            <w:tcW w:w="7426" w:type="dxa"/>
          </w:tcPr>
          <w:p w14:paraId="3E48B3CC" w14:textId="748F7C49" w:rsidR="00AA4125" w:rsidRPr="004271A3" w:rsidRDefault="00631AA9" w:rsidP="00AD787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1.5</w:t>
            </w:r>
            <w:r w:rsidR="00AA4125">
              <w:t xml:space="preserve"> or higher</w:t>
            </w:r>
          </w:p>
        </w:tc>
      </w:tr>
      <w:tr w:rsidR="00AA4125" w:rsidRPr="004271A3" w14:paraId="6AC33CE8" w14:textId="77777777" w:rsidTr="00AD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0B7F2CAD" w14:textId="77777777" w:rsidR="00AA4125" w:rsidRDefault="00AA4125" w:rsidP="00AD7878">
            <w:pPr>
              <w:rPr>
                <w:b w:val="0"/>
              </w:rPr>
            </w:pPr>
            <w:r>
              <w:rPr>
                <w:b w:val="0"/>
              </w:rPr>
              <w:t>Installation instructions</w:t>
            </w:r>
          </w:p>
        </w:tc>
        <w:tc>
          <w:tcPr>
            <w:tcW w:w="7426" w:type="dxa"/>
          </w:tcPr>
          <w:p w14:paraId="28E1B25B" w14:textId="77777777" w:rsidR="00AA4125" w:rsidRDefault="00AA4125" w:rsidP="00AD787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Open a command line window and type in...</w:t>
            </w:r>
          </w:p>
          <w:p w14:paraId="652C2CE5" w14:textId="0B095EF4" w:rsidR="00AA4125" w:rsidRPr="004271A3" w:rsidRDefault="00AA4125" w:rsidP="00CE57E3">
            <w:pPr>
              <w:pStyle w:val="Programcodeexamples"/>
              <w:cnfStyle w:val="000000100000" w:firstRow="0" w:lastRow="0" w:firstColumn="0" w:lastColumn="0" w:oddVBand="0" w:evenVBand="0" w:oddHBand="1" w:evenHBand="0" w:firstRowFirstColumn="0" w:firstRowLastColumn="0" w:lastRowFirstColumn="0" w:lastRowLastColumn="0"/>
            </w:pPr>
            <w:r>
              <w:t>npm install --global @angular/cli</w:t>
            </w:r>
          </w:p>
        </w:tc>
      </w:tr>
      <w:tr w:rsidR="00AA4125" w:rsidRPr="004271A3" w14:paraId="28C54818" w14:textId="77777777" w:rsidTr="00AD7878">
        <w:tc>
          <w:tcPr>
            <w:cnfStyle w:val="001000000000" w:firstRow="0" w:lastRow="0" w:firstColumn="1" w:lastColumn="0" w:oddVBand="0" w:evenVBand="0" w:oddHBand="0" w:evenHBand="0" w:firstRowFirstColumn="0" w:firstRowLastColumn="0" w:lastRowFirstColumn="0" w:lastRowLastColumn="0"/>
            <w:tcW w:w="1430" w:type="dxa"/>
          </w:tcPr>
          <w:p w14:paraId="5F0489D0" w14:textId="77777777" w:rsidR="00AA4125" w:rsidRPr="004271A3" w:rsidRDefault="00AA4125" w:rsidP="00AD7878">
            <w:pPr>
              <w:rPr>
                <w:b w:val="0"/>
              </w:rPr>
            </w:pPr>
            <w:r>
              <w:rPr>
                <w:b w:val="0"/>
              </w:rPr>
              <w:t>Validation steps</w:t>
            </w:r>
          </w:p>
        </w:tc>
        <w:tc>
          <w:tcPr>
            <w:tcW w:w="7426" w:type="dxa"/>
          </w:tcPr>
          <w:p w14:paraId="4C27E23A" w14:textId="04192D98" w:rsidR="00AA4125" w:rsidRDefault="00AA4125" w:rsidP="00AD78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Open a </w:t>
            </w:r>
            <w:r w:rsidR="00FA650E">
              <w:t>new bash window</w:t>
            </w:r>
            <w:r>
              <w:t xml:space="preserve"> and type in</w:t>
            </w:r>
          </w:p>
          <w:p w14:paraId="311EB9F7" w14:textId="77777777" w:rsidR="00AA4125" w:rsidRDefault="00AA4125" w:rsidP="00AD7878">
            <w:pPr>
              <w:pStyle w:val="Programcodeexamples"/>
              <w:cnfStyle w:val="000000000000" w:firstRow="0" w:lastRow="0" w:firstColumn="0" w:lastColumn="0" w:oddVBand="0" w:evenVBand="0" w:oddHBand="0" w:evenHBand="0" w:firstRowFirstColumn="0" w:firstRowLastColumn="0" w:lastRowFirstColumn="0" w:lastRowLastColumn="0"/>
            </w:pPr>
            <w:r>
              <w:t>ng --version</w:t>
            </w:r>
          </w:p>
          <w:p w14:paraId="02D10BFB" w14:textId="7422507C" w:rsidR="00AA4125" w:rsidRPr="004271A3" w:rsidRDefault="00AA4125" w:rsidP="00AD78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If you see </w:t>
            </w:r>
            <w:r w:rsidR="00631AA9">
              <w:t>the version</w:t>
            </w:r>
            <w:r>
              <w:t xml:space="preserve"> it is installed properly</w:t>
            </w:r>
          </w:p>
        </w:tc>
      </w:tr>
      <w:tr w:rsidR="00AA4125" w:rsidRPr="004271A3" w14:paraId="12E5A5B9" w14:textId="77777777" w:rsidTr="00AD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36B8522" w14:textId="4AFA3068" w:rsidR="00AA4125" w:rsidRPr="004271A3" w:rsidRDefault="0026499E" w:rsidP="00AD7878">
            <w:pPr>
              <w:rPr>
                <w:b w:val="0"/>
              </w:rPr>
            </w:pPr>
            <w:r w:rsidRPr="0026499E">
              <w:rPr>
                <w:b w:val="0"/>
              </w:rPr>
              <w:t xml:space="preserve">Troubleshooting </w:t>
            </w:r>
            <w:r w:rsidRPr="0026499E">
              <w:rPr>
                <w:b w:val="0"/>
              </w:rPr>
              <w:lastRenderedPageBreak/>
              <w:t>notes</w:t>
            </w:r>
          </w:p>
        </w:tc>
        <w:tc>
          <w:tcPr>
            <w:tcW w:w="7426" w:type="dxa"/>
          </w:tcPr>
          <w:p w14:paraId="3C836E3D" w14:textId="77777777" w:rsidR="00AA4125" w:rsidRDefault="0026499E" w:rsidP="004C1EB0">
            <w:pPr>
              <w:cnfStyle w:val="000000100000" w:firstRow="0" w:lastRow="0" w:firstColumn="0" w:lastColumn="0" w:oddVBand="0" w:evenVBand="0" w:oddHBand="1" w:evenHBand="0" w:firstRowFirstColumn="0" w:firstRowLastColumn="0" w:lastRowFirstColumn="0" w:lastRowLastColumn="0"/>
            </w:pPr>
            <w:r>
              <w:lastRenderedPageBreak/>
              <w:t xml:space="preserve">If the command is not found, you may need to add the </w:t>
            </w:r>
            <w:r w:rsidR="004C1EB0">
              <w:t xml:space="preserve">install </w:t>
            </w:r>
            <w:r>
              <w:lastRenderedPageBreak/>
              <w:t>directory to the PATH. For Windows, it is %</w:t>
            </w:r>
            <w:r w:rsidR="004C1EB0">
              <w:t>APP_DATA</w:t>
            </w:r>
            <w:r>
              <w:t>%\</w:t>
            </w:r>
            <w:r w:rsidR="004C1EB0">
              <w:t>npm</w:t>
            </w:r>
            <w:r>
              <w:t xml:space="preserve"> and for Unix (including MacOS), it is /usr/local/bin.</w:t>
            </w:r>
          </w:p>
          <w:p w14:paraId="3EDF2D9D" w14:textId="353B4292" w:rsidR="00FF5B07" w:rsidRPr="004271A3" w:rsidRDefault="00FF5B07" w:rsidP="00667664">
            <w:pPr>
              <w:cnfStyle w:val="000000100000" w:firstRow="0" w:lastRow="0" w:firstColumn="0" w:lastColumn="0" w:oddVBand="0" w:evenVBand="0" w:oddHBand="1" w:evenHBand="0" w:firstRowFirstColumn="0" w:firstRowLastColumn="0" w:lastRowFirstColumn="0" w:lastRowLastColumn="0"/>
            </w:pPr>
            <w:r>
              <w:t xml:space="preserve">If you aren't able to install this due to lack of administrative privileges, we can work around the install by using npx or installing the Angular CLI locally and setting </w:t>
            </w:r>
            <w:bookmarkStart w:id="0" w:name="_GoBack"/>
            <w:bookmarkEnd w:id="0"/>
            <w:r>
              <w:t xml:space="preserve">path. </w:t>
            </w:r>
          </w:p>
        </w:tc>
      </w:tr>
    </w:tbl>
    <w:p w14:paraId="6655C56F" w14:textId="77777777" w:rsidR="00AA4125" w:rsidRDefault="00AA4125" w:rsidP="004831AF"/>
    <w:tbl>
      <w:tblPr>
        <w:tblStyle w:val="LightList-Accent5"/>
        <w:tblW w:w="0" w:type="auto"/>
        <w:tblLook w:val="04A0" w:firstRow="1" w:lastRow="0" w:firstColumn="1" w:lastColumn="0" w:noHBand="0" w:noVBand="1"/>
      </w:tblPr>
      <w:tblGrid>
        <w:gridCol w:w="1938"/>
        <w:gridCol w:w="6918"/>
      </w:tblGrid>
      <w:tr w:rsidR="004D68FF" w:rsidRPr="00757F32" w14:paraId="265A9FE8" w14:textId="77777777" w:rsidTr="004B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EE58636" w14:textId="76C30361" w:rsidR="004D68FF" w:rsidRPr="00757F32" w:rsidRDefault="004D68FF" w:rsidP="004B5CB9">
            <w:pPr>
              <w:rPr>
                <w:sz w:val="32"/>
              </w:rPr>
            </w:pPr>
            <w:r w:rsidRPr="00757F32">
              <w:rPr>
                <w:sz w:val="32"/>
              </w:rPr>
              <w:t>MongoDB</w:t>
            </w:r>
          </w:p>
        </w:tc>
      </w:tr>
      <w:tr w:rsidR="004D68FF" w:rsidRPr="004271A3" w14:paraId="31A69C15" w14:textId="77777777" w:rsidTr="004B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DB55C65" w14:textId="7F4786B0" w:rsidR="004D68FF" w:rsidRPr="004271A3" w:rsidRDefault="004D68FF" w:rsidP="004B5CB9">
            <w:pPr>
              <w:rPr>
                <w:b w:val="0"/>
              </w:rPr>
            </w:pPr>
            <w:r>
              <w:rPr>
                <w:b w:val="0"/>
              </w:rPr>
              <w:t>This database server will allow us to better simulate real-world problems and solutions by working with data.</w:t>
            </w:r>
          </w:p>
        </w:tc>
      </w:tr>
      <w:tr w:rsidR="004D68FF" w:rsidRPr="004271A3" w14:paraId="05CD7BCE" w14:textId="77777777" w:rsidTr="00BA76EE">
        <w:tc>
          <w:tcPr>
            <w:cnfStyle w:val="001000000000" w:firstRow="0" w:lastRow="0" w:firstColumn="1" w:lastColumn="0" w:oddVBand="0" w:evenVBand="0" w:oddHBand="0" w:evenHBand="0" w:firstRowFirstColumn="0" w:firstRowLastColumn="0" w:lastRowFirstColumn="0" w:lastRowLastColumn="0"/>
            <w:tcW w:w="1430" w:type="dxa"/>
          </w:tcPr>
          <w:p w14:paraId="5FBEA22D" w14:textId="77777777" w:rsidR="004D68FF" w:rsidRDefault="004D68FF" w:rsidP="004B5CB9">
            <w:pPr>
              <w:rPr>
                <w:b w:val="0"/>
              </w:rPr>
            </w:pPr>
            <w:r>
              <w:rPr>
                <w:b w:val="0"/>
              </w:rPr>
              <w:t>Versions</w:t>
            </w:r>
          </w:p>
        </w:tc>
        <w:tc>
          <w:tcPr>
            <w:tcW w:w="7426" w:type="dxa"/>
          </w:tcPr>
          <w:p w14:paraId="238D7BA7" w14:textId="3A7C057E" w:rsidR="004D68FF" w:rsidRPr="004271A3" w:rsidRDefault="00371DA2" w:rsidP="00CF1E4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3.2</w:t>
            </w:r>
            <w:r w:rsidR="004D68FF">
              <w:t xml:space="preserve"> or higher</w:t>
            </w:r>
          </w:p>
        </w:tc>
      </w:tr>
      <w:tr w:rsidR="004D68FF" w:rsidRPr="004271A3" w14:paraId="080E33D1" w14:textId="77777777" w:rsidTr="00BA7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71341E9" w14:textId="77777777" w:rsidR="004D68FF" w:rsidRPr="004271A3" w:rsidRDefault="004D68FF" w:rsidP="004B5CB9">
            <w:pPr>
              <w:rPr>
                <w:b w:val="0"/>
              </w:rPr>
            </w:pPr>
            <w:r>
              <w:rPr>
                <w:b w:val="0"/>
              </w:rPr>
              <w:t>Sources</w:t>
            </w:r>
          </w:p>
        </w:tc>
        <w:tc>
          <w:tcPr>
            <w:tcW w:w="7426" w:type="dxa"/>
          </w:tcPr>
          <w:p w14:paraId="78D46AB2" w14:textId="0AE62156" w:rsidR="004D68FF" w:rsidRPr="004271A3" w:rsidRDefault="005F6505" w:rsidP="00371DA2">
            <w:pPr>
              <w:cnfStyle w:val="000000100000" w:firstRow="0" w:lastRow="0" w:firstColumn="0" w:lastColumn="0" w:oddVBand="0" w:evenVBand="0" w:oddHBand="1" w:evenHBand="0" w:firstRowFirstColumn="0" w:firstRowLastColumn="0" w:lastRowFirstColumn="0" w:lastRowLastColumn="0"/>
            </w:pPr>
            <w:r w:rsidRPr="005F6505">
              <w:t>https://www.mongodb.com/download-center#community</w:t>
            </w:r>
          </w:p>
        </w:tc>
      </w:tr>
      <w:tr w:rsidR="004D68FF" w:rsidRPr="004271A3" w14:paraId="63FEAD35" w14:textId="77777777" w:rsidTr="00BA76EE">
        <w:tc>
          <w:tcPr>
            <w:cnfStyle w:val="001000000000" w:firstRow="0" w:lastRow="0" w:firstColumn="1" w:lastColumn="0" w:oddVBand="0" w:evenVBand="0" w:oddHBand="0" w:evenHBand="0" w:firstRowFirstColumn="0" w:firstRowLastColumn="0" w:lastRowFirstColumn="0" w:lastRowLastColumn="0"/>
            <w:tcW w:w="1430" w:type="dxa"/>
          </w:tcPr>
          <w:p w14:paraId="23E683DD" w14:textId="77777777" w:rsidR="004D68FF" w:rsidRDefault="004D68FF" w:rsidP="004B5CB9">
            <w:pPr>
              <w:rPr>
                <w:b w:val="0"/>
              </w:rPr>
            </w:pPr>
            <w:r>
              <w:rPr>
                <w:b w:val="0"/>
              </w:rPr>
              <w:t>Installation instructions</w:t>
            </w:r>
          </w:p>
        </w:tc>
        <w:tc>
          <w:tcPr>
            <w:tcW w:w="7426" w:type="dxa"/>
          </w:tcPr>
          <w:p w14:paraId="45AACE4C" w14:textId="53744F23" w:rsidR="001C2A2D" w:rsidRDefault="004D68FF" w:rsidP="004B5CB9">
            <w:pPr>
              <w:cnfStyle w:val="000000000000" w:firstRow="0" w:lastRow="0" w:firstColumn="0" w:lastColumn="0" w:oddVBand="0" w:evenVBand="0" w:oddHBand="0" w:evenHBand="0" w:firstRowFirstColumn="0" w:firstRowLastColumn="0" w:lastRowFirstColumn="0" w:lastRowLastColumn="0"/>
            </w:pPr>
            <w:r>
              <w:t>You will have a choice</w:t>
            </w:r>
            <w:r w:rsidR="00E973D5">
              <w:t xml:space="preserve"> </w:t>
            </w:r>
            <w:r w:rsidR="00AD7878">
              <w:t xml:space="preserve">of the level. Choose "Community Edition". You </w:t>
            </w:r>
            <w:r w:rsidR="005F6505">
              <w:t>may</w:t>
            </w:r>
            <w:r w:rsidR="00AD7878">
              <w:t xml:space="preserve"> have a choice </w:t>
            </w:r>
            <w:r w:rsidR="00E973D5">
              <w:t>between LTS and Current. Either is fine. LTS is preferred.</w:t>
            </w:r>
            <w:r>
              <w:t xml:space="preserve"> </w:t>
            </w:r>
          </w:p>
          <w:p w14:paraId="775FE684" w14:textId="77777777" w:rsidR="001C2A2D" w:rsidRDefault="001C2A2D" w:rsidP="001C2A2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Download the installer and choose to run it.</w:t>
            </w:r>
          </w:p>
          <w:p w14:paraId="749FB008" w14:textId="77777777" w:rsidR="004D68FF" w:rsidRDefault="004D68FF" w:rsidP="001C2A2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Fol</w:t>
            </w:r>
            <w:r w:rsidR="00E973D5">
              <w:t>low the instructions in the installer.</w:t>
            </w:r>
          </w:p>
          <w:p w14:paraId="48F14384" w14:textId="052A1510" w:rsidR="00304FA9" w:rsidRDefault="00A656EE" w:rsidP="0009661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As a regular user (</w:t>
            </w:r>
            <w:r w:rsidRPr="00853FA6">
              <w:rPr>
                <w:b/>
                <w:u w:val="single"/>
              </w:rPr>
              <w:t>not</w:t>
            </w:r>
            <w:r>
              <w:t xml:space="preserve"> an admin), c</w:t>
            </w:r>
            <w:r w:rsidR="00304FA9">
              <w:t>reate a directory called "C:\data\db"</w:t>
            </w:r>
            <w:r w:rsidR="005F6505">
              <w:t xml:space="preserve"> (/data/db on Mac/Linux)</w:t>
            </w:r>
            <w:r w:rsidR="006E5401">
              <w:t>.</w:t>
            </w:r>
          </w:p>
          <w:p w14:paraId="5D5D6BD5" w14:textId="56EEDB76" w:rsidR="006E5401" w:rsidRPr="004271A3" w:rsidRDefault="006E5401" w:rsidP="00D33DF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Add mongo's bin directory to the path. If you don't know how to that, here's a video: </w:t>
            </w:r>
            <w:r w:rsidRPr="006E5401">
              <w:t>http://bit.ly/addmongotopath</w:t>
            </w:r>
          </w:p>
        </w:tc>
      </w:tr>
      <w:tr w:rsidR="004C1EB0" w:rsidRPr="004271A3" w14:paraId="7F5B010C" w14:textId="77777777" w:rsidTr="004C1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106D3B6F" w14:textId="77777777" w:rsidR="004C1EB0" w:rsidRPr="004271A3" w:rsidRDefault="004C1EB0" w:rsidP="004C1EB0">
            <w:pPr>
              <w:rPr>
                <w:b w:val="0"/>
              </w:rPr>
            </w:pPr>
            <w:r>
              <w:rPr>
                <w:b w:val="0"/>
              </w:rPr>
              <w:t>Validation steps</w:t>
            </w:r>
          </w:p>
        </w:tc>
        <w:tc>
          <w:tcPr>
            <w:tcW w:w="7426" w:type="dxa"/>
          </w:tcPr>
          <w:p w14:paraId="498DD49C"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Open a new bash window with the authority of a normal user</w:t>
            </w:r>
          </w:p>
          <w:p w14:paraId="612242DB"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Type in</w:t>
            </w:r>
          </w:p>
          <w:p w14:paraId="7A6BB1C2" w14:textId="77777777" w:rsidR="004C1EB0" w:rsidRDefault="004C1EB0" w:rsidP="004C1EB0">
            <w:pPr>
              <w:pStyle w:val="Programcodeexamples"/>
              <w:cnfStyle w:val="000000100000" w:firstRow="0" w:lastRow="0" w:firstColumn="0" w:lastColumn="0" w:oddVBand="0" w:evenVBand="0" w:oddHBand="1" w:evenHBand="0" w:firstRowFirstColumn="0" w:firstRowLastColumn="0" w:lastRowFirstColumn="0" w:lastRowLastColumn="0"/>
            </w:pPr>
            <w:r>
              <w:t>mongod</w:t>
            </w:r>
          </w:p>
          <w:p w14:paraId="108F5664"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You'll see several messages. One of the last ones says that mongo is listening on a port, usually 27017.</w:t>
            </w:r>
          </w:p>
          <w:p w14:paraId="65F1F7FE"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Leave that window running as-is.</w:t>
            </w:r>
          </w:p>
          <w:p w14:paraId="0EC3B7EC"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Open another new bash window.</w:t>
            </w:r>
          </w:p>
          <w:p w14:paraId="05739AC0"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Type in</w:t>
            </w:r>
          </w:p>
          <w:p w14:paraId="3F046C33" w14:textId="77777777" w:rsidR="004C1EB0" w:rsidRDefault="004C1EB0" w:rsidP="004C1EB0">
            <w:pPr>
              <w:pStyle w:val="Programcodeexamples"/>
              <w:cnfStyle w:val="000000100000" w:firstRow="0" w:lastRow="0" w:firstColumn="0" w:lastColumn="0" w:oddVBand="0" w:evenVBand="0" w:oddHBand="1" w:evenHBand="0" w:firstRowFirstColumn="0" w:firstRowLastColumn="0" w:lastRowFirstColumn="0" w:lastRowLastColumn="0"/>
            </w:pPr>
            <w:r>
              <w:t>mongo</w:t>
            </w:r>
          </w:p>
          <w:p w14:paraId="27B7C010"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You'll see a command prompt. Type in</w:t>
            </w:r>
          </w:p>
          <w:p w14:paraId="4F4FEFFE" w14:textId="77777777" w:rsidR="004C1EB0" w:rsidRDefault="004C1EB0" w:rsidP="004C1EB0">
            <w:pPr>
              <w:pStyle w:val="Programcodeexamples"/>
              <w:cnfStyle w:val="000000100000" w:firstRow="0" w:lastRow="0" w:firstColumn="0" w:lastColumn="0" w:oddVBand="0" w:evenVBand="0" w:oddHBand="1" w:evenHBand="0" w:firstRowFirstColumn="0" w:firstRowLastColumn="0" w:lastRowFirstColumn="0" w:lastRowLastColumn="0"/>
            </w:pPr>
            <w:r>
              <w:t>show dbs</w:t>
            </w:r>
          </w:p>
          <w:p w14:paraId="48B6B65E"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You should see a database called "local" </w:t>
            </w:r>
          </w:p>
          <w:p w14:paraId="247F1ED9"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Type in </w:t>
            </w:r>
          </w:p>
          <w:p w14:paraId="3BCF377C" w14:textId="77777777" w:rsidR="004C1EB0" w:rsidRDefault="004C1EB0" w:rsidP="004C1EB0">
            <w:pPr>
              <w:pStyle w:val="Programcodeexamples"/>
              <w:cnfStyle w:val="000000100000" w:firstRow="0" w:lastRow="0" w:firstColumn="0" w:lastColumn="0" w:oddVBand="0" w:evenVBand="0" w:oddHBand="1" w:evenHBand="0" w:firstRowFirstColumn="0" w:firstRowLastColumn="0" w:lastRowFirstColumn="0" w:lastRowLastColumn="0"/>
            </w:pPr>
            <w:r>
              <w:t>use local</w:t>
            </w:r>
          </w:p>
          <w:p w14:paraId="179062EC"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Type in</w:t>
            </w:r>
          </w:p>
          <w:p w14:paraId="192FA72B" w14:textId="77777777" w:rsidR="004C1EB0" w:rsidRDefault="004C1EB0" w:rsidP="004C1EB0">
            <w:pPr>
              <w:pStyle w:val="Programcodeexamples"/>
              <w:cnfStyle w:val="000000100000" w:firstRow="0" w:lastRow="0" w:firstColumn="0" w:lastColumn="0" w:oddVBand="0" w:evenVBand="0" w:oddHBand="1" w:evenHBand="0" w:firstRowFirstColumn="0" w:firstRowLastColumn="0" w:lastRowFirstColumn="0" w:lastRowLastColumn="0"/>
            </w:pPr>
            <w:r>
              <w:t>show collections</w:t>
            </w:r>
          </w:p>
          <w:p w14:paraId="542CCF46"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You should see a collection called "startup_log" in the list</w:t>
            </w:r>
          </w:p>
          <w:p w14:paraId="5618822D" w14:textId="77777777" w:rsidR="004C1EB0"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Type in</w:t>
            </w:r>
          </w:p>
          <w:p w14:paraId="0546D8B6" w14:textId="77777777" w:rsidR="004C1EB0" w:rsidRPr="00BA76EE" w:rsidRDefault="004C1EB0" w:rsidP="004C1EB0">
            <w:pPr>
              <w:cnfStyle w:val="000000100000" w:firstRow="0" w:lastRow="0" w:firstColumn="0" w:lastColumn="0" w:oddVBand="0" w:evenVBand="0" w:oddHBand="1" w:evenHBand="0" w:firstRowFirstColumn="0" w:firstRowLastColumn="0" w:lastRowFirstColumn="0" w:lastRowLastColumn="0"/>
              <w:rPr>
                <w:rFonts w:ascii="Courier" w:eastAsiaTheme="minorEastAsia" w:hAnsi="Courier" w:cstheme="minorBidi"/>
                <w:sz w:val="20"/>
              </w:rPr>
            </w:pPr>
            <w:r w:rsidRPr="00BA76EE">
              <w:rPr>
                <w:rFonts w:ascii="Courier" w:eastAsiaTheme="minorEastAsia" w:hAnsi="Courier" w:cstheme="minorBidi"/>
                <w:sz w:val="20"/>
              </w:rPr>
              <w:t>db.startup_log.find()</w:t>
            </w:r>
          </w:p>
          <w:p w14:paraId="09F461DD" w14:textId="77777777" w:rsidR="004C1EB0" w:rsidRPr="004271A3" w:rsidRDefault="004C1EB0" w:rsidP="004C1EB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If you see any output other than an error message, MongoDB is installed properly.</w:t>
            </w:r>
          </w:p>
        </w:tc>
      </w:tr>
      <w:tr w:rsidR="004C1EB0" w:rsidRPr="004271A3" w14:paraId="06975FFA" w14:textId="77777777" w:rsidTr="00BA76EE">
        <w:tc>
          <w:tcPr>
            <w:cnfStyle w:val="001000000000" w:firstRow="0" w:lastRow="0" w:firstColumn="1" w:lastColumn="0" w:oddVBand="0" w:evenVBand="0" w:oddHBand="0" w:evenHBand="0" w:firstRowFirstColumn="0" w:firstRowLastColumn="0" w:lastRowFirstColumn="0" w:lastRowLastColumn="0"/>
            <w:tcW w:w="1430" w:type="dxa"/>
          </w:tcPr>
          <w:p w14:paraId="3148E673" w14:textId="36800152" w:rsidR="004C1EB0" w:rsidRDefault="004C1EB0" w:rsidP="004B5CB9">
            <w:pPr>
              <w:rPr>
                <w:b w:val="0"/>
              </w:rPr>
            </w:pPr>
            <w:r w:rsidRPr="0026499E">
              <w:rPr>
                <w:b w:val="0"/>
              </w:rPr>
              <w:t>Troubleshooting notes</w:t>
            </w:r>
          </w:p>
        </w:tc>
        <w:tc>
          <w:tcPr>
            <w:tcW w:w="7426" w:type="dxa"/>
          </w:tcPr>
          <w:p w14:paraId="4BAE3321" w14:textId="77777777" w:rsidR="004C1EB0" w:rsidRDefault="004C1EB0" w:rsidP="00CF1E42">
            <w:pPr>
              <w:cnfStyle w:val="000000000000" w:firstRow="0" w:lastRow="0" w:firstColumn="0" w:lastColumn="0" w:oddVBand="0" w:evenVBand="0" w:oddHBand="0" w:evenHBand="0" w:firstRowFirstColumn="0" w:firstRowLastColumn="0" w:lastRowFirstColumn="0" w:lastRowLastColumn="0"/>
            </w:pPr>
            <w:r>
              <w:t>If the command is not found, you may need to add the node directory to the PATH. For Windows, it is %PROGRAM FILES%\</w:t>
            </w:r>
            <w:r w:rsidR="00CF1E42">
              <w:t>mongo</w:t>
            </w:r>
            <w:r>
              <w:t xml:space="preserve"> and for Unix (including MacOS), it is /usr/local/bin.</w:t>
            </w:r>
          </w:p>
          <w:p w14:paraId="54BD8B57" w14:textId="2C9F193F" w:rsidR="00CF1E42" w:rsidRDefault="00CF1E42" w:rsidP="00CF1E42">
            <w:pPr>
              <w:cnfStyle w:val="000000000000" w:firstRow="0" w:lastRow="0" w:firstColumn="0" w:lastColumn="0" w:oddVBand="0" w:evenVBand="0" w:oddHBand="0" w:evenHBand="0" w:firstRowFirstColumn="0" w:firstRowLastColumn="0" w:lastRowFirstColumn="0" w:lastRowLastColumn="0"/>
            </w:pPr>
            <w:r>
              <w:lastRenderedPageBreak/>
              <w:t>If you get errors about permissions when trying to run mongod, it could be that the permissions are set wrong on the data directory. To solve that, try running mongod as an administrator.</w:t>
            </w:r>
          </w:p>
        </w:tc>
      </w:tr>
    </w:tbl>
    <w:p w14:paraId="3F14D06E" w14:textId="77777777" w:rsidR="004B5CB9" w:rsidRDefault="004B5CB9" w:rsidP="004831AF"/>
    <w:p w14:paraId="10A6A1F1" w14:textId="4A0917E5" w:rsidR="0077545A" w:rsidRDefault="0077545A" w:rsidP="00F51192"/>
    <w:sectPr w:rsidR="0077545A">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1D15E" w14:textId="77777777" w:rsidR="003624BF" w:rsidRDefault="003624BF" w:rsidP="007077DF">
      <w:r>
        <w:separator/>
      </w:r>
    </w:p>
  </w:endnote>
  <w:endnote w:type="continuationSeparator" w:id="0">
    <w:p w14:paraId="3A04974F" w14:textId="77777777" w:rsidR="003624BF" w:rsidRDefault="003624BF" w:rsidP="00707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A9739" w14:textId="77777777" w:rsidR="003624BF" w:rsidRDefault="003624BF" w:rsidP="007077DF">
      <w:r>
        <w:separator/>
      </w:r>
    </w:p>
  </w:footnote>
  <w:footnote w:type="continuationSeparator" w:id="0">
    <w:p w14:paraId="4993DBAD" w14:textId="77777777" w:rsidR="003624BF" w:rsidRDefault="003624BF" w:rsidP="007077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228D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C21CB3"/>
    <w:multiLevelType w:val="hybridMultilevel"/>
    <w:tmpl w:val="3C0A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36E"/>
    <w:multiLevelType w:val="hybridMultilevel"/>
    <w:tmpl w:val="CCC40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7C03CE"/>
    <w:multiLevelType w:val="hybridMultilevel"/>
    <w:tmpl w:val="6824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629CD"/>
    <w:multiLevelType w:val="hybridMultilevel"/>
    <w:tmpl w:val="D73E0E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7BB75C6"/>
    <w:multiLevelType w:val="hybridMultilevel"/>
    <w:tmpl w:val="3C0A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D31FB"/>
    <w:multiLevelType w:val="hybridMultilevel"/>
    <w:tmpl w:val="6024D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7B0AC4"/>
    <w:multiLevelType w:val="hybridMultilevel"/>
    <w:tmpl w:val="852ED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B0F01"/>
    <w:multiLevelType w:val="hybridMultilevel"/>
    <w:tmpl w:val="18E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A4D73"/>
    <w:multiLevelType w:val="hybridMultilevel"/>
    <w:tmpl w:val="00CCE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13DCE"/>
    <w:multiLevelType w:val="hybridMultilevel"/>
    <w:tmpl w:val="3C0A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5105D"/>
    <w:multiLevelType w:val="hybridMultilevel"/>
    <w:tmpl w:val="18E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74C15"/>
    <w:multiLevelType w:val="hybridMultilevel"/>
    <w:tmpl w:val="18E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D10FB"/>
    <w:multiLevelType w:val="hybridMultilevel"/>
    <w:tmpl w:val="492C8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59F2176"/>
    <w:multiLevelType w:val="hybridMultilevel"/>
    <w:tmpl w:val="B4B403C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7"/>
  </w:num>
  <w:num w:numId="6">
    <w:abstractNumId w:val="14"/>
  </w:num>
  <w:num w:numId="7">
    <w:abstractNumId w:val="13"/>
  </w:num>
  <w:num w:numId="8">
    <w:abstractNumId w:val="2"/>
  </w:num>
  <w:num w:numId="9">
    <w:abstractNumId w:val="10"/>
  </w:num>
  <w:num w:numId="10">
    <w:abstractNumId w:val="1"/>
  </w:num>
  <w:num w:numId="11">
    <w:abstractNumId w:val="8"/>
  </w:num>
  <w:num w:numId="12">
    <w:abstractNumId w:val="5"/>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B0F"/>
    <w:rsid w:val="00000D9E"/>
    <w:rsid w:val="00007E63"/>
    <w:rsid w:val="00020575"/>
    <w:rsid w:val="00071414"/>
    <w:rsid w:val="00096610"/>
    <w:rsid w:val="000B5E2D"/>
    <w:rsid w:val="000D7801"/>
    <w:rsid w:val="00104040"/>
    <w:rsid w:val="00132314"/>
    <w:rsid w:val="001601AC"/>
    <w:rsid w:val="00166376"/>
    <w:rsid w:val="001777E9"/>
    <w:rsid w:val="001C2A2D"/>
    <w:rsid w:val="002570FC"/>
    <w:rsid w:val="0026499E"/>
    <w:rsid w:val="002659DB"/>
    <w:rsid w:val="002A35BB"/>
    <w:rsid w:val="002D74BF"/>
    <w:rsid w:val="002F5A31"/>
    <w:rsid w:val="002F77ED"/>
    <w:rsid w:val="00304FA9"/>
    <w:rsid w:val="003624BF"/>
    <w:rsid w:val="00371DA2"/>
    <w:rsid w:val="00384861"/>
    <w:rsid w:val="003A5837"/>
    <w:rsid w:val="003B16F6"/>
    <w:rsid w:val="004271A3"/>
    <w:rsid w:val="00461EF7"/>
    <w:rsid w:val="004831AF"/>
    <w:rsid w:val="004A58EE"/>
    <w:rsid w:val="004B5CB9"/>
    <w:rsid w:val="004C1EB0"/>
    <w:rsid w:val="004D68FF"/>
    <w:rsid w:val="004F5BF8"/>
    <w:rsid w:val="005219F3"/>
    <w:rsid w:val="00527802"/>
    <w:rsid w:val="005326A5"/>
    <w:rsid w:val="005E43C9"/>
    <w:rsid w:val="005F23E3"/>
    <w:rsid w:val="005F6505"/>
    <w:rsid w:val="00615907"/>
    <w:rsid w:val="00631AA9"/>
    <w:rsid w:val="00634281"/>
    <w:rsid w:val="006445B2"/>
    <w:rsid w:val="00667664"/>
    <w:rsid w:val="006A69B2"/>
    <w:rsid w:val="006B3330"/>
    <w:rsid w:val="006D1AB1"/>
    <w:rsid w:val="006E5401"/>
    <w:rsid w:val="006F3B0F"/>
    <w:rsid w:val="007077DF"/>
    <w:rsid w:val="00757F32"/>
    <w:rsid w:val="00762FA6"/>
    <w:rsid w:val="0077545A"/>
    <w:rsid w:val="007914E1"/>
    <w:rsid w:val="00853FA6"/>
    <w:rsid w:val="00950F12"/>
    <w:rsid w:val="00995AD8"/>
    <w:rsid w:val="009A5E9C"/>
    <w:rsid w:val="009E2CD5"/>
    <w:rsid w:val="00A13719"/>
    <w:rsid w:val="00A656EE"/>
    <w:rsid w:val="00A73357"/>
    <w:rsid w:val="00A77E66"/>
    <w:rsid w:val="00AA4125"/>
    <w:rsid w:val="00AA5A9B"/>
    <w:rsid w:val="00AD7878"/>
    <w:rsid w:val="00B3406C"/>
    <w:rsid w:val="00B6575A"/>
    <w:rsid w:val="00BA76EE"/>
    <w:rsid w:val="00BE20E5"/>
    <w:rsid w:val="00BE5683"/>
    <w:rsid w:val="00C0610F"/>
    <w:rsid w:val="00C07D79"/>
    <w:rsid w:val="00C22AE8"/>
    <w:rsid w:val="00C263FC"/>
    <w:rsid w:val="00C31467"/>
    <w:rsid w:val="00C66876"/>
    <w:rsid w:val="00C72A91"/>
    <w:rsid w:val="00C81927"/>
    <w:rsid w:val="00CD2FCE"/>
    <w:rsid w:val="00CD3115"/>
    <w:rsid w:val="00CE57E3"/>
    <w:rsid w:val="00CF1E42"/>
    <w:rsid w:val="00CF3116"/>
    <w:rsid w:val="00D055D7"/>
    <w:rsid w:val="00D30410"/>
    <w:rsid w:val="00D33DF0"/>
    <w:rsid w:val="00D45B9E"/>
    <w:rsid w:val="00DE52E8"/>
    <w:rsid w:val="00E634B0"/>
    <w:rsid w:val="00E96201"/>
    <w:rsid w:val="00E973D5"/>
    <w:rsid w:val="00EA6D58"/>
    <w:rsid w:val="00ED3FD8"/>
    <w:rsid w:val="00EE54EB"/>
    <w:rsid w:val="00F17840"/>
    <w:rsid w:val="00F419FA"/>
    <w:rsid w:val="00F51192"/>
    <w:rsid w:val="00F749C7"/>
    <w:rsid w:val="00F93CB4"/>
    <w:rsid w:val="00F94181"/>
    <w:rsid w:val="00FA650E"/>
    <w:rsid w:val="00FC16E2"/>
    <w:rsid w:val="00FC4571"/>
    <w:rsid w:val="00FF5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05C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6F6"/>
    <w:rPr>
      <w:rFonts w:ascii="Arial" w:hAnsi="Arial"/>
      <w:sz w:val="24"/>
      <w:szCs w:val="24"/>
    </w:rPr>
  </w:style>
  <w:style w:type="paragraph" w:styleId="Heading1">
    <w:name w:val="heading 1"/>
    <w:basedOn w:val="Normal"/>
    <w:next w:val="Normal"/>
    <w:qFormat/>
    <w:rsid w:val="003B16F6"/>
    <w:pPr>
      <w:keepNext/>
      <w:spacing w:before="240" w:after="60"/>
      <w:outlineLvl w:val="0"/>
    </w:pPr>
    <w:rPr>
      <w:rFonts w:cs="Arial"/>
      <w:b/>
      <w:bCs/>
      <w:kern w:val="32"/>
      <w:sz w:val="36"/>
      <w:szCs w:val="32"/>
    </w:rPr>
  </w:style>
  <w:style w:type="paragraph" w:styleId="Heading2">
    <w:name w:val="heading 2"/>
    <w:basedOn w:val="Normal"/>
    <w:next w:val="Normal"/>
    <w:qFormat/>
    <w:rsid w:val="003B16F6"/>
    <w:pPr>
      <w:keepNext/>
      <w:spacing w:before="240" w:after="60"/>
      <w:outlineLvl w:val="1"/>
    </w:pPr>
    <w:rPr>
      <w:rFonts w:cs="Arial"/>
      <w:b/>
      <w:bCs/>
      <w:iCs/>
      <w:sz w:val="32"/>
      <w:szCs w:val="28"/>
    </w:rPr>
  </w:style>
  <w:style w:type="paragraph" w:styleId="Heading3">
    <w:name w:val="heading 3"/>
    <w:basedOn w:val="Normal"/>
    <w:next w:val="Normal"/>
    <w:qFormat/>
    <w:rsid w:val="003B16F6"/>
    <w:pPr>
      <w:keepNext/>
      <w:spacing w:before="240" w:after="60"/>
      <w:outlineLvl w:val="2"/>
    </w:pPr>
    <w:rPr>
      <w:rFonts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1467"/>
    <w:rPr>
      <w:color w:val="0000FF"/>
      <w:u w:val="single"/>
    </w:rPr>
  </w:style>
  <w:style w:type="paragraph" w:styleId="ListParagraph">
    <w:name w:val="List Paragraph"/>
    <w:basedOn w:val="Normal"/>
    <w:uiPriority w:val="72"/>
    <w:rsid w:val="003A5837"/>
    <w:pPr>
      <w:ind w:left="720"/>
      <w:contextualSpacing/>
    </w:pPr>
  </w:style>
  <w:style w:type="paragraph" w:styleId="FootnoteText">
    <w:name w:val="footnote text"/>
    <w:basedOn w:val="Normal"/>
    <w:link w:val="FootnoteTextChar"/>
    <w:rsid w:val="007077DF"/>
  </w:style>
  <w:style w:type="character" w:customStyle="1" w:styleId="FootnoteTextChar">
    <w:name w:val="Footnote Text Char"/>
    <w:basedOn w:val="DefaultParagraphFont"/>
    <w:link w:val="FootnoteText"/>
    <w:rsid w:val="007077DF"/>
    <w:rPr>
      <w:rFonts w:ascii="Arial" w:hAnsi="Arial"/>
      <w:sz w:val="24"/>
      <w:szCs w:val="24"/>
    </w:rPr>
  </w:style>
  <w:style w:type="character" w:styleId="FootnoteReference">
    <w:name w:val="footnote reference"/>
    <w:basedOn w:val="DefaultParagraphFont"/>
    <w:rsid w:val="007077DF"/>
    <w:rPr>
      <w:vertAlign w:val="superscript"/>
    </w:rPr>
  </w:style>
  <w:style w:type="table" w:styleId="TableGrid">
    <w:name w:val="Table Grid"/>
    <w:basedOn w:val="TableNormal"/>
    <w:rsid w:val="004271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4271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2">
    <w:name w:val="Table List 2"/>
    <w:basedOn w:val="TableNormal"/>
    <w:rsid w:val="004271A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MediumGrid1-Accent6">
    <w:name w:val="Medium Grid 1 Accent 6"/>
    <w:basedOn w:val="TableNormal"/>
    <w:uiPriority w:val="31"/>
    <w:qFormat/>
    <w:rsid w:val="004271A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1-Accent3">
    <w:name w:val="Medium Shading 1 Accent 3"/>
    <w:basedOn w:val="TableNormal"/>
    <w:uiPriority w:val="72"/>
    <w:rsid w:val="004271A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4271A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4271A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Shading1-Accent2">
    <w:name w:val="Medium Shading 1 Accent 2"/>
    <w:basedOn w:val="TableNormal"/>
    <w:uiPriority w:val="72"/>
    <w:rsid w:val="004271A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72"/>
    <w:rsid w:val="004271A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72"/>
    <w:rsid w:val="004271A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72"/>
    <w:rsid w:val="004271A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Grid-Accent5">
    <w:name w:val="Light Grid Accent 5"/>
    <w:basedOn w:val="TableNormal"/>
    <w:uiPriority w:val="71"/>
    <w:rsid w:val="004271A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70"/>
    <w:rsid w:val="004271A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rogramcodeexamples">
    <w:name w:val="Program code examples"/>
    <w:basedOn w:val="Normal"/>
    <w:qFormat/>
    <w:rsid w:val="00F17840"/>
    <w:rPr>
      <w:rFonts w:ascii="Courier" w:eastAsiaTheme="minorEastAsia" w:hAnsi="Courier" w:cstheme="minorBid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6F6"/>
    <w:rPr>
      <w:rFonts w:ascii="Arial" w:hAnsi="Arial"/>
      <w:sz w:val="24"/>
      <w:szCs w:val="24"/>
    </w:rPr>
  </w:style>
  <w:style w:type="paragraph" w:styleId="Heading1">
    <w:name w:val="heading 1"/>
    <w:basedOn w:val="Normal"/>
    <w:next w:val="Normal"/>
    <w:qFormat/>
    <w:rsid w:val="003B16F6"/>
    <w:pPr>
      <w:keepNext/>
      <w:spacing w:before="240" w:after="60"/>
      <w:outlineLvl w:val="0"/>
    </w:pPr>
    <w:rPr>
      <w:rFonts w:cs="Arial"/>
      <w:b/>
      <w:bCs/>
      <w:kern w:val="32"/>
      <w:sz w:val="36"/>
      <w:szCs w:val="32"/>
    </w:rPr>
  </w:style>
  <w:style w:type="paragraph" w:styleId="Heading2">
    <w:name w:val="heading 2"/>
    <w:basedOn w:val="Normal"/>
    <w:next w:val="Normal"/>
    <w:qFormat/>
    <w:rsid w:val="003B16F6"/>
    <w:pPr>
      <w:keepNext/>
      <w:spacing w:before="240" w:after="60"/>
      <w:outlineLvl w:val="1"/>
    </w:pPr>
    <w:rPr>
      <w:rFonts w:cs="Arial"/>
      <w:b/>
      <w:bCs/>
      <w:iCs/>
      <w:sz w:val="32"/>
      <w:szCs w:val="28"/>
    </w:rPr>
  </w:style>
  <w:style w:type="paragraph" w:styleId="Heading3">
    <w:name w:val="heading 3"/>
    <w:basedOn w:val="Normal"/>
    <w:next w:val="Normal"/>
    <w:qFormat/>
    <w:rsid w:val="003B16F6"/>
    <w:pPr>
      <w:keepNext/>
      <w:spacing w:before="240" w:after="60"/>
      <w:outlineLvl w:val="2"/>
    </w:pPr>
    <w:rPr>
      <w:rFonts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1467"/>
    <w:rPr>
      <w:color w:val="0000FF"/>
      <w:u w:val="single"/>
    </w:rPr>
  </w:style>
  <w:style w:type="paragraph" w:styleId="ListParagraph">
    <w:name w:val="List Paragraph"/>
    <w:basedOn w:val="Normal"/>
    <w:uiPriority w:val="72"/>
    <w:rsid w:val="003A5837"/>
    <w:pPr>
      <w:ind w:left="720"/>
      <w:contextualSpacing/>
    </w:pPr>
  </w:style>
  <w:style w:type="paragraph" w:styleId="FootnoteText">
    <w:name w:val="footnote text"/>
    <w:basedOn w:val="Normal"/>
    <w:link w:val="FootnoteTextChar"/>
    <w:rsid w:val="007077DF"/>
  </w:style>
  <w:style w:type="character" w:customStyle="1" w:styleId="FootnoteTextChar">
    <w:name w:val="Footnote Text Char"/>
    <w:basedOn w:val="DefaultParagraphFont"/>
    <w:link w:val="FootnoteText"/>
    <w:rsid w:val="007077DF"/>
    <w:rPr>
      <w:rFonts w:ascii="Arial" w:hAnsi="Arial"/>
      <w:sz w:val="24"/>
      <w:szCs w:val="24"/>
    </w:rPr>
  </w:style>
  <w:style w:type="character" w:styleId="FootnoteReference">
    <w:name w:val="footnote reference"/>
    <w:basedOn w:val="DefaultParagraphFont"/>
    <w:rsid w:val="007077DF"/>
    <w:rPr>
      <w:vertAlign w:val="superscript"/>
    </w:rPr>
  </w:style>
  <w:style w:type="table" w:styleId="TableGrid">
    <w:name w:val="Table Grid"/>
    <w:basedOn w:val="TableNormal"/>
    <w:rsid w:val="004271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4271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2">
    <w:name w:val="Table List 2"/>
    <w:basedOn w:val="TableNormal"/>
    <w:rsid w:val="004271A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MediumGrid1-Accent6">
    <w:name w:val="Medium Grid 1 Accent 6"/>
    <w:basedOn w:val="TableNormal"/>
    <w:uiPriority w:val="31"/>
    <w:qFormat/>
    <w:rsid w:val="004271A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1-Accent3">
    <w:name w:val="Medium Shading 1 Accent 3"/>
    <w:basedOn w:val="TableNormal"/>
    <w:uiPriority w:val="72"/>
    <w:rsid w:val="004271A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4271A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4271A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Shading1-Accent2">
    <w:name w:val="Medium Shading 1 Accent 2"/>
    <w:basedOn w:val="TableNormal"/>
    <w:uiPriority w:val="72"/>
    <w:rsid w:val="004271A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72"/>
    <w:rsid w:val="004271A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72"/>
    <w:rsid w:val="004271A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72"/>
    <w:rsid w:val="004271A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Grid-Accent5">
    <w:name w:val="Light Grid Accent 5"/>
    <w:basedOn w:val="TableNormal"/>
    <w:uiPriority w:val="71"/>
    <w:rsid w:val="004271A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70"/>
    <w:rsid w:val="004271A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rogramcodeexamples">
    <w:name w:val="Program code examples"/>
    <w:basedOn w:val="Normal"/>
    <w:qFormat/>
    <w:rsid w:val="00F17840"/>
    <w:rPr>
      <w:rFonts w:ascii="Courier" w:eastAsiaTheme="minorEastAsia" w:hAnsi="Courier"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791</Words>
  <Characters>4513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5294</CharactersWithSpaces>
  <SharedDoc>false</SharedDoc>
  <HyperlinkBase/>
  <HLinks>
    <vt:vector size="6" baseType="variant">
      <vt:variant>
        <vt:i4>3604485</vt:i4>
      </vt:variant>
      <vt:variant>
        <vt:i4>0</vt:i4>
      </vt:variant>
      <vt:variant>
        <vt:i4>0</vt:i4>
      </vt:variant>
      <vt:variant>
        <vt:i4>5</vt:i4>
      </vt:variant>
      <vt:variant>
        <vt:lpwstr>http://www.microsoft.com/expression/try-it/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 Payne</dc:creator>
  <cp:keywords/>
  <dc:description/>
  <cp:lastModifiedBy>Rap Payne</cp:lastModifiedBy>
  <cp:revision>56</cp:revision>
  <cp:lastPrinted>2017-10-13T17:22:00Z</cp:lastPrinted>
  <dcterms:created xsi:type="dcterms:W3CDTF">2015-08-03T19:29:00Z</dcterms:created>
  <dcterms:modified xsi:type="dcterms:W3CDTF">2018-01-18T15:01:00Z</dcterms:modified>
  <cp:category/>
</cp:coreProperties>
</file>