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A189" w14:textId="77777777" w:rsidR="008B4B18" w:rsidRDefault="008B4B18" w:rsidP="00D47A43">
      <w:pPr>
        <w:spacing w:before="100" w:beforeAutospacing="1" w:after="100" w:afterAutospacing="1"/>
        <w:rPr>
          <w:b/>
          <w:bCs/>
          <w:i/>
          <w:iCs/>
        </w:rPr>
      </w:pPr>
    </w:p>
    <w:p w14:paraId="022151AD" w14:textId="429725D6" w:rsidR="00D47A43" w:rsidRPr="00074774" w:rsidRDefault="00D47A43" w:rsidP="00D47A43">
      <w:pPr>
        <w:spacing w:before="100" w:beforeAutospacing="1" w:after="100" w:afterAutospacing="1"/>
        <w:rPr>
          <w:i/>
          <w:iCs/>
        </w:rPr>
      </w:pPr>
      <w:r w:rsidRPr="00074774">
        <w:rPr>
          <w:b/>
          <w:bCs/>
          <w:i/>
          <w:iCs/>
        </w:rPr>
        <w:t>Subject Header</w:t>
      </w:r>
      <w:r w:rsidRPr="00074774">
        <w:rPr>
          <w:i/>
          <w:iCs/>
        </w:rPr>
        <w:t xml:space="preserve">: </w:t>
      </w:r>
      <w:r w:rsidR="00991229" w:rsidRPr="00991229">
        <w:rPr>
          <w:i/>
          <w:iCs/>
        </w:rPr>
        <w:t>PT UOE BSc</w:t>
      </w:r>
      <w:r w:rsidR="007D7A0E">
        <w:rPr>
          <w:i/>
          <w:iCs/>
        </w:rPr>
        <w:t>CS</w:t>
      </w:r>
      <w:r w:rsidR="00991229" w:rsidRPr="00991229">
        <w:rPr>
          <w:i/>
          <w:iCs/>
        </w:rPr>
        <w:t xml:space="preserve"> </w:t>
      </w:r>
      <w:r w:rsidR="00CA700B">
        <w:rPr>
          <w:i/>
          <w:iCs/>
        </w:rPr>
        <w:t>2</w:t>
      </w:r>
      <w:r w:rsidR="0065646D">
        <w:rPr>
          <w:i/>
          <w:iCs/>
        </w:rPr>
        <w:t xml:space="preserve"> </w:t>
      </w:r>
      <w:r w:rsidRPr="00074774">
        <w:rPr>
          <w:i/>
          <w:iCs/>
        </w:rPr>
        <w:t xml:space="preserve">Supervision Log </w:t>
      </w:r>
      <w:r>
        <w:rPr>
          <w:i/>
          <w:iCs/>
        </w:rPr>
        <w:t xml:space="preserve">- </w:t>
      </w:r>
      <w:r w:rsidR="004E2F76">
        <w:rPr>
          <w:color w:val="242424"/>
          <w:shd w:val="clear" w:color="auto" w:fill="FFFFFF"/>
        </w:rPr>
        <w:t>Jason Haw Chin Wei </w:t>
      </w:r>
    </w:p>
    <w:p w14:paraId="534707B4" w14:textId="0F07F7D7" w:rsidR="00D47A43" w:rsidRDefault="00D47A43" w:rsidP="00D47A43">
      <w:pPr>
        <w:rPr>
          <w:i/>
          <w:iCs/>
          <w:lang w:eastAsia="en-US"/>
        </w:rPr>
      </w:pPr>
      <w:r>
        <w:rPr>
          <w:i/>
          <w:iCs/>
          <w:lang w:eastAsia="en-US"/>
        </w:rPr>
        <w:t>Dear</w:t>
      </w:r>
      <w:r w:rsidR="003614B9">
        <w:rPr>
          <w:i/>
          <w:iCs/>
          <w:lang w:eastAsia="en-US"/>
        </w:rPr>
        <w:t xml:space="preserve"> </w:t>
      </w:r>
      <w:r w:rsidR="004E2F76">
        <w:rPr>
          <w:color w:val="242424"/>
          <w:shd w:val="clear" w:color="auto" w:fill="FFFFFF"/>
        </w:rPr>
        <w:t>Jason Haw Chin Wei </w:t>
      </w:r>
    </w:p>
    <w:p w14:paraId="66FF6486" w14:textId="77777777" w:rsidR="00D47A43" w:rsidRDefault="00D47A43" w:rsidP="00D47A43">
      <w:pPr>
        <w:rPr>
          <w:i/>
          <w:iCs/>
          <w:lang w:eastAsia="en-US"/>
        </w:rPr>
      </w:pPr>
    </w:p>
    <w:p w14:paraId="721680A2" w14:textId="5E2E4C61" w:rsidR="005A6DED" w:rsidRDefault="00D47A43" w:rsidP="00D47A43">
      <w:pPr>
        <w:rPr>
          <w:i/>
          <w:iCs/>
          <w:lang w:eastAsia="en-US"/>
        </w:rPr>
      </w:pPr>
      <w:r>
        <w:rPr>
          <w:i/>
          <w:iCs/>
          <w:lang w:eastAsia="en-US"/>
        </w:rPr>
        <w:t xml:space="preserve">Please confirm the following supervision sessions have taken place and acknowledge with your email response. </w:t>
      </w:r>
    </w:p>
    <w:p w14:paraId="64794F4F" w14:textId="77777777" w:rsidR="00D47A43" w:rsidRDefault="00D47A43" w:rsidP="00D47A43">
      <w:pPr>
        <w:rPr>
          <w:lang w:eastAsia="en-US"/>
        </w:rPr>
      </w:pPr>
    </w:p>
    <w:tbl>
      <w:tblPr>
        <w:tblW w:w="558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2"/>
        <w:gridCol w:w="849"/>
        <w:gridCol w:w="1280"/>
        <w:gridCol w:w="1278"/>
        <w:gridCol w:w="1416"/>
        <w:gridCol w:w="3119"/>
      </w:tblGrid>
      <w:tr w:rsidR="00D47A43" w:rsidRPr="00D47A43" w14:paraId="7F4A5C80" w14:textId="77777777" w:rsidTr="00D47A43">
        <w:trPr>
          <w:trHeight w:val="708"/>
        </w:trPr>
        <w:tc>
          <w:tcPr>
            <w:tcW w:w="5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47839" w14:textId="77777777" w:rsidR="00D47A43" w:rsidRPr="00D47A43" w:rsidRDefault="00D47A43" w:rsidP="001368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47A43">
              <w:rPr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4D31D" w14:textId="77777777" w:rsidR="00D47A43" w:rsidRPr="00D47A43" w:rsidRDefault="00D47A43" w:rsidP="00136806">
            <w:pPr>
              <w:jc w:val="center"/>
              <w:rPr>
                <w:b/>
                <w:bCs/>
                <w:sz w:val="20"/>
                <w:szCs w:val="20"/>
              </w:rPr>
            </w:pPr>
            <w:r w:rsidRPr="00D47A43">
              <w:rPr>
                <w:b/>
                <w:bCs/>
                <w:sz w:val="20"/>
                <w:szCs w:val="20"/>
              </w:rPr>
              <w:t>Time In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3C00C" w14:textId="77777777" w:rsidR="00D47A43" w:rsidRPr="00D47A43" w:rsidRDefault="00D47A43" w:rsidP="00136806">
            <w:pPr>
              <w:jc w:val="center"/>
              <w:rPr>
                <w:b/>
                <w:bCs/>
                <w:sz w:val="20"/>
                <w:szCs w:val="20"/>
              </w:rPr>
            </w:pPr>
            <w:r w:rsidRPr="00D47A43">
              <w:rPr>
                <w:b/>
                <w:bCs/>
                <w:sz w:val="20"/>
                <w:szCs w:val="20"/>
              </w:rPr>
              <w:t>Time Out</w:t>
            </w:r>
          </w:p>
        </w:tc>
        <w:tc>
          <w:tcPr>
            <w:tcW w:w="6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B7542" w14:textId="77777777" w:rsidR="00D47A43" w:rsidRPr="00D47A43" w:rsidRDefault="00D47A43" w:rsidP="001368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47A43">
              <w:rPr>
                <w:b/>
                <w:bCs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E4A34" w14:textId="77777777" w:rsidR="00D47A43" w:rsidRPr="00D47A43" w:rsidRDefault="00D47A43" w:rsidP="001368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47A43">
              <w:rPr>
                <w:b/>
                <w:bCs/>
                <w:color w:val="000000"/>
                <w:sz w:val="20"/>
                <w:szCs w:val="20"/>
              </w:rPr>
              <w:t xml:space="preserve">Supervision time </w:t>
            </w:r>
            <w:r w:rsidRPr="00D47A43">
              <w:rPr>
                <w:b/>
                <w:bCs/>
                <w:color w:val="000000"/>
                <w:sz w:val="20"/>
                <w:szCs w:val="20"/>
              </w:rPr>
              <w:br/>
              <w:t>(min/hrs)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195F1" w14:textId="77777777" w:rsidR="00D47A43" w:rsidRPr="00D47A43" w:rsidRDefault="00D47A43" w:rsidP="001368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47A43">
              <w:rPr>
                <w:b/>
                <w:bCs/>
                <w:color w:val="000000"/>
                <w:sz w:val="20"/>
                <w:szCs w:val="20"/>
              </w:rPr>
              <w:t>Meeting Venue / Remarks</w:t>
            </w:r>
          </w:p>
        </w:tc>
        <w:tc>
          <w:tcPr>
            <w:tcW w:w="1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20B5A" w14:textId="77777777" w:rsidR="00D47A43" w:rsidRPr="00D47A43" w:rsidRDefault="00D47A43" w:rsidP="001368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47A43">
              <w:rPr>
                <w:b/>
                <w:bCs/>
                <w:color w:val="000000"/>
                <w:sz w:val="20"/>
                <w:szCs w:val="20"/>
              </w:rPr>
              <w:t xml:space="preserve">Discussion on </w:t>
            </w:r>
            <w:r w:rsidRPr="00D47A43">
              <w:rPr>
                <w:b/>
                <w:bCs/>
                <w:color w:val="000000"/>
                <w:sz w:val="20"/>
                <w:szCs w:val="20"/>
              </w:rPr>
              <w:br/>
              <w:t>(state briefly will do)</w:t>
            </w:r>
          </w:p>
        </w:tc>
      </w:tr>
      <w:tr w:rsidR="00D47A43" w:rsidRPr="00D47A43" w14:paraId="5C6B62F0" w14:textId="77777777" w:rsidTr="003614B9">
        <w:trPr>
          <w:trHeight w:val="646"/>
        </w:trPr>
        <w:tc>
          <w:tcPr>
            <w:tcW w:w="56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B8E6A" w14:textId="618AFA00" w:rsidR="008B4B18" w:rsidRPr="00620AAE" w:rsidRDefault="008B4B18" w:rsidP="008B4B18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16-May-23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35259" w14:textId="3D02203A" w:rsidR="00D47A43" w:rsidRPr="00D47A43" w:rsidRDefault="00F44804" w:rsidP="00F31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8B4B18">
              <w:rPr>
                <w:sz w:val="20"/>
                <w:szCs w:val="20"/>
              </w:rPr>
              <w:t>.</w:t>
            </w:r>
            <w:r w:rsidR="00F3183A">
              <w:rPr>
                <w:sz w:val="20"/>
                <w:szCs w:val="20"/>
              </w:rPr>
              <w:t>3</w:t>
            </w:r>
            <w:r w:rsidR="00D47A43" w:rsidRPr="00D47A43">
              <w:rPr>
                <w:sz w:val="20"/>
                <w:szCs w:val="20"/>
              </w:rPr>
              <w:t>0pm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AF202" w14:textId="7B5A0EDE" w:rsidR="00D47A43" w:rsidRPr="00D47A43" w:rsidRDefault="00F44804" w:rsidP="008B4B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47A43" w:rsidRPr="00D47A43">
              <w:rPr>
                <w:sz w:val="20"/>
                <w:szCs w:val="20"/>
              </w:rPr>
              <w:t>.</w:t>
            </w:r>
            <w:r w:rsidR="00F3183A">
              <w:rPr>
                <w:sz w:val="20"/>
                <w:szCs w:val="20"/>
              </w:rPr>
              <w:t>0</w:t>
            </w:r>
            <w:r w:rsidR="00D47A43" w:rsidRPr="00D47A43">
              <w:rPr>
                <w:sz w:val="20"/>
                <w:szCs w:val="20"/>
              </w:rPr>
              <w:t>0pm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2E9C1" w14:textId="1D80B3CE" w:rsidR="00D47A43" w:rsidRPr="001B7EC5" w:rsidRDefault="004E2F76" w:rsidP="00136806">
            <w:pPr>
              <w:rPr>
                <w:sz w:val="20"/>
                <w:szCs w:val="20"/>
              </w:rPr>
            </w:pPr>
            <w:r>
              <w:rPr>
                <w:color w:val="242424"/>
                <w:shd w:val="clear" w:color="auto" w:fill="FFFFFF"/>
              </w:rPr>
              <w:t>Jason Haw Chin Wei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E5F58" w14:textId="44405F4E" w:rsidR="00D47A43" w:rsidRPr="00D47A43" w:rsidRDefault="007D7A0E" w:rsidP="001368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</w:t>
            </w:r>
            <w:r w:rsidR="00620AAE">
              <w:rPr>
                <w:color w:val="000000"/>
                <w:sz w:val="20"/>
                <w:szCs w:val="20"/>
              </w:rPr>
              <w:t>hr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C585B" w14:textId="441537B4" w:rsidR="00D47A43" w:rsidRPr="00D47A43" w:rsidRDefault="00D47A43" w:rsidP="00136806">
            <w:pPr>
              <w:jc w:val="center"/>
              <w:rPr>
                <w:sz w:val="20"/>
                <w:szCs w:val="20"/>
              </w:rPr>
            </w:pPr>
            <w:r w:rsidRPr="00D47A43">
              <w:rPr>
                <w:sz w:val="20"/>
                <w:szCs w:val="20"/>
              </w:rPr>
              <w:t xml:space="preserve">Online </w:t>
            </w:r>
            <w:r w:rsidR="00620AAE">
              <w:rPr>
                <w:sz w:val="20"/>
                <w:szCs w:val="20"/>
              </w:rPr>
              <w:t>Zoom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68D65" w14:textId="77BDCC4C" w:rsidR="00D47A43" w:rsidRPr="00D47A43" w:rsidRDefault="00D47A43" w:rsidP="00136806">
            <w:pPr>
              <w:rPr>
                <w:sz w:val="20"/>
                <w:szCs w:val="20"/>
              </w:rPr>
            </w:pPr>
            <w:r w:rsidRPr="00D47A43">
              <w:rPr>
                <w:sz w:val="20"/>
                <w:szCs w:val="20"/>
              </w:rPr>
              <w:t>Literature Review and Research Methodology, Milestone Progress.</w:t>
            </w:r>
            <w:r w:rsidR="00F3183A">
              <w:rPr>
                <w:sz w:val="20"/>
                <w:szCs w:val="20"/>
              </w:rPr>
              <w:t xml:space="preserve">  Discussed on the </w:t>
            </w:r>
            <w:r w:rsidR="00F3183A" w:rsidRPr="007D7A0E">
              <w:rPr>
                <w:sz w:val="20"/>
                <w:szCs w:val="20"/>
              </w:rPr>
              <w:t>Challenge Week deliverable</w:t>
            </w:r>
            <w:r w:rsidR="00F3183A">
              <w:rPr>
                <w:sz w:val="20"/>
                <w:szCs w:val="20"/>
              </w:rPr>
              <w:t xml:space="preserve"> requirements.</w:t>
            </w:r>
          </w:p>
        </w:tc>
      </w:tr>
      <w:tr w:rsidR="0065646D" w:rsidRPr="00D47A43" w14:paraId="0DE1D55E" w14:textId="77777777" w:rsidTr="003614B9">
        <w:trPr>
          <w:trHeight w:val="690"/>
        </w:trPr>
        <w:tc>
          <w:tcPr>
            <w:tcW w:w="56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F65C9" w14:textId="1935B5F9" w:rsidR="0065646D" w:rsidRPr="00620AAE" w:rsidRDefault="008B4B18" w:rsidP="00BE7FE0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21-</w:t>
            </w:r>
            <w:r w:rsidR="00BE7FE0">
              <w:rPr>
                <w:color w:val="000000"/>
                <w:sz w:val="20"/>
                <w:szCs w:val="20"/>
              </w:rPr>
              <w:t>May</w:t>
            </w:r>
            <w:r>
              <w:rPr>
                <w:color w:val="000000"/>
                <w:sz w:val="20"/>
                <w:szCs w:val="20"/>
              </w:rPr>
              <w:t>-23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08645" w14:textId="1F9E0046" w:rsidR="0065646D" w:rsidRPr="00D47A43" w:rsidRDefault="00F44804" w:rsidP="00F31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B4B18">
              <w:rPr>
                <w:sz w:val="20"/>
                <w:szCs w:val="20"/>
              </w:rPr>
              <w:t>.</w:t>
            </w:r>
            <w:r w:rsidR="00F3183A">
              <w:rPr>
                <w:sz w:val="20"/>
                <w:szCs w:val="20"/>
              </w:rPr>
              <w:t>3</w:t>
            </w:r>
            <w:r w:rsidR="0065646D" w:rsidRPr="00D47A43">
              <w:rPr>
                <w:sz w:val="20"/>
                <w:szCs w:val="20"/>
              </w:rPr>
              <w:t>0pm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BCC07" w14:textId="6008C094" w:rsidR="0065646D" w:rsidRPr="00D47A43" w:rsidRDefault="00F44804" w:rsidP="00F31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5646D" w:rsidRPr="00D47A43">
              <w:rPr>
                <w:sz w:val="20"/>
                <w:szCs w:val="20"/>
              </w:rPr>
              <w:t>.</w:t>
            </w:r>
            <w:r w:rsidR="00F3183A">
              <w:rPr>
                <w:sz w:val="20"/>
                <w:szCs w:val="20"/>
              </w:rPr>
              <w:t>0</w:t>
            </w:r>
            <w:r w:rsidR="0065646D" w:rsidRPr="00D47A43">
              <w:rPr>
                <w:sz w:val="20"/>
                <w:szCs w:val="20"/>
              </w:rPr>
              <w:t>0pm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EDC8C" w14:textId="04B275C5" w:rsidR="0065646D" w:rsidRPr="00D47A43" w:rsidRDefault="004E2F76" w:rsidP="0065646D">
            <w:pPr>
              <w:rPr>
                <w:sz w:val="20"/>
                <w:szCs w:val="20"/>
              </w:rPr>
            </w:pPr>
            <w:r>
              <w:rPr>
                <w:color w:val="242424"/>
                <w:shd w:val="clear" w:color="auto" w:fill="FFFFFF"/>
              </w:rPr>
              <w:t>Jason Haw Chin Wei 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F9C94" w14:textId="0CD1DD81" w:rsidR="0065646D" w:rsidRPr="00D47A43" w:rsidRDefault="0065646D" w:rsidP="006564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0.5hr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6E309" w14:textId="0B8AEF17" w:rsidR="0065646D" w:rsidRPr="00D47A43" w:rsidRDefault="0065646D" w:rsidP="0065646D">
            <w:pPr>
              <w:jc w:val="center"/>
              <w:rPr>
                <w:sz w:val="20"/>
                <w:szCs w:val="20"/>
              </w:rPr>
            </w:pPr>
            <w:r w:rsidRPr="00BF2AD9">
              <w:rPr>
                <w:sz w:val="20"/>
                <w:szCs w:val="20"/>
              </w:rPr>
              <w:t>Online Zoom</w:t>
            </w:r>
          </w:p>
        </w:tc>
        <w:tc>
          <w:tcPr>
            <w:tcW w:w="155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9B48B" w14:textId="6A4EAA62" w:rsidR="0065646D" w:rsidRDefault="0065646D" w:rsidP="0065646D">
            <w:pPr>
              <w:rPr>
                <w:sz w:val="20"/>
                <w:szCs w:val="20"/>
              </w:rPr>
            </w:pPr>
            <w:r w:rsidRPr="007D7A0E">
              <w:rPr>
                <w:sz w:val="20"/>
                <w:szCs w:val="20"/>
              </w:rPr>
              <w:t>Challenge Week deliverable</w:t>
            </w:r>
            <w:r>
              <w:rPr>
                <w:sz w:val="20"/>
                <w:szCs w:val="20"/>
              </w:rPr>
              <w:t xml:space="preserve"> </w:t>
            </w:r>
            <w:r w:rsidR="00F3183A">
              <w:rPr>
                <w:sz w:val="20"/>
                <w:szCs w:val="20"/>
              </w:rPr>
              <w:t>Presentation</w:t>
            </w:r>
          </w:p>
          <w:p w14:paraId="3A70A11E" w14:textId="29643B0A" w:rsidR="0065646D" w:rsidRPr="00D47A43" w:rsidRDefault="0065646D" w:rsidP="00656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D7A0E">
              <w:rPr>
                <w:sz w:val="20"/>
                <w:szCs w:val="20"/>
              </w:rPr>
              <w:t>30 minutes presentation</w:t>
            </w:r>
            <w:r>
              <w:rPr>
                <w:sz w:val="20"/>
                <w:szCs w:val="20"/>
              </w:rPr>
              <w:t>).</w:t>
            </w:r>
          </w:p>
        </w:tc>
      </w:tr>
      <w:tr w:rsidR="0065646D" w:rsidRPr="00D47A43" w14:paraId="4A4AB5D4" w14:textId="77777777" w:rsidTr="003614B9">
        <w:trPr>
          <w:trHeight w:val="690"/>
        </w:trPr>
        <w:tc>
          <w:tcPr>
            <w:tcW w:w="5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325FB" w14:textId="65B1E61A" w:rsidR="0065646D" w:rsidRPr="00620AAE" w:rsidRDefault="00765B5E" w:rsidP="0065646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17-Sept-23</w:t>
            </w:r>
          </w:p>
        </w:tc>
        <w:tc>
          <w:tcPr>
            <w:tcW w:w="4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4D5D0" w14:textId="4632FABB" w:rsidR="0065646D" w:rsidRPr="00D47A43" w:rsidRDefault="00F44804" w:rsidP="006564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65B5E">
              <w:rPr>
                <w:sz w:val="20"/>
                <w:szCs w:val="20"/>
              </w:rPr>
              <w:t>.00</w:t>
            </w:r>
            <w:r w:rsidR="0065646D" w:rsidRPr="00D47A43">
              <w:rPr>
                <w:sz w:val="20"/>
                <w:szCs w:val="20"/>
              </w:rPr>
              <w:t>pm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B7F48" w14:textId="514E23BF" w:rsidR="0065646D" w:rsidRPr="00D47A43" w:rsidRDefault="00F44804" w:rsidP="006564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65B5E">
              <w:rPr>
                <w:sz w:val="20"/>
                <w:szCs w:val="20"/>
              </w:rPr>
              <w:t>.00</w:t>
            </w:r>
            <w:r w:rsidR="0065646D" w:rsidRPr="00D47A43">
              <w:rPr>
                <w:sz w:val="20"/>
                <w:szCs w:val="20"/>
              </w:rPr>
              <w:t>pm</w:t>
            </w:r>
          </w:p>
        </w:tc>
        <w:tc>
          <w:tcPr>
            <w:tcW w:w="6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EA43A" w14:textId="3FBBB03F" w:rsidR="0065646D" w:rsidRPr="00D47A43" w:rsidRDefault="004E2F76" w:rsidP="003614B9">
            <w:pPr>
              <w:jc w:val="center"/>
              <w:rPr>
                <w:sz w:val="20"/>
                <w:szCs w:val="20"/>
              </w:rPr>
            </w:pPr>
            <w:r>
              <w:rPr>
                <w:color w:val="242424"/>
                <w:shd w:val="clear" w:color="auto" w:fill="FFFFFF"/>
              </w:rPr>
              <w:t>Jason Haw Chin Wei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F3251" w14:textId="3EF4DBA2" w:rsidR="0065646D" w:rsidRPr="00D47A43" w:rsidRDefault="0065646D" w:rsidP="006564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1hr</w:t>
            </w: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A2C5C" w14:textId="4B38BC38" w:rsidR="0065646D" w:rsidRPr="00D47A43" w:rsidRDefault="0065646D" w:rsidP="0065646D">
            <w:pPr>
              <w:jc w:val="center"/>
              <w:rPr>
                <w:sz w:val="20"/>
                <w:szCs w:val="20"/>
              </w:rPr>
            </w:pPr>
            <w:r w:rsidRPr="00BF2AD9">
              <w:rPr>
                <w:sz w:val="20"/>
                <w:szCs w:val="20"/>
              </w:rPr>
              <w:t>Online Zoom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CA9FA" w14:textId="235B2B3B" w:rsidR="0065646D" w:rsidRDefault="0065646D" w:rsidP="00765B5E">
            <w:pPr>
              <w:rPr>
                <w:sz w:val="20"/>
                <w:szCs w:val="20"/>
              </w:rPr>
            </w:pPr>
            <w:r w:rsidRPr="00D47A43">
              <w:rPr>
                <w:sz w:val="20"/>
                <w:szCs w:val="20"/>
              </w:rPr>
              <w:t>Review</w:t>
            </w:r>
            <w:r w:rsidR="00765B5E">
              <w:rPr>
                <w:sz w:val="20"/>
                <w:szCs w:val="20"/>
              </w:rPr>
              <w:t>ed</w:t>
            </w:r>
            <w:r w:rsidRPr="00D47A43">
              <w:rPr>
                <w:sz w:val="20"/>
                <w:szCs w:val="20"/>
              </w:rPr>
              <w:t xml:space="preserve"> </w:t>
            </w:r>
            <w:r w:rsidR="00765B5E">
              <w:rPr>
                <w:sz w:val="20"/>
                <w:szCs w:val="20"/>
              </w:rPr>
              <w:t xml:space="preserve">completed work. </w:t>
            </w:r>
            <w:r w:rsidRPr="00D47A43">
              <w:rPr>
                <w:sz w:val="20"/>
                <w:szCs w:val="20"/>
              </w:rPr>
              <w:t>Disc</w:t>
            </w:r>
            <w:r w:rsidR="00765B5E">
              <w:rPr>
                <w:sz w:val="20"/>
                <w:szCs w:val="20"/>
              </w:rPr>
              <w:t>ussed on areas for improvements</w:t>
            </w:r>
            <w:r w:rsidR="004E2F76">
              <w:rPr>
                <w:sz w:val="20"/>
                <w:szCs w:val="20"/>
              </w:rPr>
              <w:t xml:space="preserve"> such as adding admin user to control the verification of the house posted</w:t>
            </w:r>
            <w:r w:rsidR="00765B5E">
              <w:rPr>
                <w:sz w:val="20"/>
                <w:szCs w:val="20"/>
              </w:rPr>
              <w:t>.</w:t>
            </w:r>
          </w:p>
          <w:p w14:paraId="5FA4A494" w14:textId="74A6E433" w:rsidR="00765B5E" w:rsidRPr="00D47A43" w:rsidRDefault="00765B5E" w:rsidP="00765B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Went through poster presentation requirement, grading requirements and details.</w:t>
            </w:r>
          </w:p>
        </w:tc>
      </w:tr>
      <w:tr w:rsidR="0065646D" w:rsidRPr="00D47A43" w14:paraId="47269625" w14:textId="77777777" w:rsidTr="003614B9">
        <w:trPr>
          <w:trHeight w:val="690"/>
        </w:trPr>
        <w:tc>
          <w:tcPr>
            <w:tcW w:w="5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E6DB8" w14:textId="66563EF6" w:rsidR="0065646D" w:rsidRPr="00620AAE" w:rsidRDefault="00765B5E" w:rsidP="0065646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12 -Oct</w:t>
            </w:r>
            <w:r w:rsidR="0065646D" w:rsidRPr="00620AAE">
              <w:rPr>
                <w:color w:val="000000"/>
                <w:sz w:val="20"/>
                <w:szCs w:val="20"/>
              </w:rPr>
              <w:t>-2</w:t>
            </w:r>
            <w:r w:rsidR="0065646D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3EE4F" w14:textId="45FEFF37" w:rsidR="0065646D" w:rsidRPr="00D47A43" w:rsidRDefault="00F44804" w:rsidP="00AC76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65B5E">
              <w:rPr>
                <w:sz w:val="20"/>
                <w:szCs w:val="20"/>
              </w:rPr>
              <w:t>.</w:t>
            </w:r>
            <w:r w:rsidR="00AC7640">
              <w:rPr>
                <w:sz w:val="20"/>
                <w:szCs w:val="20"/>
              </w:rPr>
              <w:t>3</w:t>
            </w:r>
            <w:r w:rsidR="0065646D" w:rsidRPr="00D47A43">
              <w:rPr>
                <w:sz w:val="20"/>
                <w:szCs w:val="20"/>
              </w:rPr>
              <w:t>0pm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A0499" w14:textId="6796A992" w:rsidR="0065646D" w:rsidRPr="00D47A43" w:rsidRDefault="00F44804" w:rsidP="00F448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C764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5646D" w:rsidRPr="00D47A43">
              <w:rPr>
                <w:sz w:val="20"/>
                <w:szCs w:val="20"/>
              </w:rPr>
              <w:t>0pm</w:t>
            </w:r>
          </w:p>
        </w:tc>
        <w:tc>
          <w:tcPr>
            <w:tcW w:w="6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F2864" w14:textId="7755E244" w:rsidR="0065646D" w:rsidRPr="00D47A43" w:rsidRDefault="004E2F76" w:rsidP="0065646D">
            <w:pPr>
              <w:rPr>
                <w:sz w:val="20"/>
                <w:szCs w:val="20"/>
              </w:rPr>
            </w:pPr>
            <w:r>
              <w:rPr>
                <w:color w:val="242424"/>
                <w:shd w:val="clear" w:color="auto" w:fill="FFFFFF"/>
              </w:rPr>
              <w:t>Jason Haw Chin Wei 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D50C2" w14:textId="36FA6501" w:rsidR="0065646D" w:rsidRPr="00D47A43" w:rsidRDefault="0065646D" w:rsidP="006564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0.5hr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FE072" w14:textId="5173666F" w:rsidR="0065646D" w:rsidRPr="00D47A43" w:rsidRDefault="0065646D" w:rsidP="0065646D">
            <w:pPr>
              <w:jc w:val="center"/>
              <w:rPr>
                <w:sz w:val="20"/>
                <w:szCs w:val="20"/>
              </w:rPr>
            </w:pPr>
            <w:r w:rsidRPr="00BF2AD9">
              <w:rPr>
                <w:sz w:val="20"/>
                <w:szCs w:val="20"/>
              </w:rPr>
              <w:t>Online Zoom</w:t>
            </w:r>
          </w:p>
        </w:tc>
        <w:tc>
          <w:tcPr>
            <w:tcW w:w="1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23135" w14:textId="2F614B34" w:rsidR="0065646D" w:rsidRPr="00D47A43" w:rsidRDefault="0065646D" w:rsidP="00656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E.g., </w:t>
            </w:r>
            <w:r w:rsidRPr="00D47A43">
              <w:rPr>
                <w:sz w:val="20"/>
                <w:szCs w:val="20"/>
              </w:rPr>
              <w:t>Review submitted work. Discussed on areas for improvements/next milestone.</w:t>
            </w:r>
          </w:p>
        </w:tc>
      </w:tr>
      <w:tr w:rsidR="0065646D" w:rsidRPr="00D47A43" w14:paraId="53F7DE9A" w14:textId="77777777" w:rsidTr="003614B9">
        <w:trPr>
          <w:trHeight w:val="690"/>
        </w:trPr>
        <w:tc>
          <w:tcPr>
            <w:tcW w:w="5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8D1BD" w14:textId="7102258E" w:rsidR="0065646D" w:rsidRPr="00620AAE" w:rsidRDefault="00765B5E" w:rsidP="006564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07-Nov</w:t>
            </w:r>
            <w:r w:rsidR="0065646D" w:rsidRPr="00620AAE">
              <w:rPr>
                <w:color w:val="000000"/>
                <w:sz w:val="20"/>
                <w:szCs w:val="20"/>
              </w:rPr>
              <w:t>-2</w:t>
            </w:r>
            <w:r w:rsidR="0065646D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2FF6C" w14:textId="7A67A707" w:rsidR="0065646D" w:rsidRPr="00D47A43" w:rsidRDefault="0065646D" w:rsidP="00656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DC22E" w14:textId="757FADDA" w:rsidR="0065646D" w:rsidRPr="00D47A43" w:rsidRDefault="0065646D" w:rsidP="00656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F2093" w14:textId="305E00E6" w:rsidR="0065646D" w:rsidRPr="00D47A43" w:rsidRDefault="004E2F76" w:rsidP="0065646D">
            <w:pPr>
              <w:rPr>
                <w:sz w:val="20"/>
                <w:szCs w:val="20"/>
              </w:rPr>
            </w:pPr>
            <w:r>
              <w:rPr>
                <w:color w:val="242424"/>
                <w:shd w:val="clear" w:color="auto" w:fill="FFFFFF"/>
              </w:rPr>
              <w:t>Jason Haw Chin Wei 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17447" w14:textId="1A5839E6" w:rsidR="0065646D" w:rsidRPr="00D47A43" w:rsidRDefault="0065646D" w:rsidP="006564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1hr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6AF92" w14:textId="532D8238" w:rsidR="0065646D" w:rsidRPr="00D47A43" w:rsidRDefault="0065646D" w:rsidP="0065646D">
            <w:pPr>
              <w:jc w:val="center"/>
              <w:rPr>
                <w:sz w:val="20"/>
                <w:szCs w:val="20"/>
              </w:rPr>
            </w:pPr>
            <w:r w:rsidRPr="00BF2AD9">
              <w:rPr>
                <w:sz w:val="20"/>
                <w:szCs w:val="20"/>
              </w:rPr>
              <w:t>Online Zoom</w:t>
            </w:r>
          </w:p>
        </w:tc>
        <w:tc>
          <w:tcPr>
            <w:tcW w:w="1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A3D8B" w14:textId="12C9AE77" w:rsidR="0065646D" w:rsidRPr="00620AAE" w:rsidRDefault="0065646D" w:rsidP="006564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E.g., </w:t>
            </w:r>
            <w:r w:rsidRPr="00D47A43">
              <w:rPr>
                <w:sz w:val="20"/>
                <w:szCs w:val="20"/>
              </w:rPr>
              <w:t>Review submitted work. Discussed on areas for improvements/next milestone.</w:t>
            </w:r>
          </w:p>
        </w:tc>
      </w:tr>
      <w:tr w:rsidR="0065646D" w:rsidRPr="00D47A43" w14:paraId="106C1A47" w14:textId="77777777" w:rsidTr="003614B9">
        <w:trPr>
          <w:trHeight w:val="690"/>
        </w:trPr>
        <w:tc>
          <w:tcPr>
            <w:tcW w:w="5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8048B" w14:textId="0A95F955" w:rsidR="0065646D" w:rsidRDefault="00765B5E" w:rsidP="006564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21-Nov-23</w:t>
            </w:r>
          </w:p>
        </w:tc>
        <w:tc>
          <w:tcPr>
            <w:tcW w:w="4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32DCD" w14:textId="078DFCC1" w:rsidR="0065646D" w:rsidRDefault="0065646D" w:rsidP="00656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0DB21" w14:textId="368AD805" w:rsidR="0065646D" w:rsidRDefault="0065646D" w:rsidP="006564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349AC" w14:textId="1D80AC7E" w:rsidR="0065646D" w:rsidRPr="001B7EC5" w:rsidRDefault="004E2F76" w:rsidP="0065646D">
            <w:pPr>
              <w:rPr>
                <w:sz w:val="20"/>
                <w:szCs w:val="20"/>
              </w:rPr>
            </w:pPr>
            <w:r>
              <w:rPr>
                <w:color w:val="242424"/>
                <w:shd w:val="clear" w:color="auto" w:fill="FFFFFF"/>
              </w:rPr>
              <w:t>Jason Haw Chin Wei 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E064D" w14:textId="45B1DE28" w:rsidR="0065646D" w:rsidRDefault="0065646D" w:rsidP="0065646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1hr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4A85D" w14:textId="64A9E07A" w:rsidR="0065646D" w:rsidRPr="00BF2AD9" w:rsidRDefault="0065646D" w:rsidP="0065646D">
            <w:pPr>
              <w:jc w:val="center"/>
              <w:rPr>
                <w:sz w:val="20"/>
                <w:szCs w:val="20"/>
              </w:rPr>
            </w:pPr>
            <w:r w:rsidRPr="00BF2AD9">
              <w:rPr>
                <w:sz w:val="20"/>
                <w:szCs w:val="20"/>
              </w:rPr>
              <w:t>Online Zoom</w:t>
            </w:r>
          </w:p>
        </w:tc>
        <w:tc>
          <w:tcPr>
            <w:tcW w:w="1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BE34E" w14:textId="05B0FD16" w:rsidR="0065646D" w:rsidRDefault="0065646D" w:rsidP="0065646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E.g., </w:t>
            </w:r>
            <w:r w:rsidRPr="00D47A43">
              <w:rPr>
                <w:sz w:val="20"/>
                <w:szCs w:val="20"/>
              </w:rPr>
              <w:t>Review draft (introduction, analysis &amp; conclusion).  Discussed</w:t>
            </w:r>
            <w:r>
              <w:rPr>
                <w:sz w:val="20"/>
                <w:szCs w:val="20"/>
              </w:rPr>
              <w:t xml:space="preserve"> on</w:t>
            </w:r>
            <w:r w:rsidRPr="00D47A43">
              <w:rPr>
                <w:sz w:val="20"/>
                <w:szCs w:val="20"/>
              </w:rPr>
              <w:t xml:space="preserve"> areas for improvements. Student proceeds with final revision and completion.</w:t>
            </w:r>
          </w:p>
        </w:tc>
      </w:tr>
      <w:tr w:rsidR="007D7A0E" w:rsidRPr="00D47A43" w14:paraId="05A1AAA6" w14:textId="77777777" w:rsidTr="003614B9">
        <w:trPr>
          <w:trHeight w:val="690"/>
        </w:trPr>
        <w:tc>
          <w:tcPr>
            <w:tcW w:w="5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A1C1F" w14:textId="4F0B6B75" w:rsidR="007D7A0E" w:rsidRDefault="00765B5E" w:rsidP="007D7A0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15-Dec</w:t>
            </w:r>
            <w:r w:rsidR="007D7A0E" w:rsidRPr="00620AAE">
              <w:rPr>
                <w:color w:val="000000"/>
                <w:sz w:val="20"/>
                <w:szCs w:val="20"/>
              </w:rPr>
              <w:t>-2</w:t>
            </w:r>
            <w:r w:rsidR="007D7A0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59406" w14:textId="3E314A45" w:rsidR="007D7A0E" w:rsidRDefault="007D7A0E" w:rsidP="007D7A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D47A43">
              <w:rPr>
                <w:sz w:val="20"/>
                <w:szCs w:val="20"/>
              </w:rPr>
              <w:t>.30pm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C7DF4" w14:textId="3494E0DB" w:rsidR="007D7A0E" w:rsidRDefault="00765B5E" w:rsidP="007D7A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</w:t>
            </w:r>
          </w:p>
        </w:tc>
        <w:tc>
          <w:tcPr>
            <w:tcW w:w="6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8AFF7" w14:textId="3098CB3B" w:rsidR="007D7A0E" w:rsidRPr="00D47A43" w:rsidRDefault="004E2F76" w:rsidP="007D7A0E">
            <w:pPr>
              <w:rPr>
                <w:sz w:val="20"/>
                <w:szCs w:val="20"/>
              </w:rPr>
            </w:pPr>
            <w:r>
              <w:rPr>
                <w:color w:val="242424"/>
                <w:shd w:val="clear" w:color="auto" w:fill="FFFFFF"/>
              </w:rPr>
              <w:t>Jason Haw Chin Wei 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364A8" w14:textId="0C4D6B9B" w:rsidR="007D7A0E" w:rsidRDefault="007D7A0E" w:rsidP="007D7A0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1hr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96E47" w14:textId="15272DEF" w:rsidR="007D7A0E" w:rsidRPr="00BF2AD9" w:rsidRDefault="007D7A0E" w:rsidP="007D7A0E">
            <w:pPr>
              <w:jc w:val="center"/>
              <w:rPr>
                <w:sz w:val="20"/>
                <w:szCs w:val="20"/>
              </w:rPr>
            </w:pPr>
            <w:r w:rsidRPr="00BF2AD9">
              <w:rPr>
                <w:sz w:val="20"/>
                <w:szCs w:val="20"/>
              </w:rPr>
              <w:t>Online Zoom</w:t>
            </w:r>
          </w:p>
        </w:tc>
        <w:tc>
          <w:tcPr>
            <w:tcW w:w="1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86D31" w14:textId="11CFFE08" w:rsidR="007D7A0E" w:rsidRDefault="007D7A0E" w:rsidP="007D7A0E">
            <w:pPr>
              <w:rPr>
                <w:color w:val="000000"/>
                <w:sz w:val="20"/>
                <w:szCs w:val="20"/>
              </w:rPr>
            </w:pPr>
            <w:r w:rsidRPr="007D7A0E">
              <w:rPr>
                <w:sz w:val="20"/>
                <w:szCs w:val="20"/>
              </w:rPr>
              <w:t>Presentation, Demonstration and Oral Examination (1 Hour per student)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E5AE5C1" w14:textId="77777777" w:rsidR="00D47A43" w:rsidRDefault="00D47A43" w:rsidP="00D47A43">
      <w:pPr>
        <w:rPr>
          <w:lang w:eastAsia="en-US"/>
        </w:rPr>
      </w:pPr>
    </w:p>
    <w:p w14:paraId="6D3F3DDE" w14:textId="20A16973" w:rsidR="00000000" w:rsidRPr="00D47A43" w:rsidRDefault="00D47A43">
      <w:pPr>
        <w:rPr>
          <w:i/>
          <w:iCs/>
        </w:rPr>
      </w:pPr>
      <w:r w:rsidRPr="00D47A43">
        <w:rPr>
          <w:i/>
          <w:iCs/>
        </w:rPr>
        <w:t>Any additional instructions or advice could type here.</w:t>
      </w:r>
      <w:r>
        <w:rPr>
          <w:i/>
          <w:iCs/>
        </w:rPr>
        <w:t xml:space="preserve"> You could also state the progress of your student’s milestone </w:t>
      </w:r>
      <w:r w:rsidR="003F4BFC">
        <w:rPr>
          <w:i/>
          <w:iCs/>
        </w:rPr>
        <w:t xml:space="preserve">here </w:t>
      </w:r>
      <w:r>
        <w:rPr>
          <w:i/>
          <w:iCs/>
        </w:rPr>
        <w:t>instead of tabling it above.</w:t>
      </w:r>
    </w:p>
    <w:p w14:paraId="1256E029" w14:textId="5EAB0884" w:rsidR="00D47A43" w:rsidRDefault="00D47A43"/>
    <w:p w14:paraId="62729302" w14:textId="42486777" w:rsidR="00D47A43" w:rsidRDefault="00B06CFE">
      <w:r>
        <w:rPr>
          <w:noProof/>
        </w:rPr>
        <w:drawing>
          <wp:inline distT="0" distB="0" distL="0" distR="0" wp14:anchorId="6EB61785" wp14:editId="45006C3E">
            <wp:extent cx="987175" cy="430530"/>
            <wp:effectExtent l="0" t="0" r="3810" b="7620"/>
            <wp:docPr id="42084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48311" name="Picture 4208483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40" cy="4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B0D8" w14:textId="6B572B07" w:rsidR="00D47A43" w:rsidRDefault="00D47A43"/>
    <w:p w14:paraId="0A1AABF9" w14:textId="71372A3E" w:rsidR="003F4BFC" w:rsidRDefault="00E60593">
      <w:r>
        <w:rPr>
          <w:b/>
          <w:bCs/>
        </w:rPr>
        <w:t xml:space="preserve">Take </w:t>
      </w:r>
      <w:r w:rsidR="003F4BFC" w:rsidRPr="003F4BFC">
        <w:rPr>
          <w:b/>
          <w:bCs/>
        </w:rPr>
        <w:t>Note</w:t>
      </w:r>
      <w:r w:rsidR="003F4BFC">
        <w:t>:</w:t>
      </w:r>
    </w:p>
    <w:p w14:paraId="7A11C4A9" w14:textId="77777777" w:rsidR="001420FE" w:rsidRDefault="001420FE" w:rsidP="001420FE">
      <w:pPr>
        <w:pStyle w:val="ListParagraph"/>
      </w:pPr>
    </w:p>
    <w:p w14:paraId="6AE4DBFA" w14:textId="7148FF72" w:rsidR="0079735C" w:rsidRDefault="0079735C">
      <w:r>
        <w:t>*</w:t>
      </w:r>
      <w:r w:rsidRPr="0079735C">
        <w:rPr>
          <w:i/>
          <w:iCs/>
        </w:rPr>
        <w:t xml:space="preserve">Notice of 24hrs cancellation </w:t>
      </w:r>
      <w:r>
        <w:rPr>
          <w:i/>
          <w:iCs/>
        </w:rPr>
        <w:t xml:space="preserve">in advance </w:t>
      </w:r>
      <w:r w:rsidRPr="0079735C">
        <w:rPr>
          <w:i/>
          <w:iCs/>
        </w:rPr>
        <w:t xml:space="preserve">still </w:t>
      </w:r>
      <w:r w:rsidR="00EF5077" w:rsidRPr="0079735C">
        <w:rPr>
          <w:i/>
          <w:iCs/>
        </w:rPr>
        <w:t>applies.</w:t>
      </w:r>
    </w:p>
    <w:p w14:paraId="443EC440" w14:textId="36FB9C19" w:rsidR="003F4BFC" w:rsidRDefault="003F4BFC"/>
    <w:p w14:paraId="6DA0448B" w14:textId="3872840E" w:rsidR="003F4BFC" w:rsidRDefault="003F4BFC"/>
    <w:p w14:paraId="4368DF06" w14:textId="2940CA37" w:rsidR="003F4BFC" w:rsidRDefault="003F4BFC" w:rsidP="003F4BFC"/>
    <w:p w14:paraId="728A0629" w14:textId="341B4C34" w:rsidR="003F4BFC" w:rsidRDefault="003F4BFC"/>
    <w:p w14:paraId="164743BB" w14:textId="46FE126F" w:rsidR="003F4BFC" w:rsidRDefault="003F4BFC"/>
    <w:p w14:paraId="1C15FA54" w14:textId="12311F5E" w:rsidR="003F4BFC" w:rsidRDefault="003F4BFC"/>
    <w:p w14:paraId="018D0B21" w14:textId="1AF0AA63" w:rsidR="003F4BFC" w:rsidRDefault="003F4BFC"/>
    <w:p w14:paraId="1DC550B0" w14:textId="35B5422C" w:rsidR="003F4BFC" w:rsidRDefault="003F4BFC"/>
    <w:p w14:paraId="05B86618" w14:textId="0E316942" w:rsidR="003F4BFC" w:rsidRDefault="003F4BFC"/>
    <w:p w14:paraId="189FC7D8" w14:textId="44C26C28" w:rsidR="003F4BFC" w:rsidRDefault="003F4BFC"/>
    <w:p w14:paraId="71BC0754" w14:textId="557228AF" w:rsidR="003F4BFC" w:rsidRDefault="003F4BFC"/>
    <w:p w14:paraId="178FB57E" w14:textId="77777777" w:rsidR="003F4BFC" w:rsidRDefault="003F4BFC"/>
    <w:sectPr w:rsidR="003F4BF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2E685" w14:textId="77777777" w:rsidR="00AC5C7D" w:rsidRDefault="00AC5C7D" w:rsidP="00D47A43">
      <w:r>
        <w:separator/>
      </w:r>
    </w:p>
  </w:endnote>
  <w:endnote w:type="continuationSeparator" w:id="0">
    <w:p w14:paraId="56A7493B" w14:textId="77777777" w:rsidR="00AC5C7D" w:rsidRDefault="00AC5C7D" w:rsidP="00D47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46874" w14:textId="77777777" w:rsidR="00AC5C7D" w:rsidRDefault="00AC5C7D" w:rsidP="00D47A43">
      <w:r>
        <w:separator/>
      </w:r>
    </w:p>
  </w:footnote>
  <w:footnote w:type="continuationSeparator" w:id="0">
    <w:p w14:paraId="648EA40C" w14:textId="77777777" w:rsidR="00AC5C7D" w:rsidRDefault="00AC5C7D" w:rsidP="00D47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6F07" w14:textId="64643073" w:rsidR="00D47A43" w:rsidRPr="00D47A43" w:rsidRDefault="00D47A43" w:rsidP="00D47A43">
    <w:pPr>
      <w:pStyle w:val="Header"/>
      <w:jc w:val="center"/>
      <w:rPr>
        <w:b/>
        <w:bCs/>
        <w:lang w:val="en-US"/>
      </w:rPr>
    </w:pPr>
    <w:r w:rsidRPr="00D47A43">
      <w:rPr>
        <w:b/>
        <w:bCs/>
        <w:lang w:val="en-US"/>
      </w:rPr>
      <w:t>EMAIL SAMPLES (</w:t>
    </w:r>
    <w:r w:rsidR="00CF339F">
      <w:rPr>
        <w:b/>
        <w:bCs/>
        <w:lang w:val="en-US"/>
      </w:rPr>
      <w:t>CS</w:t>
    </w:r>
    <w:r w:rsidRPr="00D47A43">
      <w:rPr>
        <w:b/>
        <w:bCs/>
        <w:lang w:val="en-US"/>
      </w:rPr>
      <w:t xml:space="preserve"> SUPERVISION)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5A5"/>
    <w:multiLevelType w:val="hybridMultilevel"/>
    <w:tmpl w:val="8FCAD45E"/>
    <w:lvl w:ilvl="0" w:tplc="E532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960ECA"/>
    <w:multiLevelType w:val="hybridMultilevel"/>
    <w:tmpl w:val="577C81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C7876"/>
    <w:multiLevelType w:val="hybridMultilevel"/>
    <w:tmpl w:val="30B626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052865">
    <w:abstractNumId w:val="0"/>
  </w:num>
  <w:num w:numId="2" w16cid:durableId="128940559">
    <w:abstractNumId w:val="2"/>
  </w:num>
  <w:num w:numId="3" w16cid:durableId="11793938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A43"/>
    <w:rsid w:val="00003495"/>
    <w:rsid w:val="001420FE"/>
    <w:rsid w:val="001B7EC5"/>
    <w:rsid w:val="001E6DCB"/>
    <w:rsid w:val="0024118D"/>
    <w:rsid w:val="002532EC"/>
    <w:rsid w:val="002A4A7A"/>
    <w:rsid w:val="002E7BAB"/>
    <w:rsid w:val="003167F6"/>
    <w:rsid w:val="003614B9"/>
    <w:rsid w:val="00372B46"/>
    <w:rsid w:val="00383C70"/>
    <w:rsid w:val="003F4BFC"/>
    <w:rsid w:val="00467DBC"/>
    <w:rsid w:val="004B2CCB"/>
    <w:rsid w:val="004B3632"/>
    <w:rsid w:val="004E2F76"/>
    <w:rsid w:val="00514EA9"/>
    <w:rsid w:val="005A6DED"/>
    <w:rsid w:val="00602F7A"/>
    <w:rsid w:val="00616AB6"/>
    <w:rsid w:val="00620AAE"/>
    <w:rsid w:val="0065646D"/>
    <w:rsid w:val="006C2F4D"/>
    <w:rsid w:val="006F1098"/>
    <w:rsid w:val="006F42CE"/>
    <w:rsid w:val="00765B5E"/>
    <w:rsid w:val="0079735C"/>
    <w:rsid w:val="007D1685"/>
    <w:rsid w:val="007D7A0E"/>
    <w:rsid w:val="00820D2B"/>
    <w:rsid w:val="008500BE"/>
    <w:rsid w:val="008607A8"/>
    <w:rsid w:val="00861826"/>
    <w:rsid w:val="008B0112"/>
    <w:rsid w:val="008B4B18"/>
    <w:rsid w:val="009351F5"/>
    <w:rsid w:val="00991229"/>
    <w:rsid w:val="00A001D0"/>
    <w:rsid w:val="00A23DBA"/>
    <w:rsid w:val="00A92FAD"/>
    <w:rsid w:val="00AA3244"/>
    <w:rsid w:val="00AC5C7D"/>
    <w:rsid w:val="00AC7640"/>
    <w:rsid w:val="00B06CFE"/>
    <w:rsid w:val="00B376A0"/>
    <w:rsid w:val="00BC0463"/>
    <w:rsid w:val="00BE7FE0"/>
    <w:rsid w:val="00CA700B"/>
    <w:rsid w:val="00CE340E"/>
    <w:rsid w:val="00CE6347"/>
    <w:rsid w:val="00CE7075"/>
    <w:rsid w:val="00CF339F"/>
    <w:rsid w:val="00D47A43"/>
    <w:rsid w:val="00DA592A"/>
    <w:rsid w:val="00E60593"/>
    <w:rsid w:val="00EC1375"/>
    <w:rsid w:val="00EF5077"/>
    <w:rsid w:val="00F3183A"/>
    <w:rsid w:val="00F44804"/>
    <w:rsid w:val="00F6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2EE7"/>
  <w15:chartTrackingRefBased/>
  <w15:docId w15:val="{3319C7F3-4A7B-4B10-8B2B-1A8B8CA4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A43"/>
    <w:pPr>
      <w:spacing w:after="0" w:line="240" w:lineRule="auto"/>
    </w:pPr>
    <w:rPr>
      <w:rFonts w:ascii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A43"/>
  </w:style>
  <w:style w:type="paragraph" w:styleId="Footer">
    <w:name w:val="footer"/>
    <w:basedOn w:val="Normal"/>
    <w:link w:val="FooterChar"/>
    <w:uiPriority w:val="99"/>
    <w:unhideWhenUsed/>
    <w:rsid w:val="00D47A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A43"/>
  </w:style>
  <w:style w:type="paragraph" w:styleId="ListParagraph">
    <w:name w:val="List Paragraph"/>
    <w:basedOn w:val="Normal"/>
    <w:uiPriority w:val="34"/>
    <w:qFormat/>
    <w:rsid w:val="003F4BFC"/>
    <w:pPr>
      <w:ind w:left="72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F11BC8341B94FA55A231EA1E66AC7" ma:contentTypeVersion="13" ma:contentTypeDescription="Create a new document." ma:contentTypeScope="" ma:versionID="292e9076137b7debc17b713370c8d4de">
  <xsd:schema xmlns:xsd="http://www.w3.org/2001/XMLSchema" xmlns:xs="http://www.w3.org/2001/XMLSchema" xmlns:p="http://schemas.microsoft.com/office/2006/metadata/properties" xmlns:ns2="0dbc5315-f426-4445-9965-a35d83613bf9" xmlns:ns3="9159acfc-c74b-433d-81b1-727d051832a0" targetNamespace="http://schemas.microsoft.com/office/2006/metadata/properties" ma:root="true" ma:fieldsID="123a7b5b9a8f5d631badcc7414bcc6d0" ns2:_="" ns3:_="">
    <xsd:import namespace="0dbc5315-f426-4445-9965-a35d83613bf9"/>
    <xsd:import namespace="9159acfc-c74b-433d-81b1-727d05183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c5315-f426-4445-9965-a35d83613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9acfc-c74b-433d-81b1-727d05183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04bcc30-7c32-464f-80f6-5d3b423a4ed4}" ma:internalName="TaxCatchAll" ma:showField="CatchAllData" ma:web="9159acfc-c74b-433d-81b1-727d05183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bc5315-f426-4445-9965-a35d83613bf9">
      <Terms xmlns="http://schemas.microsoft.com/office/infopath/2007/PartnerControls"/>
    </lcf76f155ced4ddcb4097134ff3c332f>
    <TaxCatchAll xmlns="9159acfc-c74b-433d-81b1-727d051832a0" xsi:nil="true"/>
  </documentManagement>
</p:properties>
</file>

<file path=customXml/itemProps1.xml><?xml version="1.0" encoding="utf-8"?>
<ds:datastoreItem xmlns:ds="http://schemas.openxmlformats.org/officeDocument/2006/customXml" ds:itemID="{D017548C-C23F-49B7-AAD2-6BCB7B73F9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EF771C-1ECE-4983-8D2D-26B778E4C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c5315-f426-4445-9965-a35d83613bf9"/>
    <ds:schemaRef ds:uri="9159acfc-c74b-433d-81b1-727d05183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D9EE75-1696-42AF-B598-C2125ABAEB18}">
  <ds:schemaRefs>
    <ds:schemaRef ds:uri="http://schemas.microsoft.com/office/2006/metadata/properties"/>
    <ds:schemaRef ds:uri="http://schemas.microsoft.com/office/infopath/2007/PartnerControls"/>
    <ds:schemaRef ds:uri="0dbc5315-f426-4445-9965-a35d83613bf9"/>
    <ds:schemaRef ds:uri="9159acfc-c74b-433d-81b1-727d051832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Liao</dc:creator>
  <cp:keywords/>
  <dc:description/>
  <cp:lastModifiedBy>jason haw</cp:lastModifiedBy>
  <cp:revision>3</cp:revision>
  <dcterms:created xsi:type="dcterms:W3CDTF">2023-10-17T12:16:00Z</dcterms:created>
  <dcterms:modified xsi:type="dcterms:W3CDTF">2023-10-17T12:17:00Z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0x010100A96F11BC8341B94FA55A231EA1E66AC7</vt:lpwstr>
  </property>
</Properties>
</file>