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A7CAD" w14:textId="77777777" w:rsidR="00FA6747" w:rsidRDefault="004A781E">
      <w:pPr>
        <w:pStyle w:val="Body"/>
        <w:jc w:val="center"/>
        <w:rPr>
          <w:sz w:val="46"/>
          <w:szCs w:val="46"/>
        </w:rPr>
      </w:pPr>
      <w:r>
        <w:rPr>
          <w:sz w:val="46"/>
          <w:szCs w:val="46"/>
        </w:rPr>
        <w:t>CS2043 Team Project Proposal Requirement</w:t>
      </w:r>
    </w:p>
    <w:p w14:paraId="713DD169" w14:textId="77777777" w:rsidR="00FA6747" w:rsidRDefault="00FA6747">
      <w:pPr>
        <w:pStyle w:val="Body"/>
        <w:jc w:val="center"/>
        <w:rPr>
          <w:sz w:val="46"/>
          <w:szCs w:val="46"/>
        </w:rPr>
      </w:pPr>
    </w:p>
    <w:p w14:paraId="6B979DCE" w14:textId="77777777" w:rsidR="00FA6747" w:rsidRDefault="004A781E">
      <w:pPr>
        <w:pStyle w:val="Body"/>
        <w:jc w:val="center"/>
        <w:rPr>
          <w:sz w:val="46"/>
          <w:szCs w:val="46"/>
        </w:rPr>
      </w:pPr>
      <w:r>
        <w:rPr>
          <w:sz w:val="46"/>
          <w:szCs w:val="46"/>
        </w:rPr>
        <w:t>Team 16 - VRed-it</w:t>
      </w:r>
    </w:p>
    <w:p w14:paraId="328DE0FF" w14:textId="77777777" w:rsidR="00FA6747" w:rsidRDefault="004A781E">
      <w:pPr>
        <w:pStyle w:val="Body"/>
        <w:jc w:val="center"/>
      </w:pPr>
      <w:r>
        <w:t>Brian Leblanc</w:t>
      </w:r>
    </w:p>
    <w:p w14:paraId="07FD658A" w14:textId="77777777" w:rsidR="00FA6747" w:rsidRDefault="004A781E">
      <w:pPr>
        <w:pStyle w:val="Body"/>
        <w:jc w:val="center"/>
      </w:pPr>
      <w:r>
        <w:t>Joshua Hawkins</w:t>
      </w:r>
    </w:p>
    <w:p w14:paraId="1F2D1CE0" w14:textId="77777777" w:rsidR="00FA6747" w:rsidRDefault="004A781E">
      <w:pPr>
        <w:pStyle w:val="Body"/>
        <w:jc w:val="center"/>
      </w:pPr>
      <w:r>
        <w:t>Alexander Golding</w:t>
      </w:r>
    </w:p>
    <w:p w14:paraId="20B98AA1" w14:textId="77777777" w:rsidR="00FA6747" w:rsidRDefault="00FA6747">
      <w:pPr>
        <w:pStyle w:val="Body"/>
      </w:pPr>
    </w:p>
    <w:p w14:paraId="09080062" w14:textId="77777777" w:rsidR="00FA6747" w:rsidRDefault="004A781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Overview:</w:t>
      </w:r>
    </w:p>
    <w:p w14:paraId="1303646E" w14:textId="6BD50D70" w:rsidR="00F95E11" w:rsidRDefault="00F95E11">
      <w:pPr>
        <w:pStyle w:val="Body"/>
        <w:rPr>
          <w:bCs/>
        </w:rPr>
      </w:pPr>
      <w:r>
        <w:rPr>
          <w:bCs/>
        </w:rPr>
        <w:t>VRed-it is a</w:t>
      </w:r>
      <w:r w:rsidR="00F25F99">
        <w:rPr>
          <w:bCs/>
        </w:rPr>
        <w:t xml:space="preserve"> multi-thread</w:t>
      </w:r>
      <w:r>
        <w:rPr>
          <w:bCs/>
        </w:rPr>
        <w:t xml:space="preserve"> forum for UNB students.</w:t>
      </w:r>
    </w:p>
    <w:p w14:paraId="0430859D" w14:textId="77777777" w:rsidR="00F95E11" w:rsidRDefault="00F95E11">
      <w:pPr>
        <w:pStyle w:val="Body"/>
        <w:rPr>
          <w:bCs/>
        </w:rPr>
      </w:pPr>
    </w:p>
    <w:p w14:paraId="54828D9C" w14:textId="77777777" w:rsidR="00F95E11" w:rsidRDefault="00F95E11">
      <w:pPr>
        <w:pStyle w:val="Body"/>
        <w:rPr>
          <w:b/>
          <w:bCs/>
          <w:sz w:val="24"/>
        </w:rPr>
      </w:pPr>
      <w:r>
        <w:rPr>
          <w:b/>
          <w:bCs/>
          <w:sz w:val="24"/>
        </w:rPr>
        <w:t>Why is this application practical:</w:t>
      </w:r>
    </w:p>
    <w:p w14:paraId="2F7F6EA4" w14:textId="06D06DC1" w:rsidR="00F95E11" w:rsidRDefault="00F95E11">
      <w:pPr>
        <w:pStyle w:val="Body"/>
        <w:rPr>
          <w:bCs/>
        </w:rPr>
      </w:pPr>
      <w:r>
        <w:rPr>
          <w:bCs/>
        </w:rPr>
        <w:t>This application is practical because it helps students communicat</w:t>
      </w:r>
      <w:r w:rsidR="00F25F99">
        <w:rPr>
          <w:bCs/>
        </w:rPr>
        <w:t>e and socialize with each other over a varying degree of subjects.</w:t>
      </w:r>
    </w:p>
    <w:p w14:paraId="46C462AB" w14:textId="77777777" w:rsidR="00F95E11" w:rsidRDefault="00F95E11">
      <w:pPr>
        <w:pStyle w:val="Body"/>
        <w:rPr>
          <w:bCs/>
        </w:rPr>
      </w:pPr>
    </w:p>
    <w:p w14:paraId="770A12D5" w14:textId="77777777" w:rsidR="00F95E11" w:rsidRDefault="00F95E11">
      <w:pPr>
        <w:pStyle w:val="Body"/>
        <w:rPr>
          <w:b/>
          <w:bCs/>
          <w:sz w:val="24"/>
        </w:rPr>
      </w:pPr>
      <w:r>
        <w:rPr>
          <w:b/>
          <w:bCs/>
          <w:sz w:val="24"/>
        </w:rPr>
        <w:t>Use cases:</w:t>
      </w:r>
    </w:p>
    <w:p w14:paraId="588177FA" w14:textId="77777777" w:rsidR="00F95E11" w:rsidRDefault="00F95E11" w:rsidP="00F95E11">
      <w:pPr>
        <w:pStyle w:val="Body"/>
        <w:numPr>
          <w:ilvl w:val="0"/>
          <w:numId w:val="1"/>
        </w:numPr>
        <w:rPr>
          <w:bCs/>
        </w:rPr>
      </w:pPr>
      <w:r>
        <w:rPr>
          <w:bCs/>
        </w:rPr>
        <w:t>Sharing homework</w:t>
      </w:r>
    </w:p>
    <w:p w14:paraId="79E4A2BC" w14:textId="77777777" w:rsidR="00F95E11" w:rsidRDefault="00F95E11" w:rsidP="00F95E11">
      <w:pPr>
        <w:pStyle w:val="Body"/>
        <w:numPr>
          <w:ilvl w:val="0"/>
          <w:numId w:val="1"/>
        </w:numPr>
        <w:rPr>
          <w:bCs/>
        </w:rPr>
      </w:pPr>
      <w:r>
        <w:rPr>
          <w:bCs/>
        </w:rPr>
        <w:t>Helping to understand homework</w:t>
      </w:r>
    </w:p>
    <w:p w14:paraId="5343FC3C" w14:textId="77777777" w:rsidR="00F95E11" w:rsidRDefault="00F95E11" w:rsidP="00F95E11">
      <w:pPr>
        <w:pStyle w:val="Body"/>
        <w:numPr>
          <w:ilvl w:val="0"/>
          <w:numId w:val="1"/>
        </w:numPr>
        <w:rPr>
          <w:bCs/>
        </w:rPr>
      </w:pPr>
      <w:r>
        <w:rPr>
          <w:bCs/>
        </w:rPr>
        <w:t>Share information about events going on</w:t>
      </w:r>
    </w:p>
    <w:p w14:paraId="72306009" w14:textId="77777777" w:rsidR="00F95E11" w:rsidRDefault="00F95E11" w:rsidP="00F95E11">
      <w:pPr>
        <w:pStyle w:val="Body"/>
        <w:numPr>
          <w:ilvl w:val="0"/>
          <w:numId w:val="1"/>
        </w:numPr>
        <w:rPr>
          <w:bCs/>
        </w:rPr>
      </w:pPr>
      <w:r>
        <w:rPr>
          <w:bCs/>
        </w:rPr>
        <w:t>Help provide a platform for socializing with peers you might not have met yet</w:t>
      </w:r>
    </w:p>
    <w:p w14:paraId="546A8C3D" w14:textId="1E261C9E" w:rsidR="00B37A95" w:rsidRDefault="00B37A95" w:rsidP="00F95E11">
      <w:pPr>
        <w:pStyle w:val="Body"/>
        <w:numPr>
          <w:ilvl w:val="0"/>
          <w:numId w:val="1"/>
        </w:numPr>
        <w:rPr>
          <w:bCs/>
        </w:rPr>
      </w:pPr>
      <w:r>
        <w:rPr>
          <w:bCs/>
        </w:rPr>
        <w:t>Create account</w:t>
      </w:r>
    </w:p>
    <w:p w14:paraId="1692F0A1" w14:textId="25C500E5" w:rsidR="00B37A95" w:rsidRDefault="00B37A95" w:rsidP="00F95E11">
      <w:pPr>
        <w:pStyle w:val="Body"/>
        <w:numPr>
          <w:ilvl w:val="0"/>
          <w:numId w:val="1"/>
        </w:numPr>
        <w:rPr>
          <w:bCs/>
        </w:rPr>
      </w:pPr>
      <w:r>
        <w:rPr>
          <w:bCs/>
        </w:rPr>
        <w:t>Create thread</w:t>
      </w:r>
    </w:p>
    <w:p w14:paraId="3724A1DB" w14:textId="35AC5A23" w:rsidR="00B37A95" w:rsidRDefault="00B37A95" w:rsidP="00F95E11">
      <w:pPr>
        <w:pStyle w:val="Body"/>
        <w:numPr>
          <w:ilvl w:val="0"/>
          <w:numId w:val="1"/>
        </w:numPr>
        <w:rPr>
          <w:bCs/>
        </w:rPr>
      </w:pPr>
      <w:r>
        <w:rPr>
          <w:bCs/>
        </w:rPr>
        <w:t>Read thread</w:t>
      </w:r>
    </w:p>
    <w:p w14:paraId="11C00E30" w14:textId="108DFE41" w:rsidR="00B37A95" w:rsidRDefault="00B37A95" w:rsidP="00F95E11">
      <w:pPr>
        <w:pStyle w:val="Body"/>
        <w:numPr>
          <w:ilvl w:val="0"/>
          <w:numId w:val="1"/>
        </w:numPr>
        <w:rPr>
          <w:bCs/>
        </w:rPr>
      </w:pPr>
      <w:r>
        <w:rPr>
          <w:bCs/>
        </w:rPr>
        <w:t>Reply to thread</w:t>
      </w:r>
    </w:p>
    <w:p w14:paraId="0FECF55F" w14:textId="325FB4B1" w:rsidR="00B37A95" w:rsidRDefault="00B37A95" w:rsidP="00F95E11">
      <w:pPr>
        <w:pStyle w:val="Body"/>
        <w:numPr>
          <w:ilvl w:val="0"/>
          <w:numId w:val="1"/>
        </w:numPr>
        <w:rPr>
          <w:bCs/>
        </w:rPr>
      </w:pPr>
      <w:r>
        <w:rPr>
          <w:bCs/>
        </w:rPr>
        <w:t>Search thread</w:t>
      </w:r>
      <w:bookmarkStart w:id="0" w:name="_GoBack"/>
      <w:bookmarkEnd w:id="0"/>
    </w:p>
    <w:p w14:paraId="44E13C18" w14:textId="77777777" w:rsidR="00F95E11" w:rsidRDefault="00F95E11" w:rsidP="00F95E11">
      <w:pPr>
        <w:pStyle w:val="Body"/>
        <w:rPr>
          <w:bCs/>
        </w:rPr>
      </w:pPr>
    </w:p>
    <w:p w14:paraId="0FCB4441" w14:textId="2E7B2A72" w:rsidR="00F95E11" w:rsidRDefault="004A781E" w:rsidP="00F95E11">
      <w:pPr>
        <w:pStyle w:val="Body"/>
        <w:rPr>
          <w:b/>
          <w:bCs/>
          <w:sz w:val="24"/>
        </w:rPr>
      </w:pPr>
      <w:r>
        <w:rPr>
          <w:b/>
          <w:bCs/>
          <w:sz w:val="24"/>
        </w:rPr>
        <w:t>Application type:</w:t>
      </w:r>
    </w:p>
    <w:p w14:paraId="71E9B96B" w14:textId="58ECBE7A" w:rsidR="004A781E" w:rsidRDefault="004A781E" w:rsidP="00F95E11">
      <w:pPr>
        <w:pStyle w:val="Body"/>
        <w:rPr>
          <w:bCs/>
        </w:rPr>
      </w:pPr>
      <w:r>
        <w:rPr>
          <w:bCs/>
        </w:rPr>
        <w:t>As assigned, this will be an applet based web application.</w:t>
      </w:r>
    </w:p>
    <w:p w14:paraId="0D54229E" w14:textId="77777777" w:rsidR="004A781E" w:rsidRDefault="004A781E" w:rsidP="00F95E11">
      <w:pPr>
        <w:pStyle w:val="Body"/>
        <w:rPr>
          <w:bCs/>
        </w:rPr>
      </w:pPr>
    </w:p>
    <w:p w14:paraId="6FC0C822" w14:textId="69EDDD78" w:rsidR="004A781E" w:rsidRDefault="004A781E" w:rsidP="00F95E11">
      <w:pPr>
        <w:pStyle w:val="Body"/>
        <w:rPr>
          <w:b/>
          <w:bCs/>
          <w:sz w:val="24"/>
        </w:rPr>
      </w:pPr>
      <w:r>
        <w:rPr>
          <w:b/>
          <w:bCs/>
          <w:sz w:val="24"/>
        </w:rPr>
        <w:t>Why this application needs three or more GUI screens:</w:t>
      </w:r>
    </w:p>
    <w:p w14:paraId="51CABE28" w14:textId="19A75C28" w:rsidR="004A781E" w:rsidRDefault="00F25F99" w:rsidP="00F95E11">
      <w:pPr>
        <w:pStyle w:val="Body"/>
        <w:rPr>
          <w:bCs/>
        </w:rPr>
      </w:pPr>
      <w:r>
        <w:rPr>
          <w:bCs/>
        </w:rPr>
        <w:t>The</w:t>
      </w:r>
      <w:r w:rsidR="004A781E">
        <w:rPr>
          <w:bCs/>
        </w:rPr>
        <w:t xml:space="preserve"> application will have at least an </w:t>
      </w:r>
      <w:r>
        <w:rPr>
          <w:bCs/>
        </w:rPr>
        <w:t>overview panel of all the forum threads</w:t>
      </w:r>
      <w:r w:rsidR="004A781E">
        <w:rPr>
          <w:bCs/>
        </w:rPr>
        <w:t>, a forum</w:t>
      </w:r>
      <w:r>
        <w:rPr>
          <w:bCs/>
        </w:rPr>
        <w:t xml:space="preserve"> thread</w:t>
      </w:r>
      <w:r w:rsidR="004A781E">
        <w:rPr>
          <w:bCs/>
        </w:rPr>
        <w:t xml:space="preserve"> browsing panel, </w:t>
      </w:r>
      <w:r>
        <w:rPr>
          <w:bCs/>
        </w:rPr>
        <w:t>and a post/</w:t>
      </w:r>
      <w:r w:rsidR="008D3296">
        <w:rPr>
          <w:bCs/>
        </w:rPr>
        <w:t>reply panel.</w:t>
      </w:r>
    </w:p>
    <w:p w14:paraId="5AA739DD" w14:textId="77777777" w:rsidR="00F25F99" w:rsidRDefault="00F25F99" w:rsidP="00F95E11">
      <w:pPr>
        <w:pStyle w:val="Body"/>
        <w:rPr>
          <w:bCs/>
        </w:rPr>
      </w:pPr>
    </w:p>
    <w:p w14:paraId="5C63C300" w14:textId="0A18E313" w:rsidR="00F25F99" w:rsidRDefault="00F25F99" w:rsidP="00F95E11">
      <w:pPr>
        <w:pStyle w:val="Body"/>
        <w:rPr>
          <w:b/>
          <w:bCs/>
          <w:sz w:val="24"/>
        </w:rPr>
      </w:pPr>
      <w:r>
        <w:rPr>
          <w:b/>
          <w:bCs/>
          <w:sz w:val="24"/>
        </w:rPr>
        <w:t>Why this application needs three or more database tables:</w:t>
      </w:r>
    </w:p>
    <w:p w14:paraId="7A3CD088" w14:textId="47148B1C" w:rsidR="00F25F99" w:rsidRDefault="00B52D6A" w:rsidP="00F95E11">
      <w:pPr>
        <w:pStyle w:val="Body"/>
        <w:rPr>
          <w:bCs/>
        </w:rPr>
      </w:pPr>
      <w:r>
        <w:rPr>
          <w:bCs/>
        </w:rPr>
        <w:t>This application will need a database table</w:t>
      </w:r>
      <w:r w:rsidR="008E3535">
        <w:rPr>
          <w:bCs/>
        </w:rPr>
        <w:t xml:space="preserve"> for thread posts, threads, and users.</w:t>
      </w:r>
    </w:p>
    <w:p w14:paraId="36BCD09F" w14:textId="77777777" w:rsidR="00B52D6A" w:rsidRDefault="00B52D6A" w:rsidP="00F95E11">
      <w:pPr>
        <w:pStyle w:val="Body"/>
        <w:rPr>
          <w:bCs/>
        </w:rPr>
      </w:pPr>
    </w:p>
    <w:p w14:paraId="049C4001" w14:textId="798AA97A" w:rsidR="00B52D6A" w:rsidRDefault="00B52D6A" w:rsidP="00F95E11">
      <w:pPr>
        <w:pStyle w:val="Body"/>
        <w:rPr>
          <w:b/>
          <w:bCs/>
          <w:sz w:val="24"/>
        </w:rPr>
      </w:pPr>
      <w:r>
        <w:rPr>
          <w:b/>
          <w:bCs/>
          <w:sz w:val="24"/>
        </w:rPr>
        <w:t>Why this application needs three or more classes to handle the computing part of the application:</w:t>
      </w:r>
    </w:p>
    <w:p w14:paraId="2343C288" w14:textId="4487378F" w:rsidR="00B52D6A" w:rsidRPr="00B52D6A" w:rsidRDefault="00B52D6A" w:rsidP="00F95E11">
      <w:pPr>
        <w:pStyle w:val="Body"/>
        <w:rPr>
          <w:bCs/>
        </w:rPr>
      </w:pPr>
      <w:r>
        <w:rPr>
          <w:bCs/>
        </w:rPr>
        <w:t>This application will need classes for handling computations in thread posts, threads, and users.</w:t>
      </w:r>
    </w:p>
    <w:sectPr w:rsidR="00B52D6A" w:rsidRPr="00B52D6A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03C049" w14:textId="77777777" w:rsidR="004A781E" w:rsidRDefault="004A781E">
      <w:r>
        <w:separator/>
      </w:r>
    </w:p>
  </w:endnote>
  <w:endnote w:type="continuationSeparator" w:id="0">
    <w:p w14:paraId="5511C64B" w14:textId="77777777" w:rsidR="004A781E" w:rsidRDefault="004A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CBAF22" w14:textId="77777777" w:rsidR="004A781E" w:rsidRDefault="004A781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063BCC" w14:textId="77777777" w:rsidR="004A781E" w:rsidRDefault="004A781E">
      <w:r>
        <w:separator/>
      </w:r>
    </w:p>
  </w:footnote>
  <w:footnote w:type="continuationSeparator" w:id="0">
    <w:p w14:paraId="2C89FBCE" w14:textId="77777777" w:rsidR="004A781E" w:rsidRDefault="004A78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267CA2" w14:textId="77777777" w:rsidR="004A781E" w:rsidRDefault="004A781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4A3D32"/>
    <w:multiLevelType w:val="hybridMultilevel"/>
    <w:tmpl w:val="CC1A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A6747"/>
    <w:rsid w:val="004A781E"/>
    <w:rsid w:val="008D3296"/>
    <w:rsid w:val="008E3535"/>
    <w:rsid w:val="00B37A95"/>
    <w:rsid w:val="00B52D6A"/>
    <w:rsid w:val="00E552B4"/>
    <w:rsid w:val="00F25F99"/>
    <w:rsid w:val="00F95E11"/>
    <w:rsid w:val="00FA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AA6E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177</Words>
  <Characters>1014</Characters>
  <Application>Microsoft Macintosh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LeBlanc</cp:lastModifiedBy>
  <cp:revision>9</cp:revision>
  <dcterms:created xsi:type="dcterms:W3CDTF">2014-09-25T13:27:00Z</dcterms:created>
  <dcterms:modified xsi:type="dcterms:W3CDTF">2014-09-25T18:27:00Z</dcterms:modified>
</cp:coreProperties>
</file>