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78F" w:rsidRDefault="00AE4459">
      <w:r>
        <w:rPr>
          <w:u w:val="single"/>
        </w:rPr>
        <w:t>Business Visit 1</w:t>
      </w:r>
      <w:r>
        <w:br/>
      </w:r>
      <w:r>
        <w:br/>
        <w:t>It feels so fantastic to have all my homework and assignments done and have this abundance of free time available to me! I feel like life is good and there are so many options, and I have yet begun to scratch the surface of them! I'm a metaphorical ocean liner cruising towards my destination without a care in the world, no icebergs in sight unlike those silly STEM majors, the equivalent to the Titanic in the North Atlantic *snicker*. Anyway... what to do?</w:t>
      </w:r>
      <w:r w:rsidR="00D90386">
        <w:t xml:space="preserve"> Hmm, maybe YOU can tell me?</w:t>
      </w:r>
      <w:r w:rsidR="00D90386">
        <w:br/>
      </w:r>
      <w:r w:rsidR="00D90386">
        <w:br/>
        <w:t>CHOICE:</w:t>
      </w:r>
      <w:r w:rsidR="00D90386">
        <w:br/>
        <w:t>1. Clearly you should talk to me for a bit</w:t>
      </w:r>
      <w:r w:rsidR="00D90386">
        <w:br/>
        <w:t>2. Maybe switch majors to something a bit more challenging?</w:t>
      </w:r>
      <w:r w:rsidR="00D90386">
        <w:br/>
        <w:t>3. Try to get ahead on upcoming assignments? Time management and all that</w:t>
      </w:r>
      <w:r w:rsidR="00D90386">
        <w:br/>
      </w:r>
      <w:r w:rsidR="00D90386">
        <w:br/>
        <w:t xml:space="preserve">HER RESPONSE: </w:t>
      </w:r>
      <w:r w:rsidR="00D90386">
        <w:br/>
        <w:t xml:space="preserve">1. Ha! Clearly? Bold-- I like it! I think I will do that, but not because you told me to </w:t>
      </w:r>
      <w:proofErr w:type="spellStart"/>
      <w:r w:rsidR="00D90386">
        <w:t>haha</w:t>
      </w:r>
      <w:proofErr w:type="spellEnd"/>
      <w:r w:rsidR="00D90386">
        <w:t>.</w:t>
      </w:r>
      <w:r w:rsidR="008E1B29">
        <w:t xml:space="preserve"> You know, sometimes I feel like it's way easier to </w:t>
      </w:r>
      <w:proofErr w:type="spellStart"/>
      <w:r w:rsidR="008E1B29">
        <w:t>crowdsource</w:t>
      </w:r>
      <w:proofErr w:type="spellEnd"/>
      <w:r w:rsidR="008E1B29">
        <w:t xml:space="preserve"> my personal decisions, like setting up a </w:t>
      </w:r>
      <w:proofErr w:type="spellStart"/>
      <w:r w:rsidR="008E1B29">
        <w:t>Kickstarter</w:t>
      </w:r>
      <w:proofErr w:type="spellEnd"/>
      <w:r w:rsidR="008E1B29">
        <w:t xml:space="preserve"> but instead of funding for a business idea I look for input on which choice to make with the things I have going on. I try to form a composite of opinions, and then make an informed decision from here. In a sense it's like having my own board of trustees and personal advisors at my disposal whenever I need them. It sounds vaguely sociopathic, but I think it works, </w:t>
      </w:r>
      <w:proofErr w:type="spellStart"/>
      <w:r w:rsidR="008E1B29">
        <w:t>hehe</w:t>
      </w:r>
      <w:proofErr w:type="spellEnd"/>
      <w:r w:rsidR="008E1B29">
        <w:t>.</w:t>
      </w:r>
      <w:r w:rsidR="00D90386">
        <w:br/>
        <w:t>2. That's a bit rude, don't you think? To what, something like Computer Science? Yeah, right!</w:t>
      </w:r>
      <w:r w:rsidR="004B678F">
        <w:t xml:space="preserve"> You know, in some ways I'm a bit envious of the CS majors... in some strange sense it's as though their suffering and toiling of arduous and at times, completely unnecessary projects brings them together, uniting them and forming bonds stronger than I think could be forged within the business program. But not too jealous, </w:t>
      </w:r>
      <w:proofErr w:type="spellStart"/>
      <w:r w:rsidR="004B678F">
        <w:t>hehe</w:t>
      </w:r>
      <w:proofErr w:type="spellEnd"/>
      <w:r w:rsidR="004B678F">
        <w:t>.</w:t>
      </w:r>
      <w:r w:rsidR="00D90386">
        <w:br/>
        <w:t>3. I'm a business major! I'm not worried about things like time management and upcoming assignments! I'm more worried about what to do with my free time, silly!</w:t>
      </w:r>
      <w:r w:rsidR="004B678F">
        <w:t xml:space="preserve"> Sometimes I wonder what it would be like in a more challenging major like CS... part of me has actually considered switching to Computer Science, but I'm not sure how I'd do... the math scares me. And the code. And the theory. Well, the entire major. Maybe I'll just stick to business, </w:t>
      </w:r>
      <w:proofErr w:type="spellStart"/>
      <w:r w:rsidR="004B678F">
        <w:t>hehe</w:t>
      </w:r>
      <w:proofErr w:type="spellEnd"/>
      <w:r w:rsidR="004B678F">
        <w:t>.</w:t>
      </w:r>
      <w:r w:rsidR="00D90386">
        <w:br/>
      </w:r>
      <w:r w:rsidR="00D90386">
        <w:br/>
        <w:t xml:space="preserve">So, we've established that I have free time, but it looks like you do too if you're standing here chatting with me. What kinds of things do you like to do with your free time? Personally I like </w:t>
      </w:r>
      <w:r w:rsidR="008E1B29">
        <w:t>trying to stay busy with all kinds of things like going to the gym, hiking, extreme sports like BASE jumping, competitive barrel racing on horseback, fencing, and ultracompetitive fluting-- things like that. I even have a closet obsession with Dungeons and Dragons, but please don't tell anybody, I would be absolutely SHUNNED in the business department if anybody knew.</w:t>
      </w:r>
      <w:r w:rsidR="004B678F">
        <w:t xml:space="preserve"> </w:t>
      </w:r>
      <w:r w:rsidR="004B678F">
        <w:br/>
      </w:r>
      <w:r w:rsidR="004B678F">
        <w:br/>
        <w:t>Now, that being said, what do YOU do with your free time?</w:t>
      </w:r>
      <w:r w:rsidR="004B678F">
        <w:br/>
      </w:r>
      <w:r w:rsidR="004B678F">
        <w:br/>
      </w:r>
      <w:r w:rsidR="004B678F">
        <w:br w:type="page"/>
      </w:r>
    </w:p>
    <w:p w:rsidR="00466580" w:rsidRPr="00AE4459" w:rsidRDefault="004B678F">
      <w:r>
        <w:lastRenderedPageBreak/>
        <w:t xml:space="preserve">CHOICE: </w:t>
      </w:r>
      <w:r>
        <w:br/>
        <w:t xml:space="preserve">1. </w:t>
      </w:r>
      <w:r w:rsidR="006D1AD5">
        <w:t>Free time, what free time? I'm a CS major</w:t>
      </w:r>
      <w:r w:rsidR="006D1AD5">
        <w:br/>
        <w:t>2. I'm actually a pretty big fan of Dungeons and Dragons myself!</w:t>
      </w:r>
      <w:r w:rsidR="006D1AD5">
        <w:br/>
        <w:t>3. Well, being a CS major, I practice crying pretty often... also sitting in burning rooms and going "This is fine."</w:t>
      </w:r>
      <w:r w:rsidR="006D1AD5">
        <w:br/>
      </w:r>
      <w:r w:rsidR="006D1AD5">
        <w:br/>
        <w:t xml:space="preserve">HER RESPONSE: </w:t>
      </w:r>
      <w:r w:rsidR="008E7D44">
        <w:br/>
        <w:t>1. Well you and I have some things to talk about then! Maybe if I see you around again I can pick your brain about what life in CS is like</w:t>
      </w:r>
      <w:r w:rsidR="008E7D44">
        <w:br/>
        <w:t>2. Oh my gosh, really?? Ok, so we'll have to get together sometime and discuss your favorite expansions sometime!</w:t>
      </w:r>
      <w:r w:rsidR="008E7D44">
        <w:br/>
        <w:t>3. You poor, poor soul. Just stay at it and you'll get through it I suppose...</w:t>
      </w:r>
      <w:r w:rsidR="008E7D44">
        <w:br/>
      </w:r>
      <w:r w:rsidR="008E7D44">
        <w:br/>
        <w:t>Well it was nice chatting with you, but I'm going to go find a hammock to lay down and look at the clouds in. Maybe I'll see you around!</w:t>
      </w:r>
      <w:r w:rsidR="008E7D44">
        <w:br/>
      </w:r>
      <w:r w:rsidR="008E7D44">
        <w:br/>
      </w:r>
      <w:r w:rsidR="008E7D44">
        <w:rPr>
          <w:i/>
        </w:rPr>
        <w:t>exit to CU</w:t>
      </w:r>
      <w:r w:rsidR="008E7D44">
        <w:rPr>
          <w:i/>
        </w:rPr>
        <w:br/>
      </w:r>
      <w:r w:rsidR="008E7D44">
        <w:rPr>
          <w:i/>
        </w:rPr>
        <w:br/>
      </w:r>
      <w:r w:rsidR="008E7D44">
        <w:t xml:space="preserve">WIN CONDITION: </w:t>
      </w:r>
      <w:r w:rsidR="00AE4459">
        <w:br/>
      </w:r>
      <w:r w:rsidR="00AE4459">
        <w:br/>
      </w:r>
      <w:r w:rsidR="008E7D44">
        <w:t>1. Clearly you should talk to me for a bit -&gt; 2. I'm actually a pretty big fan of Dungeons and Dragons myself!</w:t>
      </w:r>
    </w:p>
    <w:sectPr w:rsidR="00466580" w:rsidRPr="00AE44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E4459"/>
    <w:rsid w:val="00466580"/>
    <w:rsid w:val="004B678F"/>
    <w:rsid w:val="006D1AD5"/>
    <w:rsid w:val="008E1B29"/>
    <w:rsid w:val="008E7D44"/>
    <w:rsid w:val="00AE4459"/>
    <w:rsid w:val="00D903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2017-11-25T21:08:00Z</dcterms:created>
  <dcterms:modified xsi:type="dcterms:W3CDTF">2017-11-25T22:23:00Z</dcterms:modified>
</cp:coreProperties>
</file>