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AEE" w:rsidRPr="00655066" w:rsidRDefault="00655066">
      <w:r>
        <w:rPr>
          <w:u w:val="single"/>
        </w:rPr>
        <w:t>Tech Hall Visit 2</w:t>
      </w:r>
      <w:r>
        <w:br/>
      </w:r>
      <w:r>
        <w:br/>
        <w:t>IF I were to change my major, THEN I would absolutely be way happier, have a life, not have to worry about these absolutely, horrendous, and unnecessary projects. However I may not have a secure job and get paid well. Well, pros and cons to both I assume.</w:t>
      </w:r>
      <w:r>
        <w:br/>
      </w:r>
      <w:r>
        <w:br/>
        <w:t>Oh hey, it's you again! How's it going fellow human? My day's going alright, but I'm super stressed with a project that I have to do for Dr. Chung's Mobile Applications class... think you have what it takes to help? Ok, how can I best complete this giant assignment in the three days I have before it's due? I'm starting essentially from scratch here, so choose carefully.</w:t>
      </w:r>
      <w:r>
        <w:br/>
      </w:r>
      <w:r>
        <w:br/>
        <w:t xml:space="preserve">CHOICE: </w:t>
      </w:r>
      <w:r>
        <w:br/>
        <w:t>1. I think if you email Dr. Chung for an extension, that might be a good idea...</w:t>
      </w:r>
      <w:r>
        <w:br/>
        <w:t>2. I think I know where to find someone's code that's similar if you wanted to get some help that way...</w:t>
      </w:r>
      <w:r>
        <w:br/>
        <w:t>3. I think honestly it may be best if you go home and ask the universe to send some divine inspiration your way, because you may be in trouble...</w:t>
      </w:r>
      <w:r>
        <w:br/>
      </w:r>
      <w:r>
        <w:br/>
        <w:t>HER RESPONSE:</w:t>
      </w:r>
      <w:r>
        <w:br/>
      </w:r>
      <w:r>
        <w:br/>
        <w:t xml:space="preserve">1. </w:t>
      </w:r>
      <w:r w:rsidR="007B7AD2">
        <w:t>That actually may work, and it's something I haven't considered yet... Dr. Chung is super-helpful and really legitimately cares about our success, so I bet that he'd help me out if I explained the circumstances!</w:t>
      </w:r>
      <w:r w:rsidR="007B7AD2">
        <w:br/>
        <w:t>2. That's cheating, and NOT an option-- not helpful at all.</w:t>
      </w:r>
      <w:r w:rsidR="007B7AD2">
        <w:br/>
        <w:t>3. You know, as NOT helpful as that is, I can at least appreciate the humor in it</w:t>
      </w:r>
      <w:r w:rsidR="007B7AD2">
        <w:br/>
      </w:r>
      <w:r w:rsidR="007B7AD2">
        <w:br/>
        <w:t>Last question before I have to head out-- can you tell me who's responsible for coining the term "computer bug"?</w:t>
      </w:r>
      <w:r w:rsidR="007B7AD2">
        <w:br/>
      </w:r>
      <w:r w:rsidR="008E363A">
        <w:br/>
      </w:r>
      <w:r w:rsidR="008E363A">
        <w:br/>
        <w:t>CHOICE:</w:t>
      </w:r>
      <w:r w:rsidR="008E363A">
        <w:br/>
      </w:r>
      <w:r w:rsidR="007B7AD2">
        <w:t>1. Charles Babbage</w:t>
      </w:r>
      <w:r w:rsidR="007B7AD2">
        <w:br/>
        <w:t>2. Grace Hopper</w:t>
      </w:r>
      <w:r w:rsidR="007B7AD2">
        <w:br/>
        <w:t xml:space="preserve">3. </w:t>
      </w:r>
      <w:r w:rsidR="008E363A">
        <w:t>John Jacob Aster</w:t>
      </w:r>
      <w:r w:rsidR="008E363A">
        <w:br/>
      </w:r>
      <w:r w:rsidR="008E363A">
        <w:br/>
        <w:t>HER RESPONSE:</w:t>
      </w:r>
      <w:r w:rsidR="008E363A">
        <w:br/>
      </w:r>
      <w:r w:rsidR="008E363A">
        <w:br/>
        <w:t xml:space="preserve">1. Nope! But that's close though-- Charles Babbage is credited with designing the first mechanical computer, and is considered the father of modern computing, however he did not coin the term "Computer Bug". I've got to get to class, I'll see you around! </w:t>
      </w:r>
      <w:r w:rsidR="008E363A">
        <w:br/>
        <w:t>2. Yes! That's correct! She came up with this term when she was working on the Mark I computer at Harvard, and actually found a moth stuck in between relay contacts in the computer that was causing a problem! I'm impressed you know that! I've got to run, but I hope to see you again soon!</w:t>
      </w:r>
      <w:r w:rsidR="008E363A">
        <w:br/>
        <w:t>3. Um, no... he was a famous businessman who died on the Titanic. Way off! Time for me to go, I'll see you later.</w:t>
      </w:r>
      <w:r w:rsidR="008E363A">
        <w:br/>
      </w:r>
      <w:r w:rsidR="006231C0">
        <w:lastRenderedPageBreak/>
        <w:t>WIN CONDITION:</w:t>
      </w:r>
      <w:r w:rsidR="006231C0">
        <w:br/>
        <w:t>1. I think if you email Dr. Chung for an extension, that might be a good idea... -&gt; 2. Yes! That's correct! She came up with this term when she was working on the Mark I computer at Harvard, and actually found a moth stuck in between relay contacts in the computer that was causing a problem! I'm impressed you know that! I've got to run, but I hope to see you again soon!</w:t>
      </w:r>
      <w:r w:rsidR="008E363A">
        <w:br/>
      </w:r>
      <w:r w:rsidR="008E363A">
        <w:br/>
      </w:r>
      <w:r w:rsidR="008E363A">
        <w:br/>
      </w:r>
      <w:r w:rsidR="008E363A">
        <w:br/>
      </w:r>
    </w:p>
    <w:sectPr w:rsidR="00010AEE" w:rsidRPr="00655066" w:rsidSect="00010A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55066"/>
    <w:rsid w:val="00010AEE"/>
    <w:rsid w:val="006231C0"/>
    <w:rsid w:val="00655066"/>
    <w:rsid w:val="007B7AD2"/>
    <w:rsid w:val="008E36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A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dc:creator>
  <cp:lastModifiedBy>Justin</cp:lastModifiedBy>
  <cp:revision>1</cp:revision>
  <dcterms:created xsi:type="dcterms:W3CDTF">2017-11-25T04:16:00Z</dcterms:created>
  <dcterms:modified xsi:type="dcterms:W3CDTF">2017-11-25T04:54:00Z</dcterms:modified>
</cp:coreProperties>
</file>