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B64" w:rsidRPr="003B7FE7" w:rsidRDefault="00B532D0">
      <w:pPr>
        <w:rPr>
          <w:i/>
        </w:rPr>
      </w:pPr>
      <w:r>
        <w:rPr>
          <w:u w:val="single"/>
        </w:rPr>
        <w:t>Nursing Visit 1</w:t>
      </w:r>
      <w:r>
        <w:rPr>
          <w:u w:val="single"/>
        </w:rPr>
        <w:br/>
      </w:r>
      <w:r>
        <w:rPr>
          <w:i/>
        </w:rPr>
        <w:br/>
      </w:r>
      <w:r>
        <w:t xml:space="preserve">Why? Why did I ever think that I </w:t>
      </w:r>
      <w:r>
        <w:rPr>
          <w:i/>
        </w:rPr>
        <w:t>wanted</w:t>
      </w:r>
      <w:r>
        <w:t xml:space="preserve"> to become a nurse?! Who said this would be a good idea? My friends tell me that you have to be pretty smart and with it to get through nursing school but I feel more like a moron each day that goes by that I don’t drop out and major in accounting. Or there’s always the Pony…</w:t>
      </w:r>
      <w:r>
        <w:br/>
      </w:r>
      <w:r>
        <w:br/>
        <w:t>Oh, excuse me please… why aren’t you moving… (</w:t>
      </w:r>
      <w:proofErr w:type="gramStart"/>
      <w:r>
        <w:t>he’s</w:t>
      </w:r>
      <w:proofErr w:type="gramEnd"/>
      <w:r>
        <w:t xml:space="preserve"> LOOKING AT ME)…I really need to get going to my next class, can I help you?</w:t>
      </w:r>
      <w:r>
        <w:br/>
      </w:r>
      <w:r>
        <w:br/>
        <w:t xml:space="preserve">CHOICE: </w:t>
      </w:r>
      <w:r>
        <w:br/>
        <w:t xml:space="preserve">1. </w:t>
      </w:r>
      <w:proofErr w:type="gramStart"/>
      <w:r>
        <w:t>You</w:t>
      </w:r>
      <w:proofErr w:type="gramEnd"/>
      <w:r>
        <w:t xml:space="preserve"> sound pretty stressed, do you </w:t>
      </w:r>
      <w:proofErr w:type="spellStart"/>
      <w:r>
        <w:t>wanna</w:t>
      </w:r>
      <w:proofErr w:type="spellEnd"/>
      <w:r>
        <w:t xml:space="preserve"> talk about it? BAD</w:t>
      </w:r>
      <w:r>
        <w:br/>
        <w:t>2. Well, this is weird, but I’m thinking about going into nursing myself and wanted to ask what it was like? GOOD</w:t>
      </w:r>
      <w:r>
        <w:br/>
        <w:t>3. I see you’re a nursing student… do you want to maybe study anatomy together sometime? Maybe French as well?  CREEPY</w:t>
      </w:r>
      <w:r>
        <w:br/>
      </w:r>
      <w:r>
        <w:br/>
        <w:t>HER RESPONSE:</w:t>
      </w:r>
      <w:r>
        <w:br/>
        <w:t xml:space="preserve">1. </w:t>
      </w:r>
      <w:r w:rsidR="00987886">
        <w:t xml:space="preserve">I’m sorry, I find it very hard to believe that you, a total stranger, legitimately give a s**t about what I’ve got going on right now, and also I’m picking up some serious Weinstein vibes from you right now… </w:t>
      </w:r>
      <w:r w:rsidR="00987886">
        <w:br/>
        <w:t xml:space="preserve">Ok look, that was kind of harsh. I tell you what if you can answer this question correctly, which based how big of a dunce you look like asking a random nursing student on her way to class “Do you </w:t>
      </w:r>
      <w:proofErr w:type="spellStart"/>
      <w:r w:rsidR="00987886">
        <w:t>wanna</w:t>
      </w:r>
      <w:proofErr w:type="spellEnd"/>
      <w:r w:rsidR="00987886">
        <w:t xml:space="preserve"> talk about it” I’d be pretty surprised if you did, MAYBE we can talk about it sometime later.</w:t>
      </w:r>
      <w:r w:rsidR="00987886">
        <w:br/>
      </w:r>
      <w:r w:rsidR="00987886">
        <w:br/>
        <w:t xml:space="preserve">2. You want to know what it’s </w:t>
      </w:r>
      <w:proofErr w:type="gramStart"/>
      <w:r w:rsidR="00987886">
        <w:t>like?</w:t>
      </w:r>
      <w:proofErr w:type="gramEnd"/>
      <w:r w:rsidR="00987886">
        <w:t xml:space="preserve"> I’ve got 4 tests next week, </w:t>
      </w:r>
      <w:proofErr w:type="spellStart"/>
      <w:r w:rsidR="00987886">
        <w:t>clinicals</w:t>
      </w:r>
      <w:proofErr w:type="spellEnd"/>
      <w:r w:rsidR="00987886">
        <w:t xml:space="preserve"> are coming up, I’m trying to find a job, the realization that if I don’t learn this material correctly PEOPLE COULD DIE is absolutely ever present in my mind, and my social life is completely non-existent. Does that about cover it? Oh and I have to constantly remind myself not to drink bleach. </w:t>
      </w:r>
      <w:r w:rsidR="00987886">
        <w:br/>
      </w:r>
      <w:r w:rsidR="00987886">
        <w:br/>
        <w:t xml:space="preserve">Ok that was harsh… I can tell you this, right now I’m going over quiz questions in my mind. You want a sample of what nursing school is like? See if you can answer this correctly. </w:t>
      </w:r>
      <w:r w:rsidR="00987886">
        <w:br/>
        <w:t>3. Seriously? Like, for real? On what planet did you think something like that would ever work? Anatomy and French… subtle, real subtle. How about we study spelling instead—I’ll go first: G-O P-L-A-Y I-N T-R-A-F-F-I-C</w:t>
      </w:r>
      <w:r w:rsidR="00987886">
        <w:br/>
      </w:r>
      <w:r w:rsidR="00987886">
        <w:br/>
      </w:r>
      <w:r w:rsidR="00137961">
        <w:t>IF they picked 3</w:t>
      </w:r>
      <w:r w:rsidR="00137961">
        <w:br/>
      </w:r>
      <w:r w:rsidR="00137961">
        <w:rPr>
          <w:i/>
        </w:rPr>
        <w:t>display a popup saying something like, “</w:t>
      </w:r>
      <w:r w:rsidR="003B7FE7">
        <w:rPr>
          <w:i/>
        </w:rPr>
        <w:t>Good job, she’s wished death upon you--</w:t>
      </w:r>
      <w:r w:rsidR="00137961">
        <w:rPr>
          <w:i/>
        </w:rPr>
        <w:t xml:space="preserve">Why you </w:t>
      </w:r>
      <w:proofErr w:type="spellStart"/>
      <w:r w:rsidR="00137961">
        <w:rPr>
          <w:i/>
        </w:rPr>
        <w:t>gotta</w:t>
      </w:r>
      <w:proofErr w:type="spellEnd"/>
      <w:r w:rsidR="00137961">
        <w:rPr>
          <w:i/>
        </w:rPr>
        <w:t xml:space="preserve"> be so creepy? Start over from the main menu</w:t>
      </w:r>
      <w:r w:rsidR="003B7FE7">
        <w:rPr>
          <w:i/>
        </w:rPr>
        <w:t xml:space="preserve">, think about what you’ve done, </w:t>
      </w:r>
      <w:r w:rsidR="00137961">
        <w:rPr>
          <w:i/>
        </w:rPr>
        <w:t>and don’t be such a goober next time</w:t>
      </w:r>
      <w:r w:rsidR="003B7FE7">
        <w:rPr>
          <w:i/>
        </w:rPr>
        <w:t>” Then once they hit ok from here, send them back to the main menu.</w:t>
      </w:r>
      <w:r w:rsidR="00137961">
        <w:br/>
      </w:r>
      <w:r w:rsidR="00137961">
        <w:br/>
      </w:r>
      <w:r w:rsidR="00987886">
        <w:t xml:space="preserve">IF they picked 1 or 2 </w:t>
      </w:r>
      <w:r w:rsidR="00987886">
        <w:br/>
      </w:r>
      <w:r w:rsidR="00987886">
        <w:br/>
      </w:r>
      <w:proofErr w:type="gramStart"/>
      <w:r w:rsidR="00987886" w:rsidRPr="00987886">
        <w:t>An</w:t>
      </w:r>
      <w:proofErr w:type="gramEnd"/>
      <w:r w:rsidR="00987886" w:rsidRPr="00987886">
        <w:t xml:space="preserve"> infant is being prepared for surgical repair of a ventricular septal defect (VSD). Which of the following problems will be prevented by closing the defect?</w:t>
      </w:r>
      <w:r w:rsidR="00137961">
        <w:br/>
      </w:r>
      <w:r w:rsidR="00137961">
        <w:lastRenderedPageBreak/>
        <w:t xml:space="preserve">A. Ventricular </w:t>
      </w:r>
      <w:proofErr w:type="spellStart"/>
      <w:r w:rsidR="00137961">
        <w:t>dysrhythmnias</w:t>
      </w:r>
      <w:proofErr w:type="spellEnd"/>
      <w:r w:rsidR="00137961">
        <w:br/>
        <w:t>B. respiratory alkalosis</w:t>
      </w:r>
      <w:r w:rsidR="00137961">
        <w:br/>
        <w:t>C. Failure to thrive</w:t>
      </w:r>
      <w:r w:rsidR="00137961">
        <w:br/>
      </w:r>
      <w:r w:rsidR="00137961">
        <w:br/>
        <w:t>IF they picked A or B</w:t>
      </w:r>
      <w:r w:rsidR="00137961">
        <w:br/>
      </w:r>
      <w:r w:rsidR="00137961">
        <w:br/>
        <w:t xml:space="preserve">Wrong! Better luck next time you strange, poor soul. I’ve got to go to class. See you around maybe, that is if you aren’t too busy stopping random girls outside of the nursing building… </w:t>
      </w:r>
      <w:r w:rsidR="00137961">
        <w:br/>
      </w:r>
      <w:r w:rsidR="00137961">
        <w:br/>
        <w:t>IF they picked C</w:t>
      </w:r>
      <w:r w:rsidR="00137961">
        <w:br/>
      </w:r>
      <w:r w:rsidR="00137961">
        <w:br/>
        <w:t>Holy f***, you got it right! Look I have to get to class but if you want maybe we can meet up again sometime to talk more about trying to have a life while in nursing school? Or maybe we can you know, talk about not-school, because that would be nice too. I’ll see you around!</w:t>
      </w:r>
      <w:r w:rsidR="00137961">
        <w:br/>
      </w:r>
      <w:r w:rsidR="00137961">
        <w:br/>
        <w:t>WIN CONDITION:</w:t>
      </w:r>
      <w:r w:rsidR="00137961">
        <w:br/>
      </w:r>
      <w:r w:rsidR="00137961">
        <w:t>2. Well, this is weird, but I’m thinking about going into nursing myself and wanted to ask what it was like?</w:t>
      </w:r>
      <w:r w:rsidR="00137961">
        <w:t xml:space="preserve"> -&gt; </w:t>
      </w:r>
      <w:r w:rsidR="00137961">
        <w:t>C. Failure to thrive</w:t>
      </w:r>
      <w:r w:rsidR="003B7FE7">
        <w:br/>
      </w:r>
      <w:r w:rsidR="003B7FE7">
        <w:br/>
      </w:r>
      <w:r w:rsidR="003B7FE7">
        <w:rPr>
          <w:i/>
        </w:rPr>
        <w:t>From here pop a menu to go back to the CU</w:t>
      </w:r>
      <w:bookmarkStart w:id="0" w:name="_GoBack"/>
      <w:bookmarkEnd w:id="0"/>
    </w:p>
    <w:sectPr w:rsidR="00D91B64" w:rsidRPr="003B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D0"/>
    <w:rsid w:val="00137961"/>
    <w:rsid w:val="00385EB0"/>
    <w:rsid w:val="003B7FE7"/>
    <w:rsid w:val="006969AE"/>
    <w:rsid w:val="00987886"/>
    <w:rsid w:val="00B5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930C9-1E4F-4BE7-AD9D-510037D3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Oleson, Justin J CTR (US)</dc:creator>
  <cp:keywords/>
  <dc:description/>
  <cp:lastModifiedBy>Oleson, Justin J CTR (US)</cp:lastModifiedBy>
  <cp:revision>1</cp:revision>
  <dcterms:created xsi:type="dcterms:W3CDTF">2017-11-21T22:34:00Z</dcterms:created>
  <dcterms:modified xsi:type="dcterms:W3CDTF">2017-11-21T23:07:00Z</dcterms:modified>
</cp:coreProperties>
</file>