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7716" w14:textId="6FD1FD90" w:rsidR="007179BA" w:rsidRDefault="007B4337">
      <w:r>
        <w:t xml:space="preserve">Debemos añadir, en caso de </w:t>
      </w:r>
      <w:proofErr w:type="spellStart"/>
      <w:r>
        <w:t>qie</w:t>
      </w:r>
      <w:proofErr w:type="spellEnd"/>
      <w:r>
        <w:t xml:space="preserve"> el inicio de sesión sea valido lo llevaremos al </w:t>
      </w:r>
      <w:proofErr w:type="spellStart"/>
      <w:r>
        <w:t>dashboard</w:t>
      </w:r>
      <w:proofErr w:type="spellEnd"/>
    </w:p>
    <w:p w14:paraId="65F95DE5" w14:textId="3F376E73" w:rsidR="007B4337" w:rsidRDefault="007B4337"/>
    <w:p w14:paraId="4C9512BC" w14:textId="0DFC91CA" w:rsidR="009767B4" w:rsidRDefault="009767B4"/>
    <w:p w14:paraId="2D719D8B" w14:textId="359131E7" w:rsidR="009767B4" w:rsidRDefault="009767B4">
      <w:r>
        <w:t xml:space="preserve">//para que me abra un componente como modal, debemos </w:t>
      </w:r>
      <w:proofErr w:type="spellStart"/>
      <w:r>
        <w:t>isnatalr</w:t>
      </w:r>
      <w:proofErr w:type="spellEnd"/>
      <w:r>
        <w:t xml:space="preserve"> angular material </w:t>
      </w:r>
      <w:r w:rsidRPr="009767B4">
        <w:t xml:space="preserve">ng </w:t>
      </w:r>
      <w:proofErr w:type="spellStart"/>
      <w:r w:rsidRPr="009767B4">
        <w:t>add</w:t>
      </w:r>
      <w:proofErr w:type="spellEnd"/>
      <w:r w:rsidRPr="009767B4">
        <w:t xml:space="preserve"> @angular/material</w:t>
      </w:r>
    </w:p>
    <w:p w14:paraId="1E343ADE" w14:textId="493CFA70" w:rsidR="009767B4" w:rsidRDefault="009767B4">
      <w:r>
        <w:rPr>
          <w:noProof/>
        </w:rPr>
        <w:drawing>
          <wp:inline distT="0" distB="0" distL="0" distR="0" wp14:anchorId="280DBF99" wp14:editId="4A70175C">
            <wp:extent cx="5400040" cy="20707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889B" w14:textId="6CC9A7F6" w:rsidR="009767B4" w:rsidRDefault="00903DEA">
      <w:r>
        <w:t>Iconos</w:t>
      </w:r>
    </w:p>
    <w:p w14:paraId="2BE25B49" w14:textId="77777777" w:rsidR="00903DEA" w:rsidRDefault="00903DEA"/>
    <w:p w14:paraId="433202E1" w14:textId="1F31FB6C" w:rsidR="00903DEA" w:rsidRDefault="00903DEA">
      <w:proofErr w:type="spellStart"/>
      <w:r w:rsidRPr="00903DEA">
        <w:t>npm</w:t>
      </w:r>
      <w:proofErr w:type="spellEnd"/>
      <w:r w:rsidRPr="00903DEA">
        <w:t xml:space="preserve"> </w:t>
      </w:r>
      <w:proofErr w:type="spellStart"/>
      <w:r w:rsidRPr="00903DEA">
        <w:t>install</w:t>
      </w:r>
      <w:proofErr w:type="spellEnd"/>
      <w:r w:rsidRPr="00903DEA">
        <w:t xml:space="preserve"> </w:t>
      </w:r>
      <w:proofErr w:type="spellStart"/>
      <w:r w:rsidRPr="00903DEA">
        <w:t>bootstrap-icons</w:t>
      </w:r>
      <w:proofErr w:type="spellEnd"/>
    </w:p>
    <w:p w14:paraId="68ED1735" w14:textId="3E6DDD0D" w:rsidR="00903DEA" w:rsidRDefault="00903DEA"/>
    <w:p w14:paraId="17C61AF6" w14:textId="2604FDAD" w:rsidR="00504233" w:rsidRDefault="00504233"/>
    <w:p w14:paraId="28849311" w14:textId="010AB604" w:rsidR="00504233" w:rsidRDefault="00504233"/>
    <w:p w14:paraId="12F56BD5" w14:textId="4EBE424A" w:rsidR="00504233" w:rsidRDefault="00504233">
      <w:r>
        <w:t>en Linux</w:t>
      </w:r>
    </w:p>
    <w:p w14:paraId="7401F6EF" w14:textId="545A5A91" w:rsidR="00504233" w:rsidRDefault="00504233">
      <w:proofErr w:type="spellStart"/>
      <w:r>
        <w:t>primeor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</w:p>
    <w:p w14:paraId="29514BE9" w14:textId="734F5220" w:rsidR="00BB6221" w:rsidRDefault="00BB6221">
      <w:r>
        <w:rPr>
          <w:noProof/>
        </w:rPr>
        <w:drawing>
          <wp:inline distT="0" distB="0" distL="0" distR="0" wp14:anchorId="0129A55D" wp14:editId="32654D32">
            <wp:extent cx="5400040" cy="209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8318" w14:textId="0BAD8EF9" w:rsidR="00BB6221" w:rsidRDefault="00BB6221">
      <w:r>
        <w:rPr>
          <w:noProof/>
        </w:rPr>
        <w:drawing>
          <wp:inline distT="0" distB="0" distL="0" distR="0" wp14:anchorId="6F5B034D" wp14:editId="544C3C2E">
            <wp:extent cx="5400040" cy="355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AD44" w14:textId="5778CF4C" w:rsidR="00BB6221" w:rsidRDefault="00F2472B">
      <w:r>
        <w:t>Compruebo versión</w:t>
      </w:r>
    </w:p>
    <w:p w14:paraId="3280ADEB" w14:textId="52FC2F40" w:rsidR="00F2472B" w:rsidRDefault="006E162E">
      <w:r>
        <w:rPr>
          <w:noProof/>
        </w:rPr>
        <w:drawing>
          <wp:inline distT="0" distB="0" distL="0" distR="0" wp14:anchorId="1BD59871" wp14:editId="6C45F606">
            <wp:extent cx="5095875" cy="1524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99D2" w14:textId="6B4E0D41" w:rsidR="006E162E" w:rsidRDefault="006E162E">
      <w:r>
        <w:t>Instalamos angular</w:t>
      </w:r>
    </w:p>
    <w:p w14:paraId="2C5F67FB" w14:textId="37335FAC" w:rsidR="006E162E" w:rsidRDefault="006E162E">
      <w:r>
        <w:rPr>
          <w:noProof/>
        </w:rPr>
        <w:lastRenderedPageBreak/>
        <w:drawing>
          <wp:inline distT="0" distB="0" distL="0" distR="0" wp14:anchorId="71DD3D8A" wp14:editId="06384172">
            <wp:extent cx="5400040" cy="16605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183C" w14:textId="77777777" w:rsidR="006E162E" w:rsidRDefault="006E162E"/>
    <w:p w14:paraId="72FA08EA" w14:textId="77777777" w:rsidR="006E162E" w:rsidRDefault="006E162E"/>
    <w:p w14:paraId="6D0EF3AF" w14:textId="77777777" w:rsidR="00F2472B" w:rsidRDefault="00F2472B"/>
    <w:p w14:paraId="1EED8691" w14:textId="38222FF9" w:rsidR="00504233" w:rsidRDefault="00504233">
      <w:r>
        <w:rPr>
          <w:noProof/>
        </w:rPr>
        <w:drawing>
          <wp:inline distT="0" distB="0" distL="0" distR="0" wp14:anchorId="2C33FF20" wp14:editId="3170315B">
            <wp:extent cx="5400040" cy="10452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3AFA" w14:textId="77777777" w:rsidR="00504233" w:rsidRDefault="00504233"/>
    <w:sectPr w:rsidR="00504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7D"/>
    <w:rsid w:val="00352F7D"/>
    <w:rsid w:val="00504233"/>
    <w:rsid w:val="005A5D83"/>
    <w:rsid w:val="005E3402"/>
    <w:rsid w:val="00612B2C"/>
    <w:rsid w:val="006E162E"/>
    <w:rsid w:val="007179BA"/>
    <w:rsid w:val="007B4337"/>
    <w:rsid w:val="00903DEA"/>
    <w:rsid w:val="009767B4"/>
    <w:rsid w:val="00AB0B42"/>
    <w:rsid w:val="00BB6221"/>
    <w:rsid w:val="00F2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ED83"/>
  <w15:chartTrackingRefBased/>
  <w15:docId w15:val="{F6366273-08FA-4538-934F-30840946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2024-05-16T15:06:00Z</dcterms:created>
  <dcterms:modified xsi:type="dcterms:W3CDTF">2024-06-04T16:35:00Z</dcterms:modified>
</cp:coreProperties>
</file>