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C467F" w:rsidRDefault="00BC467F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-847725</wp:posOffset>
            </wp:positionH>
            <wp:positionV relativeFrom="margin">
              <wp:posOffset>5048250</wp:posOffset>
            </wp:positionV>
            <wp:extent cx="7620000" cy="585152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85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-847725</wp:posOffset>
            </wp:positionH>
            <wp:positionV relativeFrom="margin">
              <wp:posOffset>-809625</wp:posOffset>
            </wp:positionV>
            <wp:extent cx="7610475" cy="5851525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585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C467F" w:rsidRDefault="00BC467F"/>
    <w:p w:rsidR="004E39FC" w:rsidRDefault="00BC467F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-809625</wp:posOffset>
            </wp:positionH>
            <wp:positionV relativeFrom="margin">
              <wp:posOffset>-819150</wp:posOffset>
            </wp:positionV>
            <wp:extent cx="7572375" cy="5851525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585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E39FC" w:rsidSect="00BC467F">
      <w:pgSz w:w="12240" w:h="1872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67F"/>
    <w:rsid w:val="004E39FC"/>
    <w:rsid w:val="00BC4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DDFA07-97AF-48C8-9A8F-C242639A3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Jhayjay Gonzales</dc:creator>
  <cp:keywords/>
  <dc:description/>
  <cp:lastModifiedBy>Jhayjay Gonzales</cp:lastModifiedBy>
  <cp:revision>2</cp:revision>
  <dcterms:created xsi:type="dcterms:W3CDTF">2024-02-12T23:44:00Z</dcterms:created>
  <dcterms:modified xsi:type="dcterms:W3CDTF">2024-02-12T23:48:00Z</dcterms:modified>
</cp:coreProperties>
</file>