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454FB8" w14:textId="77777777" w:rsidR="00917462" w:rsidRPr="00917462" w:rsidRDefault="00917462" w:rsidP="00917462">
      <w:pPr>
        <w:rPr>
          <w:b/>
          <w:bCs/>
        </w:rPr>
      </w:pPr>
      <w:r w:rsidRPr="00917462">
        <w:rPr>
          <w:b/>
          <w:bCs/>
        </w:rPr>
        <w:t xml:space="preserve">Caso Práctico: Predicción del Abandono de Clientes en un Servicio de </w:t>
      </w:r>
      <w:proofErr w:type="spellStart"/>
      <w:r w:rsidRPr="00917462">
        <w:rPr>
          <w:b/>
          <w:bCs/>
        </w:rPr>
        <w:t>Streaming</w:t>
      </w:r>
      <w:proofErr w:type="spellEnd"/>
    </w:p>
    <w:p w14:paraId="6D100C0D" w14:textId="77777777" w:rsidR="00917462" w:rsidRPr="00917462" w:rsidRDefault="00917462" w:rsidP="00917462">
      <w:pPr>
        <w:rPr>
          <w:b/>
          <w:bCs/>
        </w:rPr>
      </w:pPr>
      <w:r w:rsidRPr="00917462">
        <w:rPr>
          <w:b/>
          <w:bCs/>
        </w:rPr>
        <w:t>Contexto del Problema</w:t>
      </w:r>
    </w:p>
    <w:p w14:paraId="1BAB3022" w14:textId="77777777" w:rsidR="00917462" w:rsidRPr="00917462" w:rsidRDefault="00917462" w:rsidP="00917462">
      <w:r w:rsidRPr="00917462">
        <w:t xml:space="preserve">Una plataforma de </w:t>
      </w:r>
      <w:proofErr w:type="spellStart"/>
      <w:r w:rsidRPr="00917462">
        <w:t>streaming</w:t>
      </w:r>
      <w:proofErr w:type="spellEnd"/>
      <w:r w:rsidRPr="00917462">
        <w:t xml:space="preserve"> ha notado un aumento en la tasa de abandono de sus usuarios. La compañía quiere implementar un modelo predictivo que, utilizando datos históricos de sus clientes, identifique a aquellos con mayor riesgo de abandonar el servicio. Con esta información, se podrán diseñar estrategias de retención personalizadas.</w:t>
      </w:r>
    </w:p>
    <w:p w14:paraId="116240ED" w14:textId="77777777" w:rsidR="00917462" w:rsidRPr="00917462" w:rsidRDefault="00917462" w:rsidP="00917462">
      <w:pPr>
        <w:rPr>
          <w:b/>
          <w:bCs/>
        </w:rPr>
      </w:pPr>
      <w:r w:rsidRPr="00917462">
        <w:rPr>
          <w:b/>
          <w:bCs/>
        </w:rPr>
        <w:t>Descripción de la Data</w:t>
      </w:r>
    </w:p>
    <w:p w14:paraId="01617CE6" w14:textId="77777777" w:rsidR="00917462" w:rsidRPr="00917462" w:rsidRDefault="00917462" w:rsidP="00917462">
      <w:r w:rsidRPr="00917462">
        <w:t xml:space="preserve">Imagina que disponemos de un </w:t>
      </w:r>
      <w:proofErr w:type="spellStart"/>
      <w:r w:rsidRPr="00917462">
        <w:t>dataset</w:t>
      </w:r>
      <w:proofErr w:type="spellEnd"/>
      <w:r w:rsidRPr="00917462">
        <w:t xml:space="preserve"> llamado streaming_churn.csv con las siguientes columnas:</w:t>
      </w:r>
    </w:p>
    <w:p w14:paraId="14012AE5" w14:textId="77777777" w:rsidR="00917462" w:rsidRPr="00917462" w:rsidRDefault="00917462" w:rsidP="00917462">
      <w:pPr>
        <w:numPr>
          <w:ilvl w:val="0"/>
          <w:numId w:val="1"/>
        </w:numPr>
      </w:pPr>
      <w:proofErr w:type="spellStart"/>
      <w:r w:rsidRPr="00917462">
        <w:rPr>
          <w:b/>
          <w:bCs/>
        </w:rPr>
        <w:t>user_id</w:t>
      </w:r>
      <w:proofErr w:type="spellEnd"/>
      <w:r w:rsidRPr="00917462">
        <w:t>: Identificador único del cliente.</w:t>
      </w:r>
    </w:p>
    <w:p w14:paraId="0BD75489" w14:textId="77777777" w:rsidR="00917462" w:rsidRPr="00917462" w:rsidRDefault="00917462" w:rsidP="00917462">
      <w:pPr>
        <w:numPr>
          <w:ilvl w:val="0"/>
          <w:numId w:val="1"/>
        </w:numPr>
      </w:pPr>
      <w:r w:rsidRPr="00917462">
        <w:rPr>
          <w:b/>
          <w:bCs/>
        </w:rPr>
        <w:t>edad</w:t>
      </w:r>
      <w:r w:rsidRPr="00917462">
        <w:t>: Edad del usuario.</w:t>
      </w:r>
    </w:p>
    <w:p w14:paraId="5ED2B35E" w14:textId="77777777" w:rsidR="00917462" w:rsidRPr="00917462" w:rsidRDefault="00917462" w:rsidP="00917462">
      <w:pPr>
        <w:numPr>
          <w:ilvl w:val="0"/>
          <w:numId w:val="1"/>
        </w:numPr>
      </w:pPr>
      <w:proofErr w:type="spellStart"/>
      <w:r w:rsidRPr="00917462">
        <w:rPr>
          <w:b/>
          <w:bCs/>
        </w:rPr>
        <w:t>genero</w:t>
      </w:r>
      <w:proofErr w:type="spellEnd"/>
      <w:r w:rsidRPr="00917462">
        <w:t>: Género del usuario (por ejemplo, 'Masculino', 'Femenino').</w:t>
      </w:r>
    </w:p>
    <w:p w14:paraId="54380A0E" w14:textId="77777777" w:rsidR="00917462" w:rsidRPr="00917462" w:rsidRDefault="00917462" w:rsidP="00917462">
      <w:pPr>
        <w:numPr>
          <w:ilvl w:val="0"/>
          <w:numId w:val="1"/>
        </w:numPr>
      </w:pPr>
      <w:proofErr w:type="spellStart"/>
      <w:r w:rsidRPr="00917462">
        <w:rPr>
          <w:b/>
          <w:bCs/>
        </w:rPr>
        <w:t>tiempo_subscripcion</w:t>
      </w:r>
      <w:proofErr w:type="spellEnd"/>
      <w:r w:rsidRPr="00917462">
        <w:t>: Tiempo (en meses) que el usuario ha sido suscriptor.</w:t>
      </w:r>
    </w:p>
    <w:p w14:paraId="04E6A8A3" w14:textId="77777777" w:rsidR="00917462" w:rsidRPr="00917462" w:rsidRDefault="00917462" w:rsidP="00917462">
      <w:pPr>
        <w:numPr>
          <w:ilvl w:val="0"/>
          <w:numId w:val="1"/>
        </w:numPr>
      </w:pPr>
      <w:proofErr w:type="spellStart"/>
      <w:r w:rsidRPr="00917462">
        <w:rPr>
          <w:b/>
          <w:bCs/>
        </w:rPr>
        <w:t>uso_mensual</w:t>
      </w:r>
      <w:proofErr w:type="spellEnd"/>
      <w:r w:rsidRPr="00917462">
        <w:t>: Número de horas que el usuario utiliza el servicio al mes.</w:t>
      </w:r>
    </w:p>
    <w:p w14:paraId="1FE017C2" w14:textId="77777777" w:rsidR="00917462" w:rsidRPr="00917462" w:rsidRDefault="00917462" w:rsidP="00917462">
      <w:pPr>
        <w:numPr>
          <w:ilvl w:val="0"/>
          <w:numId w:val="1"/>
        </w:numPr>
      </w:pPr>
      <w:proofErr w:type="spellStart"/>
      <w:r w:rsidRPr="00917462">
        <w:rPr>
          <w:b/>
          <w:bCs/>
        </w:rPr>
        <w:t>numero_dispositivos</w:t>
      </w:r>
      <w:proofErr w:type="spellEnd"/>
      <w:r w:rsidRPr="00917462">
        <w:t>: Cantidad de dispositivos conectados.</w:t>
      </w:r>
    </w:p>
    <w:p w14:paraId="72FC3D33" w14:textId="77777777" w:rsidR="00917462" w:rsidRPr="00917462" w:rsidRDefault="00917462" w:rsidP="00917462">
      <w:pPr>
        <w:numPr>
          <w:ilvl w:val="0"/>
          <w:numId w:val="1"/>
        </w:numPr>
      </w:pPr>
      <w:proofErr w:type="spellStart"/>
      <w:r w:rsidRPr="00917462">
        <w:rPr>
          <w:b/>
          <w:bCs/>
        </w:rPr>
        <w:t>calificacion_servicio</w:t>
      </w:r>
      <w:proofErr w:type="spellEnd"/>
      <w:r w:rsidRPr="00917462">
        <w:t>: Calificación que el usuario otorga al servicio (de 1 a 5).</w:t>
      </w:r>
    </w:p>
    <w:p w14:paraId="51C4B18E" w14:textId="77777777" w:rsidR="00917462" w:rsidRPr="00917462" w:rsidRDefault="00917462" w:rsidP="00917462">
      <w:pPr>
        <w:numPr>
          <w:ilvl w:val="0"/>
          <w:numId w:val="1"/>
        </w:numPr>
      </w:pPr>
      <w:proofErr w:type="spellStart"/>
      <w:r w:rsidRPr="00917462">
        <w:rPr>
          <w:b/>
          <w:bCs/>
        </w:rPr>
        <w:t>monto_pago</w:t>
      </w:r>
      <w:proofErr w:type="spellEnd"/>
      <w:r w:rsidRPr="00917462">
        <w:t>: Valor del pago mensual.</w:t>
      </w:r>
    </w:p>
    <w:p w14:paraId="01DC8150" w14:textId="77777777" w:rsidR="00917462" w:rsidRPr="00917462" w:rsidRDefault="00917462" w:rsidP="00917462">
      <w:pPr>
        <w:numPr>
          <w:ilvl w:val="0"/>
          <w:numId w:val="1"/>
        </w:numPr>
      </w:pPr>
      <w:proofErr w:type="spellStart"/>
      <w:r w:rsidRPr="00917462">
        <w:rPr>
          <w:b/>
          <w:bCs/>
        </w:rPr>
        <w:t>metodo_pago</w:t>
      </w:r>
      <w:proofErr w:type="spellEnd"/>
      <w:r w:rsidRPr="00917462">
        <w:t>: Método de pago (por ejemplo, 'Tarjeta', 'PayPal', 'Transferencia').</w:t>
      </w:r>
    </w:p>
    <w:p w14:paraId="03597CAF" w14:textId="77777777" w:rsidR="00917462" w:rsidRPr="00917462" w:rsidRDefault="00917462" w:rsidP="00917462">
      <w:pPr>
        <w:numPr>
          <w:ilvl w:val="0"/>
          <w:numId w:val="1"/>
        </w:numPr>
      </w:pPr>
      <w:r w:rsidRPr="00917462">
        <w:rPr>
          <w:b/>
          <w:bCs/>
        </w:rPr>
        <w:t>abandono</w:t>
      </w:r>
      <w:r w:rsidRPr="00917462">
        <w:t>: Variable objetivo (0: el usuario sigue activo, 1: el usuario canceló la suscripción).</w:t>
      </w:r>
    </w:p>
    <w:p w14:paraId="1B10F5E8" w14:textId="77777777" w:rsidR="00917462" w:rsidRPr="00917462" w:rsidRDefault="00917462" w:rsidP="00917462">
      <w:pPr>
        <w:rPr>
          <w:b/>
          <w:bCs/>
        </w:rPr>
      </w:pPr>
      <w:r w:rsidRPr="00917462">
        <w:rPr>
          <w:b/>
          <w:bCs/>
        </w:rPr>
        <w:t>Objetivos del Ejercicio</w:t>
      </w:r>
    </w:p>
    <w:p w14:paraId="74B695D1" w14:textId="77777777" w:rsidR="00917462" w:rsidRPr="00917462" w:rsidRDefault="00917462" w:rsidP="00917462">
      <w:pPr>
        <w:numPr>
          <w:ilvl w:val="0"/>
          <w:numId w:val="2"/>
        </w:numPr>
      </w:pPr>
      <w:r w:rsidRPr="00917462">
        <w:rPr>
          <w:b/>
          <w:bCs/>
        </w:rPr>
        <w:t>Exploración y Preprocesamiento de Datos:</w:t>
      </w:r>
      <w:r w:rsidRPr="00917462">
        <w:br/>
        <w:t>Investigar la calidad de la data, identificar variables categóricas y numéricas, detectar valores nulos y aplicar transformaciones necesarias.</w:t>
      </w:r>
    </w:p>
    <w:p w14:paraId="1B9E6E00" w14:textId="77777777" w:rsidR="00917462" w:rsidRPr="00917462" w:rsidRDefault="00917462" w:rsidP="00917462">
      <w:pPr>
        <w:numPr>
          <w:ilvl w:val="0"/>
          <w:numId w:val="2"/>
        </w:numPr>
      </w:pPr>
      <w:r w:rsidRPr="00917462">
        <w:rPr>
          <w:b/>
          <w:bCs/>
        </w:rPr>
        <w:t xml:space="preserve">Entrenamiento de Modelos con </w:t>
      </w:r>
      <w:proofErr w:type="spellStart"/>
      <w:r w:rsidRPr="00917462">
        <w:rPr>
          <w:b/>
          <w:bCs/>
        </w:rPr>
        <w:t>PyCaret</w:t>
      </w:r>
      <w:proofErr w:type="spellEnd"/>
      <w:r w:rsidRPr="00917462">
        <w:rPr>
          <w:b/>
          <w:bCs/>
        </w:rPr>
        <w:t>:</w:t>
      </w:r>
      <w:r w:rsidRPr="00917462">
        <w:br/>
        <w:t xml:space="preserve">Utilizar el módulo de clasificación de </w:t>
      </w:r>
      <w:proofErr w:type="spellStart"/>
      <w:r w:rsidRPr="00917462">
        <w:t>PyCaret</w:t>
      </w:r>
      <w:proofErr w:type="spellEnd"/>
      <w:r w:rsidRPr="00917462">
        <w:t xml:space="preserve"> para entrenar y comparar diferentes modelos de machine </w:t>
      </w:r>
      <w:proofErr w:type="spellStart"/>
      <w:r w:rsidRPr="00917462">
        <w:t>learning</w:t>
      </w:r>
      <w:proofErr w:type="spellEnd"/>
      <w:r w:rsidRPr="00917462">
        <w:t xml:space="preserve"> de forma rápida y sencilla.</w:t>
      </w:r>
    </w:p>
    <w:p w14:paraId="27EEA3A2" w14:textId="77777777" w:rsidR="00917462" w:rsidRPr="00917462" w:rsidRDefault="00917462" w:rsidP="00917462">
      <w:pPr>
        <w:numPr>
          <w:ilvl w:val="0"/>
          <w:numId w:val="2"/>
        </w:numPr>
      </w:pPr>
      <w:r w:rsidRPr="00917462">
        <w:rPr>
          <w:b/>
          <w:bCs/>
        </w:rPr>
        <w:t>Interpretación de Resultados:</w:t>
      </w:r>
      <w:r w:rsidRPr="00917462">
        <w:br/>
        <w:t xml:space="preserve">Analizar qué variables son las más importantes para la predicción del abandono y discutir cómo se pueden usar estos </w:t>
      </w:r>
      <w:proofErr w:type="spellStart"/>
      <w:r w:rsidRPr="00917462">
        <w:t>insights</w:t>
      </w:r>
      <w:proofErr w:type="spellEnd"/>
      <w:r w:rsidRPr="00917462">
        <w:t xml:space="preserve"> en estrategias de retención.</w:t>
      </w:r>
    </w:p>
    <w:p w14:paraId="05B4FB2D" w14:textId="77777777" w:rsidR="00FD6686" w:rsidRDefault="00FD6686"/>
    <w:sectPr w:rsidR="00FD668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64ECB"/>
    <w:multiLevelType w:val="multilevel"/>
    <w:tmpl w:val="FDDC7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6CC12F4"/>
    <w:multiLevelType w:val="multilevel"/>
    <w:tmpl w:val="A1E67A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90670756">
    <w:abstractNumId w:val="0"/>
  </w:num>
  <w:num w:numId="2" w16cid:durableId="14779115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462"/>
    <w:rsid w:val="008D361C"/>
    <w:rsid w:val="00917462"/>
    <w:rsid w:val="00AB1FF7"/>
    <w:rsid w:val="00ED730E"/>
    <w:rsid w:val="00F50F51"/>
    <w:rsid w:val="00FD66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6B4CFFB"/>
  <w15:chartTrackingRefBased/>
  <w15:docId w15:val="{445BE399-5774-488D-9417-70C6EE88F9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174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174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174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174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174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174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174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174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174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174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174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174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1746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1746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1746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1746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1746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1746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174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174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174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174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174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1746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1746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1746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174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1746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174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950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53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d64a6fc3-496d-44ea-86a8-5b93f17e3566}" enabled="1" method="Standard" siteId="{3b16616d-f174-497a-a1ae-900d85106996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270</Words>
  <Characters>1488</Characters>
  <Application>Microsoft Office Word</Application>
  <DocSecurity>0</DocSecurity>
  <Lines>12</Lines>
  <Paragraphs>3</Paragraphs>
  <ScaleCrop>false</ScaleCrop>
  <Company/>
  <LinksUpToDate>false</LinksUpToDate>
  <CharactersWithSpaces>1755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Brangovich Ordoñez Alcala</dc:creator>
  <cp:keywords/>
  <dc:description/>
  <cp:lastModifiedBy>Brangovich Ordoñez Alcala</cp:lastModifiedBy>
  <cp:revision>1</cp:revision>
  <dcterms:created xsi:type="dcterms:W3CDTF">2025-02-14T03:02:00Z</dcterms:created>
  <dcterms:modified xsi:type="dcterms:W3CDTF">2025-02-14T03:03:00Z</dcterms:modified>
</cp:coreProperties>
</file>