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12" w:type="dxa"/>
        <w:tblInd w:w="108" w:type="dxa"/>
        <w:tblLook w:val="04A0" w:firstRow="1" w:lastRow="0" w:firstColumn="1" w:lastColumn="0" w:noHBand="0" w:noVBand="1"/>
      </w:tblPr>
      <w:tblGrid>
        <w:gridCol w:w="2106"/>
        <w:gridCol w:w="1332"/>
        <w:gridCol w:w="702"/>
        <w:gridCol w:w="2700"/>
        <w:gridCol w:w="180"/>
        <w:gridCol w:w="1276"/>
        <w:gridCol w:w="254"/>
        <w:gridCol w:w="2131"/>
        <w:gridCol w:w="2131"/>
      </w:tblGrid>
      <w:tr w:rsidR="00B2448E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F006917" wp14:editId="5DCC7B9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B2448E" w:rsidRPr="00B2448E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448E" w:rsidRPr="00B2448E" w:rsidRDefault="00B2448E" w:rsidP="00B244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733DF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B2448E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B2448E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448E" w:rsidRPr="009733DF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448E" w:rsidRPr="00B2448E" w:rsidTr="00141C63">
        <w:trPr>
          <w:gridAfter w:val="1"/>
          <w:wAfter w:w="2131" w:type="dxa"/>
          <w:trHeight w:val="412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Room A Rental Fee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48E" w:rsidRPr="00B2448E" w:rsidRDefault="00477CB9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4500.00</w:t>
            </w:r>
          </w:p>
        </w:tc>
      </w:tr>
      <w:tr w:rsidR="00B2448E" w:rsidRPr="00B2448E" w:rsidTr="00141C63">
        <w:trPr>
          <w:gridAfter w:val="1"/>
          <w:wAfter w:w="2131" w:type="dxa"/>
          <w:trHeight w:val="351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House Rental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48E" w:rsidRPr="00B2448E" w:rsidRDefault="00477CB9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B/ Accommodation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48E" w:rsidRPr="00B2448E" w:rsidRDefault="00A9253E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477CB9">
              <w:rPr>
                <w:rFonts w:ascii="Calibri" w:eastAsia="Times New Roman" w:hAnsi="Calibri" w:cs="Times New Roman"/>
                <w:color w:val="000000"/>
              </w:rPr>
              <w:t>00.00</w:t>
            </w:r>
          </w:p>
        </w:tc>
      </w:tr>
      <w:tr w:rsidR="00B2448E" w:rsidRPr="00B2448E" w:rsidTr="00141C63">
        <w:trPr>
          <w:gridAfter w:val="1"/>
          <w:wAfter w:w="2131" w:type="dxa"/>
          <w:trHeight w:val="324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Corkage Fee for Catering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48E" w:rsidRPr="00B2448E" w:rsidRDefault="00477CB9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1500.00</w:t>
            </w: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OS#1789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CB9" w:rsidRPr="00B2448E" w:rsidRDefault="0086524E" w:rsidP="00477C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  <w:r w:rsidR="00477CB9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3E3050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582B" w:rsidRPr="00B2448E" w:rsidRDefault="0075582B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OS#1792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3E3050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050" w:rsidRPr="00B2448E" w:rsidRDefault="0086524E" w:rsidP="00477C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477CB9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3E3050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75582B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Coffee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3E3050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3E3050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050" w:rsidRPr="00B2448E" w:rsidRDefault="0075582B" w:rsidP="007558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  <w:tr w:rsidR="003E3050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3E3050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A9253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43E34D" wp14:editId="1E73D8CA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-115570</wp:posOffset>
                      </wp:positionV>
                      <wp:extent cx="1478280" cy="797560"/>
                      <wp:effectExtent l="0" t="0" r="26670" b="215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A9253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43.65pt;margin-top:-9.1pt;width:116.4pt;height:6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" fillcolor="white [3201]" strokecolor="#c0504d [3205]" strokeweight="2pt">
                      <v:textbox>
                        <w:txbxContent>
                          <w:p w:rsidR="0002759D" w:rsidRPr="0056003F" w:rsidRDefault="0002759D" w:rsidP="00A9253E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050" w:rsidRPr="00B2448E" w:rsidRDefault="003E3050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050" w:rsidRPr="00B2448E" w:rsidRDefault="003E3050" w:rsidP="00862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48E" w:rsidRPr="00B2448E" w:rsidRDefault="00B2448E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48E" w:rsidRPr="00B2448E" w:rsidRDefault="00B2448E" w:rsidP="00B24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CB9" w:rsidRDefault="00477CB9" w:rsidP="003E3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  <w:p w:rsidR="00477CB9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</w:t>
            </w:r>
          </w:p>
          <w:p w:rsidR="00B2448E" w:rsidRPr="00B2448E" w:rsidRDefault="00477CB9" w:rsidP="00A92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="00A9253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</w:t>
            </w:r>
            <w:r w:rsidR="00575D8D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,</w:t>
            </w:r>
            <w:r w:rsidR="00A9253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19</w:t>
            </w:r>
            <w:r w:rsidR="0075582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.00</w:t>
            </w:r>
            <w:r w:rsidR="00B2448E"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B2448E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448E" w:rsidRPr="00B2448E" w:rsidTr="00141C63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B2448E" w:rsidRPr="00B2448E" w:rsidRDefault="00B2448E" w:rsidP="00B03D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B2448E" w:rsidRPr="00B2448E" w:rsidTr="00141C63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448E" w:rsidRPr="00B2448E" w:rsidRDefault="00B2448E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477CB9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477CB9" w:rsidRPr="00B2448E" w:rsidTr="00141C63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2131" w:type="dxa"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B2448E" w:rsidTr="00141C63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477CB9" w:rsidRPr="009733DF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31" w:type="dxa"/>
            <w:vAlign w:val="bottom"/>
          </w:tcPr>
          <w:p w:rsidR="00477CB9" w:rsidRPr="00B2448E" w:rsidRDefault="00477CB9" w:rsidP="00477C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7CB9" w:rsidRPr="00B2448E" w:rsidTr="00141C63">
        <w:trPr>
          <w:gridAfter w:val="1"/>
          <w:wAfter w:w="2131" w:type="dxa"/>
          <w:trHeight w:val="420"/>
        </w:trPr>
        <w:tc>
          <w:tcPr>
            <w:tcW w:w="855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CB9" w:rsidRPr="00B2448E" w:rsidRDefault="00667C0C" w:rsidP="00A92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="00A9253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,</w:t>
            </w:r>
            <w:r w:rsidR="00A9253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195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  <w:r w:rsidR="00477CB9"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B2448E" w:rsidTr="00141C63">
        <w:trPr>
          <w:gridAfter w:val="1"/>
          <w:wAfter w:w="2131" w:type="dxa"/>
          <w:trHeight w:val="300"/>
        </w:trPr>
        <w:tc>
          <w:tcPr>
            <w:tcW w:w="1068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477CB9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CB9" w:rsidRPr="00B2448E" w:rsidRDefault="00477CB9" w:rsidP="00B244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08AEEADD" wp14:editId="3974D5EF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9733DF" w:rsidRPr="00B2448E" w:rsidTr="009733DF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3DF" w:rsidRPr="00B2448E" w:rsidRDefault="009733DF" w:rsidP="009733D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Llarena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Oct 2015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733D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141C63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733DF" w:rsidRPr="00B2448E" w:rsidTr="00E6580F">
        <w:trPr>
          <w:gridAfter w:val="1"/>
          <w:wAfter w:w="2131" w:type="dxa"/>
          <w:trHeight w:val="412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9733DF" w:rsidRPr="00B2448E" w:rsidTr="00E6580F">
        <w:trPr>
          <w:gridAfter w:val="1"/>
          <w:wAfter w:w="2131" w:type="dxa"/>
          <w:trHeight w:val="351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Family Room B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2466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4800.00</w:t>
            </w:r>
          </w:p>
        </w:tc>
      </w:tr>
      <w:tr w:rsidR="009733DF" w:rsidRPr="00B2448E" w:rsidTr="00E6580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Less 20 % Discount</w:t>
            </w: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2466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(960)</w:t>
            </w:r>
          </w:p>
        </w:tc>
      </w:tr>
      <w:tr w:rsidR="009733DF" w:rsidRPr="00B2448E" w:rsidTr="00E6580F">
        <w:trPr>
          <w:gridAfter w:val="1"/>
          <w:wAfter w:w="2131" w:type="dxa"/>
          <w:trHeight w:val="324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Adult Entrance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92466F" w:rsidRDefault="0092466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2466F">
              <w:rPr>
                <w:rFonts w:ascii="Calibri" w:eastAsia="Times New Roman" w:hAnsi="Calibri" w:cs="Times New Roman"/>
                <w:color w:val="000000"/>
                <w:u w:val="single"/>
              </w:rPr>
              <w:t>195.00</w:t>
            </w:r>
          </w:p>
        </w:tc>
      </w:tr>
      <w:tr w:rsidR="009733DF" w:rsidRPr="00B2448E" w:rsidTr="00E6580F">
        <w:trPr>
          <w:gridAfter w:val="1"/>
          <w:wAfter w:w="2131" w:type="dxa"/>
          <w:trHeight w:val="144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4035.00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66F" w:rsidRPr="00B2448E" w:rsidRDefault="0086524E" w:rsidP="00E658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</w:tr>
      <w:tr w:rsidR="009733DF" w:rsidRPr="00B2448E" w:rsidTr="00E6580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Incidentals: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E6580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Gallon Water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FD0FF9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E89495" wp14:editId="0A98DE7D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384175</wp:posOffset>
                      </wp:positionV>
                      <wp:extent cx="1478280" cy="797560"/>
                      <wp:effectExtent l="0" t="0" r="26670" b="2159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FD0FF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7" type="#_x0000_t202" style="position:absolute;margin-left:55.65pt;margin-top:30.25pt;width:116.4pt;height:6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" fillcolor="white [3201]" strokecolor="#c0504d [3205]" strokeweight="2pt">
                      <v:textbox>
                        <w:txbxContent>
                          <w:p w:rsidR="0002759D" w:rsidRPr="0056003F" w:rsidRDefault="0002759D" w:rsidP="00FD0FF9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2466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50.00</w:t>
            </w:r>
          </w:p>
        </w:tc>
      </w:tr>
      <w:tr w:rsidR="009733DF" w:rsidRPr="00B2448E" w:rsidTr="00E6580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Default="0092466F" w:rsidP="00924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Bucket Ice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Default="0092466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</w:tr>
      <w:tr w:rsidR="009733DF" w:rsidRPr="00B2448E" w:rsidTr="00E6580F">
        <w:trPr>
          <w:gridAfter w:val="1"/>
          <w:wAfter w:w="2131" w:type="dxa"/>
          <w:trHeight w:val="200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9733D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Extra Rice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66F" w:rsidRPr="00B2448E" w:rsidRDefault="0092466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15.00</w:t>
            </w:r>
          </w:p>
        </w:tc>
      </w:tr>
      <w:tr w:rsidR="00E6580F" w:rsidRPr="00B2448E" w:rsidTr="00E6580F">
        <w:trPr>
          <w:gridAfter w:val="1"/>
          <w:wAfter w:w="2131" w:type="dxa"/>
          <w:trHeight w:val="322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E6580F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Cooking Fee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E6580F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80F" w:rsidRDefault="00E6580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500.00</w:t>
            </w:r>
          </w:p>
        </w:tc>
      </w:tr>
      <w:tr w:rsidR="00E6580F" w:rsidRPr="00B2448E" w:rsidTr="00E6580F">
        <w:trPr>
          <w:gridAfter w:val="1"/>
          <w:wAfter w:w="2131" w:type="dxa"/>
          <w:trHeight w:val="307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E658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Bar Café Breakfast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0F" w:rsidRPr="00575D8D" w:rsidRDefault="00E6580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130.00</w:t>
            </w:r>
          </w:p>
        </w:tc>
      </w:tr>
      <w:tr w:rsidR="00E6580F" w:rsidRPr="00B2448E" w:rsidTr="00E6580F">
        <w:trPr>
          <w:gridAfter w:val="1"/>
          <w:wAfter w:w="2131" w:type="dxa"/>
          <w:trHeight w:val="377"/>
        </w:trPr>
        <w:tc>
          <w:tcPr>
            <w:tcW w:w="414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E6580F" w:rsidRPr="00B2448E" w:rsidRDefault="00E6580F" w:rsidP="00E658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80F" w:rsidRDefault="00E6580F" w:rsidP="00E658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580F" w:rsidRPr="00B2448E" w:rsidTr="00E6580F">
        <w:trPr>
          <w:gridAfter w:val="1"/>
          <w:wAfter w:w="2131" w:type="dxa"/>
          <w:trHeight w:val="530"/>
        </w:trPr>
        <w:tc>
          <w:tcPr>
            <w:tcW w:w="41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80F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720.</w:t>
            </w:r>
            <w:r w:rsidRPr="00575D8D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9733DF" w:rsidRPr="00B2448E" w:rsidTr="00E6580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7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FD0FF9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141C63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9733DF" w:rsidRPr="00B2448E" w:rsidTr="00141C63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92466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Llarena</w:t>
            </w:r>
            <w:proofErr w:type="spellEnd"/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2466F" w:rsidRPr="00B2448E" w:rsidTr="0002759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Oct 2015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2466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2466F" w:rsidRPr="00B2448E" w:rsidRDefault="0092466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2466F" w:rsidRPr="00B2448E" w:rsidTr="00141C63">
        <w:trPr>
          <w:gridAfter w:val="1"/>
          <w:wAfter w:w="2131" w:type="dxa"/>
          <w:trHeight w:val="420"/>
        </w:trPr>
        <w:tc>
          <w:tcPr>
            <w:tcW w:w="855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667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</w:t>
            </w:r>
            <w:r w:rsidR="00E6580F" w:rsidRPr="00E6580F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720.</w:t>
            </w:r>
            <w:r w:rsidR="00E6580F" w:rsidRPr="00575D8D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00</w:t>
            </w:r>
            <w:r w:rsidR="00E6580F"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</w:t>
            </w: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FD0FF9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0FF9">
              <w:rPr>
                <w:rFonts w:ascii="Calibri" w:eastAsia="Times New Roman" w:hAnsi="Calibri" w:cs="Times New Roman"/>
                <w:color w:val="000000"/>
              </w:rPr>
              <w:t>11 Oct. 2015</w:t>
            </w: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466F" w:rsidRPr="00B2448E" w:rsidTr="00141C63">
        <w:trPr>
          <w:gridAfter w:val="1"/>
          <w:wAfter w:w="2131" w:type="dxa"/>
          <w:trHeight w:val="300"/>
        </w:trPr>
        <w:tc>
          <w:tcPr>
            <w:tcW w:w="1068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92466F" w:rsidRPr="00B2448E" w:rsidTr="00141C63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66F" w:rsidRPr="00B2448E" w:rsidRDefault="0092466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9733DF" w:rsidRDefault="009733DF"/>
    <w:tbl>
      <w:tblPr>
        <w:tblW w:w="12812" w:type="dxa"/>
        <w:tblInd w:w="108" w:type="dxa"/>
        <w:tblLook w:val="04A0" w:firstRow="1" w:lastRow="0" w:firstColumn="1" w:lastColumn="0" w:noHBand="0" w:noVBand="1"/>
      </w:tblPr>
      <w:tblGrid>
        <w:gridCol w:w="2106"/>
        <w:gridCol w:w="1332"/>
        <w:gridCol w:w="702"/>
        <w:gridCol w:w="2700"/>
        <w:gridCol w:w="180"/>
        <w:gridCol w:w="1276"/>
        <w:gridCol w:w="254"/>
        <w:gridCol w:w="2131"/>
        <w:gridCol w:w="2131"/>
      </w:tblGrid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0BCEE84" wp14:editId="0B16FB6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9733DF" w:rsidRPr="00B2448E" w:rsidTr="009733DF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3DF" w:rsidRPr="00B2448E" w:rsidRDefault="009733DF" w:rsidP="009733D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C37DCA" w:rsidP="009733D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Marites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Mangaring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C37DCA" w:rsidRPr="00B2448E" w:rsidTr="0002759D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7DCA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7DCA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09064324168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7DCA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7DCA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9733DF" w:rsidRPr="00B2448E" w:rsidRDefault="0056003F" w:rsidP="009733D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Kubo 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56003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 2015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56003F">
              <w:rPr>
                <w:rFonts w:ascii="Calibri" w:eastAsia="Times New Roman" w:hAnsi="Calibri" w:cs="Times New Roman"/>
                <w:color w:val="000000"/>
              </w:rPr>
              <w:t xml:space="preserve"> Adult</w:t>
            </w:r>
          </w:p>
        </w:tc>
      </w:tr>
      <w:tr w:rsidR="009733D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56003F" w:rsidP="00560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Cottage/ Day Tour 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C37D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412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56003F">
              <w:rPr>
                <w:rFonts w:ascii="Calibri" w:eastAsia="Times New Roman" w:hAnsi="Calibri" w:cs="Times New Roman"/>
                <w:color w:val="000000"/>
              </w:rPr>
              <w:t xml:space="preserve"> Adult Entrance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EA6" w:rsidRPr="00B2448E" w:rsidRDefault="00C37DCA" w:rsidP="00924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175.00</w:t>
            </w:r>
          </w:p>
        </w:tc>
      </w:tr>
      <w:tr w:rsidR="009733DF" w:rsidRPr="00B2448E" w:rsidTr="0056003F">
        <w:trPr>
          <w:gridAfter w:val="1"/>
          <w:wAfter w:w="2131" w:type="dxa"/>
          <w:trHeight w:val="351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C37DCA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F64662" wp14:editId="1DF708D4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297180</wp:posOffset>
                      </wp:positionV>
                      <wp:extent cx="1478280" cy="797560"/>
                      <wp:effectExtent l="0" t="0" r="26670" b="2159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C37DC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8" type="#_x0000_t202" style="position:absolute;margin-left:31.65pt;margin-top:23.4pt;width:116.4pt;height:6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" fillcolor="white [3201]" strokecolor="#c0504d [3205]" strokeweight="2pt">
                      <v:textbox>
                        <w:txbxContent>
                          <w:p w:rsidR="0002759D" w:rsidRPr="0056003F" w:rsidRDefault="0002759D" w:rsidP="00C37DCA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324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3DF" w:rsidRPr="00B2448E" w:rsidRDefault="009733D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DF" w:rsidRPr="00B2448E" w:rsidRDefault="009733DF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DF" w:rsidRPr="00B2448E" w:rsidRDefault="00C37DCA" w:rsidP="009733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175</w:t>
            </w:r>
            <w:r w:rsidR="0056003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.00</w:t>
            </w:r>
            <w:r w:rsidR="009733DF"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56003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56003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October 2015</w:t>
            </w:r>
            <w:r w:rsidR="009733DF"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33DF" w:rsidRPr="00B2448E" w:rsidTr="0056003F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9733DF" w:rsidRPr="00B2448E" w:rsidRDefault="009733D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9733DF" w:rsidRPr="00B2448E" w:rsidTr="0056003F">
        <w:trPr>
          <w:gridAfter w:val="1"/>
          <w:wAfter w:w="2131" w:type="dxa"/>
          <w:trHeight w:val="403"/>
        </w:trPr>
        <w:tc>
          <w:tcPr>
            <w:tcW w:w="10681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9733D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33DF" w:rsidRPr="00B2448E" w:rsidRDefault="009733D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Kubo 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80F" w:rsidRPr="00B2448E" w:rsidTr="0056003F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 2015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Adult</w:t>
            </w:r>
          </w:p>
        </w:tc>
        <w:tc>
          <w:tcPr>
            <w:tcW w:w="2131" w:type="dxa"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580F" w:rsidRPr="00B2448E" w:rsidTr="0056003F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Cottage/ Day Tour 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580F" w:rsidRPr="00B2448E" w:rsidTr="0056003F">
        <w:trPr>
          <w:gridAfter w:val="1"/>
          <w:wAfter w:w="2131" w:type="dxa"/>
          <w:trHeight w:val="420"/>
        </w:trPr>
        <w:tc>
          <w:tcPr>
            <w:tcW w:w="855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C37D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175.00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</w:t>
            </w: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6580F" w:rsidRPr="00B2448E" w:rsidRDefault="00E6580F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October 2015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580F" w:rsidRPr="00B2448E" w:rsidTr="0056003F">
        <w:trPr>
          <w:gridAfter w:val="1"/>
          <w:wAfter w:w="2131" w:type="dxa"/>
          <w:trHeight w:val="300"/>
        </w:trPr>
        <w:tc>
          <w:tcPr>
            <w:tcW w:w="1068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E6580F" w:rsidRPr="00B2448E" w:rsidTr="0056003F">
        <w:trPr>
          <w:gridAfter w:val="1"/>
          <w:wAfter w:w="2131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0F" w:rsidRPr="00B2448E" w:rsidRDefault="00E6580F" w:rsidP="009733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9733DF" w:rsidRDefault="009733DF"/>
    <w:tbl>
      <w:tblPr>
        <w:tblpPr w:leftFromText="180" w:rightFromText="180" w:vertAnchor="text" w:horzAnchor="margin" w:tblpY="-565"/>
        <w:tblW w:w="10697" w:type="dxa"/>
        <w:tblLook w:val="04A0" w:firstRow="1" w:lastRow="0" w:firstColumn="1" w:lastColumn="0" w:noHBand="0" w:noVBand="1"/>
      </w:tblPr>
      <w:tblGrid>
        <w:gridCol w:w="2106"/>
        <w:gridCol w:w="1332"/>
        <w:gridCol w:w="702"/>
        <w:gridCol w:w="2700"/>
        <w:gridCol w:w="180"/>
        <w:gridCol w:w="90"/>
        <w:gridCol w:w="1186"/>
        <w:gridCol w:w="254"/>
        <w:gridCol w:w="16"/>
        <w:gridCol w:w="2115"/>
        <w:gridCol w:w="16"/>
      </w:tblGrid>
      <w:tr w:rsidR="0048204C" w:rsidRPr="00B2448E" w:rsidTr="0048204C">
        <w:trPr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</w:p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7696" behindDoc="0" locked="0" layoutInCell="1" allowOverlap="1" wp14:anchorId="5BAE3275" wp14:editId="44D28F44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20955</wp:posOffset>
                  </wp:positionV>
                  <wp:extent cx="1799590" cy="748665"/>
                  <wp:effectExtent l="171450" t="171450" r="372110" b="356235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9733DF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33DF">
              <w:rPr>
                <w:rFonts w:ascii="Calibri" w:eastAsia="Times New Roman" w:hAnsi="Calibri" w:cs="Times New Roman"/>
                <w:color w:val="000000"/>
              </w:rPr>
              <w:t>STATEMENT OF ACCOUNT</w:t>
            </w:r>
          </w:p>
        </w:tc>
        <w:tc>
          <w:tcPr>
            <w:tcW w:w="145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9733DF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33DF">
              <w:rPr>
                <w:rFonts w:ascii="Calibri" w:eastAsia="Times New Roman" w:hAnsi="Calibri" w:cs="Times New Roman"/>
                <w:color w:val="000000"/>
              </w:rPr>
              <w:t>ALTAROCA Mountain Resort and Events Place</w:t>
            </w:r>
          </w:p>
        </w:tc>
        <w:tc>
          <w:tcPr>
            <w:tcW w:w="1456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441"/>
        </w:trPr>
        <w:tc>
          <w:tcPr>
            <w:tcW w:w="1069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9733DF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33DF">
              <w:rPr>
                <w:rFonts w:ascii="Calibri" w:eastAsia="Times New Roman" w:hAnsi="Calibri" w:cs="Times New Roman"/>
                <w:color w:val="000000"/>
              </w:rPr>
              <w:t>TIN: 008-852-504-000</w:t>
            </w:r>
          </w:p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Sir Bryan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25, 2015</w:t>
            </w:r>
          </w:p>
        </w:tc>
        <w:tc>
          <w:tcPr>
            <w:tcW w:w="17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412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51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Cooking Charge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4,800.00</w:t>
            </w:r>
          </w:p>
        </w:tc>
      </w:tr>
      <w:tr w:rsidR="0048204C" w:rsidRPr="00B2448E" w:rsidTr="0048204C">
        <w:trPr>
          <w:gridAfter w:val="1"/>
          <w:wAfter w:w="16" w:type="dxa"/>
          <w:trHeight w:val="324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Yellow bell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1,000.00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Banana Shake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 1804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Plain Rice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 1804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Entrance fee @ 300/head (overnight) x 3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Default="0048204C" w:rsidP="0048204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204C" w:rsidRPr="00B2448E" w:rsidRDefault="0048204C" w:rsidP="0048204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Entrance free@175/head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daytour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x 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1,050.00                        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Entrance free@135/head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daytour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)x 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135.00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41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8,030.00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403"/>
        </w:trPr>
        <w:tc>
          <w:tcPr>
            <w:tcW w:w="10681" w:type="dxa"/>
            <w:gridSpan w:val="10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48204C" w:rsidRPr="00B2448E" w:rsidTr="0048204C">
        <w:trPr>
          <w:gridAfter w:val="1"/>
          <w:wAfter w:w="16" w:type="dxa"/>
          <w:trHeight w:val="403"/>
        </w:trPr>
        <w:tc>
          <w:tcPr>
            <w:tcW w:w="10681" w:type="dxa"/>
            <w:gridSpan w:val="10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73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Sir Bryan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25, 2015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420"/>
        </w:trPr>
        <w:tc>
          <w:tcPr>
            <w:tcW w:w="855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8,030.00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gridAfter w:val="1"/>
          <w:wAfter w:w="16" w:type="dxa"/>
          <w:trHeight w:val="300"/>
        </w:trPr>
        <w:tc>
          <w:tcPr>
            <w:tcW w:w="1068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48204C" w:rsidRPr="00B2448E" w:rsidTr="001A076D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A076D" w:rsidRPr="00B2448E" w:rsidTr="001A076D">
        <w:trPr>
          <w:gridAfter w:val="1"/>
          <w:wAfter w:w="16" w:type="dxa"/>
          <w:trHeight w:val="315"/>
        </w:trPr>
        <w:tc>
          <w:tcPr>
            <w:tcW w:w="2106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A076D" w:rsidRPr="00B2448E" w:rsidRDefault="001A076D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A076D" w:rsidRPr="00B2448E" w:rsidRDefault="001A076D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A076D" w:rsidRPr="00B2448E" w:rsidRDefault="001A076D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A076D" w:rsidRPr="00B2448E" w:rsidRDefault="001A076D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A076D" w:rsidRPr="00B2448E" w:rsidRDefault="001A076D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8204C" w:rsidRPr="00B2448E" w:rsidTr="001A076D">
        <w:trPr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6672" behindDoc="0" locked="0" layoutInCell="1" allowOverlap="1" wp14:anchorId="5CCEF898" wp14:editId="0B23D7B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48204C" w:rsidRPr="00B2448E" w:rsidTr="00AB72D0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8204C" w:rsidRPr="00B2448E" w:rsidRDefault="0048204C" w:rsidP="00A0298B">
                  <w:pPr>
                    <w:framePr w:hSpace="180" w:wrap="around" w:vAnchor="text" w:hAnchor="margin" w:y="-565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1A076D">
        <w:trPr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1A076D">
        <w:trPr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Sir Tennyson Ngo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09175585333</w:t>
            </w: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111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 25, 2015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Room B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412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48204C" w:rsidRPr="00B2448E" w:rsidTr="0048204C">
        <w:trPr>
          <w:trHeight w:val="20"/>
        </w:trPr>
        <w:tc>
          <w:tcPr>
            <w:tcW w:w="3438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Standard Room 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67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3,2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00.00 </w:t>
            </w:r>
          </w:p>
        </w:tc>
      </w:tr>
      <w:tr w:rsidR="0048204C" w:rsidRPr="00B2448E" w:rsidTr="0048204C">
        <w:trPr>
          <w:trHeight w:val="35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</w:t>
            </w:r>
          </w:p>
        </w:tc>
      </w:tr>
      <w:tr w:rsidR="0048204C" w:rsidRPr="00B2448E" w:rsidTr="0048204C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26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8204C" w:rsidRPr="00B2448E" w:rsidTr="0048204C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</w:p>
        </w:tc>
      </w:tr>
      <w:tr w:rsidR="0048204C" w:rsidRPr="00B2448E" w:rsidTr="0048204C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3,200.00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</w:tr>
      <w:tr w:rsidR="0048204C" w:rsidRPr="00B2448E" w:rsidTr="0048204C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403"/>
        </w:trPr>
        <w:tc>
          <w:tcPr>
            <w:tcW w:w="10697" w:type="dxa"/>
            <w:gridSpan w:val="11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48204C" w:rsidRPr="00B2448E" w:rsidTr="0048204C">
        <w:trPr>
          <w:trHeight w:val="403"/>
        </w:trPr>
        <w:tc>
          <w:tcPr>
            <w:tcW w:w="10697" w:type="dxa"/>
            <w:gridSpan w:val="11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48204C" w:rsidRPr="00B2448E" w:rsidTr="0048204C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Sir Tennyson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Ong</w:t>
            </w:r>
            <w:proofErr w:type="spellEnd"/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09175585333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549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111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-Sep-15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Room b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420"/>
        </w:trPr>
        <w:tc>
          <w:tcPr>
            <w:tcW w:w="856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3,200.00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</w:tr>
      <w:tr w:rsidR="0048204C" w:rsidRPr="00B2448E" w:rsidTr="0048204C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</w:tr>
      <w:tr w:rsidR="0048204C" w:rsidRPr="00B2448E" w:rsidTr="0048204C">
        <w:trPr>
          <w:trHeight w:val="300"/>
        </w:trPr>
        <w:tc>
          <w:tcPr>
            <w:tcW w:w="1069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48204C" w:rsidRPr="00B2448E" w:rsidTr="0048204C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04C" w:rsidRPr="00B2448E" w:rsidRDefault="0048204C" w:rsidP="004820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margin" w:tblpY="-121"/>
        <w:tblW w:w="10697" w:type="dxa"/>
        <w:tblLook w:val="04A0" w:firstRow="1" w:lastRow="0" w:firstColumn="1" w:lastColumn="0" w:noHBand="0" w:noVBand="1"/>
      </w:tblPr>
      <w:tblGrid>
        <w:gridCol w:w="2106"/>
        <w:gridCol w:w="1332"/>
        <w:gridCol w:w="90"/>
        <w:gridCol w:w="3582"/>
        <w:gridCol w:w="1456"/>
        <w:gridCol w:w="2131"/>
      </w:tblGrid>
      <w:tr w:rsidR="001A076D" w:rsidRPr="00B2448E" w:rsidTr="001A076D">
        <w:trPr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72C4164E" wp14:editId="67989E94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1A076D" w:rsidRPr="00B2448E" w:rsidTr="00891EAC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76D" w:rsidRPr="00B2448E" w:rsidRDefault="001A076D" w:rsidP="00A0298B">
                  <w:pPr>
                    <w:framePr w:hSpace="180" w:wrap="around" w:vAnchor="text" w:hAnchor="margin" w:y="-121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Maita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Consulta</w:t>
            </w:r>
            <w:proofErr w:type="spellEnd"/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25"/>
        </w:trPr>
        <w:tc>
          <w:tcPr>
            <w:tcW w:w="711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C636E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                         208 &amp; 302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Family A/Standard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 w/o balcony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412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A</w:t>
            </w:r>
          </w:p>
        </w:tc>
        <w:tc>
          <w:tcPr>
            <w:tcW w:w="367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4,200.00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076D" w:rsidRPr="00B2448E" w:rsidTr="001A076D">
        <w:trPr>
          <w:trHeight w:val="35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Standard Room A w/o Balcony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2,800.00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Royal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45.00</w:t>
            </w:r>
          </w:p>
        </w:tc>
      </w:tr>
      <w:tr w:rsidR="001A076D" w:rsidRPr="00B2448E" w:rsidTr="001A076D">
        <w:trPr>
          <w:trHeight w:val="26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7,045.00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03"/>
        </w:trPr>
        <w:tc>
          <w:tcPr>
            <w:tcW w:w="10697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1A076D" w:rsidRPr="00B2448E" w:rsidTr="001A076D">
        <w:trPr>
          <w:trHeight w:val="403"/>
        </w:trPr>
        <w:tc>
          <w:tcPr>
            <w:tcW w:w="10697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Maita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Consulta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208 &amp; 302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Sept. 25, 2015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A/Standard A w/o balcony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20"/>
        </w:trPr>
        <w:tc>
          <w:tcPr>
            <w:tcW w:w="856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7,045.00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1069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 wp14:anchorId="1AE429D1" wp14:editId="3E24F54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118745</wp:posOffset>
                  </wp:positionV>
                  <wp:extent cx="1799590" cy="748665"/>
                  <wp:effectExtent l="171450" t="171450" r="372110" b="356235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1A076D" w:rsidRPr="00B2448E" w:rsidTr="00891EAC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076D" w:rsidRPr="00B2448E" w:rsidRDefault="001A076D" w:rsidP="00A0298B">
                  <w:pPr>
                    <w:framePr w:hSpace="180" w:wrap="around" w:vAnchor="text" w:hAnchor="margin" w:y="-121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ALTAROCA Mountain Resort and Events 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Place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Kap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OCA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210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Oct. 2-3, 2015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412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Additional Charge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 7hrs</w:t>
            </w:r>
          </w:p>
        </w:tc>
        <w:tc>
          <w:tcPr>
            <w:tcW w:w="367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1,260.00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</w:t>
            </w:r>
          </w:p>
        </w:tc>
      </w:tr>
      <w:tr w:rsidR="001A076D" w:rsidRPr="00B2448E" w:rsidTr="001A076D">
        <w:trPr>
          <w:trHeight w:val="35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KTV Room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400.00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SML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300.00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26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076D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1,960.00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03"/>
        </w:trPr>
        <w:tc>
          <w:tcPr>
            <w:tcW w:w="10697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1A076D" w:rsidRPr="00B2448E" w:rsidTr="001A076D">
        <w:trPr>
          <w:trHeight w:val="403"/>
        </w:trPr>
        <w:tc>
          <w:tcPr>
            <w:tcW w:w="10697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420"/>
        </w:trPr>
        <w:tc>
          <w:tcPr>
            <w:tcW w:w="856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1,960.00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76D" w:rsidRPr="00B2448E" w:rsidTr="001A076D">
        <w:trPr>
          <w:trHeight w:val="300"/>
        </w:trPr>
        <w:tc>
          <w:tcPr>
            <w:tcW w:w="1069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1A076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76D" w:rsidRPr="00B2448E" w:rsidRDefault="001A076D" w:rsidP="001A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9733DF" w:rsidRDefault="009733DF"/>
    <w:p w:rsidR="003E3050" w:rsidRPr="00C636ED" w:rsidRDefault="003E3050" w:rsidP="00C636ED">
      <w:pPr>
        <w:tabs>
          <w:tab w:val="left" w:pos="2206"/>
        </w:tabs>
      </w:pPr>
    </w:p>
    <w:tbl>
      <w:tblPr>
        <w:tblpPr w:leftFromText="180" w:rightFromText="180" w:vertAnchor="text" w:horzAnchor="margin" w:tblpY="-197"/>
        <w:tblW w:w="10697" w:type="dxa"/>
        <w:tblLook w:val="04A0" w:firstRow="1" w:lastRow="0" w:firstColumn="1" w:lastColumn="0" w:noHBand="0" w:noVBand="1"/>
      </w:tblPr>
      <w:tblGrid>
        <w:gridCol w:w="2106"/>
        <w:gridCol w:w="1332"/>
        <w:gridCol w:w="3672"/>
        <w:gridCol w:w="1456"/>
        <w:gridCol w:w="2131"/>
      </w:tblGrid>
      <w:tr w:rsidR="00C636ED" w:rsidRPr="00B2448E" w:rsidTr="00C636ED">
        <w:trPr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7BF3AC9E" wp14:editId="4E32233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C636ED" w:rsidRPr="00B2448E" w:rsidTr="00C636ED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6ED" w:rsidRPr="00B2448E" w:rsidRDefault="00C636ED" w:rsidP="00A0298B">
                  <w:pPr>
                    <w:framePr w:hSpace="180" w:wrap="around" w:vAnchor="text" w:hAnchor="margin" w:y="-19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2448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Jobelle</w:t>
            </w:r>
            <w:proofErr w:type="spellEnd"/>
            <w:r w:rsidRPr="00B2448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Mayo 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6E6B9F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9" w:history="1">
              <w:r w:rsidR="00C636ED" w:rsidRPr="00B2448E">
                <w:rPr>
                  <w:rFonts w:ascii="Calibri" w:eastAsia="Times New Roman" w:hAnsi="Calibri" w:cs="Times New Roman"/>
                  <w:color w:val="0000FF"/>
                  <w:u w:val="single"/>
                </w:rPr>
                <w:t>jobelle.mayo@gmail</w:t>
              </w:r>
            </w:hyperlink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09177688177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 Room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Nigjht</w:t>
            </w:r>
            <w:proofErr w:type="spellEnd"/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303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22-Sep-15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Standard Room 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636ED" w:rsidRPr="00B2448E" w:rsidTr="00C636ED">
        <w:trPr>
          <w:trHeight w:val="412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C636ED" w:rsidRPr="00B2448E" w:rsidTr="00C636ED">
        <w:trPr>
          <w:trHeight w:val="20"/>
        </w:trPr>
        <w:tc>
          <w:tcPr>
            <w:tcW w:w="3438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Standard Room A</w:t>
            </w:r>
          </w:p>
        </w:tc>
        <w:tc>
          <w:tcPr>
            <w:tcW w:w="36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2,800.00 </w:t>
            </w:r>
          </w:p>
        </w:tc>
      </w:tr>
      <w:tr w:rsidR="00C636ED" w:rsidRPr="00B2448E" w:rsidTr="00C636ED">
        <w:trPr>
          <w:trHeight w:val="35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Less 30% Discount per A. </w:t>
            </w:r>
            <w:proofErr w:type="spellStart"/>
            <w:r w:rsidRPr="00B2448E">
              <w:rPr>
                <w:rFonts w:ascii="Calibri" w:eastAsia="Times New Roman" w:hAnsi="Calibri" w:cs="Times New Roman"/>
                <w:color w:val="000000"/>
              </w:rPr>
              <w:t>Punzalan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(840.00)</w:t>
            </w:r>
          </w:p>
        </w:tc>
      </w:tr>
      <w:tr w:rsidR="00C636ED" w:rsidRPr="00B2448E" w:rsidTr="00C636E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Incidental Charges: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261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Bar Café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OS#1721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740.00 </w:t>
            </w:r>
          </w:p>
        </w:tc>
      </w:tr>
      <w:tr w:rsidR="00C636ED" w:rsidRPr="00B2448E" w:rsidTr="00C636E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Bar Café                                                           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OS#1775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200.00</w:t>
            </w:r>
          </w:p>
        </w:tc>
      </w:tr>
      <w:tr w:rsidR="00C636ED" w:rsidRPr="00B2448E" w:rsidTr="00C636E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36ED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36ED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36ED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636ED" w:rsidRPr="00B2448E" w:rsidTr="00C636ED">
        <w:trPr>
          <w:trHeight w:val="20"/>
        </w:trPr>
        <w:tc>
          <w:tcPr>
            <w:tcW w:w="34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Less Key Deposit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500.00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-500.00</w:t>
            </w:r>
          </w:p>
        </w:tc>
      </w:tr>
      <w:tr w:rsidR="00C636ED" w:rsidRPr="00B2448E" w:rsidTr="00C636E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2,200.00 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403"/>
        </w:trPr>
        <w:tc>
          <w:tcPr>
            <w:tcW w:w="10697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C636ED" w:rsidRPr="00B2448E" w:rsidTr="00C636ED">
        <w:trPr>
          <w:trHeight w:val="403"/>
        </w:trPr>
        <w:tc>
          <w:tcPr>
            <w:tcW w:w="1069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500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2448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Jobelle</w:t>
            </w:r>
            <w:proofErr w:type="spellEnd"/>
            <w:r w:rsidRPr="00B2448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Mayo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6E6B9F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0" w:history="1">
              <w:r w:rsidR="00C636ED" w:rsidRPr="00B2448E">
                <w:rPr>
                  <w:rFonts w:ascii="Calibri" w:eastAsia="Times New Roman" w:hAnsi="Calibri" w:cs="Times New Roman"/>
                  <w:color w:val="0000FF"/>
                  <w:u w:val="single"/>
                </w:rPr>
                <w:t>jobelle.mayo@gmail</w:t>
              </w:r>
            </w:hyperlink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09177688177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303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22-Sep-15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Standard Room 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420"/>
        </w:trPr>
        <w:tc>
          <w:tcPr>
            <w:tcW w:w="85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2,200.00 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5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6ED" w:rsidRPr="00B2448E" w:rsidTr="00C636ED">
        <w:trPr>
          <w:trHeight w:val="300"/>
        </w:trPr>
        <w:tc>
          <w:tcPr>
            <w:tcW w:w="1069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C636ED" w:rsidRPr="00B2448E" w:rsidTr="00C636E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6ED" w:rsidRPr="00B2448E" w:rsidRDefault="00C636ED" w:rsidP="00C636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tbl>
      <w:tblPr>
        <w:tblW w:w="10484" w:type="dxa"/>
        <w:tblInd w:w="108" w:type="dxa"/>
        <w:tblLook w:val="04A0" w:firstRow="1" w:lastRow="0" w:firstColumn="1" w:lastColumn="0" w:noHBand="0" w:noVBand="1"/>
      </w:tblPr>
      <w:tblGrid>
        <w:gridCol w:w="2106"/>
        <w:gridCol w:w="1332"/>
        <w:gridCol w:w="859"/>
        <w:gridCol w:w="1312"/>
        <w:gridCol w:w="1312"/>
        <w:gridCol w:w="1332"/>
        <w:gridCol w:w="383"/>
        <w:gridCol w:w="1520"/>
        <w:gridCol w:w="328"/>
      </w:tblGrid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 wp14:anchorId="48B376B7" wp14:editId="27DE193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02759D" w:rsidRPr="00B2448E" w:rsidTr="0002759D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759D" w:rsidRPr="00B2448E" w:rsidRDefault="0002759D" w:rsidP="0002759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9733DF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2759D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Room A Rental Fee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4500.00</w:t>
            </w:r>
          </w:p>
        </w:tc>
      </w:tr>
      <w:tr w:rsidR="0002759D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House Rental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B/ Accommodation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2500.00</w:t>
            </w:r>
          </w:p>
        </w:tc>
      </w:tr>
      <w:tr w:rsidR="0002759D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Corkage Fee for Catering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OS#1789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OS#1792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Coffee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8FCE76" wp14:editId="4BF07256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-115570</wp:posOffset>
                      </wp:positionV>
                      <wp:extent cx="1478280" cy="797560"/>
                      <wp:effectExtent l="0" t="0" r="26670" b="2159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02759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9" type="#_x0000_t202" style="position:absolute;margin-left:43.65pt;margin-top:-9.1pt;width:116.4pt;height:6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" fillcolor="white [3201]" strokecolor="#c0504d [3205]" strokeweight="2pt">
                      <v:textbox>
                        <w:txbxContent>
                          <w:p w:rsidR="0002759D" w:rsidRPr="0056003F" w:rsidRDefault="0002759D" w:rsidP="0002759D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</w:t>
            </w:r>
          </w:p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759D" w:rsidRPr="009733DF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 wp14:anchorId="4C051E5B" wp14:editId="7B6A590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02759D" w:rsidRPr="00B2448E" w:rsidTr="0002759D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759D" w:rsidRPr="00B2448E" w:rsidRDefault="0002759D" w:rsidP="0002759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Llarena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Oct 2015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2759D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02759D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Family Room B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Less 20 % Discount</w:t>
            </w: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(960)</w:t>
            </w:r>
          </w:p>
        </w:tc>
      </w:tr>
      <w:tr w:rsidR="0002759D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Adult Entrance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92466F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2466F">
              <w:rPr>
                <w:rFonts w:ascii="Calibri" w:eastAsia="Times New Roman" w:hAnsi="Calibri" w:cs="Times New Roman"/>
                <w:color w:val="000000"/>
                <w:u w:val="single"/>
              </w:rPr>
              <w:t>195.00</w:t>
            </w:r>
          </w:p>
        </w:tc>
      </w:tr>
      <w:tr w:rsidR="0002759D" w:rsidRPr="00B2448E" w:rsidTr="001A076D">
        <w:trPr>
          <w:gridAfter w:val="1"/>
          <w:wAfter w:w="328" w:type="dxa"/>
          <w:trHeight w:val="14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4035.00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Incidentals: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Gallon Water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8BA672" wp14:editId="687D5F1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384175</wp:posOffset>
                      </wp:positionV>
                      <wp:extent cx="1478280" cy="797560"/>
                      <wp:effectExtent l="0" t="0" r="26670" b="2159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02759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0" type="#_x0000_t202" style="position:absolute;margin-left:55.65pt;margin-top:30.25pt;width:116.4pt;height:6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" fillcolor="white [3201]" strokecolor="#c0504d [3205]" strokeweight="2pt">
                      <v:textbox>
                        <w:txbxContent>
                          <w:p w:rsidR="0002759D" w:rsidRPr="0056003F" w:rsidRDefault="0002759D" w:rsidP="0002759D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Bucket Ice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</w:tr>
      <w:tr w:rsidR="0002759D" w:rsidRPr="00B2448E" w:rsidTr="001A076D">
        <w:trPr>
          <w:gridAfter w:val="1"/>
          <w:wAfter w:w="328" w:type="dxa"/>
          <w:trHeight w:val="20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Extra Rice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15.00</w:t>
            </w:r>
          </w:p>
        </w:tc>
      </w:tr>
      <w:tr w:rsidR="0002759D" w:rsidRPr="00B2448E" w:rsidTr="001A076D">
        <w:trPr>
          <w:gridAfter w:val="1"/>
          <w:wAfter w:w="328" w:type="dxa"/>
          <w:trHeight w:val="322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Cooking Fee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500.00</w:t>
            </w:r>
          </w:p>
        </w:tc>
      </w:tr>
      <w:tr w:rsidR="0002759D" w:rsidRPr="00B2448E" w:rsidTr="001A076D">
        <w:trPr>
          <w:gridAfter w:val="1"/>
          <w:wAfter w:w="328" w:type="dxa"/>
          <w:trHeight w:val="307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Bar Café Breakfast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575D8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130.00</w:t>
            </w:r>
          </w:p>
        </w:tc>
      </w:tr>
      <w:tr w:rsidR="0002759D" w:rsidRPr="00B2448E" w:rsidTr="001A076D">
        <w:trPr>
          <w:gridAfter w:val="1"/>
          <w:wAfter w:w="328" w:type="dxa"/>
          <w:trHeight w:val="377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530"/>
        </w:trPr>
        <w:tc>
          <w:tcPr>
            <w:tcW w:w="56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80F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720.</w:t>
            </w:r>
            <w:r w:rsidRPr="00575D8D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Llarena</w:t>
            </w:r>
            <w:proofErr w:type="spellEnd"/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104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2759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Oct 2015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</w:t>
            </w:r>
            <w:r w:rsidRPr="00E6580F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720.</w:t>
            </w:r>
            <w:r w:rsidRPr="00575D8D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11 Oct. 2015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lastRenderedPageBreak/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08C3" w:rsidRPr="00B2448E" w:rsidRDefault="006F08C3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08C3" w:rsidRPr="00B2448E" w:rsidRDefault="006F08C3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08C3" w:rsidRPr="00B2448E" w:rsidRDefault="006F08C3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08C3" w:rsidRPr="00B2448E" w:rsidRDefault="006F08C3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 wp14:anchorId="2F32FE9D" wp14:editId="525EA72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02759D" w:rsidRPr="00B2448E" w:rsidTr="0002759D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759D" w:rsidRPr="00B2448E" w:rsidRDefault="0002759D" w:rsidP="0002759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7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9733DF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2759D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Room A Rental Fee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4500.00</w:t>
            </w:r>
          </w:p>
        </w:tc>
      </w:tr>
      <w:tr w:rsidR="0002759D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House Rental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B/ Accommodation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2500.00</w:t>
            </w:r>
          </w:p>
        </w:tc>
      </w:tr>
      <w:tr w:rsidR="0002759D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Corkage Fee for Catering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OS#1789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OS#1792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Coffee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0EEE10D" wp14:editId="373C65D2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-115570</wp:posOffset>
                      </wp:positionV>
                      <wp:extent cx="1478280" cy="797560"/>
                      <wp:effectExtent l="0" t="0" r="26670" b="2159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02759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1" type="#_x0000_t202" style="position:absolute;margin-left:43.65pt;margin-top:-9.1pt;width:116.4pt;height:6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" fillcolor="white [3201]" strokecolor="#c0504d [3205]" strokeweight="2pt">
                      <v:textbox>
                        <w:txbxContent>
                          <w:p w:rsidR="0002759D" w:rsidRPr="0056003F" w:rsidRDefault="0002759D" w:rsidP="0002759D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</w:t>
            </w:r>
          </w:p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02759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759D" w:rsidRPr="009733DF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     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 wp14:anchorId="7F89563B" wp14:editId="52BE163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02759D" w:rsidRPr="00B2448E" w:rsidTr="0002759D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759D" w:rsidRPr="00B2448E" w:rsidRDefault="0002759D" w:rsidP="0002759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02759D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Family Room B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4800.00</w:t>
            </w: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Room A Rental Fee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12,000.00</w:t>
            </w:r>
          </w:p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92466F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14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4E7277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5C91B6B" wp14:editId="3F2DD9A6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16510</wp:posOffset>
                      </wp:positionV>
                      <wp:extent cx="1478280" cy="797560"/>
                      <wp:effectExtent l="0" t="0" r="26670" b="2159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02759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2" type="#_x0000_t202" style="position:absolute;margin-left:2.8pt;margin-top:1.3pt;width:116.4pt;height:6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" fillcolor="white [3201]" strokecolor="#c0504d [3205]" strokeweight="2pt">
                      <v:textbox>
                        <w:txbxContent>
                          <w:p w:rsidR="0002759D" w:rsidRPr="0056003F" w:rsidRDefault="0002759D" w:rsidP="0002759D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20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22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77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530"/>
        </w:trPr>
        <w:tc>
          <w:tcPr>
            <w:tcW w:w="56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16,800.00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JOJO G. VALENZUELA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 2015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02759D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" w:type="dxa"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16,800.00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KATHY LUPAGNCO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Oct. 2015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59D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02759D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59D" w:rsidRPr="00B2448E" w:rsidRDefault="0002759D" w:rsidP="00027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 wp14:anchorId="2F86FD7C" wp14:editId="68B7483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6F08C3" w:rsidRPr="00B2448E" w:rsidTr="006F08C3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08C3" w:rsidRPr="00B2448E" w:rsidRDefault="006F08C3" w:rsidP="006F08C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8C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9733DF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8C3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Room A Rental Fee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4500.00</w:t>
            </w:r>
          </w:p>
        </w:tc>
      </w:tr>
      <w:tr w:rsidR="006F08C3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House Rental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Family Room B/ Accommodation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2500.00</w:t>
            </w:r>
          </w:p>
        </w:tc>
      </w:tr>
      <w:tr w:rsidR="006F08C3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Corkage Fee for Catering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Incidentals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OS#1789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OS#1792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Coffee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420909" wp14:editId="4F615C29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-115570</wp:posOffset>
                      </wp:positionV>
                      <wp:extent cx="1478280" cy="797560"/>
                      <wp:effectExtent l="0" t="0" r="26670" b="2159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6F08C3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3" type="#_x0000_t202" style="position:absolute;margin-left:43.65pt;margin-top:-9.1pt;width:116.4pt;height:6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" fillcolor="white [3201]" strokecolor="#c0504d [3205]" strokeweight="2pt">
                      <v:textbox>
                        <w:txbxContent>
                          <w:p w:rsidR="006F08C3" w:rsidRPr="0056003F" w:rsidRDefault="006F08C3" w:rsidP="006F08C3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350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  <w:p w:rsid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</w:t>
            </w:r>
          </w:p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6F08C3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ADSTOCKS CENTRAL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09214243541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103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</w:tr>
      <w:tr w:rsidR="006F08C3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Oct 10, 2015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328" w:type="dxa"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F08C3" w:rsidRPr="009733DF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Family Room B/ Function Room 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12,195.00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          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RUSTY VELICARIA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 wp14:anchorId="42FDC032" wp14:editId="1BC3199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140970</wp:posOffset>
                  </wp:positionV>
                  <wp:extent cx="1799590" cy="748665"/>
                  <wp:effectExtent l="171450" t="171450" r="372110" b="356235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0"/>
            </w:tblGrid>
            <w:tr w:rsidR="006F08C3" w:rsidRPr="00B2448E" w:rsidTr="006F08C3">
              <w:trPr>
                <w:trHeight w:val="300"/>
                <w:tblCellSpacing w:w="0" w:type="dxa"/>
              </w:trPr>
              <w:tc>
                <w:tcPr>
                  <w:tcW w:w="18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08C3" w:rsidRPr="00B2448E" w:rsidRDefault="006F08C3" w:rsidP="006F08C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448E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42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32"/>
                <w:u w:val="single"/>
              </w:rPr>
              <w:t>STATEMENT OF ACCOUNT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ALTAROCA Mountain Resort and Events Place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TIN: 008-852-504-000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4815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Joy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Buenaflor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Walk In/ Ocular Inspection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 Oct 2015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8C3" w:rsidRPr="00B2448E" w:rsidTr="001A076D">
        <w:trPr>
          <w:gridAfter w:val="1"/>
          <w:wAfter w:w="328" w:type="dxa"/>
          <w:trHeight w:val="412"/>
        </w:trPr>
        <w:tc>
          <w:tcPr>
            <w:tcW w:w="56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Breakdown of Expenses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6F08C3" w:rsidRPr="00B2448E" w:rsidTr="001A076D">
        <w:trPr>
          <w:gridAfter w:val="1"/>
          <w:wAfter w:w="328" w:type="dxa"/>
          <w:trHeight w:val="351"/>
        </w:trPr>
        <w:tc>
          <w:tcPr>
            <w:tcW w:w="56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1A076D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C2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1A076D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1A076D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Pancit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Bihon</w:t>
            </w:r>
            <w:proofErr w:type="spellEnd"/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1A076D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260.00</w:t>
            </w:r>
          </w:p>
        </w:tc>
      </w:tr>
      <w:tr w:rsidR="006F08C3" w:rsidRPr="00B2448E" w:rsidTr="001A076D">
        <w:trPr>
          <w:gridAfter w:val="1"/>
          <w:wAfter w:w="328" w:type="dxa"/>
          <w:trHeight w:val="32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1A076D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Ham and Egg Sandwich</w: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92466F" w:rsidRDefault="001A076D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225.00</w:t>
            </w:r>
          </w:p>
        </w:tc>
      </w:tr>
      <w:tr w:rsidR="006F08C3" w:rsidRPr="00B2448E" w:rsidTr="001A076D">
        <w:trPr>
          <w:gridAfter w:val="1"/>
          <w:wAfter w:w="328" w:type="dxa"/>
          <w:trHeight w:val="144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1A076D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620.00</w:t>
            </w: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2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200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1A076D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B19DEBE" wp14:editId="0A8300CF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40640</wp:posOffset>
                      </wp:positionV>
                      <wp:extent cx="1478280" cy="797560"/>
                      <wp:effectExtent l="0" t="0" r="26670" b="215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797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08C3" w:rsidRPr="0056003F" w:rsidRDefault="006F08C3" w:rsidP="006F08C3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</w:pPr>
                                  <w:r w:rsidRPr="0056003F">
                                    <w:rPr>
                                      <w:rFonts w:ascii="Arial Black" w:hAnsi="Arial Black"/>
                                      <w:color w:val="FF0000"/>
                                      <w:sz w:val="72"/>
                                    </w:rPr>
                                    <w:t>PAID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4" type="#_x0000_t202" style="position:absolute;margin-left:167.8pt;margin-top:3.2pt;width:116.4pt;height:6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" fillcolor="white [3201]" strokecolor="#c0504d [3205]" strokeweight="2pt">
                      <v:textbox>
                        <w:txbxContent>
                          <w:p w:rsidR="006F08C3" w:rsidRPr="0056003F" w:rsidRDefault="006F08C3" w:rsidP="006F08C3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</w:pPr>
                            <w:r w:rsidRPr="0056003F">
                              <w:rPr>
                                <w:rFonts w:ascii="Arial Black" w:hAnsi="Arial Black"/>
                                <w:color w:val="FF0000"/>
                                <w:sz w:val="72"/>
                              </w:rPr>
                              <w:t>PAID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B2448E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22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07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Pr="00575D8D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6F08C3" w:rsidRPr="00B2448E" w:rsidTr="001A076D">
        <w:trPr>
          <w:gridAfter w:val="1"/>
          <w:wAfter w:w="328" w:type="dxa"/>
          <w:trHeight w:val="377"/>
        </w:trPr>
        <w:tc>
          <w:tcPr>
            <w:tcW w:w="560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2" w:type="dxa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shd w:val="clear" w:color="auto" w:fill="auto"/>
            <w:noWrap/>
            <w:vAlign w:val="bottom"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8C3" w:rsidRDefault="006F08C3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530"/>
        </w:trPr>
        <w:tc>
          <w:tcPr>
            <w:tcW w:w="56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8C3" w:rsidRPr="00B2448E" w:rsidRDefault="001A076D" w:rsidP="006F0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620.00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1A076D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KATHY LUPANGCO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A076D">
              <w:rPr>
                <w:rFonts w:ascii="Calibri" w:eastAsia="Times New Roman" w:hAnsi="Calibri" w:cs="Times New Roman"/>
                <w:color w:val="000000"/>
              </w:rPr>
              <w:t>12 Oct. 2015</w:t>
            </w:r>
          </w:p>
        </w:tc>
      </w:tr>
      <w:tr w:rsidR="006F08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8C3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  <w:t>PLEASE PRESENT THIS CLEARANCE SLIP TO GUARD ON DUTY.</w:t>
            </w:r>
          </w:p>
        </w:tc>
      </w:tr>
      <w:tr w:rsidR="006F08C3" w:rsidRPr="00B2448E" w:rsidTr="001A076D">
        <w:trPr>
          <w:gridAfter w:val="1"/>
          <w:wAfter w:w="328" w:type="dxa"/>
          <w:trHeight w:val="403"/>
        </w:trPr>
        <w:tc>
          <w:tcPr>
            <w:tcW w:w="10156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F08C3" w:rsidRPr="00B2448E" w:rsidRDefault="006F08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3"/>
                <w:szCs w:val="33"/>
              </w:rPr>
            </w:pPr>
          </w:p>
        </w:tc>
      </w:tr>
      <w:tr w:rsidR="003157C3" w:rsidRPr="00B2448E" w:rsidTr="003157C3">
        <w:trPr>
          <w:gridAfter w:val="1"/>
          <w:wAfter w:w="328" w:type="dxa"/>
          <w:trHeight w:val="385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Guest Name: </w:t>
            </w:r>
          </w:p>
        </w:tc>
        <w:tc>
          <w:tcPr>
            <w:tcW w:w="35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D95C2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Joy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Buenaflor</w:t>
            </w:r>
            <w:proofErr w:type="spellEnd"/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105E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Email Add:</w:t>
            </w:r>
          </w:p>
        </w:tc>
      </w:tr>
      <w:tr w:rsidR="003157C3" w:rsidRPr="00B2448E" w:rsidTr="003157C3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Number: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DF0B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Duration:</w:t>
            </w: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No:</w:t>
            </w:r>
          </w:p>
        </w:tc>
        <w:tc>
          <w:tcPr>
            <w:tcW w:w="2191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Walk In/ Ocular Inspection</w:t>
            </w:r>
          </w:p>
        </w:tc>
        <w:tc>
          <w:tcPr>
            <w:tcW w:w="2624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Guests: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157C3" w:rsidRPr="00B2448E" w:rsidTr="001A076D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4815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Adult: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57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Room Category:</w:t>
            </w:r>
          </w:p>
        </w:tc>
        <w:tc>
          <w:tcPr>
            <w:tcW w:w="4815" w:type="dxa"/>
            <w:gridSpan w:val="4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 Oct 2015</w:t>
            </w:r>
          </w:p>
        </w:tc>
        <w:tc>
          <w:tcPr>
            <w:tcW w:w="1715" w:type="dxa"/>
            <w:gridSpan w:val="2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Kids:</w:t>
            </w:r>
          </w:p>
        </w:tc>
        <w:tc>
          <w:tcPr>
            <w:tcW w:w="152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57C3" w:rsidRPr="00B2448E" w:rsidTr="001A076D">
        <w:trPr>
          <w:gridAfter w:val="1"/>
          <w:wAfter w:w="328" w:type="dxa"/>
          <w:trHeight w:val="420"/>
        </w:trPr>
        <w:tc>
          <w:tcPr>
            <w:tcW w:w="863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3157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620.</w:t>
            </w:r>
            <w:r w:rsidRPr="00575D8D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00</w:t>
            </w: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     </w:t>
            </w: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Prepared by: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KATHY LUPANGCO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D95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12 Oct. 2015</w:t>
            </w: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Acknowledged by: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B2448E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157C3" w:rsidRPr="00B2448E" w:rsidTr="001A076D">
        <w:trPr>
          <w:gridAfter w:val="1"/>
          <w:wAfter w:w="328" w:type="dxa"/>
          <w:trHeight w:val="300"/>
        </w:trPr>
        <w:tc>
          <w:tcPr>
            <w:tcW w:w="1015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185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Purok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Sampaguita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Taktak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Road,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Brgy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Sta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Cruz, </w:t>
            </w:r>
            <w:proofErr w:type="spellStart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Antipolo</w:t>
            </w:r>
            <w:proofErr w:type="spellEnd"/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City, 1870</w:t>
            </w:r>
          </w:p>
        </w:tc>
      </w:tr>
      <w:tr w:rsidR="003157C3" w:rsidRPr="00B2448E" w:rsidTr="001A076D">
        <w:trPr>
          <w:gridAfter w:val="1"/>
          <w:wAfter w:w="328" w:type="dxa"/>
          <w:trHeight w:val="31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7C3" w:rsidRPr="00B2448E" w:rsidRDefault="003157C3" w:rsidP="006F08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48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3E3050" w:rsidRDefault="003E3050"/>
    <w:p w:rsidR="006F08C3" w:rsidRDefault="006F08C3"/>
    <w:sectPr w:rsidR="006F08C3" w:rsidSect="009733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9F" w:rsidRDefault="006E6B9F" w:rsidP="00A0298B">
      <w:pPr>
        <w:spacing w:after="0" w:line="240" w:lineRule="auto"/>
      </w:pPr>
      <w:r>
        <w:separator/>
      </w:r>
    </w:p>
  </w:endnote>
  <w:endnote w:type="continuationSeparator" w:id="0">
    <w:p w:rsidR="006E6B9F" w:rsidRDefault="006E6B9F" w:rsidP="00A0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9F" w:rsidRDefault="006E6B9F" w:rsidP="00A0298B">
      <w:pPr>
        <w:spacing w:after="0" w:line="240" w:lineRule="auto"/>
      </w:pPr>
      <w:r>
        <w:separator/>
      </w:r>
    </w:p>
  </w:footnote>
  <w:footnote w:type="continuationSeparator" w:id="0">
    <w:p w:rsidR="006E6B9F" w:rsidRDefault="006E6B9F" w:rsidP="00A0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B" w:rsidRDefault="00A029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8E"/>
    <w:rsid w:val="000052FC"/>
    <w:rsid w:val="0002759D"/>
    <w:rsid w:val="00141C63"/>
    <w:rsid w:val="00163702"/>
    <w:rsid w:val="001A076D"/>
    <w:rsid w:val="001E56D2"/>
    <w:rsid w:val="002020D5"/>
    <w:rsid w:val="00214D60"/>
    <w:rsid w:val="00246452"/>
    <w:rsid w:val="002779FE"/>
    <w:rsid w:val="003157C3"/>
    <w:rsid w:val="003E3050"/>
    <w:rsid w:val="00477CB9"/>
    <w:rsid w:val="0048204C"/>
    <w:rsid w:val="004E7277"/>
    <w:rsid w:val="0054579E"/>
    <w:rsid w:val="0056003F"/>
    <w:rsid w:val="00575D8D"/>
    <w:rsid w:val="00635307"/>
    <w:rsid w:val="00667C0C"/>
    <w:rsid w:val="00691B54"/>
    <w:rsid w:val="006E6B9F"/>
    <w:rsid w:val="006F08C3"/>
    <w:rsid w:val="0075582B"/>
    <w:rsid w:val="0086293E"/>
    <w:rsid w:val="0086524E"/>
    <w:rsid w:val="008677DA"/>
    <w:rsid w:val="008D2841"/>
    <w:rsid w:val="008F4799"/>
    <w:rsid w:val="0092466F"/>
    <w:rsid w:val="00971EB3"/>
    <w:rsid w:val="009733DF"/>
    <w:rsid w:val="009E64DD"/>
    <w:rsid w:val="00A0298B"/>
    <w:rsid w:val="00A045C8"/>
    <w:rsid w:val="00A63111"/>
    <w:rsid w:val="00A90287"/>
    <w:rsid w:val="00A9253E"/>
    <w:rsid w:val="00AA3793"/>
    <w:rsid w:val="00AB72D0"/>
    <w:rsid w:val="00B03DA9"/>
    <w:rsid w:val="00B11423"/>
    <w:rsid w:val="00B2448E"/>
    <w:rsid w:val="00B274C1"/>
    <w:rsid w:val="00B769D5"/>
    <w:rsid w:val="00B8535A"/>
    <w:rsid w:val="00C37DCA"/>
    <w:rsid w:val="00C636ED"/>
    <w:rsid w:val="00CB12F8"/>
    <w:rsid w:val="00E156D7"/>
    <w:rsid w:val="00E442A2"/>
    <w:rsid w:val="00E46C45"/>
    <w:rsid w:val="00E6580F"/>
    <w:rsid w:val="00EF3220"/>
    <w:rsid w:val="00F03EA6"/>
    <w:rsid w:val="00FB25A5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44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00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8B"/>
  </w:style>
  <w:style w:type="paragraph" w:styleId="Footer">
    <w:name w:val="footer"/>
    <w:basedOn w:val="Normal"/>
    <w:link w:val="FooterChar"/>
    <w:uiPriority w:val="99"/>
    <w:unhideWhenUsed/>
    <w:rsid w:val="00A0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44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00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8B"/>
  </w:style>
  <w:style w:type="paragraph" w:styleId="Footer">
    <w:name w:val="footer"/>
    <w:basedOn w:val="Normal"/>
    <w:link w:val="FooterChar"/>
    <w:uiPriority w:val="99"/>
    <w:unhideWhenUsed/>
    <w:rsid w:val="00A0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obelle.mayo@gma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belle.mayo@gmai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C32AF-4A42-477C-B742-E6FA61E2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17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Altaroca</dc:creator>
  <cp:lastModifiedBy>ALTAROCA</cp:lastModifiedBy>
  <cp:revision>26</cp:revision>
  <cp:lastPrinted>2015-10-11T18:31:00Z</cp:lastPrinted>
  <dcterms:created xsi:type="dcterms:W3CDTF">2015-09-23T18:33:00Z</dcterms:created>
  <dcterms:modified xsi:type="dcterms:W3CDTF">2015-10-16T23:47:00Z</dcterms:modified>
</cp:coreProperties>
</file>