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E2AF" w14:textId="77777777" w:rsidR="00B90777" w:rsidRPr="00B90777" w:rsidRDefault="00B90777" w:rsidP="00B90777">
      <w:pPr>
        <w:rPr>
          <w:b/>
          <w:bCs/>
        </w:rPr>
      </w:pPr>
      <w:r w:rsidRPr="00B90777">
        <w:rPr>
          <w:b/>
          <w:bCs/>
        </w:rPr>
        <w:t>References</w:t>
      </w:r>
    </w:p>
    <w:p w14:paraId="493A4C49" w14:textId="77777777" w:rsidR="00B90777" w:rsidRPr="00B90777" w:rsidRDefault="00B90777" w:rsidP="00B90777">
      <w:pPr>
        <w:numPr>
          <w:ilvl w:val="0"/>
          <w:numId w:val="1"/>
        </w:numPr>
      </w:pPr>
      <w:r w:rsidRPr="00B90777">
        <w:rPr>
          <w:b/>
          <w:bCs/>
        </w:rPr>
        <w:t>ITEP 414 – System Administration and Maintenance, Week 2 Module</w:t>
      </w:r>
      <w:r w:rsidRPr="00B90777">
        <w:t xml:space="preserve"> </w:t>
      </w:r>
    </w:p>
    <w:p w14:paraId="5C8D57F9" w14:textId="77777777" w:rsidR="00B90777" w:rsidRPr="00B90777" w:rsidRDefault="00B90777" w:rsidP="00B90777">
      <w:pPr>
        <w:numPr>
          <w:ilvl w:val="0"/>
          <w:numId w:val="1"/>
        </w:numPr>
      </w:pPr>
      <w:r w:rsidRPr="00B90777">
        <w:t xml:space="preserve">Draw.io — Network diagramming and visualization tool </w:t>
      </w:r>
    </w:p>
    <w:p w14:paraId="3574C1ED" w14:textId="77777777" w:rsidR="00B90777" w:rsidRPr="00B90777" w:rsidRDefault="00B90777" w:rsidP="00B90777">
      <w:pPr>
        <w:numPr>
          <w:ilvl w:val="0"/>
          <w:numId w:val="1"/>
        </w:numPr>
      </w:pPr>
      <w:r w:rsidRPr="00B90777">
        <w:t xml:space="preserve">Microsoft — Windows 11 Pro documentation </w:t>
      </w:r>
    </w:p>
    <w:p w14:paraId="5B406C19" w14:textId="77777777" w:rsidR="00B90777" w:rsidRPr="00B90777" w:rsidRDefault="00B90777" w:rsidP="00B90777">
      <w:pPr>
        <w:numPr>
          <w:ilvl w:val="0"/>
          <w:numId w:val="1"/>
        </w:numPr>
      </w:pPr>
      <w:r w:rsidRPr="00B90777">
        <w:t xml:space="preserve">Ubuntu — Ubuntu Server documentation </w:t>
      </w:r>
    </w:p>
    <w:p w14:paraId="517FF477" w14:textId="77777777" w:rsidR="00B90777" w:rsidRPr="00B90777" w:rsidRDefault="00B90777" w:rsidP="00B90777">
      <w:pPr>
        <w:numPr>
          <w:ilvl w:val="0"/>
          <w:numId w:val="1"/>
        </w:numPr>
      </w:pPr>
      <w:r w:rsidRPr="00B90777">
        <w:t xml:space="preserve">Git — Version control documentation </w:t>
      </w:r>
    </w:p>
    <w:p w14:paraId="34D25CF6" w14:textId="77777777" w:rsidR="00B90777" w:rsidRPr="00B90777" w:rsidRDefault="00B90777" w:rsidP="00B90777">
      <w:pPr>
        <w:numPr>
          <w:ilvl w:val="0"/>
          <w:numId w:val="1"/>
        </w:numPr>
      </w:pPr>
      <w:r w:rsidRPr="00B90777">
        <w:t xml:space="preserve">GitHub — Repository and collaboration documentation </w:t>
      </w:r>
    </w:p>
    <w:p w14:paraId="05451A25" w14:textId="77777777" w:rsidR="00B90777" w:rsidRPr="00B90777" w:rsidRDefault="00B90777" w:rsidP="00B90777">
      <w:pPr>
        <w:numPr>
          <w:ilvl w:val="0"/>
          <w:numId w:val="1"/>
        </w:numPr>
      </w:pPr>
      <w:r w:rsidRPr="00B90777">
        <w:t xml:space="preserve">Microsoft Defender — Endpoint security documentation </w:t>
      </w:r>
    </w:p>
    <w:p w14:paraId="4708A993" w14:textId="77777777" w:rsidR="00B90777" w:rsidRPr="00B90777" w:rsidRDefault="00B90777" w:rsidP="00B90777">
      <w:pPr>
        <w:numPr>
          <w:ilvl w:val="0"/>
          <w:numId w:val="1"/>
        </w:numPr>
      </w:pPr>
      <w:r w:rsidRPr="00B90777">
        <w:t>VirtualBox — Virtualization software documentation</w:t>
      </w:r>
    </w:p>
    <w:p w14:paraId="417E6870" w14:textId="77777777" w:rsidR="00E9691C" w:rsidRDefault="00E9691C"/>
    <w:sectPr w:rsidR="00E9691C" w:rsidSect="00A6705E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DCC"/>
    <w:multiLevelType w:val="multilevel"/>
    <w:tmpl w:val="E1C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00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77"/>
    <w:rsid w:val="00082146"/>
    <w:rsid w:val="00380716"/>
    <w:rsid w:val="00567580"/>
    <w:rsid w:val="005B7A17"/>
    <w:rsid w:val="006E081E"/>
    <w:rsid w:val="00A6705E"/>
    <w:rsid w:val="00B90777"/>
    <w:rsid w:val="00E9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B00E"/>
  <w15:chartTrackingRefBased/>
  <w15:docId w15:val="{378DF307-07FE-44D4-B3DF-602BF834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John Feliciano</dc:creator>
  <cp:keywords/>
  <dc:description/>
  <cp:lastModifiedBy>Eric John Feliciano</cp:lastModifiedBy>
  <cp:revision>1</cp:revision>
  <dcterms:created xsi:type="dcterms:W3CDTF">2026-08-14T12:32:00Z</dcterms:created>
  <dcterms:modified xsi:type="dcterms:W3CDTF">2026-08-14T12:33:00Z</dcterms:modified>
</cp:coreProperties>
</file>