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FAF5C4" wp14:paraId="2C078E63" wp14:textId="6142FC3B">
      <w:pPr>
        <w:spacing w:line="480" w:lineRule="auto"/>
        <w:rPr>
          <w:rFonts w:ascii="Times New Roman" w:hAnsi="Times New Roman" w:eastAsia="Times New Roman" w:cs="Times New Roman"/>
        </w:rPr>
      </w:pPr>
      <w:r w:rsidRPr="78FAF5C4" w:rsidR="382D3F90">
        <w:rPr>
          <w:rFonts w:ascii="Times New Roman" w:hAnsi="Times New Roman" w:eastAsia="Times New Roman" w:cs="Times New Roman"/>
        </w:rPr>
        <w:t>Jhasmin Gambon</w:t>
      </w:r>
    </w:p>
    <w:p w:rsidR="382D3F90" w:rsidP="78FAF5C4" w:rsidRDefault="382D3F90" w14:paraId="63729540" w14:textId="71B82991">
      <w:pPr>
        <w:spacing w:line="480" w:lineRule="auto"/>
        <w:rPr>
          <w:rFonts w:ascii="Times New Roman" w:hAnsi="Times New Roman" w:eastAsia="Times New Roman" w:cs="Times New Roman"/>
        </w:rPr>
      </w:pPr>
      <w:r w:rsidRPr="78FAF5C4" w:rsidR="382D3F90">
        <w:rPr>
          <w:rFonts w:ascii="Times New Roman" w:hAnsi="Times New Roman" w:eastAsia="Times New Roman" w:cs="Times New Roman"/>
        </w:rPr>
        <w:t>CS 250 Software Development Lifecycle</w:t>
      </w:r>
    </w:p>
    <w:p w:rsidR="382D3F90" w:rsidP="78FAF5C4" w:rsidRDefault="382D3F90" w14:paraId="2F4BF1CE" w14:textId="71F15CBA">
      <w:pPr>
        <w:spacing w:line="480" w:lineRule="auto"/>
        <w:rPr>
          <w:rFonts w:ascii="Times New Roman" w:hAnsi="Times New Roman" w:eastAsia="Times New Roman" w:cs="Times New Roman"/>
        </w:rPr>
      </w:pPr>
      <w:r w:rsidRPr="038F7646" w:rsidR="0F152EAF">
        <w:rPr>
          <w:rFonts w:ascii="Times New Roman" w:hAnsi="Times New Roman" w:eastAsia="Times New Roman" w:cs="Times New Roman"/>
        </w:rPr>
        <w:t>Octo</w:t>
      </w:r>
      <w:r w:rsidRPr="038F7646" w:rsidR="2AA7CA4D">
        <w:rPr>
          <w:rFonts w:ascii="Times New Roman" w:hAnsi="Times New Roman" w:eastAsia="Times New Roman" w:cs="Times New Roman"/>
        </w:rPr>
        <w:t xml:space="preserve">ber </w:t>
      </w:r>
      <w:r w:rsidRPr="038F7646" w:rsidR="14C594C1">
        <w:rPr>
          <w:rFonts w:ascii="Times New Roman" w:hAnsi="Times New Roman" w:eastAsia="Times New Roman" w:cs="Times New Roman"/>
        </w:rPr>
        <w:t>1</w:t>
      </w:r>
      <w:r w:rsidRPr="038F7646" w:rsidR="1085C9AD">
        <w:rPr>
          <w:rFonts w:ascii="Times New Roman" w:hAnsi="Times New Roman" w:eastAsia="Times New Roman" w:cs="Times New Roman"/>
        </w:rPr>
        <w:t>6</w:t>
      </w:r>
      <w:r w:rsidRPr="038F7646" w:rsidR="2AA7CA4D">
        <w:rPr>
          <w:rFonts w:ascii="Times New Roman" w:hAnsi="Times New Roman" w:eastAsia="Times New Roman" w:cs="Times New Roman"/>
        </w:rPr>
        <w:t>, 2025</w:t>
      </w:r>
    </w:p>
    <w:p w:rsidR="6BDACA4E" w:rsidP="038F7646" w:rsidRDefault="6BDACA4E" w14:paraId="6575B064" w14:textId="6242589C">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rPr>
      </w:pPr>
      <w:r w:rsidRPr="038F7646" w:rsidR="6BDACA4E">
        <w:rPr>
          <w:rFonts w:ascii="Times New Roman" w:hAnsi="Times New Roman" w:eastAsia="Times New Roman" w:cs="Times New Roman"/>
        </w:rPr>
        <w:t xml:space="preserve">Final Project Sprint Review and </w:t>
      </w:r>
      <w:r w:rsidRPr="038F7646" w:rsidR="724D303C">
        <w:rPr>
          <w:rFonts w:ascii="Times New Roman" w:hAnsi="Times New Roman" w:eastAsia="Times New Roman" w:cs="Times New Roman"/>
        </w:rPr>
        <w:t>Retrospective</w:t>
      </w:r>
    </w:p>
    <w:p w:rsidR="5E18CADD" w:rsidP="038F7646" w:rsidRDefault="5E18CADD" w14:paraId="0080C59B" w14:textId="4080C1FB">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rPr>
      </w:pPr>
      <w:r w:rsidRPr="038F7646" w:rsidR="5E18CADD">
        <w:rPr>
          <w:rFonts w:ascii="Times New Roman" w:hAnsi="Times New Roman" w:eastAsia="Times New Roman" w:cs="Times New Roman"/>
        </w:rPr>
        <w:t>Applying Roles</w:t>
      </w:r>
    </w:p>
    <w:p w:rsidR="68481E5F" w:rsidP="038F7646" w:rsidRDefault="68481E5F" w14:paraId="28688E94" w14:textId="3D9B0685">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038F7646" w:rsidR="68481E5F">
        <w:rPr>
          <w:rFonts w:ascii="Times New Roman" w:hAnsi="Times New Roman" w:eastAsia="Times New Roman" w:cs="Times New Roman"/>
        </w:rPr>
        <w:t>Throughout this project, I experienced what it is like to wear different hats in an Agile Scrum team: Product Owner, Developer, Tester, and finally Scrum Master. Each role had a unique impact on the success of the SNHU Travel project, and together they created a rhythm that kept our workflow moving smoothly. As the Product Owner, I focused on defining user stories clearly and prioritizing features that would bring the most value to the client. This experience reminded me how important it is to understand the user's perspective and balance business goals with technical feasibility. When I shifted into the Developer role, I learned how vital it is to interpret user stories accurately and break them down into smaller, actionable tasks. I liked how Agile allowed me to focus on one piece at a time while continuously delivering value.</w:t>
      </w:r>
    </w:p>
    <w:p w:rsidR="68481E5F" w:rsidP="038F7646" w:rsidRDefault="68481E5F" w14:paraId="0ED1E6A0" w14:textId="3BF390F8">
      <w:pPr>
        <w:pStyle w:val="Normal"/>
        <w:bidi w:val="0"/>
        <w:spacing w:before="0" w:beforeAutospacing="off" w:after="160" w:afterAutospacing="off" w:line="480" w:lineRule="auto"/>
        <w:ind w:left="0" w:right="0"/>
        <w:jc w:val="left"/>
      </w:pPr>
      <w:r w:rsidRPr="038F7646" w:rsidR="68481E5F">
        <w:rPr>
          <w:rFonts w:ascii="Times New Roman" w:hAnsi="Times New Roman" w:eastAsia="Times New Roman" w:cs="Times New Roman"/>
        </w:rPr>
        <w:t xml:space="preserve">As the Tester, my mindset changed as I became more detail oriented, ensuring every </w:t>
      </w:r>
      <w:r w:rsidRPr="038F7646" w:rsidR="68481E5F">
        <w:rPr>
          <w:rFonts w:ascii="Times New Roman" w:hAnsi="Times New Roman" w:eastAsia="Times New Roman" w:cs="Times New Roman"/>
        </w:rPr>
        <w:t>user</w:t>
      </w:r>
      <w:r w:rsidRPr="038F7646" w:rsidR="68481E5F">
        <w:rPr>
          <w:rFonts w:ascii="Times New Roman" w:hAnsi="Times New Roman" w:eastAsia="Times New Roman" w:cs="Times New Roman"/>
        </w:rPr>
        <w:t xml:space="preserve"> story met acceptance criteria. Writing test cases based on user stories helped me see how communication between the Developer and Product Owner closes the feedback loop. Finally, acting as the Scrum Master gave me a big </w:t>
      </w:r>
      <w:r w:rsidRPr="038F7646" w:rsidR="68481E5F">
        <w:rPr>
          <w:rFonts w:ascii="Times New Roman" w:hAnsi="Times New Roman" w:eastAsia="Times New Roman" w:cs="Times New Roman"/>
        </w:rPr>
        <w:t>picture view</w:t>
      </w:r>
      <w:r w:rsidRPr="038F7646" w:rsidR="68481E5F">
        <w:rPr>
          <w:rFonts w:ascii="Times New Roman" w:hAnsi="Times New Roman" w:eastAsia="Times New Roman" w:cs="Times New Roman"/>
        </w:rPr>
        <w:t xml:space="preserve"> of how every role connects. My main goal was to </w:t>
      </w:r>
      <w:r w:rsidRPr="038F7646" w:rsidR="68481E5F">
        <w:rPr>
          <w:rFonts w:ascii="Times New Roman" w:hAnsi="Times New Roman" w:eastAsia="Times New Roman" w:cs="Times New Roman"/>
        </w:rPr>
        <w:t>maintain</w:t>
      </w:r>
      <w:r w:rsidRPr="038F7646" w:rsidR="68481E5F">
        <w:rPr>
          <w:rFonts w:ascii="Times New Roman" w:hAnsi="Times New Roman" w:eastAsia="Times New Roman" w:cs="Times New Roman"/>
        </w:rPr>
        <w:t xml:space="preserve"> collaboration, keep the team focused on our sprint goal, and ensure that interruptions or obstacles did not derail progress. Each role complemented the others, reinforcing that an Agile team's strength lies in communication and adaptability.</w:t>
      </w:r>
    </w:p>
    <w:p w:rsidR="68481E5F" w:rsidP="038F7646" w:rsidRDefault="68481E5F" w14:paraId="1CD8B4E9" w14:textId="6BC267CB">
      <w:pPr>
        <w:pStyle w:val="Normal"/>
        <w:bidi w:val="0"/>
        <w:spacing w:before="0" w:beforeAutospacing="off" w:after="160" w:afterAutospacing="off" w:line="480" w:lineRule="auto"/>
        <w:ind w:left="0" w:right="0"/>
        <w:jc w:val="left"/>
        <w:rPr>
          <w:rFonts w:ascii="Times New Roman" w:hAnsi="Times New Roman" w:eastAsia="Times New Roman" w:cs="Times New Roman"/>
        </w:rPr>
      </w:pPr>
      <w:r w:rsidRPr="038F7646" w:rsidR="68481E5F">
        <w:rPr>
          <w:rFonts w:ascii="Times New Roman" w:hAnsi="Times New Roman" w:eastAsia="Times New Roman" w:cs="Times New Roman"/>
        </w:rPr>
        <w:t>Completing User Stories</w:t>
      </w:r>
    </w:p>
    <w:p w:rsidR="68481E5F" w:rsidP="038F7646" w:rsidRDefault="68481E5F" w14:paraId="01BFC37C" w14:textId="4E7C2F21">
      <w:pPr>
        <w:pStyle w:val="Normal"/>
        <w:bidi w:val="0"/>
        <w:spacing w:before="0" w:beforeAutospacing="off" w:after="160" w:afterAutospacing="off" w:line="480" w:lineRule="auto"/>
        <w:ind w:left="0" w:right="0" w:firstLine="720"/>
        <w:jc w:val="left"/>
      </w:pPr>
      <w:r w:rsidRPr="038F7646" w:rsidR="68481E5F">
        <w:rPr>
          <w:rFonts w:ascii="Times New Roman" w:hAnsi="Times New Roman" w:eastAsia="Times New Roman" w:cs="Times New Roman"/>
        </w:rPr>
        <w:t xml:space="preserve">Using a Scrum Agile approach made user stories much easier to manage and complete because the process was iterative and transparent. Every sprint started with clear goals and ended with tangible progress. For example, the “Book a Trip” user story initially seemed </w:t>
      </w:r>
      <w:r w:rsidRPr="038F7646" w:rsidR="68481E5F">
        <w:rPr>
          <w:rFonts w:ascii="Times New Roman" w:hAnsi="Times New Roman" w:eastAsia="Times New Roman" w:cs="Times New Roman"/>
        </w:rPr>
        <w:t>large, but</w:t>
      </w:r>
      <w:r w:rsidRPr="038F7646" w:rsidR="68481E5F">
        <w:rPr>
          <w:rFonts w:ascii="Times New Roman" w:hAnsi="Times New Roman" w:eastAsia="Times New Roman" w:cs="Times New Roman"/>
        </w:rPr>
        <w:t xml:space="preserve"> breaking it down into smaller pieces like selecting destinations, choosing travel dates, and reviewing confirmation details made it more achievable within a sprint. Regular check ins and sprint reviews helped </w:t>
      </w:r>
      <w:r w:rsidRPr="038F7646" w:rsidR="68481E5F">
        <w:rPr>
          <w:rFonts w:ascii="Times New Roman" w:hAnsi="Times New Roman" w:eastAsia="Times New Roman" w:cs="Times New Roman"/>
        </w:rPr>
        <w:t>identify</w:t>
      </w:r>
      <w:r w:rsidRPr="038F7646" w:rsidR="68481E5F">
        <w:rPr>
          <w:rFonts w:ascii="Times New Roman" w:hAnsi="Times New Roman" w:eastAsia="Times New Roman" w:cs="Times New Roman"/>
        </w:rPr>
        <w:t xml:space="preserve"> blockers early, which kept momentum steady. </w:t>
      </w:r>
      <w:r w:rsidRPr="038F7646" w:rsidR="68481E5F">
        <w:rPr>
          <w:rFonts w:ascii="Times New Roman" w:hAnsi="Times New Roman" w:eastAsia="Times New Roman" w:cs="Times New Roman"/>
        </w:rPr>
        <w:t>The daily stand up, in particular, encouraged open updates and accountability.</w:t>
      </w:r>
      <w:r w:rsidRPr="038F7646" w:rsidR="68481E5F">
        <w:rPr>
          <w:rFonts w:ascii="Times New Roman" w:hAnsi="Times New Roman" w:eastAsia="Times New Roman" w:cs="Times New Roman"/>
        </w:rPr>
        <w:t xml:space="preserve"> I noticed that user stories flowed faster when communication was </w:t>
      </w:r>
      <w:r w:rsidRPr="038F7646" w:rsidR="68481E5F">
        <w:rPr>
          <w:rFonts w:ascii="Times New Roman" w:hAnsi="Times New Roman" w:eastAsia="Times New Roman" w:cs="Times New Roman"/>
        </w:rPr>
        <w:t>constant</w:t>
      </w:r>
      <w:r w:rsidRPr="038F7646" w:rsidR="68481E5F">
        <w:rPr>
          <w:rFonts w:ascii="Times New Roman" w:hAnsi="Times New Roman" w:eastAsia="Times New Roman" w:cs="Times New Roman"/>
        </w:rPr>
        <w:t xml:space="preserve"> and each team member understood how their work connected to the larger goal.</w:t>
      </w:r>
    </w:p>
    <w:p w:rsidR="68481E5F" w:rsidP="038F7646" w:rsidRDefault="68481E5F" w14:paraId="70566B9A" w14:textId="476D23B0">
      <w:pPr>
        <w:pStyle w:val="Normal"/>
        <w:bidi w:val="0"/>
        <w:spacing w:before="0" w:beforeAutospacing="off" w:after="160" w:afterAutospacing="off" w:line="480" w:lineRule="auto"/>
        <w:ind w:left="0" w:right="0" w:firstLine="0"/>
        <w:jc w:val="left"/>
        <w:rPr>
          <w:rFonts w:ascii="Times New Roman" w:hAnsi="Times New Roman" w:eastAsia="Times New Roman" w:cs="Times New Roman"/>
        </w:rPr>
      </w:pPr>
      <w:r w:rsidRPr="038F7646" w:rsidR="68481E5F">
        <w:rPr>
          <w:rFonts w:ascii="Times New Roman" w:hAnsi="Times New Roman" w:eastAsia="Times New Roman" w:cs="Times New Roman"/>
        </w:rPr>
        <w:t>Handling Interruptions</w:t>
      </w:r>
    </w:p>
    <w:p w:rsidR="68481E5F" w:rsidP="038F7646" w:rsidRDefault="68481E5F" w14:paraId="7ADFFF1E" w14:textId="185FCEF6">
      <w:pPr>
        <w:pStyle w:val="Normal"/>
        <w:bidi w:val="0"/>
        <w:spacing w:before="0" w:beforeAutospacing="off" w:after="160" w:afterAutospacing="off" w:line="480" w:lineRule="auto"/>
        <w:ind w:left="0" w:right="0" w:firstLine="0"/>
        <w:jc w:val="left"/>
      </w:pPr>
      <w:r w:rsidRPr="038F7646" w:rsidR="68481E5F">
        <w:rPr>
          <w:rFonts w:ascii="Times New Roman" w:hAnsi="Times New Roman" w:eastAsia="Times New Roman" w:cs="Times New Roman"/>
        </w:rPr>
        <w:t xml:space="preserve"> </w:t>
      </w:r>
      <w:r>
        <w:tab/>
      </w:r>
      <w:r w:rsidRPr="038F7646" w:rsidR="68481E5F">
        <w:rPr>
          <w:rFonts w:ascii="Times New Roman" w:hAnsi="Times New Roman" w:eastAsia="Times New Roman" w:cs="Times New Roman"/>
        </w:rPr>
        <w:t xml:space="preserve">One of the most valuable lessons I learned was how Agile handles change without chaos. During development, the project scope shifted when the client requested </w:t>
      </w:r>
      <w:r w:rsidRPr="038F7646" w:rsidR="68481E5F">
        <w:rPr>
          <w:rFonts w:ascii="Times New Roman" w:hAnsi="Times New Roman" w:eastAsia="Times New Roman" w:cs="Times New Roman"/>
        </w:rPr>
        <w:t>additional</w:t>
      </w:r>
      <w:r w:rsidRPr="038F7646" w:rsidR="68481E5F">
        <w:rPr>
          <w:rFonts w:ascii="Times New Roman" w:hAnsi="Times New Roman" w:eastAsia="Times New Roman" w:cs="Times New Roman"/>
        </w:rPr>
        <w:t xml:space="preserve"> functionality for personalized travel recommendations. Instead of panicking, we used the product backlog to reorganize priorities and plan the new feature in the next sprint. This adaptability showed me why Agile works so well in real world scenarios. Requirements evolve, and the framework expects it. The iterative nature of sprints gave the team time to adjust, gather feedback, and implement changes without </w:t>
      </w:r>
      <w:r w:rsidRPr="038F7646" w:rsidR="68481E5F">
        <w:rPr>
          <w:rFonts w:ascii="Times New Roman" w:hAnsi="Times New Roman" w:eastAsia="Times New Roman" w:cs="Times New Roman"/>
        </w:rPr>
        <w:t>starting from scratch</w:t>
      </w:r>
      <w:r w:rsidRPr="038F7646" w:rsidR="68481E5F">
        <w:rPr>
          <w:rFonts w:ascii="Times New Roman" w:hAnsi="Times New Roman" w:eastAsia="Times New Roman" w:cs="Times New Roman"/>
        </w:rPr>
        <w:t>.</w:t>
      </w:r>
    </w:p>
    <w:p w:rsidR="68481E5F" w:rsidP="038F7646" w:rsidRDefault="68481E5F" w14:paraId="50843F8C" w14:textId="0E9A0718">
      <w:pPr>
        <w:pStyle w:val="Normal"/>
        <w:bidi w:val="0"/>
        <w:spacing w:before="0" w:beforeAutospacing="off" w:after="160" w:afterAutospacing="off" w:line="480" w:lineRule="auto"/>
        <w:ind w:left="0" w:right="0" w:firstLine="0"/>
        <w:jc w:val="left"/>
        <w:rPr>
          <w:rFonts w:ascii="Times New Roman" w:hAnsi="Times New Roman" w:eastAsia="Times New Roman" w:cs="Times New Roman"/>
        </w:rPr>
      </w:pPr>
      <w:r w:rsidRPr="038F7646" w:rsidR="68481E5F">
        <w:rPr>
          <w:rFonts w:ascii="Times New Roman" w:hAnsi="Times New Roman" w:eastAsia="Times New Roman" w:cs="Times New Roman"/>
        </w:rPr>
        <w:t>Communication</w:t>
      </w:r>
    </w:p>
    <w:p w:rsidR="68481E5F" w:rsidP="038F7646" w:rsidRDefault="68481E5F" w14:paraId="178242D0" w14:textId="17892DC7">
      <w:pPr>
        <w:pStyle w:val="Normal"/>
        <w:bidi w:val="0"/>
        <w:spacing w:before="0" w:beforeAutospacing="off" w:after="160" w:afterAutospacing="off" w:line="480" w:lineRule="auto"/>
        <w:ind w:left="0" w:right="0" w:firstLine="720"/>
        <w:jc w:val="left"/>
      </w:pPr>
      <w:r w:rsidRPr="038F7646" w:rsidR="68481E5F">
        <w:rPr>
          <w:rFonts w:ascii="Times New Roman" w:hAnsi="Times New Roman" w:eastAsia="Times New Roman" w:cs="Times New Roman"/>
        </w:rPr>
        <w:t>Effective communication was a huge part of what kept our project on track. For example, when I was in the Developer role, I wrote a quick message to the Product Owner like: “Hey team, I have completed the input validation logic for the booking form. Can we confirm if the next step includes adding date range filters before I push this to testing.” That small update kept everyone aligned and avoided confusion. As Scrum Master, I emphasized open communication through daily stand ups and sprint retrospectives. These short meetings encouraged everyone to voice blockers and share wins. The communication style we used, concise, respectful, and focused on collaboration, made it easy to resolve issues before they grew.</w:t>
      </w:r>
    </w:p>
    <w:p w:rsidR="68481E5F" w:rsidP="038F7646" w:rsidRDefault="68481E5F" w14:paraId="621CC52C" w14:textId="0471B764">
      <w:pPr>
        <w:pStyle w:val="Normal"/>
        <w:bidi w:val="0"/>
        <w:spacing w:before="0" w:beforeAutospacing="off" w:after="160" w:afterAutospacing="off" w:line="480" w:lineRule="auto"/>
        <w:ind w:left="0" w:right="0" w:firstLine="0"/>
        <w:jc w:val="left"/>
        <w:rPr>
          <w:rFonts w:ascii="Times New Roman" w:hAnsi="Times New Roman" w:eastAsia="Times New Roman" w:cs="Times New Roman"/>
        </w:rPr>
      </w:pPr>
      <w:r w:rsidRPr="038F7646" w:rsidR="68481E5F">
        <w:rPr>
          <w:rFonts w:ascii="Times New Roman" w:hAnsi="Times New Roman" w:eastAsia="Times New Roman" w:cs="Times New Roman"/>
        </w:rPr>
        <w:t>Organizational Tools</w:t>
      </w:r>
    </w:p>
    <w:p w:rsidR="68481E5F" w:rsidP="038F7646" w:rsidRDefault="68481E5F" w14:paraId="3A670302" w14:textId="241007DC">
      <w:pPr>
        <w:pStyle w:val="Normal"/>
        <w:bidi w:val="0"/>
        <w:spacing w:before="0" w:beforeAutospacing="off" w:after="160" w:afterAutospacing="off" w:line="480" w:lineRule="auto"/>
        <w:ind w:left="0" w:right="0" w:firstLine="0"/>
        <w:jc w:val="left"/>
      </w:pPr>
      <w:r w:rsidRPr="038F7646" w:rsidR="68481E5F">
        <w:rPr>
          <w:rFonts w:ascii="Times New Roman" w:hAnsi="Times New Roman" w:eastAsia="Times New Roman" w:cs="Times New Roman"/>
        </w:rPr>
        <w:t xml:space="preserve"> </w:t>
      </w:r>
      <w:r>
        <w:tab/>
      </w:r>
      <w:r w:rsidRPr="038F7646" w:rsidR="68481E5F">
        <w:rPr>
          <w:rFonts w:ascii="Times New Roman" w:hAnsi="Times New Roman" w:eastAsia="Times New Roman" w:cs="Times New Roman"/>
        </w:rPr>
        <w:t xml:space="preserve">Using Agile tools and principles made project </w:t>
      </w:r>
      <w:r w:rsidRPr="038F7646" w:rsidR="68481E5F">
        <w:rPr>
          <w:rFonts w:ascii="Times New Roman" w:hAnsi="Times New Roman" w:eastAsia="Times New Roman" w:cs="Times New Roman"/>
        </w:rPr>
        <w:t>organization</w:t>
      </w:r>
      <w:r w:rsidRPr="038F7646" w:rsidR="68481E5F">
        <w:rPr>
          <w:rFonts w:ascii="Times New Roman" w:hAnsi="Times New Roman" w:eastAsia="Times New Roman" w:cs="Times New Roman"/>
        </w:rPr>
        <w:t xml:space="preserve"> much more efficient. Our product backlog acted as a living to do list, constantly updated based on client feedback and sprint outcomes. The task board (or virtual Kanban board) was a visual anchor for our progress. It showed what was “To Do,” “In Progress,” and “Done,” which made tracking status simple.</w:t>
      </w:r>
    </w:p>
    <w:p w:rsidR="68481E5F" w:rsidP="038F7646" w:rsidRDefault="68481E5F" w14:paraId="08EE0A64" w14:textId="00338214">
      <w:pPr>
        <w:pStyle w:val="Normal"/>
        <w:bidi w:val="0"/>
        <w:spacing w:before="0" w:beforeAutospacing="off" w:after="160" w:afterAutospacing="off" w:line="480" w:lineRule="auto"/>
        <w:ind w:left="0" w:right="0" w:firstLine="0"/>
        <w:jc w:val="left"/>
      </w:pPr>
      <w:r w:rsidRPr="038F7646" w:rsidR="68481E5F">
        <w:rPr>
          <w:rFonts w:ascii="Times New Roman" w:hAnsi="Times New Roman" w:eastAsia="Times New Roman" w:cs="Times New Roman"/>
        </w:rPr>
        <w:t xml:space="preserve">Scrum events like the Sprint Planning Meeting helped define achievable goals, while the Sprint Review </w:t>
      </w:r>
      <w:r w:rsidRPr="038F7646" w:rsidR="68481E5F">
        <w:rPr>
          <w:rFonts w:ascii="Times New Roman" w:hAnsi="Times New Roman" w:eastAsia="Times New Roman" w:cs="Times New Roman"/>
        </w:rPr>
        <w:t>let</w:t>
      </w:r>
      <w:r w:rsidRPr="038F7646" w:rsidR="68481E5F">
        <w:rPr>
          <w:rFonts w:ascii="Times New Roman" w:hAnsi="Times New Roman" w:eastAsia="Times New Roman" w:cs="Times New Roman"/>
        </w:rPr>
        <w:t xml:space="preserve"> us </w:t>
      </w:r>
      <w:r w:rsidRPr="038F7646" w:rsidR="68481E5F">
        <w:rPr>
          <w:rFonts w:ascii="Times New Roman" w:hAnsi="Times New Roman" w:eastAsia="Times New Roman" w:cs="Times New Roman"/>
        </w:rPr>
        <w:t>showcase</w:t>
      </w:r>
      <w:r w:rsidRPr="038F7646" w:rsidR="68481E5F">
        <w:rPr>
          <w:rFonts w:ascii="Times New Roman" w:hAnsi="Times New Roman" w:eastAsia="Times New Roman" w:cs="Times New Roman"/>
        </w:rPr>
        <w:t xml:space="preserve"> progress to stakeholders. The Sprint Retrospective was one of my favorite parts because it encouraged honest reflection about what worked well and what could improve. Agile tools like these </w:t>
      </w:r>
      <w:r w:rsidRPr="038F7646" w:rsidR="68481E5F">
        <w:rPr>
          <w:rFonts w:ascii="Times New Roman" w:hAnsi="Times New Roman" w:eastAsia="Times New Roman" w:cs="Times New Roman"/>
        </w:rPr>
        <w:t>provided</w:t>
      </w:r>
      <w:r w:rsidRPr="038F7646" w:rsidR="68481E5F">
        <w:rPr>
          <w:rFonts w:ascii="Times New Roman" w:hAnsi="Times New Roman" w:eastAsia="Times New Roman" w:cs="Times New Roman"/>
        </w:rPr>
        <w:t xml:space="preserve"> both structure and flexibility, two things that normally do not coexist in traditional waterfall environments.</w:t>
      </w:r>
    </w:p>
    <w:p w:rsidR="68481E5F" w:rsidP="038F7646" w:rsidRDefault="68481E5F" w14:paraId="33249A6A" w14:textId="5F73F41B">
      <w:pPr>
        <w:pStyle w:val="Normal"/>
        <w:bidi w:val="0"/>
        <w:spacing w:before="0" w:beforeAutospacing="off" w:after="160" w:afterAutospacing="off" w:line="480" w:lineRule="auto"/>
        <w:ind w:left="0" w:right="0" w:firstLine="0"/>
        <w:jc w:val="left"/>
        <w:rPr>
          <w:rFonts w:ascii="Times New Roman" w:hAnsi="Times New Roman" w:eastAsia="Times New Roman" w:cs="Times New Roman"/>
        </w:rPr>
      </w:pPr>
      <w:r w:rsidRPr="038F7646" w:rsidR="68481E5F">
        <w:rPr>
          <w:rFonts w:ascii="Times New Roman" w:hAnsi="Times New Roman" w:eastAsia="Times New Roman" w:cs="Times New Roman"/>
        </w:rPr>
        <w:t>Evaluating Agile Process</w:t>
      </w:r>
    </w:p>
    <w:p w:rsidR="68481E5F" w:rsidP="038F7646" w:rsidRDefault="68481E5F" w14:paraId="4865344C" w14:textId="6F7DB365">
      <w:pPr>
        <w:pStyle w:val="Normal"/>
        <w:bidi w:val="0"/>
        <w:spacing w:before="0" w:beforeAutospacing="off" w:after="160" w:afterAutospacing="off" w:line="480" w:lineRule="auto"/>
        <w:ind w:left="0" w:right="0" w:firstLine="720"/>
        <w:jc w:val="left"/>
      </w:pPr>
      <w:r w:rsidRPr="038F7646" w:rsidR="68481E5F">
        <w:rPr>
          <w:rFonts w:ascii="Times New Roman" w:hAnsi="Times New Roman" w:eastAsia="Times New Roman" w:cs="Times New Roman"/>
        </w:rPr>
        <w:t>Overall, the Scrum Agile approach proved highly effective for the SNHU Travel project.</w:t>
      </w:r>
    </w:p>
    <w:p w:rsidR="68481E5F" w:rsidP="038F7646" w:rsidRDefault="68481E5F" w14:paraId="6E2119C1" w14:textId="18D7306B">
      <w:pPr>
        <w:pStyle w:val="Normal"/>
        <w:bidi w:val="0"/>
        <w:spacing w:before="0" w:beforeAutospacing="off" w:after="160" w:afterAutospacing="off" w:line="480" w:lineRule="auto"/>
        <w:ind w:left="0" w:right="0" w:firstLine="0"/>
        <w:jc w:val="left"/>
      </w:pPr>
      <w:r w:rsidRPr="038F7646" w:rsidR="68481E5F">
        <w:rPr>
          <w:rFonts w:ascii="Times New Roman" w:hAnsi="Times New Roman" w:eastAsia="Times New Roman" w:cs="Times New Roman"/>
        </w:rPr>
        <w:t>Pros:</w:t>
      </w:r>
    </w:p>
    <w:p w:rsidR="68481E5F" w:rsidP="038F7646" w:rsidRDefault="68481E5F" w14:paraId="234BEAEA" w14:textId="20704C1F">
      <w:pPr>
        <w:pStyle w:val="ListParagraph"/>
        <w:numPr>
          <w:ilvl w:val="0"/>
          <w:numId w:val="2"/>
        </w:numPr>
        <w:bidi w:val="0"/>
        <w:spacing w:before="0" w:beforeAutospacing="off" w:after="160" w:afterAutospacing="off" w:line="480" w:lineRule="auto"/>
        <w:ind w:right="0"/>
        <w:jc w:val="left"/>
        <w:rPr>
          <w:rFonts w:ascii="Times New Roman" w:hAnsi="Times New Roman" w:eastAsia="Times New Roman" w:cs="Times New Roman"/>
          <w:sz w:val="24"/>
          <w:szCs w:val="24"/>
        </w:rPr>
      </w:pPr>
      <w:r w:rsidRPr="038F7646" w:rsidR="68481E5F">
        <w:rPr>
          <w:rFonts w:ascii="Times New Roman" w:hAnsi="Times New Roman" w:eastAsia="Times New Roman" w:cs="Times New Roman"/>
        </w:rPr>
        <w:t xml:space="preserve">Flexibility: The ability to adapt quickly when requirements </w:t>
      </w:r>
      <w:r w:rsidRPr="038F7646" w:rsidR="68481E5F">
        <w:rPr>
          <w:rFonts w:ascii="Times New Roman" w:hAnsi="Times New Roman" w:eastAsia="Times New Roman" w:cs="Times New Roman"/>
        </w:rPr>
        <w:t>changed</w:t>
      </w:r>
      <w:r w:rsidRPr="038F7646" w:rsidR="68481E5F">
        <w:rPr>
          <w:rFonts w:ascii="Times New Roman" w:hAnsi="Times New Roman" w:eastAsia="Times New Roman" w:cs="Times New Roman"/>
        </w:rPr>
        <w:t xml:space="preserve"> made the project feel more realistic.</w:t>
      </w:r>
    </w:p>
    <w:p w:rsidR="68481E5F" w:rsidP="038F7646" w:rsidRDefault="68481E5F" w14:paraId="36EF87A1" w14:textId="6B161B0A">
      <w:pPr>
        <w:pStyle w:val="ListParagraph"/>
        <w:numPr>
          <w:ilvl w:val="0"/>
          <w:numId w:val="2"/>
        </w:numPr>
        <w:bidi w:val="0"/>
        <w:spacing w:before="0" w:beforeAutospacing="off" w:after="160" w:afterAutospacing="off" w:line="480" w:lineRule="auto"/>
        <w:ind w:right="0"/>
        <w:jc w:val="left"/>
        <w:rPr>
          <w:rFonts w:ascii="Times New Roman" w:hAnsi="Times New Roman" w:eastAsia="Times New Roman" w:cs="Times New Roman"/>
          <w:sz w:val="24"/>
          <w:szCs w:val="24"/>
        </w:rPr>
      </w:pPr>
      <w:r w:rsidRPr="038F7646" w:rsidR="68481E5F">
        <w:rPr>
          <w:rFonts w:ascii="Times New Roman" w:hAnsi="Times New Roman" w:eastAsia="Times New Roman" w:cs="Times New Roman"/>
        </w:rPr>
        <w:t xml:space="preserve">Transparency: Frequent communication and visible </w:t>
      </w:r>
      <w:r w:rsidRPr="038F7646" w:rsidR="68481E5F">
        <w:rPr>
          <w:rFonts w:ascii="Times New Roman" w:hAnsi="Times New Roman" w:eastAsia="Times New Roman" w:cs="Times New Roman"/>
        </w:rPr>
        <w:t>progress built</w:t>
      </w:r>
      <w:r w:rsidRPr="038F7646" w:rsidR="68481E5F">
        <w:rPr>
          <w:rFonts w:ascii="Times New Roman" w:hAnsi="Times New Roman" w:eastAsia="Times New Roman" w:cs="Times New Roman"/>
        </w:rPr>
        <w:t xml:space="preserve"> trust and alignment among team members.</w:t>
      </w:r>
    </w:p>
    <w:p w:rsidR="68481E5F" w:rsidP="038F7646" w:rsidRDefault="68481E5F" w14:paraId="7364FD00" w14:textId="75D52583">
      <w:pPr>
        <w:pStyle w:val="ListParagraph"/>
        <w:numPr>
          <w:ilvl w:val="0"/>
          <w:numId w:val="2"/>
        </w:numPr>
        <w:bidi w:val="0"/>
        <w:spacing w:before="0" w:beforeAutospacing="off" w:after="160" w:afterAutospacing="off" w:line="480" w:lineRule="auto"/>
        <w:ind w:right="0"/>
        <w:jc w:val="left"/>
        <w:rPr>
          <w:rFonts w:ascii="Times New Roman" w:hAnsi="Times New Roman" w:eastAsia="Times New Roman" w:cs="Times New Roman"/>
          <w:sz w:val="24"/>
          <w:szCs w:val="24"/>
        </w:rPr>
      </w:pPr>
      <w:r w:rsidRPr="038F7646" w:rsidR="68481E5F">
        <w:rPr>
          <w:rFonts w:ascii="Times New Roman" w:hAnsi="Times New Roman" w:eastAsia="Times New Roman" w:cs="Times New Roman"/>
        </w:rPr>
        <w:t xml:space="preserve">Incremental Progress: Delivering small, functional pieces of the project each sprint was motivating and helped </w:t>
      </w:r>
      <w:r w:rsidRPr="038F7646" w:rsidR="68481E5F">
        <w:rPr>
          <w:rFonts w:ascii="Times New Roman" w:hAnsi="Times New Roman" w:eastAsia="Times New Roman" w:cs="Times New Roman"/>
        </w:rPr>
        <w:t>maintain</w:t>
      </w:r>
      <w:r w:rsidRPr="038F7646" w:rsidR="68481E5F">
        <w:rPr>
          <w:rFonts w:ascii="Times New Roman" w:hAnsi="Times New Roman" w:eastAsia="Times New Roman" w:cs="Times New Roman"/>
        </w:rPr>
        <w:t xml:space="preserve"> momentum.</w:t>
      </w:r>
    </w:p>
    <w:p w:rsidR="68481E5F" w:rsidP="038F7646" w:rsidRDefault="68481E5F" w14:paraId="7BEDCFFF" w14:textId="47DE10F8">
      <w:pPr>
        <w:pStyle w:val="Normal"/>
        <w:bidi w:val="0"/>
        <w:spacing w:before="0" w:beforeAutospacing="off" w:after="160" w:afterAutospacing="off" w:line="480" w:lineRule="auto"/>
        <w:ind w:left="0" w:right="0" w:firstLine="0"/>
        <w:jc w:val="left"/>
      </w:pPr>
      <w:r w:rsidRPr="038F7646" w:rsidR="68481E5F">
        <w:rPr>
          <w:rFonts w:ascii="Times New Roman" w:hAnsi="Times New Roman" w:eastAsia="Times New Roman" w:cs="Times New Roman"/>
        </w:rPr>
        <w:t>Cons:</w:t>
      </w:r>
    </w:p>
    <w:p w:rsidR="68481E5F" w:rsidP="038F7646" w:rsidRDefault="68481E5F" w14:paraId="615A62C9" w14:textId="0D7806B4">
      <w:pPr>
        <w:pStyle w:val="ListParagraph"/>
        <w:numPr>
          <w:ilvl w:val="0"/>
          <w:numId w:val="3"/>
        </w:numPr>
        <w:bidi w:val="0"/>
        <w:spacing w:before="0" w:beforeAutospacing="off" w:after="160" w:afterAutospacing="off" w:line="480" w:lineRule="auto"/>
        <w:ind w:right="0"/>
        <w:jc w:val="left"/>
        <w:rPr>
          <w:rFonts w:ascii="Times New Roman" w:hAnsi="Times New Roman" w:eastAsia="Times New Roman" w:cs="Times New Roman"/>
          <w:sz w:val="24"/>
          <w:szCs w:val="24"/>
        </w:rPr>
      </w:pPr>
      <w:r w:rsidRPr="038F7646" w:rsidR="68481E5F">
        <w:rPr>
          <w:rFonts w:ascii="Times New Roman" w:hAnsi="Times New Roman" w:eastAsia="Times New Roman" w:cs="Times New Roman"/>
        </w:rPr>
        <w:t>Time Management: Daily stand ups and multiple sprint meetings required consistent scheduling.</w:t>
      </w:r>
    </w:p>
    <w:p w:rsidR="68481E5F" w:rsidP="038F7646" w:rsidRDefault="68481E5F" w14:paraId="709F363E" w14:textId="265944CA">
      <w:pPr>
        <w:pStyle w:val="ListParagraph"/>
        <w:numPr>
          <w:ilvl w:val="0"/>
          <w:numId w:val="3"/>
        </w:numPr>
        <w:bidi w:val="0"/>
        <w:spacing w:before="0" w:beforeAutospacing="off" w:after="160" w:afterAutospacing="off" w:line="480" w:lineRule="auto"/>
        <w:ind w:right="0"/>
        <w:jc w:val="left"/>
        <w:rPr>
          <w:rFonts w:ascii="Times New Roman" w:hAnsi="Times New Roman" w:eastAsia="Times New Roman" w:cs="Times New Roman"/>
          <w:sz w:val="24"/>
          <w:szCs w:val="24"/>
        </w:rPr>
      </w:pPr>
      <w:r w:rsidRPr="038F7646" w:rsidR="68481E5F">
        <w:rPr>
          <w:rFonts w:ascii="Times New Roman" w:hAnsi="Times New Roman" w:eastAsia="Times New Roman" w:cs="Times New Roman"/>
        </w:rPr>
        <w:t xml:space="preserve">Scope Control: Since the process is open to change, it can be tempting to add too many new </w:t>
      </w:r>
      <w:r w:rsidRPr="038F7646" w:rsidR="68481E5F">
        <w:rPr>
          <w:rFonts w:ascii="Times New Roman" w:hAnsi="Times New Roman" w:eastAsia="Times New Roman" w:cs="Times New Roman"/>
        </w:rPr>
        <w:t>features</w:t>
      </w:r>
      <w:r w:rsidRPr="038F7646" w:rsidR="68481E5F">
        <w:rPr>
          <w:rFonts w:ascii="Times New Roman" w:hAnsi="Times New Roman" w:eastAsia="Times New Roman" w:cs="Times New Roman"/>
        </w:rPr>
        <w:t xml:space="preserve"> mid sprint.</w:t>
      </w:r>
    </w:p>
    <w:p w:rsidR="68481E5F" w:rsidP="038F7646" w:rsidRDefault="68481E5F" w14:paraId="1EF84885" w14:textId="24EB831C">
      <w:pPr>
        <w:pStyle w:val="Normal"/>
        <w:bidi w:val="0"/>
        <w:spacing w:before="0" w:beforeAutospacing="off" w:after="160" w:afterAutospacing="off" w:line="480" w:lineRule="auto"/>
        <w:ind w:left="0" w:right="0" w:firstLine="720"/>
        <w:jc w:val="left"/>
      </w:pPr>
      <w:r w:rsidRPr="038F7646" w:rsidR="68481E5F">
        <w:rPr>
          <w:rFonts w:ascii="Times New Roman" w:hAnsi="Times New Roman" w:eastAsia="Times New Roman" w:cs="Times New Roman"/>
        </w:rPr>
        <w:t xml:space="preserve">Despite these challenges, I believe Scrum Agile was the best fit for SNHU Travel. The travel </w:t>
      </w:r>
      <w:r w:rsidRPr="038F7646" w:rsidR="68481E5F">
        <w:rPr>
          <w:rFonts w:ascii="Times New Roman" w:hAnsi="Times New Roman" w:eastAsia="Times New Roman" w:cs="Times New Roman"/>
        </w:rPr>
        <w:t>app’s</w:t>
      </w:r>
      <w:r w:rsidRPr="038F7646" w:rsidR="68481E5F">
        <w:rPr>
          <w:rFonts w:ascii="Times New Roman" w:hAnsi="Times New Roman" w:eastAsia="Times New Roman" w:cs="Times New Roman"/>
        </w:rPr>
        <w:t xml:space="preserve"> requirements evolved often, and </w:t>
      </w:r>
      <w:r w:rsidRPr="038F7646" w:rsidR="68481E5F">
        <w:rPr>
          <w:rFonts w:ascii="Times New Roman" w:hAnsi="Times New Roman" w:eastAsia="Times New Roman" w:cs="Times New Roman"/>
        </w:rPr>
        <w:t>Agile’s</w:t>
      </w:r>
      <w:r w:rsidRPr="038F7646" w:rsidR="68481E5F">
        <w:rPr>
          <w:rFonts w:ascii="Times New Roman" w:hAnsi="Times New Roman" w:eastAsia="Times New Roman" w:cs="Times New Roman"/>
        </w:rPr>
        <w:t xml:space="preserve"> iterative nature handled that fluidity better than a rigid waterfall model ever could. In a waterfall environment, a </w:t>
      </w:r>
      <w:r w:rsidRPr="038F7646" w:rsidR="68481E5F">
        <w:rPr>
          <w:rFonts w:ascii="Times New Roman" w:hAnsi="Times New Roman" w:eastAsia="Times New Roman" w:cs="Times New Roman"/>
        </w:rPr>
        <w:t>late stage</w:t>
      </w:r>
      <w:r w:rsidRPr="038F7646" w:rsidR="68481E5F">
        <w:rPr>
          <w:rFonts w:ascii="Times New Roman" w:hAnsi="Times New Roman" w:eastAsia="Times New Roman" w:cs="Times New Roman"/>
        </w:rPr>
        <w:t xml:space="preserve"> change would </w:t>
      </w:r>
      <w:r w:rsidRPr="038F7646" w:rsidR="68481E5F">
        <w:rPr>
          <w:rFonts w:ascii="Times New Roman" w:hAnsi="Times New Roman" w:eastAsia="Times New Roman" w:cs="Times New Roman"/>
        </w:rPr>
        <w:t>have required</w:t>
      </w:r>
      <w:r w:rsidRPr="038F7646" w:rsidR="68481E5F">
        <w:rPr>
          <w:rFonts w:ascii="Times New Roman" w:hAnsi="Times New Roman" w:eastAsia="Times New Roman" w:cs="Times New Roman"/>
        </w:rPr>
        <w:t xml:space="preserve"> </w:t>
      </w:r>
      <w:r w:rsidRPr="038F7646" w:rsidR="68481E5F">
        <w:rPr>
          <w:rFonts w:ascii="Times New Roman" w:hAnsi="Times New Roman" w:eastAsia="Times New Roman" w:cs="Times New Roman"/>
        </w:rPr>
        <w:t>reworking</w:t>
      </w:r>
      <w:r w:rsidRPr="038F7646" w:rsidR="68481E5F">
        <w:rPr>
          <w:rFonts w:ascii="Times New Roman" w:hAnsi="Times New Roman" w:eastAsia="Times New Roman" w:cs="Times New Roman"/>
        </w:rPr>
        <w:t xml:space="preserve"> earlier stages, delaying delivery. With Agile, we simply adjusted our backlog and moved forward strategically.</w:t>
      </w:r>
    </w:p>
    <w:p w:rsidR="68481E5F" w:rsidP="038F7646" w:rsidRDefault="68481E5F" w14:paraId="3389ECCA" w14:textId="23709D5B">
      <w:pPr>
        <w:pStyle w:val="Normal"/>
        <w:bidi w:val="0"/>
        <w:spacing w:before="0" w:beforeAutospacing="off" w:after="160" w:afterAutospacing="off" w:line="480" w:lineRule="auto"/>
        <w:ind w:left="0" w:right="0" w:firstLine="0"/>
        <w:jc w:val="left"/>
        <w:rPr>
          <w:rFonts w:ascii="Times New Roman" w:hAnsi="Times New Roman" w:eastAsia="Times New Roman" w:cs="Times New Roman"/>
        </w:rPr>
      </w:pPr>
      <w:r w:rsidRPr="038F7646" w:rsidR="68481E5F">
        <w:rPr>
          <w:rFonts w:ascii="Times New Roman" w:hAnsi="Times New Roman" w:eastAsia="Times New Roman" w:cs="Times New Roman"/>
        </w:rPr>
        <w:t>Conclusion</w:t>
      </w:r>
    </w:p>
    <w:p w:rsidR="68481E5F" w:rsidP="038F7646" w:rsidRDefault="68481E5F" w14:paraId="0D61A5EB" w14:textId="2052E26A">
      <w:pPr>
        <w:pStyle w:val="Normal"/>
        <w:bidi w:val="0"/>
        <w:spacing w:before="0" w:beforeAutospacing="off" w:after="160" w:afterAutospacing="off" w:line="480" w:lineRule="auto"/>
        <w:ind w:left="0" w:right="0" w:firstLine="720"/>
        <w:jc w:val="left"/>
      </w:pPr>
      <w:r w:rsidRPr="038F7646" w:rsidR="68481E5F">
        <w:rPr>
          <w:rFonts w:ascii="Times New Roman" w:hAnsi="Times New Roman" w:eastAsia="Times New Roman" w:cs="Times New Roman"/>
        </w:rPr>
        <w:t>Acting as the Scrum Master for this retrospective helped me see how much growth happens when collaboration, adaptability, and communication come together. Each role taught me something different about the SDLC and how Agile transforms it from a strict step by step process into a flexible cycle of improvement. If</w:t>
      </w:r>
      <w:r w:rsidRPr="038F7646" w:rsidR="68481E5F">
        <w:rPr>
          <w:rFonts w:ascii="Times New Roman" w:hAnsi="Times New Roman" w:eastAsia="Times New Roman" w:cs="Times New Roman"/>
        </w:rPr>
        <w:t xml:space="preserve"> </w:t>
      </w:r>
      <w:r w:rsidRPr="038F7646" w:rsidR="68481E5F">
        <w:rPr>
          <w:rFonts w:ascii="Times New Roman" w:hAnsi="Times New Roman" w:eastAsia="Times New Roman" w:cs="Times New Roman"/>
        </w:rPr>
        <w:t>ChadaTec</w:t>
      </w:r>
      <w:r w:rsidRPr="038F7646" w:rsidR="68481E5F">
        <w:rPr>
          <w:rFonts w:ascii="Times New Roman" w:hAnsi="Times New Roman" w:eastAsia="Times New Roman" w:cs="Times New Roman"/>
        </w:rPr>
        <w:t>h</w:t>
      </w:r>
      <w:r w:rsidRPr="038F7646" w:rsidR="68481E5F">
        <w:rPr>
          <w:rFonts w:ascii="Times New Roman" w:hAnsi="Times New Roman" w:eastAsia="Times New Roman" w:cs="Times New Roman"/>
        </w:rPr>
        <w:t xml:space="preserve"> transitions fully to Scrum Agile, I believe the company will not only see better software outcomes but also stronger, more engaged teams. The SNHU Travel project proved that Agile does not just change how we build</w:t>
      </w:r>
      <w:r w:rsidRPr="038F7646" w:rsidR="68481E5F">
        <w:rPr>
          <w:rFonts w:ascii="Times New Roman" w:hAnsi="Times New Roman" w:eastAsia="Times New Roman" w:cs="Times New Roman"/>
        </w:rPr>
        <w:t xml:space="preserve"> </w:t>
      </w:r>
      <w:r w:rsidRPr="038F7646" w:rsidR="68481E5F">
        <w:rPr>
          <w:rFonts w:ascii="Times New Roman" w:hAnsi="Times New Roman" w:eastAsia="Times New Roman" w:cs="Times New Roman"/>
        </w:rPr>
        <w:t>software</w:t>
      </w:r>
      <w:r w:rsidRPr="038F7646" w:rsidR="68481E5F">
        <w:rPr>
          <w:rFonts w:ascii="Times New Roman" w:hAnsi="Times New Roman" w:eastAsia="Times New Roman" w:cs="Times New Roman"/>
        </w:rPr>
        <w:t>,</w:t>
      </w:r>
      <w:r w:rsidRPr="038F7646" w:rsidR="68481E5F">
        <w:rPr>
          <w:rFonts w:ascii="Times New Roman" w:hAnsi="Times New Roman" w:eastAsia="Times New Roman" w:cs="Times New Roman"/>
        </w:rPr>
        <w:t xml:space="preserve"> it changes how we work together.</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a167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4d0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c89f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5EDCB7"/>
    <w:rsid w:val="004A4DA9"/>
    <w:rsid w:val="00D8DA11"/>
    <w:rsid w:val="00DA5E34"/>
    <w:rsid w:val="015CEF40"/>
    <w:rsid w:val="0243AF16"/>
    <w:rsid w:val="038F7646"/>
    <w:rsid w:val="08DE86AF"/>
    <w:rsid w:val="0C88C519"/>
    <w:rsid w:val="0D82A0F7"/>
    <w:rsid w:val="0EC47229"/>
    <w:rsid w:val="0F152EAF"/>
    <w:rsid w:val="0F319AD9"/>
    <w:rsid w:val="1085C9AD"/>
    <w:rsid w:val="117B1C5B"/>
    <w:rsid w:val="11831A82"/>
    <w:rsid w:val="12E63C2E"/>
    <w:rsid w:val="1410431D"/>
    <w:rsid w:val="14C594C1"/>
    <w:rsid w:val="187F140E"/>
    <w:rsid w:val="19894AA5"/>
    <w:rsid w:val="1D8EAEEE"/>
    <w:rsid w:val="1DA6A5BC"/>
    <w:rsid w:val="1DDF1C73"/>
    <w:rsid w:val="1DE9A584"/>
    <w:rsid w:val="1E6C7A44"/>
    <w:rsid w:val="1F7943E5"/>
    <w:rsid w:val="20328FE8"/>
    <w:rsid w:val="20F7DF27"/>
    <w:rsid w:val="2339B8B2"/>
    <w:rsid w:val="29B5E48D"/>
    <w:rsid w:val="2AA7CA4D"/>
    <w:rsid w:val="2B97071D"/>
    <w:rsid w:val="2E1F9CF3"/>
    <w:rsid w:val="2E61EE09"/>
    <w:rsid w:val="2F8A9FCD"/>
    <w:rsid w:val="2FD7B2CC"/>
    <w:rsid w:val="339FD846"/>
    <w:rsid w:val="346258BC"/>
    <w:rsid w:val="365C58CA"/>
    <w:rsid w:val="36A82B2D"/>
    <w:rsid w:val="373D1B6A"/>
    <w:rsid w:val="37614450"/>
    <w:rsid w:val="37B5047D"/>
    <w:rsid w:val="382D3F90"/>
    <w:rsid w:val="390B57F5"/>
    <w:rsid w:val="397E986D"/>
    <w:rsid w:val="3A183DDC"/>
    <w:rsid w:val="3B166DBC"/>
    <w:rsid w:val="3E0CAFA3"/>
    <w:rsid w:val="3FEE4EC3"/>
    <w:rsid w:val="3FEEAEFE"/>
    <w:rsid w:val="407B7F17"/>
    <w:rsid w:val="407C7FEE"/>
    <w:rsid w:val="4141BB70"/>
    <w:rsid w:val="43C7FF2F"/>
    <w:rsid w:val="46413321"/>
    <w:rsid w:val="4749833E"/>
    <w:rsid w:val="4B3D9793"/>
    <w:rsid w:val="4C3EA82B"/>
    <w:rsid w:val="4C5EDCB7"/>
    <w:rsid w:val="4CB0E229"/>
    <w:rsid w:val="4E1E393F"/>
    <w:rsid w:val="4EB30285"/>
    <w:rsid w:val="51734C29"/>
    <w:rsid w:val="517F22EC"/>
    <w:rsid w:val="521204F6"/>
    <w:rsid w:val="53BAB064"/>
    <w:rsid w:val="589B06B9"/>
    <w:rsid w:val="59839DA4"/>
    <w:rsid w:val="59B3AD98"/>
    <w:rsid w:val="5BCD0D77"/>
    <w:rsid w:val="5BE911B3"/>
    <w:rsid w:val="5E18CADD"/>
    <w:rsid w:val="5ED3860F"/>
    <w:rsid w:val="6591D711"/>
    <w:rsid w:val="665B24D5"/>
    <w:rsid w:val="666CF319"/>
    <w:rsid w:val="68481E5F"/>
    <w:rsid w:val="69A30B36"/>
    <w:rsid w:val="6AEC8763"/>
    <w:rsid w:val="6BDACA4E"/>
    <w:rsid w:val="6E8D5740"/>
    <w:rsid w:val="6FA1E35F"/>
    <w:rsid w:val="724D303C"/>
    <w:rsid w:val="75E5D28C"/>
    <w:rsid w:val="78FAF5C4"/>
    <w:rsid w:val="79A8A34D"/>
    <w:rsid w:val="7C8A394C"/>
    <w:rsid w:val="7D953CAC"/>
    <w:rsid w:val="7E353385"/>
    <w:rsid w:val="7EFE20D4"/>
    <w:rsid w:val="7FE8E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2F6F"/>
  <w15:chartTrackingRefBased/>
  <w15:docId w15:val="{BAC6BF9E-0C31-4C51-BE8B-A5E1CF123F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78FAF5C4"/>
    <w:rPr>
      <w:color w:val="467886"/>
      <w:u w:val="single"/>
    </w:rPr>
  </w:style>
  <w:style w:type="paragraph" w:styleId="ListParagraph">
    <w:uiPriority w:val="34"/>
    <w:name w:val="List Paragraph"/>
    <w:basedOn w:val="Normal"/>
    <w:qFormat/>
    <w:rsid w:val="187F140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65198a8cbe94c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2025-09-15T03:31:22.3249460Z</dcterms:created>
  <dcterms:modified xsi:type="dcterms:W3CDTF">2025-10-17T03:08:02.4348615Z</dcterms:modified>
  <dc:creator>Gambon, Jhasmin</dc:creator>
  <lastModifiedBy>Gambon, Jhasmin</lastModifiedBy>
</coreProperties>
</file>