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06017" w14:textId="77777777" w:rsidR="000E3E77" w:rsidRDefault="008C6C1E">
      <w:r>
        <w:t>Milestone 1 Demo FeedBack:</w:t>
      </w:r>
    </w:p>
    <w:p w14:paraId="34034F43" w14:textId="77777777" w:rsidR="008C6C1E" w:rsidRDefault="008C6C1E"/>
    <w:p w14:paraId="7E048F62" w14:textId="77777777" w:rsidR="008C6C1E" w:rsidRDefault="008C6C1E"/>
    <w:p w14:paraId="0FFD9ED6" w14:textId="77777777" w:rsidR="00CF0C6F" w:rsidRDefault="008C6C1E" w:rsidP="00CF0C6F">
      <w:pPr>
        <w:pStyle w:val="ListParagraph"/>
        <w:numPr>
          <w:ilvl w:val="0"/>
          <w:numId w:val="1"/>
        </w:numPr>
      </w:pPr>
      <w:r>
        <w:t xml:space="preserve">The Scene object should be added to our </w:t>
      </w:r>
      <w:r w:rsidR="00CF0C6F">
        <w:t>Database</w:t>
      </w:r>
      <w:r>
        <w:t xml:space="preserve"> </w:t>
      </w:r>
      <w:r w:rsidR="00CF0C6F">
        <w:t>data object.</w:t>
      </w:r>
    </w:p>
    <w:p w14:paraId="27A85825" w14:textId="55893ED9" w:rsidR="0038117E" w:rsidRDefault="0038117E" w:rsidP="00CF0C6F">
      <w:pPr>
        <w:pStyle w:val="ListParagraph"/>
        <w:numPr>
          <w:ilvl w:val="0"/>
          <w:numId w:val="1"/>
        </w:numPr>
      </w:pPr>
      <w:r>
        <w:t>Add P</w:t>
      </w:r>
      <w:r w:rsidRPr="0038117E">
        <w:t>lantUMLMaker</w:t>
      </w:r>
      <w:r>
        <w:t xml:space="preserve"> to the UML design. </w:t>
      </w:r>
    </w:p>
    <w:p w14:paraId="3D3DA6B7" w14:textId="171B121C" w:rsidR="0038117E" w:rsidRDefault="0038117E" w:rsidP="00CF0C6F">
      <w:pPr>
        <w:pStyle w:val="ListParagraph"/>
        <w:numPr>
          <w:ilvl w:val="0"/>
          <w:numId w:val="1"/>
        </w:numPr>
      </w:pPr>
      <w:r>
        <w:t>The suppressed</w:t>
      </w:r>
      <w:r w:rsidR="00853D40">
        <w:t xml:space="preserve"> deprecation method</w:t>
      </w:r>
      <w:r>
        <w:t xml:space="preserve"> warning in the PlantUml</w:t>
      </w:r>
      <w:r w:rsidR="00853D40">
        <w:t xml:space="preserve">, clearly there is a better way to write this code. </w:t>
      </w:r>
      <w:bookmarkStart w:id="0" w:name="_GoBack"/>
      <w:bookmarkEnd w:id="0"/>
    </w:p>
    <w:p w14:paraId="0FC33184" w14:textId="77777777" w:rsidR="00CF0C6F" w:rsidRDefault="00CF0C6F" w:rsidP="00CF0C6F">
      <w:pPr>
        <w:pStyle w:val="ListParagraph"/>
        <w:numPr>
          <w:ilvl w:val="0"/>
          <w:numId w:val="1"/>
        </w:numPr>
      </w:pPr>
      <w:r>
        <w:t>The readme file is missing somethings:</w:t>
      </w:r>
    </w:p>
    <w:p w14:paraId="4E4F4A27" w14:textId="77777777" w:rsidR="008C6C1E" w:rsidRDefault="008C6C1E" w:rsidP="00CF0C6F">
      <w:pPr>
        <w:pStyle w:val="ListParagraph"/>
        <w:numPr>
          <w:ilvl w:val="1"/>
          <w:numId w:val="1"/>
        </w:numPr>
      </w:pPr>
      <w:r>
        <w:t xml:space="preserve"> </w:t>
      </w:r>
      <w:r w:rsidR="00CF0C6F">
        <w:t>How to run the project</w:t>
      </w:r>
      <w:r w:rsidR="00456B21">
        <w:t>? Give examples</w:t>
      </w:r>
    </w:p>
    <w:p w14:paraId="52DC92A8" w14:textId="77777777" w:rsidR="00456B21" w:rsidRDefault="00456B21" w:rsidP="00CF0C6F">
      <w:pPr>
        <w:pStyle w:val="ListParagraph"/>
        <w:numPr>
          <w:ilvl w:val="1"/>
          <w:numId w:val="1"/>
        </w:numPr>
      </w:pPr>
      <w:r>
        <w:t>Also show how to build the project in the read me file.</w:t>
      </w:r>
    </w:p>
    <w:p w14:paraId="72F324B9" w14:textId="77777777" w:rsidR="00456B21" w:rsidRDefault="00456B21" w:rsidP="00CF0C6F">
      <w:pPr>
        <w:pStyle w:val="ListParagraph"/>
        <w:numPr>
          <w:ilvl w:val="1"/>
          <w:numId w:val="1"/>
        </w:numPr>
      </w:pPr>
      <w:r>
        <w:t>Last</w:t>
      </w:r>
      <w:r w:rsidR="00361D84">
        <w:t>ly, we also should have a link back to our design to show the user the overall design of the program.</w:t>
      </w:r>
    </w:p>
    <w:p w14:paraId="74D4CA69" w14:textId="77777777" w:rsidR="00361D84" w:rsidRDefault="00361D84" w:rsidP="00361D84">
      <w:pPr>
        <w:pStyle w:val="ListParagraph"/>
        <w:numPr>
          <w:ilvl w:val="0"/>
          <w:numId w:val="1"/>
        </w:numPr>
      </w:pPr>
      <w:r>
        <w:t xml:space="preserve">The last issue we had was when we turned off Recursive flags we didn’t show a lot of associations. However we quickly discovered we never passed the interface or super classes of those objects. </w:t>
      </w:r>
      <w:r w:rsidR="009815CC">
        <w:t>Therefore,</w:t>
      </w:r>
      <w:r>
        <w:t xml:space="preserve"> our program didn’t have anything to draw them to. </w:t>
      </w:r>
      <w:r w:rsidR="009815CC">
        <w:t xml:space="preserve"> So while we didn’t realize it in our demo, it wasn’t an issue at all. </w:t>
      </w:r>
    </w:p>
    <w:sectPr w:rsidR="00361D84" w:rsidSect="0096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D7F34"/>
    <w:multiLevelType w:val="hybridMultilevel"/>
    <w:tmpl w:val="8DE8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1E"/>
    <w:rsid w:val="00361D84"/>
    <w:rsid w:val="0038117E"/>
    <w:rsid w:val="00456B21"/>
    <w:rsid w:val="00853D40"/>
    <w:rsid w:val="008C6C1E"/>
    <w:rsid w:val="00967629"/>
    <w:rsid w:val="009815CC"/>
    <w:rsid w:val="00BF3F3E"/>
    <w:rsid w:val="00CF0C6F"/>
    <w:rsid w:val="00F5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B46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Botros, George</dc:creator>
  <cp:keywords/>
  <dc:description/>
  <cp:lastModifiedBy>Botros, George</cp:lastModifiedBy>
  <cp:revision>2</cp:revision>
  <dcterms:created xsi:type="dcterms:W3CDTF">2017-12-15T18:17:00Z</dcterms:created>
  <dcterms:modified xsi:type="dcterms:W3CDTF">2017-12-15T18:43:00Z</dcterms:modified>
</cp:coreProperties>
</file>