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7435EC84" w14:textId="43C5DDA7" w:rsidR="00BF3FEE" w:rsidRPr="00096121" w:rsidRDefault="00BF3FEE" w:rsidP="00BF3FEE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18D53460" w14:textId="77777777" w:rsidR="00096121" w:rsidRPr="00096121" w:rsidRDefault="00096121" w:rsidP="00096121">
      <w:pPr>
        <w:ind w:left="720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14AD5950" w14:textId="49EE6623" w:rsidR="005A4ED0" w:rsidRPr="003542F6" w:rsidRDefault="005A4ED0" w:rsidP="005A4ED0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632CEC23" w14:textId="59D13709" w:rsidR="006F6093" w:rsidRDefault="006F6093">
      <w:pPr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26D859BF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Figures will have their width in Latex set to 0.95\linewidth.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77777777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(6,4)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00400973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10 on axis</w:t>
      </w:r>
      <w:r w:rsidR="00607D62">
        <w:rPr>
          <w:sz w:val="24"/>
          <w:szCs w:val="24"/>
        </w:rPr>
        <w:t xml:space="preserve"> and legend.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8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(6,4)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lastRenderedPageBreak/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095846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09B90103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lastRenderedPageBreak/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5107D"/>
    <w:rsid w:val="000637FC"/>
    <w:rsid w:val="00096121"/>
    <w:rsid w:val="000E18F1"/>
    <w:rsid w:val="00126077"/>
    <w:rsid w:val="00145272"/>
    <w:rsid w:val="001A2B52"/>
    <w:rsid w:val="002F49BA"/>
    <w:rsid w:val="003542F6"/>
    <w:rsid w:val="00377C0B"/>
    <w:rsid w:val="003C3EEF"/>
    <w:rsid w:val="00484676"/>
    <w:rsid w:val="004951BA"/>
    <w:rsid w:val="004A55DA"/>
    <w:rsid w:val="004E7D2A"/>
    <w:rsid w:val="005A4ED0"/>
    <w:rsid w:val="005D5208"/>
    <w:rsid w:val="005E3452"/>
    <w:rsid w:val="00606D1B"/>
    <w:rsid w:val="00607D62"/>
    <w:rsid w:val="006611DB"/>
    <w:rsid w:val="006C5028"/>
    <w:rsid w:val="006F6093"/>
    <w:rsid w:val="00775EB5"/>
    <w:rsid w:val="008167A0"/>
    <w:rsid w:val="00853427"/>
    <w:rsid w:val="008B3971"/>
    <w:rsid w:val="00967E54"/>
    <w:rsid w:val="009A1EFC"/>
    <w:rsid w:val="00A373D5"/>
    <w:rsid w:val="00A47643"/>
    <w:rsid w:val="00B447DE"/>
    <w:rsid w:val="00B75304"/>
    <w:rsid w:val="00BE7896"/>
    <w:rsid w:val="00BF3FEE"/>
    <w:rsid w:val="00BF4E6B"/>
    <w:rsid w:val="00C1310B"/>
    <w:rsid w:val="00C514CA"/>
    <w:rsid w:val="00C60864"/>
    <w:rsid w:val="00C73D90"/>
    <w:rsid w:val="00C74226"/>
    <w:rsid w:val="00CB0D18"/>
    <w:rsid w:val="00CD2FAE"/>
    <w:rsid w:val="00D31E88"/>
    <w:rsid w:val="00DA031E"/>
    <w:rsid w:val="00DF0670"/>
    <w:rsid w:val="00E15301"/>
    <w:rsid w:val="00ED6319"/>
    <w:rsid w:val="00F90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</Pages>
  <Words>851</Words>
  <Characters>4853</Characters>
  <Application>Microsoft Office Word</Application>
  <DocSecurity>0</DocSecurity>
  <Lines>40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48</cp:revision>
  <dcterms:created xsi:type="dcterms:W3CDTF">2020-09-04T11:24:00Z</dcterms:created>
  <dcterms:modified xsi:type="dcterms:W3CDTF">2020-09-16T16:34:00Z</dcterms:modified>
</cp:coreProperties>
</file>