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095"/>
        <w:gridCol w:w="1531"/>
        <w:gridCol w:w="1259"/>
        <w:gridCol w:w="2791"/>
        <w:gridCol w:w="2970"/>
        <w:gridCol w:w="1889"/>
      </w:tblGrid>
      <w:tr>
        <w:trPr/>
        <w:tc>
          <w:tcPr>
            <w:tcW w:w="14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Scene Node</w:t>
            </w:r>
          </w:p>
        </w:tc>
        <w:tc>
          <w:tcPr>
            <w:tcW w:w="66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 Enter</w:t>
            </w:r>
          </w:p>
        </w:tc>
        <w:tc>
          <w:tcPr>
            <w:tcW w:w="4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Upon Leaving</w:t>
            </w:r>
          </w:p>
        </w:tc>
      </w:tr>
      <w:tr>
        <w:trPr/>
        <w:tc>
          <w:tcPr>
            <w:tcW w:w="142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Current Location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Current Items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Current Hour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Prior Encounters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Log Encounter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Next Location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house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brass coin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1-24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none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blue vial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1-24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water blade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blue vial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17-8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water dragon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blue vial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17-8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consider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red vial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1-24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fire blade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red vial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17-8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fire dragon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red vial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17-8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consider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 vial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1-24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vine blade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 vial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17-8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vine dragon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 vial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17-8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consider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brass coin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1-7, 17-24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greenhood robbery success ||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greenhood robbery failure ||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brass coin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8-16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greenhood robbery success ||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greenhood robbery failure ||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brass coin &amp;&amp; blue vial ||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red vial ||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 vial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8-16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vial select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greenhood robbery success ||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greenhood robbery failure ||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brass coin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1-24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greenhood robbery failure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greenhood recruitment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forest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brass coin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1-24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greenhood robbery success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death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null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999</w:t>
            </w:r>
          </w:p>
        </w:tc>
        <w:tc>
          <w:tcPr>
            <w:tcW w:w="1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null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null</w:t>
            </w:r>
          </w:p>
        </w:tc>
        <w:tc>
          <w:tcPr>
            <w:tcW w:w="125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1-24</w:t>
            </w:r>
          </w:p>
        </w:tc>
        <w:tc>
          <w:tcPr>
            <w:tcW w:w="27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death ||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endgame timer</w:t>
            </w:r>
          </w:p>
        </w:tc>
        <w:tc>
          <w:tcPr>
            <w:tcW w:w="2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null</w:t>
            </w:r>
          </w:p>
        </w:tc>
        <w:tc>
          <w:tcPr>
            <w:tcW w:w="1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null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LibreOffice/7.1.0.3$Windows_X86_64 LibreOffice_project/f6099ecf3d29644b5008cc8f48f42f4a40986e4c</Application>
  <AppVersion>15.0000</AppVersion>
  <Pages>1</Pages>
  <Words>206</Words>
  <Characters>1015</Characters>
  <CharactersWithSpaces>1094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2022-04-24T12:09:53Z</dcterms:created>
  <dc:creator/>
  <dc:description/>
  <dc:language>en-US</dc:language>
  <cp:lastModifiedBy/>
  <dcterms:modified xsi:type="dcterms:W3CDTF">2022-04-24T12:07:17Z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