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97620" w14:textId="77777777" w:rsidR="00630AAE" w:rsidRDefault="00000000">
      <w:pPr>
        <w:jc w:val="center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서블릿</w:t>
      </w:r>
      <w:proofErr w:type="spellEnd"/>
    </w:p>
    <w:tbl>
      <w:tblPr>
        <w:tblStyle w:val="a6"/>
        <w:tblW w:w="111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10650"/>
      </w:tblGrid>
      <w:tr w:rsidR="00630AAE" w14:paraId="5CA089C5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96A6" w14:textId="77777777" w:rsidR="00630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</w:t>
            </w: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11CCC" w14:textId="77777777" w:rsidR="00630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다음 설명 중 맞는 것을 모두 고르면?</w:t>
            </w:r>
          </w:p>
          <w:p w14:paraId="7CEA8450" w14:textId="77777777" w:rsidR="00630AAE" w:rsidRDefault="00630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14:paraId="4BE2F8D5" w14:textId="77777777" w:rsidR="00630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(1) 웹서버에서 실행되는 </w:t>
            </w:r>
            <w:proofErr w:type="spellStart"/>
            <w:r>
              <w:rPr>
                <w:rFonts w:ascii="맑은 고딕" w:eastAsia="맑은 고딕" w:hAnsi="맑은 고딕" w:cs="맑은 고딕"/>
              </w:rPr>
              <w:t>javaEE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기반의 클래스를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서블릿이라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한다.</w:t>
            </w:r>
          </w:p>
          <w:p w14:paraId="5D70E250" w14:textId="77777777" w:rsidR="00630AAE" w:rsidRDefault="00630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14:paraId="4EA6F639" w14:textId="77777777" w:rsidR="00630AAE" w:rsidRDefault="00000000">
            <w:pPr>
              <w:widowControl w:val="0"/>
              <w:spacing w:line="240" w:lineRule="auto"/>
            </w:pPr>
            <w:sdt>
              <w:sdtPr>
                <w:tag w:val="goog_rdk_0"/>
                <w:id w:val="340138825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(2) </w:t>
                </w:r>
                <w:proofErr w:type="spellStart"/>
                <w:r w:rsidRPr="007A4EB2">
                  <w:rPr>
                    <w:rFonts w:ascii="Arial Unicode MS" w:eastAsia="Arial Unicode MS" w:hAnsi="Arial Unicode MS" w:cs="Arial Unicode MS"/>
                    <w:strike/>
                  </w:rPr>
                  <w:t>서블릿의</w:t>
                </w:r>
                <w:proofErr w:type="spellEnd"/>
                <w:r w:rsidRPr="007A4EB2">
                  <w:rPr>
                    <w:rFonts w:ascii="Arial Unicode MS" w:eastAsia="Arial Unicode MS" w:hAnsi="Arial Unicode MS" w:cs="Arial Unicode MS"/>
                    <w:strike/>
                  </w:rPr>
                  <w:t xml:space="preserve"> 인스턴스는 프로그래머가 </w:t>
                </w:r>
                <w:proofErr w:type="spellStart"/>
                <w:r w:rsidRPr="007A4EB2">
                  <w:rPr>
                    <w:rFonts w:ascii="Arial Unicode MS" w:eastAsia="Arial Unicode MS" w:hAnsi="Arial Unicode MS" w:cs="Arial Unicode MS"/>
                    <w:strike/>
                  </w:rPr>
                  <w:t>new</w:t>
                </w:r>
                <w:proofErr w:type="spellEnd"/>
                <w:r w:rsidRPr="007A4EB2">
                  <w:rPr>
                    <w:rFonts w:ascii="Arial Unicode MS" w:eastAsia="Arial Unicode MS" w:hAnsi="Arial Unicode MS" w:cs="Arial Unicode MS"/>
                    <w:strike/>
                  </w:rPr>
                  <w:t xml:space="preserve"> 연산자를 통하여 메모리에 올려야 한다.</w:t>
                </w:r>
              </w:sdtContent>
            </w:sdt>
          </w:p>
          <w:p w14:paraId="7640B668" w14:textId="77777777" w:rsidR="00630AAE" w:rsidRDefault="00630AAE">
            <w:pPr>
              <w:widowControl w:val="0"/>
              <w:spacing w:line="240" w:lineRule="auto"/>
            </w:pPr>
          </w:p>
          <w:p w14:paraId="2BA29B7C" w14:textId="77777777" w:rsidR="00630AAE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(3) </w:t>
            </w:r>
            <w:proofErr w:type="spellStart"/>
            <w:r w:rsidRPr="007A4EB2">
              <w:rPr>
                <w:rFonts w:ascii="맑은 고딕" w:eastAsia="맑은 고딕" w:hAnsi="맑은 고딕" w:cs="맑은 고딕"/>
                <w:strike/>
              </w:rPr>
              <w:t>서블릿을</w:t>
            </w:r>
            <w:proofErr w:type="spellEnd"/>
            <w:r w:rsidRPr="007A4EB2">
              <w:rPr>
                <w:rFonts w:ascii="맑은 고딕" w:eastAsia="맑은 고딕" w:hAnsi="맑은 고딕" w:cs="맑은 고딕"/>
                <w:strike/>
              </w:rPr>
              <w:t xml:space="preserve"> 실행시키려면 </w:t>
            </w:r>
            <w:proofErr w:type="spellStart"/>
            <w:r w:rsidRPr="007A4EB2">
              <w:rPr>
                <w:rFonts w:ascii="맑은 고딕" w:eastAsia="맑은 고딕" w:hAnsi="맑은 고딕" w:cs="맑은 고딕"/>
                <w:strike/>
              </w:rPr>
              <w:t>웹브라우저의</w:t>
            </w:r>
            <w:proofErr w:type="spellEnd"/>
            <w:r w:rsidRPr="007A4EB2">
              <w:rPr>
                <w:rFonts w:ascii="맑은 고딕" w:eastAsia="맑은 고딕" w:hAnsi="맑은 고딕" w:cs="맑은 고딕"/>
                <w:strike/>
              </w:rPr>
              <w:t xml:space="preserve"> URL</w:t>
            </w:r>
            <w:proofErr w:type="spellStart"/>
            <w:r w:rsidRPr="007A4EB2">
              <w:rPr>
                <w:rFonts w:ascii="맑은 고딕" w:eastAsia="맑은 고딕" w:hAnsi="맑은 고딕" w:cs="맑은 고딕"/>
                <w:strike/>
              </w:rPr>
              <w:t>에</w:t>
            </w:r>
            <w:proofErr w:type="spellEnd"/>
            <w:r w:rsidRPr="007A4EB2">
              <w:rPr>
                <w:rFonts w:ascii="맑은 고딕" w:eastAsia="맑은 고딕" w:hAnsi="맑은 고딕" w:cs="맑은 고딕"/>
                <w:strike/>
              </w:rPr>
              <w:t xml:space="preserve"> 클래스명을 기입하여 접속을 시도하면 된다</w:t>
            </w:r>
          </w:p>
          <w:p w14:paraId="1833A683" w14:textId="77777777" w:rsidR="00630AAE" w:rsidRDefault="00630AAE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14:paraId="1087A77D" w14:textId="77777777" w:rsidR="00630AAE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(4) </w:t>
            </w:r>
            <w:proofErr w:type="spellStart"/>
            <w:r w:rsidRPr="007A4EB2">
              <w:rPr>
                <w:rFonts w:ascii="맑은 고딕" w:eastAsia="맑은 고딕" w:hAnsi="맑은 고딕" w:cs="맑은 고딕"/>
                <w:strike/>
              </w:rPr>
              <w:t>서블릿</w:t>
            </w:r>
            <w:proofErr w:type="spellEnd"/>
            <w:r w:rsidRPr="007A4EB2">
              <w:rPr>
                <w:rFonts w:ascii="맑은 고딕" w:eastAsia="맑은 고딕" w:hAnsi="맑은 고딕" w:cs="맑은 고딕"/>
                <w:strike/>
              </w:rPr>
              <w:t xml:space="preserve"> 코드 내에 HTML 코드는 포함할 수 없다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</w:p>
          <w:p w14:paraId="3F312D38" w14:textId="77777777" w:rsidR="00630AAE" w:rsidRDefault="00630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630AAE" w14:paraId="5007DE0E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22EE6" w14:textId="77777777" w:rsidR="00630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</w:t>
            </w: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E959" w14:textId="77777777" w:rsidR="00630AAE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다음 설명 중 틀린 것을 고르면?</w:t>
            </w:r>
          </w:p>
          <w:p w14:paraId="1CCDD33A" w14:textId="77777777" w:rsidR="00630AAE" w:rsidRDefault="00630AAE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14:paraId="1F2D0E05" w14:textId="77777777" w:rsidR="00630AAE" w:rsidRPr="007A4EB2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trike/>
              </w:rPr>
            </w:pPr>
            <w:r>
              <w:rPr>
                <w:rFonts w:ascii="맑은 고딕" w:eastAsia="맑은 고딕" w:hAnsi="맑은 고딕" w:cs="맑은 고딕"/>
              </w:rPr>
              <w:t xml:space="preserve">(1) </w:t>
            </w:r>
            <w:r w:rsidRPr="007A4EB2">
              <w:rPr>
                <w:rFonts w:ascii="맑은 고딕" w:eastAsia="맑은 고딕" w:hAnsi="맑은 고딕" w:cs="맑은 고딕"/>
                <w:strike/>
              </w:rPr>
              <w:t xml:space="preserve">JSP와 </w:t>
            </w:r>
            <w:proofErr w:type="spellStart"/>
            <w:r w:rsidRPr="007A4EB2">
              <w:rPr>
                <w:rFonts w:ascii="맑은 고딕" w:eastAsia="맑은 고딕" w:hAnsi="맑은 고딕" w:cs="맑은 고딕"/>
                <w:strike/>
              </w:rPr>
              <w:t>서블릿</w:t>
            </w:r>
            <w:proofErr w:type="spellEnd"/>
            <w:r w:rsidRPr="007A4EB2">
              <w:rPr>
                <w:rFonts w:ascii="맑은 고딕" w:eastAsia="맑은 고딕" w:hAnsi="맑은 고딕" w:cs="맑은 고딕"/>
                <w:strike/>
              </w:rPr>
              <w:t xml:space="preserve"> 중 HTML 코드를 보다 쉽게 작성할 수 있는 기술은 </w:t>
            </w:r>
            <w:proofErr w:type="spellStart"/>
            <w:r w:rsidRPr="007A4EB2">
              <w:rPr>
                <w:rFonts w:ascii="맑은 고딕" w:eastAsia="맑은 고딕" w:hAnsi="맑은 고딕" w:cs="맑은 고딕"/>
                <w:strike/>
              </w:rPr>
              <w:t>서블릿이다</w:t>
            </w:r>
            <w:proofErr w:type="spellEnd"/>
            <w:r w:rsidRPr="007A4EB2">
              <w:rPr>
                <w:rFonts w:ascii="맑은 고딕" w:eastAsia="맑은 고딕" w:hAnsi="맑은 고딕" w:cs="맑은 고딕"/>
                <w:strike/>
              </w:rPr>
              <w:t>.</w:t>
            </w:r>
          </w:p>
          <w:p w14:paraId="1E7FA744" w14:textId="77777777" w:rsidR="00630AAE" w:rsidRDefault="00630AAE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14:paraId="2240A031" w14:textId="77777777" w:rsidR="00630AAE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(2) </w:t>
            </w:r>
            <w:r w:rsidRPr="007A4EB2">
              <w:rPr>
                <w:rFonts w:ascii="맑은 고딕" w:eastAsia="맑은 고딕" w:hAnsi="맑은 고딕" w:cs="맑은 고딕"/>
                <w:strike/>
              </w:rPr>
              <w:t xml:space="preserve">JSP와 </w:t>
            </w:r>
            <w:proofErr w:type="spellStart"/>
            <w:r w:rsidRPr="007A4EB2">
              <w:rPr>
                <w:rFonts w:ascii="맑은 고딕" w:eastAsia="맑은 고딕" w:hAnsi="맑은 고딕" w:cs="맑은 고딕"/>
                <w:strike/>
              </w:rPr>
              <w:t>서블릿은</w:t>
            </w:r>
            <w:proofErr w:type="spellEnd"/>
            <w:r w:rsidRPr="007A4EB2">
              <w:rPr>
                <w:rFonts w:ascii="맑은 고딕" w:eastAsia="맑은 고딕" w:hAnsi="맑은 고딕" w:cs="맑은 고딕"/>
                <w:strike/>
              </w:rPr>
              <w:t xml:space="preserve"> 서로 관련성이 전혀 없는 기술이며, 각각 독자적인 방법으로 실행되어 진다</w:t>
            </w:r>
          </w:p>
          <w:p w14:paraId="244E2C07" w14:textId="77777777" w:rsidR="00630AAE" w:rsidRDefault="00630AAE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14:paraId="08E11588" w14:textId="02349CB6" w:rsidR="00630AAE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(3) JSP와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서블릿은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별도의 존재가 아니며 JSP로 작성된 코드는 실행 시 자동으로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서블릿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코드로 변경되어진다.</w:t>
            </w:r>
            <w:r>
              <w:rPr>
                <w:rFonts w:ascii="맑은 고딕" w:eastAsia="맑은 고딕" w:hAnsi="맑은 고딕" w:cs="맑은 고딕"/>
              </w:rPr>
              <w:br/>
            </w:r>
          </w:p>
          <w:p w14:paraId="3E03AE04" w14:textId="77777777" w:rsidR="00630AAE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(4)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서블릿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클래스내에 HTML 코드를 포함하여 디자인을 표현하는 방식은 효율성이 너무 </w:t>
            </w:r>
            <w:proofErr w:type="gramStart"/>
            <w:r>
              <w:rPr>
                <w:rFonts w:ascii="맑은 고딕" w:eastAsia="맑은 고딕" w:hAnsi="맑은 고딕" w:cs="맑은 고딕"/>
              </w:rPr>
              <w:t>떨어지므로 ,</w:t>
            </w:r>
            <w:proofErr w:type="gramEnd"/>
          </w:p>
          <w:p w14:paraId="2E379E5B" w14:textId="77777777" w:rsidR="00630AAE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즉 결과 페이지를 보다 쉽고 빠르게 작성하기 위해서 고안된 기술이 바로 JSP 인 </w:t>
            </w:r>
            <w:proofErr w:type="gramStart"/>
            <w:r>
              <w:rPr>
                <w:rFonts w:ascii="맑은 고딕" w:eastAsia="맑은 고딕" w:hAnsi="맑은 고딕" w:cs="맑은 고딕"/>
              </w:rPr>
              <w:t>것이다..</w:t>
            </w:r>
            <w:proofErr w:type="gramEnd"/>
          </w:p>
          <w:p w14:paraId="26C2C6CD" w14:textId="77777777" w:rsidR="00630AAE" w:rsidRDefault="00630AAE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14:paraId="195173BA" w14:textId="77777777" w:rsidR="00630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(5) </w:t>
            </w:r>
            <w:r w:rsidRPr="007A4EB2">
              <w:rPr>
                <w:rFonts w:ascii="맑은 고딕" w:eastAsia="맑은 고딕" w:hAnsi="맑은 고딕" w:cs="맑은 고딕"/>
                <w:strike/>
              </w:rPr>
              <w:t>JSP</w:t>
            </w:r>
            <w:proofErr w:type="spellStart"/>
            <w:r w:rsidRPr="007A4EB2">
              <w:rPr>
                <w:rFonts w:ascii="맑은 고딕" w:eastAsia="맑은 고딕" w:hAnsi="맑은 고딕" w:cs="맑은 고딕"/>
                <w:strike/>
              </w:rPr>
              <w:t>를</w:t>
            </w:r>
            <w:proofErr w:type="spellEnd"/>
            <w:r w:rsidRPr="007A4EB2">
              <w:rPr>
                <w:rFonts w:ascii="맑은 고딕" w:eastAsia="맑은 고딕" w:hAnsi="맑은 고딕" w:cs="맑은 고딕"/>
                <w:strike/>
              </w:rPr>
              <w:t xml:space="preserve"> </w:t>
            </w:r>
            <w:proofErr w:type="spellStart"/>
            <w:r w:rsidRPr="007A4EB2">
              <w:rPr>
                <w:rFonts w:ascii="맑은 고딕" w:eastAsia="맑은 고딕" w:hAnsi="맑은 고딕" w:cs="맑은 고딕"/>
                <w:strike/>
              </w:rPr>
              <w:t>서블릿</w:t>
            </w:r>
            <w:proofErr w:type="spellEnd"/>
            <w:r w:rsidRPr="007A4EB2">
              <w:rPr>
                <w:rFonts w:ascii="맑은 고딕" w:eastAsia="맑은 고딕" w:hAnsi="맑은 고딕" w:cs="맑은 고딕"/>
                <w:strike/>
              </w:rPr>
              <w:t xml:space="preserve"> 클래스로 변환시키는 주체는 개발자이다.</w:t>
            </w:r>
          </w:p>
          <w:p w14:paraId="64D16476" w14:textId="77777777" w:rsidR="00630AAE" w:rsidRDefault="00630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630AAE" w14:paraId="6EFD7041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E9B19" w14:textId="77777777" w:rsidR="00630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3</w:t>
            </w: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0EA04" w14:textId="77777777" w:rsidR="00630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서블릿에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대한 설명 중 틀린 것은?</w:t>
            </w:r>
          </w:p>
          <w:p w14:paraId="2B4E96C9" w14:textId="77777777" w:rsidR="00630AAE" w:rsidRDefault="00630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14:paraId="00FB7643" w14:textId="77777777" w:rsidR="00630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(1) </w:t>
            </w:r>
            <w:proofErr w:type="spellStart"/>
            <w:r w:rsidRPr="007A4EB2">
              <w:rPr>
                <w:rFonts w:ascii="맑은 고딕" w:eastAsia="맑은 고딕" w:hAnsi="맑은 고딕" w:cs="맑은 고딕"/>
                <w:strike/>
              </w:rPr>
              <w:t>서블릿은</w:t>
            </w:r>
            <w:proofErr w:type="spellEnd"/>
            <w:r w:rsidRPr="007A4EB2">
              <w:rPr>
                <w:rFonts w:ascii="맑은 고딕" w:eastAsia="맑은 고딕" w:hAnsi="맑은 고딕" w:cs="맑은 고딕"/>
                <w:strike/>
              </w:rPr>
              <w:t xml:space="preserve"> 컨테이너에 의해서만 자동으로 </w:t>
            </w:r>
            <w:proofErr w:type="gramStart"/>
            <w:r w:rsidRPr="007A4EB2">
              <w:rPr>
                <w:rFonts w:ascii="맑은 고딕" w:eastAsia="맑은 고딕" w:hAnsi="맑은 고딕" w:cs="맑은 고딕"/>
                <w:strike/>
              </w:rPr>
              <w:t>생성되어지며</w:t>
            </w:r>
            <w:proofErr w:type="gramEnd"/>
            <w:r w:rsidRPr="007A4EB2">
              <w:rPr>
                <w:rFonts w:ascii="맑은 고딕" w:eastAsia="맑은 고딕" w:hAnsi="맑은 고딕" w:cs="맑은 고딕"/>
                <w:strike/>
              </w:rPr>
              <w:t xml:space="preserve"> 프로그래머가 작성할 수는 없다.</w:t>
            </w:r>
          </w:p>
          <w:p w14:paraId="49F4A8A1" w14:textId="77777777" w:rsidR="00630AAE" w:rsidRDefault="00630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14:paraId="49F5FC7C" w14:textId="77777777" w:rsidR="00630AAE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(2)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서블릿은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JSP와 달리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웹브라우저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URL</w:t>
            </w:r>
            <w:proofErr w:type="spellStart"/>
            <w:r>
              <w:rPr>
                <w:rFonts w:ascii="맑은 고딕" w:eastAsia="맑은 고딕" w:hAnsi="맑은 고딕" w:cs="맑은 고딕"/>
              </w:rPr>
              <w:t>에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클래스명을 직접 입력하여 실행시킬 수는 없다</w:t>
            </w:r>
          </w:p>
          <w:p w14:paraId="7CE3F7BC" w14:textId="77777777" w:rsidR="00630AAE" w:rsidRDefault="00630AAE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14:paraId="50A3ED91" w14:textId="77777777" w:rsidR="00630AAE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(3) </w:t>
            </w:r>
            <w:r w:rsidRPr="007A4EB2">
              <w:rPr>
                <w:rFonts w:ascii="맑은 고딕" w:eastAsia="맑은 고딕" w:hAnsi="맑은 고딕" w:cs="맑은 고딕"/>
                <w:strike/>
              </w:rPr>
              <w:t xml:space="preserve">개발자가 </w:t>
            </w:r>
            <w:proofErr w:type="spellStart"/>
            <w:r w:rsidRPr="007A4EB2">
              <w:rPr>
                <w:rFonts w:ascii="맑은 고딕" w:eastAsia="맑은 고딕" w:hAnsi="맑은 고딕" w:cs="맑은 고딕"/>
                <w:strike/>
              </w:rPr>
              <w:t>서블릿의</w:t>
            </w:r>
            <w:proofErr w:type="spellEnd"/>
            <w:r w:rsidRPr="007A4EB2">
              <w:rPr>
                <w:rFonts w:ascii="맑은 고딕" w:eastAsia="맑은 고딕" w:hAnsi="맑은 고딕" w:cs="맑은 고딕"/>
                <w:strike/>
              </w:rPr>
              <w:t xml:space="preserve"> 매핑을 작성하려면 server.xml 에서 작성한다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</w:p>
          <w:p w14:paraId="3BDDC0B2" w14:textId="77777777" w:rsidR="00630AAE" w:rsidRDefault="00630AAE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14:paraId="45365184" w14:textId="77777777" w:rsidR="00630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(4) JSP의 &lt;%!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선언부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%&gt; 영역에 코드를 작성하는 것은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서블릿의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멤버 영역에 코딩한 것과 같다.</w:t>
            </w:r>
          </w:p>
          <w:p w14:paraId="4FE22186" w14:textId="77777777" w:rsidR="00630AAE" w:rsidRDefault="00630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14:paraId="312CF316" w14:textId="77777777" w:rsidR="00630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(5) JSP의 &lt;% 서비스 %&gt; 영역에 코드를 작성하는 것은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서블릿의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service</w:t>
            </w:r>
            <w:proofErr w:type="spellEnd"/>
            <w:r>
              <w:rPr>
                <w:rFonts w:ascii="맑은 고딕" w:eastAsia="맑은 고딕" w:hAnsi="맑은 고딕" w:cs="맑은 고딕"/>
              </w:rPr>
              <w:t>() 메서드에 코딩한 것과 같다.</w:t>
            </w:r>
          </w:p>
          <w:p w14:paraId="247671EE" w14:textId="77777777" w:rsidR="00630AAE" w:rsidRDefault="00630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630AAE" w14:paraId="75A47BBE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861AE" w14:textId="77777777" w:rsidR="00630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4</w:t>
            </w: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11A0" w14:textId="77777777" w:rsidR="00630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다음 설명 중 틀린 것을 고르면?</w:t>
            </w:r>
          </w:p>
          <w:p w14:paraId="4AA8F08E" w14:textId="77777777" w:rsidR="00630AAE" w:rsidRDefault="00630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14:paraId="4E2151B9" w14:textId="77777777" w:rsidR="00630AAE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(1) </w:t>
            </w:r>
            <w:proofErr w:type="spellStart"/>
            <w:r w:rsidRPr="007A4EB2">
              <w:rPr>
                <w:rFonts w:ascii="맑은 고딕" w:eastAsia="맑은 고딕" w:hAnsi="맑은 고딕" w:cs="맑은 고딕"/>
                <w:strike/>
              </w:rPr>
              <w:t>서블릿의</w:t>
            </w:r>
            <w:proofErr w:type="spellEnd"/>
            <w:r w:rsidRPr="007A4EB2">
              <w:rPr>
                <w:rFonts w:ascii="맑은 고딕" w:eastAsia="맑은 고딕" w:hAnsi="맑은 고딕" w:cs="맑은 고딕"/>
                <w:strike/>
              </w:rPr>
              <w:t xml:space="preserve"> 인스턴스는 클라이언트의 요청이 있을 때마다 메모리에 생성되어진다.</w:t>
            </w:r>
          </w:p>
          <w:p w14:paraId="6F4913C0" w14:textId="77777777" w:rsidR="00630AAE" w:rsidRDefault="00630AAE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14:paraId="61879C04" w14:textId="77777777" w:rsidR="00630AAE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(2) 클라이언트의 요청이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있을때마다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서버 측에서는 요청을 처리하기 위한 쓰레드가 생성되며, 이 쓰레드</w:t>
            </w:r>
          </w:p>
          <w:p w14:paraId="2A793B9E" w14:textId="77777777" w:rsidR="00630AAE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의해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서블릿의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service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() 메서드가 실행되어 진다.   </w:t>
            </w:r>
          </w:p>
          <w:p w14:paraId="07F0E109" w14:textId="77777777" w:rsidR="00630AAE" w:rsidRDefault="00630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14:paraId="3EF5D86E" w14:textId="77777777" w:rsidR="00630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(3) 위(2)번에 의하면, 결국 요청을 처리하는 메서드는 </w:t>
            </w:r>
            <w:proofErr w:type="spellStart"/>
            <w:r>
              <w:rPr>
                <w:rFonts w:ascii="맑은 고딕" w:eastAsia="맑은 고딕" w:hAnsi="맑은 고딕" w:cs="맑은 고딕"/>
              </w:rPr>
              <w:t>service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() 메서드 이므로 </w:t>
            </w:r>
            <w:proofErr w:type="spellStart"/>
            <w:r>
              <w:rPr>
                <w:rFonts w:ascii="맑은 고딕" w:eastAsia="맑은 고딕" w:hAnsi="맑은 고딕" w:cs="맑은 고딕"/>
              </w:rPr>
              <w:t>service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() 메서드의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매개변</w:t>
            </w:r>
            <w:proofErr w:type="spellEnd"/>
          </w:p>
          <w:p w14:paraId="787CDCB5" w14:textId="77777777" w:rsidR="00630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수로 </w:t>
            </w:r>
            <w:proofErr w:type="spellStart"/>
            <w:r>
              <w:rPr>
                <w:rFonts w:ascii="맑은 고딕" w:eastAsia="맑은 고딕" w:hAnsi="맑은 고딕" w:cs="맑은 고딕"/>
              </w:rPr>
              <w:t>request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객체와 </w:t>
            </w:r>
            <w:proofErr w:type="spellStart"/>
            <w:r>
              <w:rPr>
                <w:rFonts w:ascii="맑은 고딕" w:eastAsia="맑은 고딕" w:hAnsi="맑은 고딕" w:cs="맑은 고딕"/>
              </w:rPr>
              <w:t>response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객체가 전달되어야 한다. </w:t>
            </w:r>
          </w:p>
          <w:p w14:paraId="692C0968" w14:textId="77777777" w:rsidR="00630AAE" w:rsidRDefault="00630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14:paraId="5971CC26" w14:textId="77777777" w:rsidR="00630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(4) </w:t>
            </w:r>
            <w:proofErr w:type="spellStart"/>
            <w:r>
              <w:rPr>
                <w:rFonts w:ascii="맑은 고딕" w:eastAsia="맑은 고딕" w:hAnsi="맑은 고딕" w:cs="맑은 고딕"/>
              </w:rPr>
              <w:t>service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() 메서드는 클라이언트의 요청 방법이 GET이면 </w:t>
            </w:r>
            <w:proofErr w:type="spellStart"/>
            <w:r>
              <w:rPr>
                <w:rFonts w:ascii="맑은 고딕" w:eastAsia="맑은 고딕" w:hAnsi="맑은 고딕" w:cs="맑은 고딕"/>
              </w:rPr>
              <w:t>doGet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() </w:t>
            </w:r>
            <w:proofErr w:type="gramStart"/>
            <w:r>
              <w:rPr>
                <w:rFonts w:ascii="맑은 고딕" w:eastAsia="맑은 고딕" w:hAnsi="맑은 고딕" w:cs="맑은 고딕"/>
              </w:rPr>
              <w:t>메서드를 ,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POST 이면 </w:t>
            </w:r>
            <w:proofErr w:type="spellStart"/>
            <w:r>
              <w:rPr>
                <w:rFonts w:ascii="맑은 고딕" w:eastAsia="맑은 고딕" w:hAnsi="맑은 고딕" w:cs="맑은 고딕"/>
              </w:rPr>
              <w:t>doPost</w:t>
            </w:r>
            <w:proofErr w:type="spellEnd"/>
            <w:r>
              <w:rPr>
                <w:rFonts w:ascii="맑은 고딕" w:eastAsia="맑은 고딕" w:hAnsi="맑은 고딕" w:cs="맑은 고딕"/>
              </w:rPr>
              <w:t>() 메서드</w:t>
            </w:r>
          </w:p>
          <w:p w14:paraId="7DB1A0D2" w14:textId="77777777" w:rsidR="00630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를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자동 호출하여 준다. </w:t>
            </w:r>
          </w:p>
          <w:p w14:paraId="2273A262" w14:textId="77777777" w:rsidR="00630AAE" w:rsidRDefault="00630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14:paraId="49295A73" w14:textId="4FBB5D5B" w:rsidR="00630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(5) 결국 개발자가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서블릿을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재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정의할때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요청 처리 로직을 작성해야 할 메서드는 </w:t>
            </w:r>
            <w:proofErr w:type="spellStart"/>
            <w:r>
              <w:rPr>
                <w:rFonts w:ascii="맑은 고딕" w:eastAsia="맑은 고딕" w:hAnsi="맑은 고딕" w:cs="맑은 고딕"/>
              </w:rPr>
              <w:t>service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()가 아니라, </w:t>
            </w:r>
          </w:p>
          <w:p w14:paraId="527FC73E" w14:textId="77777777" w:rsidR="00630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</w:rPr>
              <w:t>doXXX</w:t>
            </w:r>
            <w:proofErr w:type="spellEnd"/>
            <w:r>
              <w:rPr>
                <w:rFonts w:ascii="맑은 고딕" w:eastAsia="맑은 고딕" w:hAnsi="맑은 고딕" w:cs="맑은 고딕"/>
              </w:rPr>
              <w:t>() 형 메서드이다.</w:t>
            </w:r>
          </w:p>
          <w:p w14:paraId="0B0B6AB8" w14:textId="77777777" w:rsidR="00630AAE" w:rsidRDefault="00630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14:paraId="5009DC79" w14:textId="77777777" w:rsidR="00630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(6) JSP는 클라이언트의 최초 요청이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있을때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서블릿으로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변경되어 인스턴스가 생성되며, 이 인스턴스 생성</w:t>
            </w:r>
          </w:p>
          <w:p w14:paraId="255C00AD" w14:textId="77777777" w:rsidR="00630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이후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부터는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요청이 있을 때마다 쓰레드가 생성되어 요청을 처리하게 된다.</w:t>
            </w:r>
          </w:p>
          <w:p w14:paraId="5592A3D8" w14:textId="77777777" w:rsidR="00630AAE" w:rsidRDefault="00630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630AAE" w14:paraId="36A80EAA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C25E7" w14:textId="77777777" w:rsidR="00630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5</w:t>
            </w: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6EEC1" w14:textId="77777777" w:rsidR="00630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javaEE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ApI에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대한 설명 중 틀린 것은?</w:t>
            </w:r>
          </w:p>
          <w:p w14:paraId="2EF221CE" w14:textId="77777777" w:rsidR="00630AAE" w:rsidRDefault="00630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14:paraId="1A079E73" w14:textId="77777777" w:rsidR="00630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(1)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서블릿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클래스의 자료형은 </w:t>
            </w:r>
            <w:proofErr w:type="spellStart"/>
            <w:proofErr w:type="gramStart"/>
            <w:r>
              <w:rPr>
                <w:rFonts w:ascii="맑은 고딕" w:eastAsia="맑은 고딕" w:hAnsi="맑은 고딕" w:cs="맑은 고딕"/>
              </w:rPr>
              <w:t>HttpServlet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이며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바로 직계 부모는 </w:t>
            </w:r>
            <w:proofErr w:type="spellStart"/>
            <w:r>
              <w:rPr>
                <w:rFonts w:ascii="맑은 고딕" w:eastAsia="맑은 고딕" w:hAnsi="맑은 고딕" w:cs="맑은 고딕"/>
              </w:rPr>
              <w:t>GenericServlet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이고, 최상위 객체는 </w:t>
            </w:r>
          </w:p>
          <w:p w14:paraId="3156679D" w14:textId="77777777" w:rsidR="00630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</w:rPr>
              <w:t>Servlet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인터페이스이다. </w:t>
            </w:r>
          </w:p>
          <w:p w14:paraId="5AD1B099" w14:textId="77777777" w:rsidR="00630AAE" w:rsidRDefault="00630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14:paraId="3970D11F" w14:textId="77777777" w:rsidR="00630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(2) </w:t>
            </w:r>
            <w:proofErr w:type="spellStart"/>
            <w:r>
              <w:rPr>
                <w:rFonts w:ascii="맑은 고딕" w:eastAsia="맑은 고딕" w:hAnsi="맑은 고딕" w:cs="맑은 고딕"/>
              </w:rPr>
              <w:t>Servlet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인터페이스는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서블릿의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최상위 객체이므로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서블릿으로써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갖추어쟈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할 가장 기본이 되는 메서드</w:t>
            </w:r>
          </w:p>
          <w:p w14:paraId="38136F8C" w14:textId="77777777" w:rsidR="00630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가 정의되어 있다 </w:t>
            </w:r>
          </w:p>
          <w:p w14:paraId="5CAB2D2B" w14:textId="77777777" w:rsidR="00630AAE" w:rsidRDefault="00630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14:paraId="2DF0A643" w14:textId="77777777" w:rsidR="00630AAE" w:rsidRPr="00B13C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trike/>
              </w:rPr>
            </w:pPr>
            <w:r>
              <w:rPr>
                <w:rFonts w:ascii="맑은 고딕" w:eastAsia="맑은 고딕" w:hAnsi="맑은 고딕" w:cs="맑은 고딕"/>
              </w:rPr>
              <w:t xml:space="preserve">(3) </w:t>
            </w:r>
            <w:proofErr w:type="spellStart"/>
            <w:r w:rsidRPr="00B13C79">
              <w:rPr>
                <w:rFonts w:ascii="맑은 고딕" w:eastAsia="맑은 고딕" w:hAnsi="맑은 고딕" w:cs="맑은 고딕"/>
                <w:strike/>
              </w:rPr>
              <w:t>JavaEE</w:t>
            </w:r>
            <w:proofErr w:type="spellEnd"/>
            <w:r w:rsidRPr="00B13C79">
              <w:rPr>
                <w:rFonts w:ascii="맑은 고딕" w:eastAsia="맑은 고딕" w:hAnsi="맑은 고딕" w:cs="맑은 고딕"/>
                <w:strike/>
              </w:rPr>
              <w:t xml:space="preserve"> 기반의 서버 제품마다 각각 기술력이 틀리므로 </w:t>
            </w:r>
            <w:proofErr w:type="spellStart"/>
            <w:r w:rsidRPr="00B13C79">
              <w:rPr>
                <w:rFonts w:ascii="맑은 고딕" w:eastAsia="맑은 고딕" w:hAnsi="맑은 고딕" w:cs="맑은 고딕"/>
                <w:strike/>
              </w:rPr>
              <w:t>Tomcat</w:t>
            </w:r>
            <w:proofErr w:type="spellEnd"/>
            <w:r w:rsidRPr="00B13C79">
              <w:rPr>
                <w:rFonts w:ascii="맑은 고딕" w:eastAsia="맑은 고딕" w:hAnsi="맑은 고딕" w:cs="맑은 고딕"/>
                <w:strike/>
              </w:rPr>
              <w:t xml:space="preserve">에서는 웹요청을 </w:t>
            </w:r>
            <w:proofErr w:type="spellStart"/>
            <w:r w:rsidRPr="00B13C79">
              <w:rPr>
                <w:rFonts w:ascii="맑은 고딕" w:eastAsia="맑은 고딕" w:hAnsi="맑은 고딕" w:cs="맑은 고딕"/>
                <w:strike/>
              </w:rPr>
              <w:t>Servlet</w:t>
            </w:r>
            <w:proofErr w:type="spellEnd"/>
            <w:r w:rsidRPr="00B13C79">
              <w:rPr>
                <w:rFonts w:ascii="맑은 고딕" w:eastAsia="맑은 고딕" w:hAnsi="맑은 고딕" w:cs="맑은 고딕"/>
                <w:strike/>
              </w:rPr>
              <w:t xml:space="preserve"> 이 처리하지만,</w:t>
            </w:r>
          </w:p>
          <w:p w14:paraId="04271170" w14:textId="77777777" w:rsidR="00630AAE" w:rsidRPr="00B13C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trike/>
              </w:rPr>
            </w:pPr>
            <w:r w:rsidRPr="00B13C79">
              <w:rPr>
                <w:rFonts w:ascii="맑은 고딕" w:eastAsia="맑은 고딕" w:hAnsi="맑은 고딕" w:cs="맑은 고딕"/>
                <w:strike/>
              </w:rPr>
              <w:t xml:space="preserve">    </w:t>
            </w:r>
            <w:proofErr w:type="spellStart"/>
            <w:r w:rsidRPr="00B13C79">
              <w:rPr>
                <w:rFonts w:ascii="맑은 고딕" w:eastAsia="맑은 고딕" w:hAnsi="맑은 고딕" w:cs="맑은 고딕"/>
                <w:strike/>
              </w:rPr>
              <w:t>JBoss</w:t>
            </w:r>
            <w:proofErr w:type="spellEnd"/>
            <w:r w:rsidRPr="00B13C79">
              <w:rPr>
                <w:rFonts w:ascii="맑은 고딕" w:eastAsia="맑은 고딕" w:hAnsi="맑은 고딕" w:cs="맑은 고딕"/>
                <w:strike/>
              </w:rPr>
              <w:t>에서는 전혀 다른 명칭의 객체와 메서드가 웹요청을 처리한다</w:t>
            </w:r>
          </w:p>
          <w:p w14:paraId="69D4B8E5" w14:textId="77777777" w:rsidR="00630AAE" w:rsidRDefault="00630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14:paraId="20C626C6" w14:textId="77777777" w:rsidR="00630AAE" w:rsidRPr="00B13C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trike/>
              </w:rPr>
            </w:pPr>
            <w:r>
              <w:rPr>
                <w:rFonts w:ascii="맑은 고딕" w:eastAsia="맑은 고딕" w:hAnsi="맑은 고딕" w:cs="맑은 고딕"/>
              </w:rPr>
              <w:t xml:space="preserve">(4) </w:t>
            </w:r>
            <w:r w:rsidRPr="00B13C79">
              <w:rPr>
                <w:rFonts w:ascii="맑은 고딕" w:eastAsia="맑은 고딕" w:hAnsi="맑은 고딕" w:cs="맑은 고딕"/>
                <w:strike/>
              </w:rPr>
              <w:t xml:space="preserve">개발자가 </w:t>
            </w:r>
            <w:proofErr w:type="spellStart"/>
            <w:r w:rsidRPr="00B13C79">
              <w:rPr>
                <w:rFonts w:ascii="맑은 고딕" w:eastAsia="맑은 고딕" w:hAnsi="맑은 고딕" w:cs="맑은 고딕"/>
                <w:strike/>
              </w:rPr>
              <w:t>서블릿</w:t>
            </w:r>
            <w:proofErr w:type="spellEnd"/>
            <w:r w:rsidRPr="00B13C79">
              <w:rPr>
                <w:rFonts w:ascii="맑은 고딕" w:eastAsia="맑은 고딕" w:hAnsi="맑은 고딕" w:cs="맑은 고딕"/>
                <w:strike/>
              </w:rPr>
              <w:t xml:space="preserve"> 클래스를 정의한 후에 </w:t>
            </w:r>
            <w:proofErr w:type="spellStart"/>
            <w:r w:rsidRPr="00B13C79">
              <w:rPr>
                <w:rFonts w:ascii="맑은 고딕" w:eastAsia="맑은 고딕" w:hAnsi="맑은 고딕" w:cs="맑은 고딕"/>
                <w:strike/>
              </w:rPr>
              <w:t>new</w:t>
            </w:r>
            <w:proofErr w:type="spellEnd"/>
            <w:r w:rsidRPr="00B13C79">
              <w:rPr>
                <w:rFonts w:ascii="맑은 고딕" w:eastAsia="맑은 고딕" w:hAnsi="맑은 고딕" w:cs="맑은 고딕"/>
                <w:strike/>
              </w:rPr>
              <w:t xml:space="preserve"> 연산자로 인스턴스를 미리 생성해 놓아야 클라이언트의</w:t>
            </w:r>
          </w:p>
          <w:p w14:paraId="6CCA3DE3" w14:textId="77777777" w:rsidR="00630AAE" w:rsidRPr="00B13C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trike/>
              </w:rPr>
            </w:pPr>
            <w:r w:rsidRPr="00B13C79">
              <w:rPr>
                <w:rFonts w:ascii="맑은 고딕" w:eastAsia="맑은 고딕" w:hAnsi="맑은 고딕" w:cs="맑은 고딕"/>
                <w:strike/>
              </w:rPr>
              <w:t xml:space="preserve">     요청을 받을 수 있다. </w:t>
            </w:r>
          </w:p>
          <w:p w14:paraId="25B52401" w14:textId="77777777" w:rsidR="00630AAE" w:rsidRDefault="00630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14:paraId="3132FBA1" w14:textId="77777777" w:rsidR="00630AAE" w:rsidRPr="00806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trike/>
              </w:rPr>
            </w:pPr>
            <w:r>
              <w:rPr>
                <w:rFonts w:ascii="맑은 고딕" w:eastAsia="맑은 고딕" w:hAnsi="맑은 고딕" w:cs="맑은 고딕"/>
              </w:rPr>
              <w:t xml:space="preserve">(5) </w:t>
            </w:r>
            <w:proofErr w:type="spellStart"/>
            <w:r w:rsidRPr="0080629D">
              <w:rPr>
                <w:rFonts w:ascii="맑은 고딕" w:eastAsia="맑은 고딕" w:hAnsi="맑은 고딕" w:cs="맑은 고딕"/>
                <w:strike/>
              </w:rPr>
              <w:t>HttpServlet</w:t>
            </w:r>
            <w:proofErr w:type="spellEnd"/>
            <w:r w:rsidRPr="0080629D">
              <w:rPr>
                <w:rFonts w:ascii="맑은 고딕" w:eastAsia="맑은 고딕" w:hAnsi="맑은 고딕" w:cs="맑은 고딕"/>
                <w:strike/>
              </w:rPr>
              <w:t xml:space="preserve">, </w:t>
            </w:r>
            <w:proofErr w:type="spellStart"/>
            <w:r w:rsidRPr="0080629D">
              <w:rPr>
                <w:rFonts w:ascii="맑은 고딕" w:eastAsia="맑은 고딕" w:hAnsi="맑은 고딕" w:cs="맑은 고딕"/>
                <w:strike/>
              </w:rPr>
              <w:t>GenericServlet</w:t>
            </w:r>
            <w:proofErr w:type="spellEnd"/>
            <w:r w:rsidRPr="0080629D">
              <w:rPr>
                <w:rFonts w:ascii="맑은 고딕" w:eastAsia="맑은 고딕" w:hAnsi="맑은 고딕" w:cs="맑은 고딕"/>
                <w:strike/>
              </w:rPr>
              <w:t xml:space="preserve">, </w:t>
            </w:r>
            <w:proofErr w:type="spellStart"/>
            <w:r w:rsidRPr="0080629D">
              <w:rPr>
                <w:rFonts w:ascii="맑은 고딕" w:eastAsia="맑은 고딕" w:hAnsi="맑은 고딕" w:cs="맑은 고딕"/>
                <w:strike/>
              </w:rPr>
              <w:t>Servlet</w:t>
            </w:r>
            <w:proofErr w:type="spellEnd"/>
            <w:r w:rsidRPr="0080629D">
              <w:rPr>
                <w:rFonts w:ascii="맑은 고딕" w:eastAsia="맑은 고딕" w:hAnsi="맑은 고딕" w:cs="맑은 고딕"/>
                <w:strike/>
              </w:rPr>
              <w:t xml:space="preserve"> 인터페이스 등을 포함한 </w:t>
            </w:r>
            <w:proofErr w:type="spellStart"/>
            <w:r w:rsidRPr="0080629D">
              <w:rPr>
                <w:rFonts w:ascii="맑은 고딕" w:eastAsia="맑은 고딕" w:hAnsi="맑은 고딕" w:cs="맑은 고딕"/>
                <w:strike/>
              </w:rPr>
              <w:t>JavaEE</w:t>
            </w:r>
            <w:proofErr w:type="spellEnd"/>
            <w:r w:rsidRPr="0080629D">
              <w:rPr>
                <w:rFonts w:ascii="맑은 고딕" w:eastAsia="맑은 고딕" w:hAnsi="맑은 고딕" w:cs="맑은 고딕"/>
                <w:strike/>
              </w:rPr>
              <w:t xml:space="preserve"> 관련 API 객체들은 </w:t>
            </w:r>
            <w:proofErr w:type="spellStart"/>
            <w:r w:rsidRPr="0080629D">
              <w:rPr>
                <w:rFonts w:ascii="맑은 고딕" w:eastAsia="맑은 고딕" w:hAnsi="맑은 고딕" w:cs="맑은 고딕"/>
                <w:strike/>
              </w:rPr>
              <w:t>jar</w:t>
            </w:r>
            <w:proofErr w:type="spellEnd"/>
            <w:r w:rsidRPr="0080629D">
              <w:rPr>
                <w:rFonts w:ascii="맑은 고딕" w:eastAsia="맑은 고딕" w:hAnsi="맑은 고딕" w:cs="맑은 고딕"/>
                <w:strike/>
              </w:rPr>
              <w:t>파일 형태로</w:t>
            </w:r>
          </w:p>
          <w:p w14:paraId="0BEC0AFC" w14:textId="77777777" w:rsidR="00630AAE" w:rsidRPr="00806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trike/>
              </w:rPr>
            </w:pPr>
            <w:r w:rsidRPr="0080629D">
              <w:rPr>
                <w:rFonts w:ascii="맑은 고딕" w:eastAsia="맑은 고딕" w:hAnsi="맑은 고딕" w:cs="맑은 고딕"/>
                <w:strike/>
              </w:rPr>
              <w:t xml:space="preserve">    존재하는데 이 </w:t>
            </w:r>
            <w:proofErr w:type="spellStart"/>
            <w:r w:rsidRPr="0080629D">
              <w:rPr>
                <w:rFonts w:ascii="맑은 고딕" w:eastAsia="맑은 고딕" w:hAnsi="맑은 고딕" w:cs="맑은 고딕"/>
                <w:strike/>
              </w:rPr>
              <w:t>jar</w:t>
            </w:r>
            <w:proofErr w:type="spellEnd"/>
            <w:r w:rsidRPr="0080629D">
              <w:rPr>
                <w:rFonts w:ascii="맑은 고딕" w:eastAsia="맑은 고딕" w:hAnsi="맑은 고딕" w:cs="맑은 고딕"/>
                <w:strike/>
              </w:rPr>
              <w:t xml:space="preserve"> 파일은 </w:t>
            </w:r>
            <w:proofErr w:type="spellStart"/>
            <w:r w:rsidRPr="0080629D">
              <w:rPr>
                <w:rFonts w:ascii="맑은 고딕" w:eastAsia="맑은 고딕" w:hAnsi="맑은 고딕" w:cs="맑은 고딕"/>
                <w:strike/>
              </w:rPr>
              <w:t>오라클사에서</w:t>
            </w:r>
            <w:proofErr w:type="spellEnd"/>
            <w:r w:rsidRPr="0080629D">
              <w:rPr>
                <w:rFonts w:ascii="맑은 고딕" w:eastAsia="맑은 고딕" w:hAnsi="맑은 고딕" w:cs="맑은 고딕"/>
                <w:strike/>
              </w:rPr>
              <w:t xml:space="preserve"> 다운로드 받아야 한다. </w:t>
            </w:r>
          </w:p>
          <w:p w14:paraId="796E2190" w14:textId="77777777" w:rsidR="00630AAE" w:rsidRDefault="00630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14:paraId="110A7E1D" w14:textId="77777777" w:rsidR="00630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(6) </w:t>
            </w:r>
            <w:proofErr w:type="spellStart"/>
            <w:r>
              <w:rPr>
                <w:rFonts w:ascii="맑은 고딕" w:eastAsia="맑은 고딕" w:hAnsi="맑은 고딕" w:cs="맑은 고딕"/>
              </w:rPr>
              <w:t>Tomcat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JBoss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WebLogic</w:t>
            </w:r>
            <w:proofErr w:type="spellEnd"/>
            <w:r>
              <w:rPr>
                <w:rFonts w:ascii="맑은 고딕" w:eastAsia="맑은 고딕" w:hAnsi="맑은 고딕" w:cs="맑은 고딕"/>
              </w:rPr>
              <w:t>, JEUS 등 WAS 제품은 다양하지만 각 제품의 종류와 상관없이 개발자가 항상</w:t>
            </w:r>
          </w:p>
          <w:p w14:paraId="5A94C81E" w14:textId="77777777" w:rsidR="00630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 xml:space="preserve">     동일한 API</w:t>
            </w:r>
            <w:proofErr w:type="spellStart"/>
            <w:r>
              <w:rPr>
                <w:rFonts w:ascii="맑은 고딕" w:eastAsia="맑은 고딕" w:hAnsi="맑은 고딕" w:cs="맑은 고딕"/>
              </w:rPr>
              <w:t>를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사용할 수 있는 이유는 </w:t>
            </w:r>
            <w:proofErr w:type="spellStart"/>
            <w:r>
              <w:rPr>
                <w:rFonts w:ascii="맑은 고딕" w:eastAsia="맑은 고딕" w:hAnsi="맑은 고딕" w:cs="맑은 고딕"/>
              </w:rPr>
              <w:t>JavaEE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기반의 WAS들은 자바의 기준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스팩을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준수하여 개발되었</w:t>
            </w:r>
          </w:p>
          <w:p w14:paraId="18CE1FD6" w14:textId="77777777" w:rsidR="00630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기 때문이다.</w:t>
            </w:r>
          </w:p>
        </w:tc>
      </w:tr>
      <w:tr w:rsidR="00630AAE" w14:paraId="30210D3E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752E4" w14:textId="77777777" w:rsidR="00630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6</w:t>
            </w: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3EB71" w14:textId="77777777" w:rsidR="00630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HttpServlet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클래스의 생명주기에 대한 설명 중 맞는 것은?</w:t>
            </w:r>
          </w:p>
          <w:p w14:paraId="2FAC1622" w14:textId="77777777" w:rsidR="00630AAE" w:rsidRDefault="00630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14:paraId="77D9E626" w14:textId="77777777" w:rsidR="00630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(1) 개발자에 의해 작성된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서블릿을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서버에 배포해 놓으면 최초의 요청을 시도하는 클라이언트에 의해</w:t>
            </w:r>
          </w:p>
          <w:p w14:paraId="7D5F2ACD" w14:textId="77777777" w:rsidR="00630AAE" w:rsidRPr="00B13C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trike/>
              </w:rPr>
            </w:pPr>
            <w:r>
              <w:rPr>
                <w:rFonts w:ascii="맑은 고딕" w:eastAsia="맑은 고딕" w:hAnsi="맑은 고딕" w:cs="맑은 고딕"/>
              </w:rPr>
              <w:t xml:space="preserve">   인스턴스가 생성되며, 이때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서블릿은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초기화가 진행되는데</w:t>
            </w:r>
            <w:r w:rsidRPr="00B13C79">
              <w:rPr>
                <w:rFonts w:ascii="맑은 고딕" w:eastAsia="맑은 고딕" w:hAnsi="맑은 고딕" w:cs="맑은 고딕"/>
                <w:strike/>
              </w:rPr>
              <w:t>, 이때 초기화를 담당하는 생명주기 메서드가</w:t>
            </w:r>
          </w:p>
          <w:p w14:paraId="46F9E2FF" w14:textId="77777777" w:rsidR="00630AAE" w:rsidRPr="00B13C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trike/>
              </w:rPr>
            </w:pPr>
            <w:r w:rsidRPr="00B13C79">
              <w:rPr>
                <w:rFonts w:ascii="맑은 고딕" w:eastAsia="맑은 고딕" w:hAnsi="맑은 고딕" w:cs="맑은 고딕"/>
                <w:strike/>
              </w:rPr>
              <w:t xml:space="preserve">   </w:t>
            </w:r>
            <w:proofErr w:type="spellStart"/>
            <w:r w:rsidRPr="00B13C79">
              <w:rPr>
                <w:rFonts w:ascii="맑은 고딕" w:eastAsia="맑은 고딕" w:hAnsi="맑은 고딕" w:cs="맑은 고딕"/>
                <w:strike/>
              </w:rPr>
              <w:t>service</w:t>
            </w:r>
            <w:proofErr w:type="spellEnd"/>
            <w:r w:rsidRPr="00B13C79">
              <w:rPr>
                <w:rFonts w:ascii="맑은 고딕" w:eastAsia="맑은 고딕" w:hAnsi="맑은 고딕" w:cs="맑은 고딕"/>
                <w:strike/>
              </w:rPr>
              <w:t xml:space="preserve">() 이다 </w:t>
            </w:r>
          </w:p>
          <w:p w14:paraId="7B863975" w14:textId="77777777" w:rsidR="00630AAE" w:rsidRDefault="00630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14:paraId="67574220" w14:textId="77777777" w:rsidR="00630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(2)일단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서블릿의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인스턴스가 생성된 후에는 클라이언트의 요청이 추가로 발생하더라도 인스턴스는 중복</w:t>
            </w:r>
          </w:p>
          <w:p w14:paraId="1990B2F3" w14:textId="77777777" w:rsidR="00630AAE" w:rsidRPr="00B13C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trike/>
              </w:rPr>
            </w:pPr>
            <w:r>
              <w:rPr>
                <w:rFonts w:ascii="맑은 고딕" w:eastAsia="맑은 고딕" w:hAnsi="맑은 고딕" w:cs="맑은 고딕"/>
              </w:rPr>
              <w:t xml:space="preserve">   생성되지 않으며, 대신 쓰레드가 생성되어 요청을 처리하게 된다, </w:t>
            </w:r>
            <w:r w:rsidRPr="00B13C79">
              <w:rPr>
                <w:rFonts w:ascii="맑은 고딕" w:eastAsia="맑은 고딕" w:hAnsi="맑은 고딕" w:cs="맑은 고딕"/>
                <w:strike/>
              </w:rPr>
              <w:t>이때 이 요청을 처리하기 위한 생명주</w:t>
            </w:r>
          </w:p>
          <w:p w14:paraId="5F2DC847" w14:textId="77777777" w:rsidR="00630AAE" w:rsidRPr="00B13C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trike/>
              </w:rPr>
            </w:pPr>
            <w:r w:rsidRPr="00B13C79">
              <w:rPr>
                <w:rFonts w:ascii="맑은 고딕" w:eastAsia="맑은 고딕" w:hAnsi="맑은 고딕" w:cs="맑은 고딕"/>
                <w:strike/>
              </w:rPr>
              <w:t xml:space="preserve">    기 메서드가 바로 </w:t>
            </w:r>
            <w:proofErr w:type="spellStart"/>
            <w:r w:rsidRPr="00B13C79">
              <w:rPr>
                <w:rFonts w:ascii="맑은 고딕" w:eastAsia="맑은 고딕" w:hAnsi="맑은 고딕" w:cs="맑은 고딕"/>
                <w:strike/>
              </w:rPr>
              <w:t>init</w:t>
            </w:r>
            <w:proofErr w:type="spellEnd"/>
            <w:r w:rsidRPr="00B13C79">
              <w:rPr>
                <w:rFonts w:ascii="맑은 고딕" w:eastAsia="맑은 고딕" w:hAnsi="맑은 고딕" w:cs="맑은 고딕"/>
                <w:strike/>
              </w:rPr>
              <w:t xml:space="preserve">() </w:t>
            </w:r>
            <w:proofErr w:type="gramStart"/>
            <w:r w:rsidRPr="00B13C79">
              <w:rPr>
                <w:rFonts w:ascii="맑은 고딕" w:eastAsia="맑은 고딕" w:hAnsi="맑은 고딕" w:cs="맑은 고딕"/>
                <w:strike/>
              </w:rPr>
              <w:t>메서드 이다</w:t>
            </w:r>
            <w:proofErr w:type="gramEnd"/>
            <w:r w:rsidRPr="00B13C79">
              <w:rPr>
                <w:rFonts w:ascii="맑은 고딕" w:eastAsia="맑은 고딕" w:hAnsi="맑은 고딕" w:cs="맑은 고딕"/>
                <w:strike/>
              </w:rPr>
              <w:t xml:space="preserve"> </w:t>
            </w:r>
          </w:p>
          <w:p w14:paraId="7A6927E0" w14:textId="77777777" w:rsidR="00630AAE" w:rsidRDefault="00630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14:paraId="2F2BC5A5" w14:textId="77777777" w:rsidR="00630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(3) </w:t>
            </w:r>
            <w:proofErr w:type="spellStart"/>
            <w:r>
              <w:rPr>
                <w:rFonts w:ascii="맑은 고딕" w:eastAsia="맑은 고딕" w:hAnsi="맑은 고딕" w:cs="맑은 고딕"/>
              </w:rPr>
              <w:t>service</w:t>
            </w:r>
            <w:proofErr w:type="spellEnd"/>
            <w:r>
              <w:rPr>
                <w:rFonts w:ascii="맑은 고딕" w:eastAsia="맑은 고딕" w:hAnsi="맑은 고딕" w:cs="맑은 고딕"/>
              </w:rPr>
              <w:t>() 메서드가 요청을 처리하기 위해서는 클라이언트의 요청 정보도 알아야 하고, 응답 내용을</w:t>
            </w:r>
          </w:p>
          <w:p w14:paraId="3D4A1BCA" w14:textId="77777777" w:rsidR="00630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담아 놓을 수 있는 객체도 필요하므로 </w:t>
            </w:r>
            <w:proofErr w:type="spellStart"/>
            <w:r>
              <w:rPr>
                <w:rFonts w:ascii="맑은 고딕" w:eastAsia="맑은 고딕" w:hAnsi="맑은 고딕" w:cs="맑은 고딕"/>
              </w:rPr>
              <w:t>service</w:t>
            </w:r>
            <w:proofErr w:type="spellEnd"/>
            <w:r>
              <w:rPr>
                <w:rFonts w:ascii="맑은 고딕" w:eastAsia="맑은 고딕" w:hAnsi="맑은 고딕" w:cs="맑은 고딕"/>
              </w:rPr>
              <w:t>() 메서드의 API</w:t>
            </w:r>
            <w:proofErr w:type="spellStart"/>
            <w:r>
              <w:rPr>
                <w:rFonts w:ascii="맑은 고딕" w:eastAsia="맑은 고딕" w:hAnsi="맑은 고딕" w:cs="맑은 고딕"/>
              </w:rPr>
              <w:t>를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</w:rPr>
              <w:t xml:space="preserve">확인해보면  </w:t>
            </w:r>
            <w:proofErr w:type="spellStart"/>
            <w:r>
              <w:rPr>
                <w:rFonts w:ascii="맑은 고딕" w:eastAsia="맑은 고딕" w:hAnsi="맑은 고딕" w:cs="맑은 고딕"/>
              </w:rPr>
              <w:t>Request</w:t>
            </w:r>
            <w:proofErr w:type="spellEnd"/>
            <w:proofErr w:type="gramEnd"/>
            <w:r>
              <w:rPr>
                <w:rFonts w:ascii="맑은 고딕" w:eastAsia="맑은 고딕" w:hAnsi="맑은 고딕" w:cs="맑은 고딕"/>
              </w:rPr>
              <w:t xml:space="preserve"> 객체와 </w:t>
            </w:r>
            <w:proofErr w:type="spellStart"/>
            <w:r>
              <w:rPr>
                <w:rFonts w:ascii="맑은 고딕" w:eastAsia="맑은 고딕" w:hAnsi="맑은 고딕" w:cs="맑은 고딕"/>
              </w:rPr>
              <w:t>Response</w:t>
            </w:r>
            <w:proofErr w:type="spellEnd"/>
          </w:p>
          <w:p w14:paraId="5F18EDD8" w14:textId="77777777" w:rsidR="00630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객체를 매개변수로 받고 있는 것을 확인할 수 있다.</w:t>
            </w:r>
          </w:p>
          <w:p w14:paraId="5A697306" w14:textId="77777777" w:rsidR="00630AAE" w:rsidRDefault="00630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14:paraId="1A6E9B2D" w14:textId="77777777" w:rsidR="00630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(4)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서블릿의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service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() 메서드의 수행이 완료되면 WAS인 </w:t>
            </w:r>
            <w:proofErr w:type="spellStart"/>
            <w:r>
              <w:rPr>
                <w:rFonts w:ascii="맑은 고딕" w:eastAsia="맑은 고딕" w:hAnsi="맑은 고딕" w:cs="맑은 고딕"/>
              </w:rPr>
              <w:t>Tomcat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은 </w:t>
            </w:r>
            <w:proofErr w:type="spellStart"/>
            <w:r>
              <w:rPr>
                <w:rFonts w:ascii="맑은 고딕" w:eastAsia="맑은 고딕" w:hAnsi="맑은 고딕" w:cs="맑은 고딕"/>
              </w:rPr>
              <w:t>Response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정보를 확인하여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최종적으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</w:p>
          <w:p w14:paraId="2043D9B4" w14:textId="77777777" w:rsidR="00630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응답 정보를 HTML 형식으로 구성하여 클라이언트에게 응답한다.</w:t>
            </w:r>
          </w:p>
          <w:p w14:paraId="66038563" w14:textId="77777777" w:rsidR="00630AAE" w:rsidRDefault="00630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630AAE" w14:paraId="08589A3B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5DB09" w14:textId="77777777" w:rsidR="00630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7</w:t>
            </w: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0EE78" w14:textId="77777777" w:rsidR="00630AAE" w:rsidRDefault="00000000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다음 설명 중 맞는 것은?</w:t>
            </w:r>
          </w:p>
          <w:p w14:paraId="04B9315D" w14:textId="77777777" w:rsidR="00630AAE" w:rsidRDefault="00630AAE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</w:rPr>
            </w:pPr>
          </w:p>
          <w:p w14:paraId="4FA76000" w14:textId="77777777" w:rsidR="00630AAE" w:rsidRPr="001F2E67" w:rsidRDefault="00000000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trike/>
              </w:rPr>
            </w:pPr>
            <w:r>
              <w:rPr>
                <w:rFonts w:ascii="맑은 고딕" w:eastAsia="맑은 고딕" w:hAnsi="맑은 고딕" w:cs="맑은 고딕"/>
              </w:rPr>
              <w:t xml:space="preserve">(1) </w:t>
            </w:r>
            <w:proofErr w:type="spellStart"/>
            <w:r w:rsidRPr="004E590B">
              <w:rPr>
                <w:rFonts w:ascii="맑은 고딕" w:eastAsia="맑은 고딕" w:hAnsi="맑은 고딕" w:cs="맑은 고딕"/>
              </w:rPr>
              <w:t>서블릿의</w:t>
            </w:r>
            <w:proofErr w:type="spellEnd"/>
            <w:r w:rsidRPr="004E590B">
              <w:rPr>
                <w:rFonts w:ascii="맑은 고딕" w:eastAsia="맑은 고딕" w:hAnsi="맑은 고딕" w:cs="맑은 고딕"/>
              </w:rPr>
              <w:t xml:space="preserve"> 생명주기 메서드 중 가장 먼저 호출되어 지는 메서드는 </w:t>
            </w:r>
            <w:proofErr w:type="spellStart"/>
            <w:r w:rsidRPr="004E590B">
              <w:rPr>
                <w:rFonts w:ascii="맑은 고딕" w:eastAsia="맑은 고딕" w:hAnsi="맑은 고딕" w:cs="맑은 고딕"/>
              </w:rPr>
              <w:t>init</w:t>
            </w:r>
            <w:proofErr w:type="spellEnd"/>
            <w:r w:rsidRPr="004E590B">
              <w:rPr>
                <w:rFonts w:ascii="맑은 고딕" w:eastAsia="맑은 고딕" w:hAnsi="맑은 고딕" w:cs="맑은 고딕"/>
              </w:rPr>
              <w:t>() 메서드이며</w:t>
            </w:r>
            <w:r w:rsidRPr="001F2E67">
              <w:rPr>
                <w:rFonts w:ascii="맑은 고딕" w:eastAsia="맑은 고딕" w:hAnsi="맑은 고딕" w:cs="맑은 고딕"/>
                <w:strike/>
              </w:rPr>
              <w:t xml:space="preserve">, 클라이언트의 </w:t>
            </w:r>
          </w:p>
          <w:p w14:paraId="631AC813" w14:textId="77777777" w:rsidR="00630AAE" w:rsidRPr="001F2E67" w:rsidRDefault="00000000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trike/>
              </w:rPr>
            </w:pPr>
            <w:r w:rsidRPr="001F2E67">
              <w:rPr>
                <w:rFonts w:ascii="맑은 고딕" w:eastAsia="맑은 고딕" w:hAnsi="맑은 고딕" w:cs="맑은 고딕"/>
                <w:strike/>
              </w:rPr>
              <w:t xml:space="preserve">    요청이 있을 때마다 호출되어 진다.</w:t>
            </w:r>
          </w:p>
          <w:p w14:paraId="157A6635" w14:textId="77777777" w:rsidR="00630AAE" w:rsidRDefault="00630AAE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</w:rPr>
            </w:pPr>
          </w:p>
          <w:p w14:paraId="13AFC8E9" w14:textId="77777777" w:rsidR="00630AAE" w:rsidRDefault="00000000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(2) </w:t>
            </w:r>
            <w:proofErr w:type="spellStart"/>
            <w:r>
              <w:rPr>
                <w:rFonts w:ascii="맑은 고딕" w:eastAsia="맑은 고딕" w:hAnsi="맑은 고딕" w:cs="맑은 고딕"/>
              </w:rPr>
              <w:t>init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() 메서드는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서블릿의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초기화를 담당하므로 </w:t>
            </w:r>
            <w:proofErr w:type="spellStart"/>
            <w:r w:rsidRPr="004E590B">
              <w:rPr>
                <w:rFonts w:ascii="맑은 고딕" w:eastAsia="맑은 고딕" w:hAnsi="맑은 고딕" w:cs="맑은 고딕"/>
                <w:strike/>
              </w:rPr>
              <w:t>서블릿의</w:t>
            </w:r>
            <w:proofErr w:type="spellEnd"/>
            <w:r w:rsidRPr="004E590B">
              <w:rPr>
                <w:rFonts w:ascii="맑은 고딕" w:eastAsia="맑은 고딕" w:hAnsi="맑은 고딕" w:cs="맑은 고딕"/>
                <w:strike/>
              </w:rPr>
              <w:t xml:space="preserve"> 생성자로 볼 수 있다.</w:t>
            </w:r>
          </w:p>
          <w:p w14:paraId="59BB5B53" w14:textId="77777777" w:rsidR="00630AAE" w:rsidRDefault="00630AAE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</w:rPr>
            </w:pPr>
          </w:p>
          <w:p w14:paraId="03AB6057" w14:textId="77777777" w:rsidR="00630AAE" w:rsidRDefault="00000000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(3) </w:t>
            </w:r>
            <w:proofErr w:type="spellStart"/>
            <w:r w:rsidRPr="001F2E67">
              <w:rPr>
                <w:rFonts w:ascii="맑은 고딕" w:eastAsia="맑은 고딕" w:hAnsi="맑은 고딕" w:cs="맑은 고딕"/>
                <w:strike/>
              </w:rPr>
              <w:t>서블릿</w:t>
            </w:r>
            <w:proofErr w:type="spellEnd"/>
            <w:r w:rsidRPr="001F2E67">
              <w:rPr>
                <w:rFonts w:ascii="맑은 고딕" w:eastAsia="맑은 고딕" w:hAnsi="맑은 고딕" w:cs="맑은 고딕"/>
                <w:strike/>
              </w:rPr>
              <w:t xml:space="preserve"> </w:t>
            </w:r>
            <w:proofErr w:type="spellStart"/>
            <w:r w:rsidRPr="001F2E67">
              <w:rPr>
                <w:rFonts w:ascii="맑은 고딕" w:eastAsia="맑은 고딕" w:hAnsi="맑은 고딕" w:cs="맑은 고딕"/>
                <w:strike/>
              </w:rPr>
              <w:t>추상클래스이며</w:t>
            </w:r>
            <w:proofErr w:type="spellEnd"/>
            <w:r w:rsidRPr="001F2E67">
              <w:rPr>
                <w:rFonts w:ascii="맑은 고딕" w:eastAsia="맑은 고딕" w:hAnsi="맑은 고딕" w:cs="맑은 고딕"/>
                <w:strike/>
              </w:rPr>
              <w:t xml:space="preserve"> 컨테이너가 생성하므로 생성자가 존재할 수 없다.</w:t>
            </w:r>
          </w:p>
          <w:p w14:paraId="609B8D45" w14:textId="77777777" w:rsidR="00630AAE" w:rsidRDefault="00630AAE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</w:rPr>
            </w:pPr>
          </w:p>
          <w:p w14:paraId="4A877B97" w14:textId="77777777" w:rsidR="00630AAE" w:rsidRDefault="00000000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(4)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서블릿의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생명주기와 관련된 메서드에는 </w:t>
            </w:r>
            <w:proofErr w:type="spellStart"/>
            <w:r>
              <w:rPr>
                <w:rFonts w:ascii="맑은 고딕" w:eastAsia="맑은 고딕" w:hAnsi="맑은 고딕" w:cs="맑은 고딕"/>
              </w:rPr>
              <w:t>init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(),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service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(),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destroy</w:t>
            </w:r>
            <w:proofErr w:type="spellEnd"/>
            <w:r>
              <w:rPr>
                <w:rFonts w:ascii="맑은 고딕" w:eastAsia="맑은 고딕" w:hAnsi="맑은 고딕" w:cs="맑은 고딕"/>
              </w:rPr>
              <w:t>() 가 있다.</w:t>
            </w:r>
          </w:p>
          <w:p w14:paraId="4A9D1C6F" w14:textId="77777777" w:rsidR="00630AAE" w:rsidRDefault="00630AAE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</w:rPr>
            </w:pPr>
          </w:p>
        </w:tc>
      </w:tr>
      <w:tr w:rsidR="00630AAE" w14:paraId="2F2A1792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17CFC" w14:textId="77777777" w:rsidR="00630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8</w:t>
            </w: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4A831" w14:textId="77777777" w:rsidR="00630AAE" w:rsidRDefault="00000000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다음 설명 중 틀린 것은?</w:t>
            </w:r>
          </w:p>
          <w:p w14:paraId="70750EB4" w14:textId="77777777" w:rsidR="00630AAE" w:rsidRDefault="00630AAE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</w:rPr>
            </w:pPr>
          </w:p>
          <w:p w14:paraId="55C2045B" w14:textId="77777777" w:rsidR="00630AAE" w:rsidRPr="00EC4EED" w:rsidRDefault="00000000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/>
              </w:rPr>
              <w:t xml:space="preserve">(1) </w:t>
            </w:r>
            <w:proofErr w:type="spellStart"/>
            <w:r w:rsidRPr="00EC4EED">
              <w:rPr>
                <w:rFonts w:ascii="맑은 고딕" w:eastAsia="맑은 고딕" w:hAnsi="맑은 고딕" w:cs="맑은 고딕"/>
                <w:b/>
                <w:bCs/>
              </w:rPr>
              <w:t>서블릿</w:t>
            </w:r>
            <w:proofErr w:type="spellEnd"/>
            <w:r w:rsidRPr="00EC4EED">
              <w:rPr>
                <w:rFonts w:ascii="맑은 고딕" w:eastAsia="맑은 고딕" w:hAnsi="맑은 고딕" w:cs="맑은 고딕"/>
                <w:b/>
                <w:bCs/>
              </w:rPr>
              <w:t xml:space="preserve"> 객체가 생성되어 질 때 자신이 속한 </w:t>
            </w:r>
            <w:proofErr w:type="spellStart"/>
            <w:r w:rsidRPr="00EC4EED">
              <w:rPr>
                <w:rFonts w:ascii="맑은 고딕" w:eastAsia="맑은 고딕" w:hAnsi="맑은 고딕" w:cs="맑은 고딕"/>
                <w:b/>
                <w:bCs/>
              </w:rPr>
              <w:t>웹어플리케이션의</w:t>
            </w:r>
            <w:proofErr w:type="spellEnd"/>
            <w:r w:rsidRPr="00EC4EED">
              <w:rPr>
                <w:rFonts w:ascii="맑은 고딕" w:eastAsia="맑은 고딕" w:hAnsi="맑은 고딕" w:cs="맑은 고딕"/>
                <w:b/>
                <w:bCs/>
              </w:rPr>
              <w:t xml:space="preserve"> 정보를 컨테이너로부터 얻게 되는데</w:t>
            </w:r>
          </w:p>
          <w:p w14:paraId="0F2DF64C" w14:textId="77777777" w:rsidR="00630AAE" w:rsidRPr="00EC4EED" w:rsidRDefault="00000000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r w:rsidRPr="00EC4EED">
              <w:rPr>
                <w:rFonts w:ascii="맑은 고딕" w:eastAsia="맑은 고딕" w:hAnsi="맑은 고딕" w:cs="맑은 고딕"/>
                <w:b/>
                <w:bCs/>
              </w:rPr>
              <w:t xml:space="preserve">    이 정보를 가진 객체가 바로 </w:t>
            </w:r>
            <w:proofErr w:type="spellStart"/>
            <w:r w:rsidRPr="00EC4EED">
              <w:rPr>
                <w:rFonts w:ascii="맑은 고딕" w:eastAsia="맑은 고딕" w:hAnsi="맑은 고딕" w:cs="맑은 고딕"/>
                <w:b/>
                <w:bCs/>
              </w:rPr>
              <w:t>ServletConfig</w:t>
            </w:r>
            <w:proofErr w:type="spellEnd"/>
            <w:r w:rsidRPr="00EC4EED">
              <w:rPr>
                <w:rFonts w:ascii="맑은 고딕" w:eastAsia="맑은 고딕" w:hAnsi="맑은 고딕" w:cs="맑은 고딕"/>
                <w:b/>
                <w:bCs/>
              </w:rPr>
              <w:t xml:space="preserve"> 인터페이스이다.</w:t>
            </w:r>
          </w:p>
          <w:p w14:paraId="714E6FEA" w14:textId="77777777" w:rsidR="00630AAE" w:rsidRDefault="00630AAE">
            <w:pPr>
              <w:widowControl w:val="0"/>
              <w:spacing w:line="240" w:lineRule="auto"/>
              <w:ind w:firstLine="440"/>
              <w:jc w:val="both"/>
              <w:rPr>
                <w:rFonts w:ascii="맑은 고딕" w:eastAsia="맑은 고딕" w:hAnsi="맑은 고딕" w:cs="맑은 고딕"/>
              </w:rPr>
            </w:pPr>
          </w:p>
          <w:p w14:paraId="69284796" w14:textId="77777777" w:rsidR="00630AAE" w:rsidRDefault="00000000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(2) </w:t>
            </w:r>
            <w:proofErr w:type="spellStart"/>
            <w:r w:rsidRPr="00EC4EED">
              <w:rPr>
                <w:rFonts w:ascii="맑은 고딕" w:eastAsia="맑은 고딕" w:hAnsi="맑은 고딕" w:cs="맑은 고딕"/>
                <w:strike/>
              </w:rPr>
              <w:t>서블릿</w:t>
            </w:r>
            <w:proofErr w:type="spellEnd"/>
            <w:r w:rsidRPr="00EC4EED">
              <w:rPr>
                <w:rFonts w:ascii="맑은 고딕" w:eastAsia="맑은 고딕" w:hAnsi="맑은 고딕" w:cs="맑은 고딕"/>
                <w:strike/>
              </w:rPr>
              <w:t xml:space="preserve"> 객체 생성시 생성자 보다 앞서 호출되는 메서드가 바로 </w:t>
            </w:r>
            <w:proofErr w:type="spellStart"/>
            <w:r w:rsidRPr="00EC4EED">
              <w:rPr>
                <w:rFonts w:ascii="맑은 고딕" w:eastAsia="맑은 고딕" w:hAnsi="맑은 고딕" w:cs="맑은 고딕"/>
                <w:strike/>
              </w:rPr>
              <w:t>init</w:t>
            </w:r>
            <w:proofErr w:type="spellEnd"/>
            <w:r w:rsidRPr="00EC4EED">
              <w:rPr>
                <w:rFonts w:ascii="맑은 고딕" w:eastAsia="맑은 고딕" w:hAnsi="맑은 고딕" w:cs="맑은 고딕"/>
                <w:strike/>
              </w:rPr>
              <w:t>() 메서드이다.</w:t>
            </w:r>
          </w:p>
          <w:p w14:paraId="494F2EC4" w14:textId="77777777" w:rsidR="00630AAE" w:rsidRDefault="00630AAE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</w:rPr>
            </w:pPr>
          </w:p>
          <w:p w14:paraId="7DC1F6E8" w14:textId="77777777" w:rsidR="00630AAE" w:rsidRDefault="00000000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(3)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웹어플리케이션의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서블릿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환경 정보를 담는 </w:t>
            </w:r>
            <w:proofErr w:type="spellStart"/>
            <w:r>
              <w:rPr>
                <w:rFonts w:ascii="맑은 고딕" w:eastAsia="맑은 고딕" w:hAnsi="맑은 고딕" w:cs="맑은 고딕"/>
              </w:rPr>
              <w:t>ServletConfig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객체는 </w:t>
            </w:r>
            <w:proofErr w:type="spellStart"/>
            <w:r>
              <w:rPr>
                <w:rFonts w:ascii="맑은 고딕" w:eastAsia="맑은 고딕" w:hAnsi="맑은 고딕" w:cs="맑은 고딕"/>
              </w:rPr>
              <w:t>init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() 메서드의 인수로 전달되어 </w:t>
            </w:r>
          </w:p>
          <w:p w14:paraId="152A1D17" w14:textId="77777777" w:rsidR="00630AAE" w:rsidRDefault="00000000">
            <w:pPr>
              <w:widowControl w:val="0"/>
              <w:spacing w:line="240" w:lineRule="auto"/>
              <w:ind w:firstLine="220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진다.</w:t>
            </w:r>
          </w:p>
          <w:p w14:paraId="0BAACA1C" w14:textId="77777777" w:rsidR="00630AAE" w:rsidRDefault="00630AAE">
            <w:pPr>
              <w:widowControl w:val="0"/>
              <w:spacing w:line="240" w:lineRule="auto"/>
              <w:ind w:firstLine="220"/>
              <w:jc w:val="both"/>
              <w:rPr>
                <w:rFonts w:ascii="맑은 고딕" w:eastAsia="맑은 고딕" w:hAnsi="맑은 고딕" w:cs="맑은 고딕"/>
              </w:rPr>
            </w:pPr>
          </w:p>
          <w:p w14:paraId="321843FA" w14:textId="77777777" w:rsidR="00630AAE" w:rsidRDefault="00000000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(4) </w:t>
            </w:r>
            <w:r w:rsidRPr="00EC4EED">
              <w:rPr>
                <w:rFonts w:ascii="맑은 고딕" w:eastAsia="맑은 고딕" w:hAnsi="맑은 고딕" w:cs="맑은 고딕"/>
                <w:b/>
                <w:bCs/>
              </w:rPr>
              <w:t>위(3)번의 초기화 정보에 개발자가 원하는 데이터를 추가하려면 web.xml 파일을 이용할 수 있다.</w:t>
            </w:r>
          </w:p>
          <w:p w14:paraId="67F4A350" w14:textId="77777777" w:rsidR="00630AAE" w:rsidRDefault="00630AAE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</w:rPr>
            </w:pPr>
          </w:p>
        </w:tc>
      </w:tr>
      <w:tr w:rsidR="00630AAE" w14:paraId="0FBC9B49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6F7E7" w14:textId="77777777" w:rsidR="00630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9</w:t>
            </w: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15E24" w14:textId="77777777" w:rsidR="00630AAE" w:rsidRDefault="00000000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서블릿에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대한 설명 중 틀린 것은?</w:t>
            </w:r>
          </w:p>
          <w:p w14:paraId="0FB5636C" w14:textId="77777777" w:rsidR="00630AAE" w:rsidRDefault="00630AAE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</w:rPr>
            </w:pPr>
          </w:p>
          <w:p w14:paraId="3CB3DFA1" w14:textId="77777777" w:rsidR="00630AAE" w:rsidRDefault="00000000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(1) </w:t>
            </w:r>
            <w:proofErr w:type="spellStart"/>
            <w:r>
              <w:rPr>
                <w:rFonts w:ascii="맑은 고딕" w:eastAsia="맑은 고딕" w:hAnsi="맑은 고딕" w:cs="맑은 고딕"/>
              </w:rPr>
              <w:t>HttpServletRequest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는 사실 JSP에서 사용하였던 </w:t>
            </w:r>
            <w:proofErr w:type="spellStart"/>
            <w:r>
              <w:rPr>
                <w:rFonts w:ascii="맑은 고딕" w:eastAsia="맑은 고딕" w:hAnsi="맑은 고딕" w:cs="맑은 고딕"/>
              </w:rPr>
              <w:t>request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내장 객체의 데이터 타입이었다.</w:t>
            </w:r>
          </w:p>
          <w:p w14:paraId="5B970292" w14:textId="77777777" w:rsidR="00630AAE" w:rsidRDefault="00630AAE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</w:rPr>
            </w:pPr>
          </w:p>
          <w:p w14:paraId="4B4A8822" w14:textId="77777777" w:rsidR="00630AAE" w:rsidRDefault="00000000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(2) </w:t>
            </w:r>
            <w:proofErr w:type="spellStart"/>
            <w:r>
              <w:rPr>
                <w:rFonts w:ascii="맑은 고딕" w:eastAsia="맑은 고딕" w:hAnsi="맑은 고딕" w:cs="맑은 고딕"/>
              </w:rPr>
              <w:t>HttpServletResponse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는 사실 JSP에서 사용하였던 </w:t>
            </w:r>
            <w:proofErr w:type="spellStart"/>
            <w:r>
              <w:rPr>
                <w:rFonts w:ascii="맑은 고딕" w:eastAsia="맑은 고딕" w:hAnsi="맑은 고딕" w:cs="맑은 고딕"/>
              </w:rPr>
              <w:t>response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내장 객체의 데이터 타입이었다.</w:t>
            </w:r>
          </w:p>
          <w:p w14:paraId="05556C2D" w14:textId="77777777" w:rsidR="00630AAE" w:rsidRDefault="00630AAE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</w:rPr>
            </w:pPr>
          </w:p>
          <w:p w14:paraId="3923BC6F" w14:textId="77777777" w:rsidR="00630AAE" w:rsidRDefault="00000000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(3) </w:t>
            </w:r>
            <w:proofErr w:type="spellStart"/>
            <w:r>
              <w:rPr>
                <w:rFonts w:ascii="맑은 고딕" w:eastAsia="맑은 고딕" w:hAnsi="맑은 고딕" w:cs="맑은 고딕"/>
              </w:rPr>
              <w:t>HttpServletRequest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HttpServletResonse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객체는 인터페이스이므로 프로그래머가 </w:t>
            </w:r>
            <w:proofErr w:type="spellStart"/>
            <w:r>
              <w:rPr>
                <w:rFonts w:ascii="맑은 고딕" w:eastAsia="맑은 고딕" w:hAnsi="맑은 고딕" w:cs="맑은 고딕"/>
              </w:rPr>
              <w:t>new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할 수 없으며</w:t>
            </w:r>
          </w:p>
          <w:p w14:paraId="2B00D01B" w14:textId="77777777" w:rsidR="00630AAE" w:rsidRDefault="00000000">
            <w:pPr>
              <w:widowControl w:val="0"/>
              <w:spacing w:line="240" w:lineRule="auto"/>
              <w:ind w:firstLine="225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요청이 있을 때마다 컨테이너에 의해 메모리에 올라간다.</w:t>
            </w:r>
          </w:p>
          <w:p w14:paraId="593C7738" w14:textId="77777777" w:rsidR="00630AAE" w:rsidRDefault="00630AAE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</w:rPr>
            </w:pPr>
          </w:p>
          <w:p w14:paraId="7FB69042" w14:textId="77777777" w:rsidR="00630AAE" w:rsidRDefault="00000000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(4) 하나의 요청이 끝나는 시점은 결국 </w:t>
            </w:r>
            <w:proofErr w:type="spellStart"/>
            <w:r>
              <w:rPr>
                <w:rFonts w:ascii="맑은 고딕" w:eastAsia="맑은 고딕" w:hAnsi="맑은 고딕" w:cs="맑은 고딕"/>
              </w:rPr>
              <w:t>doXXX</w:t>
            </w:r>
            <w:proofErr w:type="spellEnd"/>
            <w:r>
              <w:rPr>
                <w:rFonts w:ascii="맑은 고딕" w:eastAsia="맑은 고딕" w:hAnsi="맑은 고딕" w:cs="맑은 고딕"/>
              </w:rPr>
              <w:t>형 메서드의 닫는 괄호를 만나는 시점이다</w:t>
            </w:r>
          </w:p>
          <w:p w14:paraId="19C929EB" w14:textId="77777777" w:rsidR="00630AAE" w:rsidRDefault="00630AAE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</w:rPr>
            </w:pPr>
          </w:p>
          <w:p w14:paraId="5559CC40" w14:textId="77777777" w:rsidR="00630AAE" w:rsidRDefault="00000000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(5) 하나의 요청이 끝나는 시점은 </w:t>
            </w:r>
            <w:proofErr w:type="spellStart"/>
            <w:r>
              <w:rPr>
                <w:rFonts w:ascii="맑은 고딕" w:eastAsia="맑은 고딕" w:hAnsi="맑은 고딕" w:cs="맑은 고딕"/>
              </w:rPr>
              <w:t>doXXX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형 메서드에서 요청에 대한 응답 정보가 완성된 후, 이때 저장된</w:t>
            </w:r>
          </w:p>
          <w:p w14:paraId="70FD8FB5" w14:textId="77777777" w:rsidR="00630AAE" w:rsidRDefault="00000000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응답 정보를 통해 WAS가 클라이언트에게 응답해 주는 시점이다</w:t>
            </w:r>
          </w:p>
          <w:p w14:paraId="4A7F1880" w14:textId="77777777" w:rsidR="00630AAE" w:rsidRDefault="00630AAE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</w:rPr>
            </w:pPr>
          </w:p>
          <w:p w14:paraId="08DBC92F" w14:textId="77777777" w:rsidR="00630AAE" w:rsidRDefault="00000000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(6) WAS가 클라이언트에게 응답을 한 후, 요청 처리에 관여했던 객체인 쓰레드,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request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response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객체는</w:t>
            </w:r>
          </w:p>
          <w:p w14:paraId="72C1CC04" w14:textId="77777777" w:rsidR="00630AAE" w:rsidRDefault="00000000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모두 소멸된다.</w:t>
            </w:r>
          </w:p>
        </w:tc>
      </w:tr>
      <w:tr w:rsidR="00630AAE" w14:paraId="26B2318F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DED4D" w14:textId="77777777" w:rsidR="00630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10</w:t>
            </w: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57C23" w14:textId="77777777" w:rsidR="00630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다음 설명 중 틀린 것은?</w:t>
            </w:r>
          </w:p>
          <w:p w14:paraId="11982A67" w14:textId="77777777" w:rsidR="00630AAE" w:rsidRDefault="00630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14:paraId="159F632C" w14:textId="77777777" w:rsidR="00630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(1)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서블릿의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API는 클라이언트의 “요청</w:t>
            </w:r>
            <w:proofErr w:type="gramStart"/>
            <w:r>
              <w:rPr>
                <w:rFonts w:ascii="맑은 고딕" w:eastAsia="맑은 고딕" w:hAnsi="맑은 고딕" w:cs="맑은 고딕"/>
              </w:rPr>
              <w:t xml:space="preserve">”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에</w:t>
            </w:r>
            <w:proofErr w:type="spellEnd"/>
            <w:proofErr w:type="gramEnd"/>
            <w:r>
              <w:rPr>
                <w:rFonts w:ascii="맑은 고딕" w:eastAsia="맑은 고딕" w:hAnsi="맑은 고딕" w:cs="맑은 고딕"/>
              </w:rPr>
              <w:t xml:space="preserve"> 대한 개념을 </w:t>
            </w:r>
            <w:proofErr w:type="spellStart"/>
            <w:r>
              <w:rPr>
                <w:rFonts w:ascii="맑은 고딕" w:eastAsia="맑은 고딕" w:hAnsi="맑은 고딕" w:cs="맑은 고딕"/>
              </w:rPr>
              <w:t>HttpServletRequest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인터페이스로 정의해 놓았</w:t>
            </w:r>
          </w:p>
          <w:p w14:paraId="1EAC59D7" w14:textId="77777777" w:rsidR="00630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으며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이 객체를 이용하여 클라이언트의 요청과 관련된 많은 업무를 처리할 수 있다.</w:t>
            </w:r>
          </w:p>
          <w:p w14:paraId="54FF5230" w14:textId="77777777" w:rsidR="00630AAE" w:rsidRDefault="00630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14:paraId="6200E768" w14:textId="77777777" w:rsidR="00630AAE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(2) </w:t>
            </w:r>
            <w:proofErr w:type="spellStart"/>
            <w:r>
              <w:rPr>
                <w:rFonts w:ascii="맑은 고딕" w:eastAsia="맑은 고딕" w:hAnsi="맑은 고딕" w:cs="맑은 고딕"/>
              </w:rPr>
              <w:t>HttpServletRequest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인터페이스에 대한 API 문서는 Sun사에서 제공한다.</w:t>
            </w:r>
          </w:p>
          <w:p w14:paraId="57BA772B" w14:textId="77777777" w:rsidR="00630AAE" w:rsidRDefault="00630AAE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14:paraId="277A862A" w14:textId="77777777" w:rsidR="00630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(3) </w:t>
            </w:r>
            <w:r w:rsidRPr="001F2E67">
              <w:rPr>
                <w:rFonts w:ascii="맑은 고딕" w:eastAsia="맑은 고딕" w:hAnsi="맑은 고딕" w:cs="맑은 고딕"/>
                <w:strike/>
              </w:rPr>
              <w:t xml:space="preserve">개발자는 </w:t>
            </w:r>
            <w:proofErr w:type="spellStart"/>
            <w:r w:rsidRPr="001F2E67">
              <w:rPr>
                <w:rFonts w:ascii="맑은 고딕" w:eastAsia="맑은 고딕" w:hAnsi="맑은 고딕" w:cs="맑은 고딕"/>
                <w:strike/>
              </w:rPr>
              <w:t>doXXX</w:t>
            </w:r>
            <w:proofErr w:type="spellEnd"/>
            <w:r w:rsidRPr="001F2E67">
              <w:rPr>
                <w:rFonts w:ascii="맑은 고딕" w:eastAsia="맑은 고딕" w:hAnsi="맑은 고딕" w:cs="맑은 고딕"/>
                <w:strike/>
              </w:rPr>
              <w:t xml:space="preserve">()형 메서드보다는 주로 </w:t>
            </w:r>
            <w:proofErr w:type="spellStart"/>
            <w:r w:rsidRPr="001F2E67">
              <w:rPr>
                <w:rFonts w:ascii="맑은 고딕" w:eastAsia="맑은 고딕" w:hAnsi="맑은 고딕" w:cs="맑은 고딕"/>
                <w:strike/>
              </w:rPr>
              <w:t>service</w:t>
            </w:r>
            <w:proofErr w:type="spellEnd"/>
            <w:r w:rsidRPr="001F2E67">
              <w:rPr>
                <w:rFonts w:ascii="맑은 고딕" w:eastAsia="맑은 고딕" w:hAnsi="맑은 고딕" w:cs="맑은 고딕"/>
                <w:strike/>
              </w:rPr>
              <w:t xml:space="preserve">() 메서드를 재정의함 </w:t>
            </w:r>
            <w:proofErr w:type="spellStart"/>
            <w:r w:rsidRPr="001F2E67">
              <w:rPr>
                <w:rFonts w:ascii="맑은 고딕" w:eastAsia="맑은 고딕" w:hAnsi="맑은 고딕" w:cs="맑은 고딕"/>
                <w:strike/>
              </w:rPr>
              <w:t>으로서</w:t>
            </w:r>
            <w:proofErr w:type="spellEnd"/>
            <w:r w:rsidRPr="001F2E67">
              <w:rPr>
                <w:rFonts w:ascii="맑은 고딕" w:eastAsia="맑은 고딕" w:hAnsi="맑은 고딕" w:cs="맑은 고딕"/>
                <w:strike/>
              </w:rPr>
              <w:t xml:space="preserve"> 웹서비스를 구현한다.</w:t>
            </w:r>
          </w:p>
          <w:p w14:paraId="2279AF0F" w14:textId="77777777" w:rsidR="00630AAE" w:rsidRDefault="00630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14:paraId="313D95F6" w14:textId="77777777" w:rsidR="00630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(4) </w:t>
            </w:r>
            <w:r w:rsidRPr="004A5F8F">
              <w:rPr>
                <w:rFonts w:ascii="맑은 고딕" w:eastAsia="맑은 고딕" w:hAnsi="맑은 고딕" w:cs="맑은 고딕"/>
                <w:strike/>
              </w:rPr>
              <w:t>클라이언트와 서버의 개념은 HTTP 프로토콜에서만 사용되는 개념이다.</w:t>
            </w:r>
          </w:p>
          <w:p w14:paraId="22AECB19" w14:textId="77777777" w:rsidR="00630AAE" w:rsidRDefault="00630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</w:p>
        </w:tc>
      </w:tr>
    </w:tbl>
    <w:p w14:paraId="1D240CA0" w14:textId="77777777" w:rsidR="00630AAE" w:rsidRDefault="00630AAE">
      <w:pPr>
        <w:rPr>
          <w:rFonts w:ascii="맑은 고딕" w:eastAsia="맑은 고딕" w:hAnsi="맑은 고딕" w:cs="맑은 고딕"/>
        </w:rPr>
      </w:pPr>
    </w:p>
    <w:sectPr w:rsidR="00630AAE">
      <w:pgSz w:w="11909" w:h="16834"/>
      <w:pgMar w:top="566" w:right="293" w:bottom="1440" w:left="42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AAE"/>
    <w:rsid w:val="001F2E67"/>
    <w:rsid w:val="004A5F8F"/>
    <w:rsid w:val="004E590B"/>
    <w:rsid w:val="005446EA"/>
    <w:rsid w:val="00630AAE"/>
    <w:rsid w:val="007A4EB2"/>
    <w:rsid w:val="0080629D"/>
    <w:rsid w:val="00B13C79"/>
    <w:rsid w:val="00EC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F4D72"/>
  <w15:docId w15:val="{AFEDF988-4974-4340-8466-24610BB4E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F8atc9jCBFw2Y0Kir3faPgRHAw==">CgMxLjAaHQoBMBIYChYIB0ISEhBBcmlhbCBVbmljb2RlIE1TOAByITFyOHBSWU1LNU1BbDlIUUtPdHNnS0tvSHdzR1Z6ZkYtMw==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정현 차</cp:lastModifiedBy>
  <cp:revision>5</cp:revision>
  <dcterms:created xsi:type="dcterms:W3CDTF">2024-03-19T05:35:00Z</dcterms:created>
  <dcterms:modified xsi:type="dcterms:W3CDTF">2024-03-19T07:07:00Z</dcterms:modified>
</cp:coreProperties>
</file>