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CC14" w14:textId="77777777" w:rsidR="00760E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돋움" w:eastAsia="돋움" w:hAnsi="돋움" w:cs="돋움"/>
          <w:color w:val="000000"/>
          <w:sz w:val="22"/>
          <w:szCs w:val="22"/>
        </w:rPr>
      </w:pPr>
      <w:r>
        <w:rPr>
          <w:rFonts w:ascii="돋움" w:eastAsia="돋움" w:hAnsi="돋움" w:cs="돋움"/>
          <w:b/>
          <w:color w:val="000000"/>
          <w:sz w:val="22"/>
          <w:szCs w:val="22"/>
        </w:rPr>
        <w:t xml:space="preserve">                                                  </w:t>
      </w:r>
      <w:proofErr w:type="spellStart"/>
      <w:r>
        <w:rPr>
          <w:rFonts w:ascii="돋움" w:eastAsia="돋움" w:hAnsi="돋움" w:cs="돋움"/>
          <w:b/>
          <w:color w:val="000000"/>
          <w:sz w:val="22"/>
          <w:szCs w:val="22"/>
        </w:rPr>
        <w:t>형변환</w:t>
      </w:r>
      <w:proofErr w:type="spellEnd"/>
    </w:p>
    <w:tbl>
      <w:tblPr>
        <w:tblStyle w:val="a5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760EA6" w14:paraId="50A8F73B" w14:textId="77777777">
        <w:tc>
          <w:tcPr>
            <w:tcW w:w="508" w:type="dxa"/>
          </w:tcPr>
          <w:p w14:paraId="2694DA6F" w14:textId="77777777" w:rsidR="00760EA6" w:rsidRPr="00BE27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 w:rsidRPr="00BE2785">
              <w:rPr>
                <w:rFonts w:ascii="돋움" w:eastAsia="돋움" w:hAnsi="돋움" w:cs="돋움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90" w:type="dxa"/>
          </w:tcPr>
          <w:p w14:paraId="378C8C85" w14:textId="77777777" w:rsidR="00760EA6" w:rsidRPr="00BE27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 w:rsidRPr="00BE2785">
              <w:rPr>
                <w:rFonts w:ascii="돋움" w:eastAsia="돋움" w:hAnsi="돋움" w:cs="돋움"/>
                <w:color w:val="000000"/>
                <w:sz w:val="22"/>
                <w:szCs w:val="22"/>
              </w:rPr>
              <w:t>아래의 코드에 대한 설명 중 틀린 것을 모두 고르면?</w:t>
            </w:r>
          </w:p>
          <w:p w14:paraId="25F7AD00" w14:textId="77777777" w:rsidR="00760EA6" w:rsidRPr="00BE27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 w:rsidRPr="00BE2785"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public</w:t>
            </w: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 w:rsidRPr="00BE2785"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class</w:t>
            </w: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 w:rsidRPr="00BE2785"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VarTest2</w:t>
            </w: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{</w:t>
            </w:r>
          </w:p>
          <w:p w14:paraId="29B494F2" w14:textId="77777777" w:rsidR="00760EA6" w:rsidRPr="00BE27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 w:rsidRPr="00BE2785"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public</w:t>
            </w: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 w:rsidRPr="00BE2785"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static</w:t>
            </w: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 w:rsidRPr="00BE2785"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void</w:t>
            </w: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main(</w:t>
            </w:r>
            <w:proofErr w:type="gramEnd"/>
            <w:r w:rsidRPr="00BE2785"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String</w:t>
            </w: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[] </w:t>
            </w:r>
            <w:proofErr w:type="spellStart"/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args</w:t>
            </w:r>
            <w:proofErr w:type="spellEnd"/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) {</w:t>
            </w:r>
          </w:p>
          <w:p w14:paraId="0FC2C762" w14:textId="77777777" w:rsidR="00760EA6" w:rsidRPr="00BE27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 w:rsidRPr="00BE2785"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sdt>
              <w:sdtPr>
                <w:tag w:val="goog_rdk_0"/>
                <w:id w:val="399339664"/>
              </w:sdtPr>
              <w:sdtContent>
                <w:r w:rsidRPr="00BE2785"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s1=3; (가)</w:t>
                </w:r>
              </w:sdtContent>
            </w:sdt>
          </w:p>
          <w:p w14:paraId="3E67A84F" w14:textId="77777777" w:rsidR="00760EA6" w:rsidRPr="00BE27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 w:rsidRPr="00BE2785"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sdt>
              <w:sdtPr>
                <w:tag w:val="goog_rdk_1"/>
                <w:id w:val="-1670624187"/>
              </w:sdtPr>
              <w:sdtContent>
                <w:r w:rsidRPr="00BE2785"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s2=4; (나)</w:t>
                </w:r>
              </w:sdtContent>
            </w:sdt>
          </w:p>
          <w:p w14:paraId="29B0B0E6" w14:textId="77777777" w:rsidR="00760EA6" w:rsidRPr="00BE27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</w:p>
          <w:p w14:paraId="7A7F24FE" w14:textId="77777777" w:rsidR="00760EA6" w:rsidRPr="00BE27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 w:rsidRPr="00BE2785"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sdt>
              <w:sdtPr>
                <w:tag w:val="goog_rdk_2"/>
                <w:id w:val="889545000"/>
              </w:sdtPr>
              <w:sdtContent>
                <w:r w:rsidRPr="00BE2785"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a1 = 3;(다)</w:t>
                </w:r>
              </w:sdtContent>
            </w:sdt>
          </w:p>
          <w:p w14:paraId="7ABB2260" w14:textId="77777777" w:rsidR="00760EA6" w:rsidRPr="00BE27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 w:rsidRPr="00BE2785"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sdt>
              <w:sdtPr>
                <w:tag w:val="goog_rdk_3"/>
                <w:id w:val="-2127530015"/>
              </w:sdtPr>
              <w:sdtContent>
                <w:r w:rsidRPr="00BE2785"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a2 = 4;(라)</w:t>
                </w:r>
              </w:sdtContent>
            </w:sdt>
          </w:p>
          <w:p w14:paraId="7822B1AF" w14:textId="77777777" w:rsidR="00760EA6" w:rsidRPr="00BE2785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</w:p>
          <w:p w14:paraId="66078DAB" w14:textId="77777777" w:rsidR="00760EA6" w:rsidRPr="00BE27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 w:rsidRPr="00BE2785"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sdt>
              <w:sdtPr>
                <w:tag w:val="goog_rdk_4"/>
                <w:id w:val="1491217200"/>
              </w:sdtPr>
              <w:sdtContent>
                <w:r w:rsidRPr="00BE2785"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sum = s1+s2; (마)</w:t>
                </w:r>
              </w:sdtContent>
            </w:sdt>
          </w:p>
          <w:p w14:paraId="4AD2C624" w14:textId="77777777" w:rsidR="00760EA6" w:rsidRPr="00BE27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 w:rsidRPr="00BE2785"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sdt>
              <w:sdtPr>
                <w:tag w:val="goog_rdk_5"/>
                <w:id w:val="473499122"/>
              </w:sdtPr>
              <w:sdtContent>
                <w:r w:rsidRPr="00BE2785"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result = a1+a2;(바)</w:t>
                </w:r>
                <w:r w:rsidRPr="00BE2785"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ab/>
                </w:r>
                <w:r w:rsidRPr="00BE2785"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ab/>
                </w:r>
              </w:sdtContent>
            </w:sdt>
          </w:p>
          <w:p w14:paraId="130837EF" w14:textId="77777777" w:rsidR="00760EA6" w:rsidRPr="00BE27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  <w:t>}</w:t>
            </w:r>
          </w:p>
          <w:p w14:paraId="3D569208" w14:textId="77777777" w:rsidR="00760EA6" w:rsidRPr="00BE27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 w:rsidRPr="00BE2785"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}</w:t>
            </w:r>
            <w:r w:rsidRPr="00BE2785"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</w:t>
            </w:r>
          </w:p>
          <w:p w14:paraId="3D2D1E50" w14:textId="77777777" w:rsidR="00760EA6" w:rsidRPr="00BE27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 w:rsidRPr="00BE2785">
              <w:rPr>
                <w:rFonts w:ascii="돋움" w:eastAsia="돋움" w:hAnsi="돋움" w:cs="돋움"/>
                <w:color w:val="000000"/>
                <w:sz w:val="22"/>
                <w:szCs w:val="22"/>
              </w:rPr>
              <w:t>(1) (가)와 (나</w:t>
            </w:r>
            <w:proofErr w:type="gramStart"/>
            <w:r w:rsidRPr="00BE2785">
              <w:rPr>
                <w:rFonts w:ascii="돋움" w:eastAsia="돋움" w:hAnsi="돋움" w:cs="돋움"/>
                <w:color w:val="000000"/>
                <w:sz w:val="22"/>
                <w:szCs w:val="22"/>
              </w:rPr>
              <w:t>) 는</w:t>
            </w:r>
            <w:proofErr w:type="gramEnd"/>
            <w:r w:rsidRPr="00BE2785"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메모리 공간을 2byte씩 차지한다.</w:t>
            </w:r>
          </w:p>
          <w:p w14:paraId="06F0C200" w14:textId="77777777" w:rsidR="00760EA6" w:rsidRPr="00BE2785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5D4F32CB" w14:textId="77777777" w:rsidR="00760EA6" w:rsidRPr="00BE27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 w:rsidRPr="00BE2785">
              <w:rPr>
                <w:rFonts w:ascii="돋움" w:eastAsia="돋움" w:hAnsi="돋움" w:cs="돋움"/>
                <w:color w:val="000000"/>
                <w:sz w:val="22"/>
                <w:szCs w:val="22"/>
              </w:rPr>
              <w:t>(2) (다)와 (라)는 메모리 공간을 4byte씩 차지한다.</w:t>
            </w:r>
          </w:p>
          <w:p w14:paraId="425C89CF" w14:textId="77777777" w:rsidR="00760EA6" w:rsidRPr="00BE2785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731FB1E6" w14:textId="77777777" w:rsidR="00760EA6" w:rsidRPr="00967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trike/>
                <w:sz w:val="22"/>
                <w:szCs w:val="22"/>
              </w:rPr>
            </w:pPr>
            <w:r w:rsidRPr="009675C6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(3) 데이터의 크기가 3과 4와 같이 크기가 아주 작다면 int 형보다는 short 형을 사용하는 편이 </w:t>
            </w:r>
            <w:r w:rsidRPr="009675C6">
              <w:rPr>
                <w:rFonts w:ascii="돋움" w:eastAsia="돋움" w:hAnsi="돋움" w:cs="돋움"/>
                <w:strike/>
                <w:sz w:val="22"/>
                <w:szCs w:val="22"/>
              </w:rPr>
              <w:t xml:space="preserve">더 </w:t>
            </w:r>
            <w:r w:rsidRPr="009675C6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>효율</w:t>
            </w:r>
            <w:r w:rsidRPr="009675C6">
              <w:rPr>
                <w:rFonts w:ascii="돋움" w:eastAsia="돋움" w:hAnsi="돋움" w:cs="돋움"/>
                <w:strike/>
                <w:sz w:val="22"/>
                <w:szCs w:val="22"/>
              </w:rPr>
              <w:t>적</w:t>
            </w:r>
          </w:p>
          <w:p w14:paraId="21F8AD62" w14:textId="77777777" w:rsidR="00760EA6" w:rsidRPr="00967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</w:pPr>
            <w:r w:rsidRPr="009675C6">
              <w:rPr>
                <w:rFonts w:ascii="돋움" w:eastAsia="돋움" w:hAnsi="돋움" w:cs="돋움"/>
                <w:strike/>
                <w:sz w:val="22"/>
                <w:szCs w:val="22"/>
              </w:rPr>
              <w:t xml:space="preserve">    </w:t>
            </w:r>
            <w:r w:rsidRPr="009675C6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>이므로, 개발자</w:t>
            </w:r>
            <w:r w:rsidRPr="009675C6">
              <w:rPr>
                <w:rFonts w:ascii="돋움" w:eastAsia="돋움" w:hAnsi="돋움" w:cs="돋움"/>
                <w:strike/>
                <w:sz w:val="22"/>
                <w:szCs w:val="22"/>
              </w:rPr>
              <w:t>는</w:t>
            </w:r>
            <w:r w:rsidRPr="009675C6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 </w:t>
            </w:r>
            <w:r w:rsidRPr="009675C6">
              <w:rPr>
                <w:rFonts w:ascii="돋움" w:eastAsia="돋움" w:hAnsi="돋움" w:cs="돋움"/>
                <w:strike/>
                <w:sz w:val="22"/>
                <w:szCs w:val="22"/>
              </w:rPr>
              <w:t xml:space="preserve">연산 처리하려는 데이터의 </w:t>
            </w:r>
            <w:r w:rsidRPr="009675C6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크기를 </w:t>
            </w:r>
            <w:r w:rsidRPr="009675C6">
              <w:rPr>
                <w:rFonts w:ascii="돋움" w:eastAsia="돋움" w:hAnsi="돋움" w:cs="돋움"/>
                <w:strike/>
                <w:sz w:val="22"/>
                <w:szCs w:val="22"/>
              </w:rPr>
              <w:t xml:space="preserve">언제나 </w:t>
            </w:r>
            <w:r w:rsidRPr="009675C6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>민감하게 체크해야 한다.</w:t>
            </w:r>
          </w:p>
          <w:p w14:paraId="29C30E94" w14:textId="7253A252" w:rsidR="00BE2785" w:rsidRPr="00BE2785" w:rsidRDefault="00BE2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b/>
                <w:bCs/>
                <w:color w:val="000000"/>
                <w:sz w:val="22"/>
                <w:szCs w:val="22"/>
              </w:rPr>
            </w:pPr>
            <w:r w:rsidRPr="00BE2785">
              <w:rPr>
                <w:rFonts w:ascii="돋움" w:eastAsia="돋움" w:hAnsi="돋움" w:cs="돋움" w:hint="eastAsia"/>
                <w:b/>
                <w:bCs/>
                <w:color w:val="000000"/>
                <w:sz w:val="22"/>
                <w:szCs w:val="22"/>
              </w:rPr>
              <w:t xml:space="preserve">연산 수행 시 </w:t>
            </w:r>
            <w:r w:rsidRPr="00BE2785">
              <w:rPr>
                <w:rFonts w:ascii="돋움" w:eastAsia="돋움" w:hAnsi="돋움" w:cs="돋움"/>
                <w:b/>
                <w:bCs/>
                <w:color w:val="000000"/>
                <w:sz w:val="22"/>
                <w:szCs w:val="22"/>
              </w:rPr>
              <w:t>int</w:t>
            </w:r>
            <w:r w:rsidRPr="00BE2785">
              <w:rPr>
                <w:rFonts w:ascii="돋움" w:eastAsia="돋움" w:hAnsi="돋움" w:cs="돋움" w:hint="eastAsia"/>
                <w:b/>
                <w:bCs/>
                <w:color w:val="000000"/>
                <w:sz w:val="22"/>
                <w:szCs w:val="22"/>
              </w:rPr>
              <w:t>로 캐스팅되기에 별로 이득이 아님.</w:t>
            </w:r>
            <w:r w:rsidR="009675C6">
              <w:rPr>
                <w:rFonts w:ascii="돋움" w:eastAsia="돋움" w:hAnsi="돋움" w:cs="돋움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9675C6">
              <w:rPr>
                <w:rFonts w:ascii="돋움" w:eastAsia="돋움" w:hAnsi="돋움" w:cs="돋움" w:hint="eastAsia"/>
                <w:b/>
                <w:bCs/>
                <w:color w:val="000000"/>
                <w:sz w:val="22"/>
                <w:szCs w:val="22"/>
              </w:rPr>
              <w:t>단,</w:t>
            </w:r>
            <w:r w:rsidR="009675C6">
              <w:rPr>
                <w:rFonts w:ascii="돋움" w:eastAsia="돋움" w:hAnsi="돋움" w:cs="돋움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9675C6">
              <w:rPr>
                <w:rFonts w:ascii="돋움" w:eastAsia="돋움" w:hAnsi="돋움" w:cs="돋움" w:hint="eastAsia"/>
                <w:b/>
                <w:bCs/>
                <w:color w:val="000000"/>
                <w:sz w:val="22"/>
                <w:szCs w:val="22"/>
              </w:rPr>
              <w:t>연산을 하지 않는 경우,</w:t>
            </w:r>
            <w:r w:rsidR="009675C6">
              <w:rPr>
                <w:rFonts w:ascii="돋움" w:eastAsia="돋움" w:hAnsi="돋움" w:cs="돋움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9675C6">
              <w:rPr>
                <w:rFonts w:ascii="돋움" w:eastAsia="돋움" w:hAnsi="돋움" w:cs="돋움" w:hint="eastAsia"/>
                <w:b/>
                <w:bCs/>
                <w:color w:val="000000"/>
                <w:sz w:val="22"/>
                <w:szCs w:val="22"/>
              </w:rPr>
              <w:t>메모리 이득을 위하여 s</w:t>
            </w:r>
            <w:r w:rsidR="009675C6">
              <w:rPr>
                <w:rFonts w:ascii="돋움" w:eastAsia="돋움" w:hAnsi="돋움" w:cs="돋움"/>
                <w:b/>
                <w:bCs/>
                <w:color w:val="000000"/>
                <w:sz w:val="22"/>
                <w:szCs w:val="22"/>
              </w:rPr>
              <w:t>hort</w:t>
            </w:r>
            <w:r w:rsidR="009675C6">
              <w:rPr>
                <w:rFonts w:ascii="돋움" w:eastAsia="돋움" w:hAnsi="돋움" w:cs="돋움" w:hint="eastAsia"/>
                <w:b/>
                <w:bCs/>
                <w:color w:val="000000"/>
                <w:sz w:val="22"/>
                <w:szCs w:val="22"/>
              </w:rPr>
              <w:t>등을 사용하는 것은 이득이 되는 부분임.</w:t>
            </w:r>
            <w:r w:rsidR="00346A5E">
              <w:rPr>
                <w:rFonts w:ascii="돋움" w:eastAsia="돋움" w:hAnsi="돋움" w:cs="돋움"/>
                <w:b/>
                <w:bCs/>
                <w:color w:val="000000"/>
                <w:sz w:val="22"/>
                <w:szCs w:val="22"/>
              </w:rPr>
              <w:t xml:space="preserve"> (</w:t>
            </w:r>
            <w:r w:rsidR="00346A5E">
              <w:rPr>
                <w:rFonts w:ascii="돋움" w:eastAsia="돋움" w:hAnsi="돋움" w:cs="돋움" w:hint="eastAsia"/>
                <w:b/>
                <w:bCs/>
                <w:color w:val="000000"/>
                <w:sz w:val="22"/>
                <w:szCs w:val="22"/>
              </w:rPr>
              <w:t>메모리 로드 등)</w:t>
            </w:r>
          </w:p>
          <w:p w14:paraId="5C204092" w14:textId="77777777" w:rsidR="00760EA6" w:rsidRPr="00BE2785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5C5A152D" w14:textId="77777777" w:rsidR="00760EA6" w:rsidRPr="00967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</w:pPr>
            <w:r w:rsidRPr="009675C6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>(4) (마)</w:t>
            </w:r>
            <w:r w:rsidRPr="009675C6">
              <w:rPr>
                <w:rFonts w:ascii="돋움" w:eastAsia="돋움" w:hAnsi="돋움" w:cs="돋움"/>
                <w:strike/>
                <w:sz w:val="22"/>
                <w:szCs w:val="22"/>
              </w:rPr>
              <w:t>는</w:t>
            </w:r>
            <w:r w:rsidRPr="009675C6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 7의 결과가 sum</w:t>
            </w:r>
            <w:r w:rsidRPr="009675C6">
              <w:rPr>
                <w:rFonts w:ascii="돋움" w:eastAsia="돋움" w:hAnsi="돋움" w:cs="돋움"/>
                <w:strike/>
                <w:sz w:val="22"/>
                <w:szCs w:val="22"/>
              </w:rPr>
              <w:t xml:space="preserve"> 변수에 대입되므로</w:t>
            </w:r>
            <w:r w:rsidRPr="009675C6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>, 에러</w:t>
            </w:r>
            <w:r w:rsidRPr="009675C6">
              <w:rPr>
                <w:rFonts w:ascii="돋움" w:eastAsia="돋움" w:hAnsi="돋움" w:cs="돋움"/>
                <w:strike/>
                <w:sz w:val="22"/>
                <w:szCs w:val="22"/>
              </w:rPr>
              <w:t>가 없는 코드이다</w:t>
            </w:r>
          </w:p>
          <w:p w14:paraId="06EB4E05" w14:textId="77777777" w:rsidR="00760EA6" w:rsidRPr="00BE2785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0C1CD429" w14:textId="77777777" w:rsidR="00760EA6" w:rsidRPr="00BE27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 w:rsidRPr="00BE2785"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(5) </w:t>
            </w:r>
            <w:r w:rsidRPr="00BE2785">
              <w:rPr>
                <w:rFonts w:ascii="돋움" w:eastAsia="돋움" w:hAnsi="돋움" w:cs="돋움"/>
                <w:sz w:val="22"/>
                <w:szCs w:val="22"/>
              </w:rPr>
              <w:t>자바</w:t>
            </w:r>
            <w:r w:rsidRPr="00BE2785">
              <w:rPr>
                <w:rFonts w:ascii="돋움" w:eastAsia="돋움" w:hAnsi="돋움" w:cs="돋움"/>
                <w:color w:val="000000"/>
                <w:sz w:val="22"/>
                <w:szCs w:val="22"/>
              </w:rPr>
              <w:t>의 컴파일러는 정수 자료형의 연산에 대해</w:t>
            </w:r>
            <w:r w:rsidRPr="00BE2785">
              <w:rPr>
                <w:rFonts w:ascii="돋움" w:eastAsia="돋움" w:hAnsi="돋움" w:cs="돋움"/>
                <w:sz w:val="22"/>
                <w:szCs w:val="22"/>
              </w:rPr>
              <w:t>서는</w:t>
            </w:r>
            <w:r w:rsidRPr="00BE2785"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32비트로 </w:t>
            </w:r>
            <w:r w:rsidRPr="00BE2785">
              <w:rPr>
                <w:rFonts w:ascii="돋움" w:eastAsia="돋움" w:hAnsi="돋움" w:cs="돋움"/>
                <w:sz w:val="22"/>
                <w:szCs w:val="22"/>
              </w:rPr>
              <w:t>처리</w:t>
            </w:r>
            <w:r w:rsidRPr="00BE2785">
              <w:rPr>
                <w:rFonts w:ascii="돋움" w:eastAsia="돋움" w:hAnsi="돋움" w:cs="돋움"/>
                <w:color w:val="000000"/>
                <w:sz w:val="22"/>
                <w:szCs w:val="22"/>
              </w:rPr>
              <w:t>하므로, 개발자가</w:t>
            </w:r>
            <w:r w:rsidRPr="00BE2785"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 w:rsidRPr="00BE2785">
              <w:rPr>
                <w:rFonts w:ascii="돋움" w:eastAsia="돋움" w:hAnsi="돋움" w:cs="돋움"/>
                <w:color w:val="000000"/>
                <w:sz w:val="22"/>
                <w:szCs w:val="22"/>
              </w:rPr>
              <w:t>int 형 이하의</w:t>
            </w:r>
          </w:p>
          <w:p w14:paraId="4903E12A" w14:textId="77777777" w:rsidR="00760EA6" w:rsidRPr="00BE27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 w:rsidRPr="00BE2785">
              <w:rPr>
                <w:rFonts w:ascii="돋움" w:eastAsia="돋움" w:hAnsi="돋움" w:cs="돋움"/>
                <w:sz w:val="22"/>
                <w:szCs w:val="22"/>
              </w:rPr>
              <w:t xml:space="preserve">     </w:t>
            </w:r>
            <w:r w:rsidRPr="00BE2785"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자료형(byte, short)을 </w:t>
            </w:r>
            <w:r w:rsidRPr="00BE2785">
              <w:rPr>
                <w:rFonts w:ascii="돋움" w:eastAsia="돋움" w:hAnsi="돋움" w:cs="돋움"/>
                <w:sz w:val="22"/>
                <w:szCs w:val="22"/>
              </w:rPr>
              <w:t>대상으로 연산을 수행할 경우</w:t>
            </w:r>
            <w:r w:rsidRPr="00BE2785">
              <w:rPr>
                <w:rFonts w:ascii="돋움" w:eastAsia="돋움" w:hAnsi="돋움" w:cs="돋움"/>
                <w:color w:val="000000"/>
                <w:sz w:val="22"/>
                <w:szCs w:val="22"/>
              </w:rPr>
              <w:t>, 자동으로 int 형으로 변환되어</w:t>
            </w:r>
            <w:r w:rsidRPr="00BE2785"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 w:rsidRPr="00BE2785">
              <w:rPr>
                <w:rFonts w:ascii="돋움" w:eastAsia="돋움" w:hAnsi="돋움" w:cs="돋움"/>
                <w:color w:val="000000"/>
                <w:sz w:val="22"/>
                <w:szCs w:val="22"/>
              </w:rPr>
              <w:t>연산이 수행되어</w:t>
            </w:r>
          </w:p>
          <w:p w14:paraId="34E1F1E8" w14:textId="77777777" w:rsidR="00760EA6" w:rsidRPr="00BE27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 w:rsidRPr="00BE2785"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  진다</w:t>
            </w:r>
          </w:p>
          <w:p w14:paraId="5B0A2F77" w14:textId="77777777" w:rsidR="00760EA6" w:rsidRPr="00BE2785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30CBCE6F" w14:textId="77777777" w:rsidR="00760EA6" w:rsidRPr="00BE27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trike/>
                <w:sz w:val="22"/>
                <w:szCs w:val="22"/>
              </w:rPr>
            </w:pPr>
            <w:r w:rsidRPr="00BE2785">
              <w:rPr>
                <w:rFonts w:ascii="돋움" w:eastAsia="돋움" w:hAnsi="돋움" w:cs="돋움"/>
                <w:sz w:val="22"/>
                <w:szCs w:val="22"/>
              </w:rPr>
              <w:t xml:space="preserve">(6) </w:t>
            </w:r>
            <w:r w:rsidRPr="00BE2785">
              <w:rPr>
                <w:rFonts w:ascii="돋움" w:eastAsia="돋움" w:hAnsi="돋움" w:cs="돋움"/>
                <w:strike/>
                <w:sz w:val="22"/>
                <w:szCs w:val="22"/>
              </w:rPr>
              <w:t xml:space="preserve">int 형보다 작은 </w:t>
            </w:r>
            <w:proofErr w:type="spellStart"/>
            <w:r w:rsidRPr="00BE2785">
              <w:rPr>
                <w:rFonts w:ascii="돋움" w:eastAsia="돋움" w:hAnsi="돋움" w:cs="돋움"/>
                <w:strike/>
                <w:sz w:val="22"/>
                <w:szCs w:val="22"/>
              </w:rPr>
              <w:t>자료형간의</w:t>
            </w:r>
            <w:proofErr w:type="spellEnd"/>
            <w:r w:rsidRPr="00BE2785">
              <w:rPr>
                <w:rFonts w:ascii="돋움" w:eastAsia="돋움" w:hAnsi="돋움" w:cs="돋움"/>
                <w:strike/>
                <w:sz w:val="22"/>
                <w:szCs w:val="22"/>
              </w:rPr>
              <w:t xml:space="preserve"> </w:t>
            </w:r>
            <w:proofErr w:type="spellStart"/>
            <w:r w:rsidRPr="009F0D4B">
              <w:rPr>
                <w:rFonts w:ascii="돋움" w:eastAsia="돋움" w:hAnsi="돋움" w:cs="돋움"/>
                <w:b/>
                <w:bCs/>
                <w:strike/>
                <w:sz w:val="22"/>
                <w:szCs w:val="22"/>
              </w:rPr>
              <w:t>연산시</w:t>
            </w:r>
            <w:proofErr w:type="spellEnd"/>
            <w:r w:rsidRPr="00BE2785">
              <w:rPr>
                <w:rFonts w:ascii="돋움" w:eastAsia="돋움" w:hAnsi="돋움" w:cs="돋움"/>
                <w:strike/>
                <w:sz w:val="22"/>
                <w:szCs w:val="22"/>
              </w:rPr>
              <w:t xml:space="preserve"> 발생하는 int형으로의 자동 </w:t>
            </w:r>
            <w:proofErr w:type="spellStart"/>
            <w:r w:rsidRPr="00BE2785">
              <w:rPr>
                <w:rFonts w:ascii="돋움" w:eastAsia="돋움" w:hAnsi="돋움" w:cs="돋움"/>
                <w:strike/>
                <w:sz w:val="22"/>
                <w:szCs w:val="22"/>
              </w:rPr>
              <w:t>형변환</w:t>
            </w:r>
            <w:proofErr w:type="spellEnd"/>
            <w:r w:rsidRPr="00BE2785">
              <w:rPr>
                <w:rFonts w:ascii="돋움" w:eastAsia="돋움" w:hAnsi="돋움" w:cs="돋움"/>
                <w:strike/>
                <w:sz w:val="22"/>
                <w:szCs w:val="22"/>
              </w:rPr>
              <w:t xml:space="preserve"> 현상은 64bit 기반의 컴퓨터 일</w:t>
            </w:r>
          </w:p>
          <w:p w14:paraId="15BB48E0" w14:textId="77777777" w:rsidR="00760EA6" w:rsidRPr="00BE27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trike/>
                <w:sz w:val="22"/>
                <w:szCs w:val="22"/>
              </w:rPr>
            </w:pPr>
            <w:r w:rsidRPr="00BE2785">
              <w:rPr>
                <w:rFonts w:ascii="돋움" w:eastAsia="돋움" w:hAnsi="돋움" w:cs="돋움"/>
                <w:strike/>
                <w:sz w:val="22"/>
                <w:szCs w:val="22"/>
              </w:rPr>
              <w:t xml:space="preserve">     경우 발생하지 않는다</w:t>
            </w:r>
          </w:p>
          <w:p w14:paraId="4CE776F7" w14:textId="337CA80D" w:rsidR="00760EA6" w:rsidRPr="008C06DE" w:rsidRDefault="008C0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 w:hint="eastAsia"/>
                <w:b/>
                <w:bCs/>
                <w:sz w:val="22"/>
                <w:szCs w:val="22"/>
              </w:rPr>
            </w:pPr>
            <w:r w:rsidRPr="008C06DE">
              <w:rPr>
                <w:rFonts w:ascii="돋움" w:eastAsia="돋움" w:hAnsi="돋움" w:cs="돋움" w:hint="eastAsia"/>
                <w:b/>
                <w:bCs/>
                <w:sz w:val="22"/>
                <w:szCs w:val="22"/>
              </w:rPr>
              <w:t>J</w:t>
            </w:r>
            <w:r w:rsidRPr="008C06DE">
              <w:rPr>
                <w:rFonts w:ascii="돋움" w:eastAsia="돋움" w:hAnsi="돋움" w:cs="돋움"/>
                <w:b/>
                <w:bCs/>
                <w:sz w:val="22"/>
                <w:szCs w:val="22"/>
              </w:rPr>
              <w:t>AVA</w:t>
            </w:r>
            <w:r w:rsidRPr="008C06DE">
              <w:rPr>
                <w:rFonts w:ascii="돋움" w:eastAsia="돋움" w:hAnsi="돋움" w:cs="돋움" w:hint="eastAsia"/>
                <w:b/>
                <w:bCs/>
                <w:sz w:val="22"/>
                <w:szCs w:val="22"/>
              </w:rPr>
              <w:t xml:space="preserve">는 </w:t>
            </w:r>
            <w:r w:rsidRPr="008C06DE">
              <w:rPr>
                <w:rFonts w:ascii="돋움" w:eastAsia="돋움" w:hAnsi="돋움" w:cs="돋움"/>
                <w:b/>
                <w:bCs/>
                <w:sz w:val="22"/>
                <w:szCs w:val="22"/>
              </w:rPr>
              <w:t>32</w:t>
            </w:r>
            <w:r w:rsidRPr="008C06DE">
              <w:rPr>
                <w:rFonts w:ascii="돋움" w:eastAsia="돋움" w:hAnsi="돋움" w:cs="돋움" w:hint="eastAsia"/>
                <w:b/>
                <w:bCs/>
                <w:sz w:val="22"/>
                <w:szCs w:val="22"/>
              </w:rPr>
              <w:t>비트에 최적화되어 있기에 하드웨어를 따라가지 않는다</w:t>
            </w:r>
            <w:r w:rsidR="00D52DA2">
              <w:rPr>
                <w:rFonts w:ascii="돋움" w:eastAsia="돋움" w:hAnsi="돋움" w:cs="돋움" w:hint="eastAsia"/>
                <w:b/>
                <w:bCs/>
                <w:sz w:val="22"/>
                <w:szCs w:val="22"/>
              </w:rPr>
              <w:t>.</w:t>
            </w:r>
            <w:r w:rsidR="00146F39">
              <w:rPr>
                <w:rFonts w:ascii="돋움" w:eastAsia="돋움" w:hAnsi="돋움" w:cs="돋움"/>
                <w:b/>
                <w:bCs/>
                <w:sz w:val="22"/>
                <w:szCs w:val="22"/>
              </w:rPr>
              <w:t xml:space="preserve"> (</w:t>
            </w:r>
            <w:r w:rsidR="00146F39">
              <w:rPr>
                <w:rFonts w:ascii="돋움" w:eastAsia="돋움" w:hAnsi="돋움" w:cs="돋움" w:hint="eastAsia"/>
                <w:b/>
                <w:bCs/>
                <w:sz w:val="22"/>
                <w:szCs w:val="22"/>
              </w:rPr>
              <w:t>과거 버전과의 호환이 중요)</w:t>
            </w:r>
          </w:p>
          <w:p w14:paraId="199C4108" w14:textId="77777777" w:rsidR="008C06DE" w:rsidRPr="00BE2785" w:rsidRDefault="008C0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 w:hint="eastAsia"/>
                <w:sz w:val="22"/>
                <w:szCs w:val="22"/>
              </w:rPr>
            </w:pPr>
          </w:p>
          <w:p w14:paraId="66CBC768" w14:textId="77777777" w:rsidR="00760EA6" w:rsidRPr="00BE27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 w:rsidRPr="00BE2785">
              <w:rPr>
                <w:rFonts w:ascii="돋움" w:eastAsia="돋움" w:hAnsi="돋움" w:cs="돋움"/>
                <w:color w:val="000000"/>
                <w:sz w:val="22"/>
                <w:szCs w:val="22"/>
              </w:rPr>
              <w:t>(</w:t>
            </w:r>
            <w:r w:rsidRPr="00BE2785">
              <w:rPr>
                <w:rFonts w:ascii="돋움" w:eastAsia="돋움" w:hAnsi="돋움" w:cs="돋움"/>
                <w:sz w:val="22"/>
                <w:szCs w:val="22"/>
              </w:rPr>
              <w:t>7</w:t>
            </w:r>
            <w:r w:rsidRPr="00BE2785"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) long 형 </w:t>
            </w:r>
            <w:r w:rsidRPr="00BE2785">
              <w:rPr>
                <w:rFonts w:ascii="돋움" w:eastAsia="돋움" w:hAnsi="돋움" w:cs="돋움"/>
                <w:sz w:val="22"/>
                <w:szCs w:val="22"/>
              </w:rPr>
              <w:t>들 간의 연산 수행시에도 자동 int형으로의 형변환이 적용된다</w:t>
            </w:r>
          </w:p>
          <w:p w14:paraId="32ADCD47" w14:textId="77777777" w:rsidR="00760EA6" w:rsidRPr="00BE2785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760EA6" w14:paraId="70E758DB" w14:textId="77777777">
        <w:tc>
          <w:tcPr>
            <w:tcW w:w="508" w:type="dxa"/>
          </w:tcPr>
          <w:p w14:paraId="7D21757C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90" w:type="dxa"/>
          </w:tcPr>
          <w:p w14:paraId="07A51B33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다음 설명 중 틀린 것을 모두 고르면?</w:t>
            </w:r>
          </w:p>
          <w:p w14:paraId="64111E76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7FCA71C6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(1) int형 </w:t>
            </w:r>
            <w:r>
              <w:rPr>
                <w:rFonts w:ascii="돋움" w:eastAsia="돋움" w:hAnsi="돋움" w:cs="돋움"/>
                <w:sz w:val="22"/>
                <w:szCs w:val="22"/>
              </w:rPr>
              <w:t>보다 작은</w:t>
            </w: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정수형은 int형으로 자동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형변환되어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연산이 수행되어 진다.</w:t>
            </w:r>
          </w:p>
          <w:p w14:paraId="147BC220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6AD30F94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(2) </w:t>
            </w:r>
            <w:r w:rsidRPr="005A193F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>(1)과 같은 이유로 byte, short 형은 자바에서 사용되어질 일이 없는 쓸데없는 자료형에 불과하다.</w:t>
            </w:r>
          </w:p>
          <w:p w14:paraId="3E098552" w14:textId="485C3C15" w:rsidR="00760EA6" w:rsidRPr="00A76760" w:rsidRDefault="00A76760" w:rsidP="00C97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1700" w:firstLine="3671"/>
              <w:jc w:val="both"/>
              <w:rPr>
                <w:rFonts w:ascii="돋움" w:eastAsia="돋움" w:hAnsi="돋움" w:cs="돋움"/>
                <w:b/>
                <w:bCs/>
                <w:sz w:val="22"/>
                <w:szCs w:val="22"/>
              </w:rPr>
            </w:pPr>
            <w:r w:rsidRPr="00A76760">
              <w:rPr>
                <w:rFonts w:ascii="돋움" w:eastAsia="돋움" w:hAnsi="돋움" w:cs="돋움" w:hint="eastAsia"/>
                <w:b/>
                <w:bCs/>
                <w:sz w:val="22"/>
                <w:szCs w:val="22"/>
              </w:rPr>
              <w:t>버퍼 프로그래밍 등에 이용</w:t>
            </w:r>
          </w:p>
          <w:p w14:paraId="535BA321" w14:textId="77777777" w:rsidR="00A76760" w:rsidRDefault="00A76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 w:hint="eastAsia"/>
                <w:sz w:val="22"/>
                <w:szCs w:val="22"/>
              </w:rPr>
            </w:pPr>
          </w:p>
          <w:p w14:paraId="0E4C6BA4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(3) </w:t>
            </w:r>
            <w:proofErr w:type="gramStart"/>
            <w:r w:rsidRPr="005A193F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>float  x</w:t>
            </w:r>
            <w:proofErr w:type="gramEnd"/>
            <w:r w:rsidRPr="005A193F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 = 3.14;  </w:t>
            </w:r>
            <w:proofErr w:type="spellStart"/>
            <w:r w:rsidRPr="005A193F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>라고</w:t>
            </w:r>
            <w:proofErr w:type="spellEnd"/>
            <w:r w:rsidRPr="005A193F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A193F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>선언시</w:t>
            </w:r>
            <w:proofErr w:type="spellEnd"/>
            <w:r w:rsidRPr="005A193F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 3.14는 실수이므로 정상적으로 컴파일 될 것이다.</w:t>
            </w:r>
          </w:p>
          <w:p w14:paraId="24CA25AE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7A145967" w14:textId="4DDB9FCC" w:rsidR="00760EA6" w:rsidRPr="005A19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(4) </w:t>
            </w:r>
            <w:r w:rsidRPr="00985F5B">
              <w:rPr>
                <w:rFonts w:ascii="돋움" w:eastAsia="돋움" w:hAnsi="돋움" w:cs="돋움"/>
                <w:b/>
                <w:bCs/>
                <w:color w:val="000000"/>
                <w:sz w:val="22"/>
                <w:szCs w:val="22"/>
              </w:rPr>
              <w:t xml:space="preserve">자바에서 실수는 무조건 double 형으로 </w:t>
            </w:r>
            <w:proofErr w:type="spellStart"/>
            <w:r w:rsidR="00455C5D">
              <w:rPr>
                <w:rFonts w:ascii="돋움" w:eastAsia="돋움" w:hAnsi="돋움" w:cs="돋움" w:hint="eastAsia"/>
                <w:b/>
                <w:bCs/>
                <w:color w:val="000000"/>
                <w:sz w:val="22"/>
                <w:szCs w:val="22"/>
              </w:rPr>
              <w:t>연산</w:t>
            </w:r>
            <w:r w:rsidRPr="00985F5B">
              <w:rPr>
                <w:rFonts w:ascii="돋움" w:eastAsia="돋움" w:hAnsi="돋움" w:cs="돋움"/>
                <w:b/>
                <w:bCs/>
                <w:color w:val="000000"/>
                <w:sz w:val="22"/>
                <w:szCs w:val="22"/>
              </w:rPr>
              <w:t>된다</w:t>
            </w:r>
            <w:proofErr w:type="spellEnd"/>
            <w:r w:rsidRPr="00985F5B">
              <w:rPr>
                <w:rFonts w:ascii="돋움" w:eastAsia="돋움" w:hAnsi="돋움" w:cs="돋움"/>
                <w:b/>
                <w:bCs/>
                <w:color w:val="000000"/>
                <w:sz w:val="22"/>
                <w:szCs w:val="22"/>
              </w:rPr>
              <w:t>.</w:t>
            </w:r>
          </w:p>
          <w:p w14:paraId="79B6B269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760EA6" w14:paraId="79424C43" w14:textId="77777777">
        <w:tc>
          <w:tcPr>
            <w:tcW w:w="508" w:type="dxa"/>
          </w:tcPr>
          <w:p w14:paraId="7648CD5B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90" w:type="dxa"/>
          </w:tcPr>
          <w:p w14:paraId="61FB0961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다음 설명 중 맞는 것은?</w:t>
            </w:r>
          </w:p>
          <w:p w14:paraId="76A3A8AC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7F8AD7E6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0C8997DB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1593656F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52A701A1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6BF66111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65F6B260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public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class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VarTest1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{</w:t>
            </w:r>
          </w:p>
          <w:p w14:paraId="4425E79D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public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static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void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main(</w:t>
            </w:r>
            <w:proofErr w:type="gramEnd"/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String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[]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args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) {</w:t>
            </w:r>
          </w:p>
          <w:p w14:paraId="7D334A99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boolean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b=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true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;</w:t>
            </w:r>
          </w:p>
          <w:p w14:paraId="33C1C43F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x=3;</w:t>
            </w:r>
          </w:p>
          <w:p w14:paraId="2B9277AF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y=9;</w:t>
            </w:r>
          </w:p>
          <w:p w14:paraId="2D064366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char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c=</w:t>
            </w:r>
            <w:r>
              <w:rPr>
                <w:rFonts w:ascii="Verdana" w:eastAsia="Verdana" w:hAnsi="Verdana" w:cs="Verdana"/>
                <w:color w:val="2A00FF"/>
                <w:sz w:val="28"/>
                <w:szCs w:val="28"/>
              </w:rPr>
              <w:t>'K'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;</w:t>
            </w:r>
          </w:p>
          <w:p w14:paraId="64547D30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</w:p>
          <w:p w14:paraId="1853922D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sdt>
              <w:sdtPr>
                <w:tag w:val="goog_rdk_6"/>
                <w:id w:val="1480492564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r1=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b+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x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;   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  //(가)</w:t>
                </w:r>
              </w:sdtContent>
            </w:sdt>
          </w:p>
          <w:p w14:paraId="591B85DD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sdt>
              <w:sdtPr>
                <w:tag w:val="goog_rdk_7"/>
                <w:id w:val="259952235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r2 =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y+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c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;   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//(나)</w:t>
                </w:r>
              </w:sdtContent>
            </w:sdt>
          </w:p>
          <w:p w14:paraId="0FEB4DFF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sdt>
              <w:sdtPr>
                <w:tag w:val="goog_rdk_8"/>
                <w:id w:val="-256451543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r3=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x+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c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;   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   //(다)</w:t>
                </w:r>
              </w:sdtContent>
            </w:sdt>
          </w:p>
          <w:p w14:paraId="511BF9E4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boolean</w:t>
            </w:r>
            <w:proofErr w:type="spellEnd"/>
            <w:sdt>
              <w:sdtPr>
                <w:tag w:val="goog_rdk_9"/>
                <w:id w:val="-1960942394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r4=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b+c</w:t>
                </w:r>
                <w:proofErr w:type="spellEnd"/>
                <w:proofErr w:type="gramStart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; /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/(라)</w:t>
                </w:r>
              </w:sdtContent>
            </w:sdt>
          </w:p>
          <w:p w14:paraId="394E79E5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  <w:t>}</w:t>
            </w:r>
          </w:p>
          <w:p w14:paraId="12A70668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}</w:t>
            </w:r>
          </w:p>
          <w:p w14:paraId="2CAD90CF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8"/>
                <w:szCs w:val="28"/>
              </w:rPr>
            </w:pPr>
          </w:p>
          <w:p w14:paraId="1999248D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(1) </w:t>
            </w:r>
            <w:r w:rsidRPr="00887445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(가)에서 b는 int 형으로 </w:t>
            </w:r>
            <w:r w:rsidRPr="00887445">
              <w:rPr>
                <w:rFonts w:ascii="돋움" w:eastAsia="돋움" w:hAnsi="돋움" w:cs="돋움"/>
                <w:strike/>
                <w:sz w:val="22"/>
                <w:szCs w:val="22"/>
              </w:rPr>
              <w:t xml:space="preserve">자동 </w:t>
            </w:r>
            <w:r w:rsidRPr="00887445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>변환되어 연산이 수행되므로 정상 컴파일 될 것이다.</w:t>
            </w:r>
          </w:p>
          <w:p w14:paraId="231BF66A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02C8F509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(2) </w:t>
            </w:r>
            <w:r w:rsidRPr="00887445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(나)에서 x는 </w:t>
            </w:r>
            <w:proofErr w:type="spellStart"/>
            <w:r w:rsidRPr="00887445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>정수고</w:t>
            </w:r>
            <w:proofErr w:type="spellEnd"/>
            <w:r w:rsidRPr="00887445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 c는 문자이므로 연산수행이 불가능하며 컴파일 에러가 발생할 것이다.</w:t>
            </w:r>
          </w:p>
          <w:p w14:paraId="726D1A68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5E9AF434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(3) (다)에서 c는 int로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형변환되므로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정상 컴파일 될 것이다.</w:t>
            </w:r>
          </w:p>
          <w:p w14:paraId="7997595C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3E4C22E5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(4) </w:t>
            </w:r>
            <w:r w:rsidRPr="00887445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(라)에서 c는 </w:t>
            </w:r>
            <w:proofErr w:type="spellStart"/>
            <w:r w:rsidRPr="00887445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>boolean</w:t>
            </w:r>
            <w:proofErr w:type="spellEnd"/>
            <w:r w:rsidRPr="00887445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 형으로 변환되므로 정상 컴파일 될 것이다.</w:t>
            </w:r>
          </w:p>
          <w:p w14:paraId="09E38A6E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760EA6" w14:paraId="2F474FEA" w14:textId="77777777">
        <w:tc>
          <w:tcPr>
            <w:tcW w:w="508" w:type="dxa"/>
          </w:tcPr>
          <w:p w14:paraId="7F74B047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</w:tcPr>
          <w:p w14:paraId="3A9BA36E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다음 설명 중 틀린 것은?</w:t>
            </w: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br/>
            </w:r>
          </w:p>
          <w:p w14:paraId="7FD994BD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(1) 작은 자료형의 데이터가 큰 자료형의 데이터로 변환되는 모습을 </w:t>
            </w:r>
            <w:proofErr w:type="gramStart"/>
            <w:r w:rsidRPr="00651120">
              <w:rPr>
                <w:rFonts w:ascii="돋움" w:eastAsia="돋움" w:hAnsi="돋움" w:cs="돋움"/>
                <w:b/>
                <w:bCs/>
                <w:color w:val="000000"/>
                <w:sz w:val="22"/>
                <w:szCs w:val="22"/>
              </w:rPr>
              <w:t>promotion</w:t>
            </w: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이라고</w:t>
            </w:r>
            <w:proofErr w:type="gramEnd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한다.</w:t>
            </w:r>
          </w:p>
          <w:p w14:paraId="592C186F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0BB24B3F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(2) 큰 자료형으로 선언된 데이터가 작은 자료형의 데이터로 변환되는 모습을 </w:t>
            </w:r>
            <w:proofErr w:type="gramStart"/>
            <w:r w:rsidRPr="00651120">
              <w:rPr>
                <w:rFonts w:ascii="돋움" w:eastAsia="돋움" w:hAnsi="돋움" w:cs="돋움"/>
                <w:b/>
                <w:bCs/>
                <w:color w:val="000000"/>
                <w:sz w:val="22"/>
                <w:szCs w:val="22"/>
              </w:rPr>
              <w:t>demotion</w:t>
            </w: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이라</w:t>
            </w:r>
            <w:proofErr w:type="gramEnd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한다.</w:t>
            </w:r>
          </w:p>
          <w:p w14:paraId="51FD5919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7F4FEA2C" w14:textId="77777777" w:rsidR="00760EA6" w:rsidRPr="008874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(3) </w:t>
            </w:r>
            <w:proofErr w:type="spellStart"/>
            <w:r w:rsidRPr="00887445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>boolean</w:t>
            </w:r>
            <w:proofErr w:type="spellEnd"/>
            <w:r w:rsidRPr="00887445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 형과 char </w:t>
            </w:r>
            <w:proofErr w:type="spellStart"/>
            <w:r w:rsidRPr="00887445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>형간에는</w:t>
            </w:r>
            <w:proofErr w:type="spellEnd"/>
            <w:r w:rsidRPr="00887445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 형변환이 가능하다.</w:t>
            </w:r>
          </w:p>
          <w:p w14:paraId="37D78EE0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6390E8A3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(4) 아래처럼 작은 자료형으로 선언된 데이터를 큰 자료형으로 받을 </w:t>
            </w:r>
            <w:proofErr w:type="gramStart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경우 ,</w:t>
            </w:r>
            <w:proofErr w:type="gramEnd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데이터의 손실이 발생</w:t>
            </w:r>
            <w:r>
              <w:rPr>
                <w:rFonts w:ascii="돋움" w:eastAsia="돋움" w:hAnsi="돋움" w:cs="돋움"/>
                <w:sz w:val="22"/>
                <w:szCs w:val="22"/>
              </w:rPr>
              <w:t>하지</w:t>
            </w:r>
          </w:p>
          <w:p w14:paraId="49399712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 않는다</w:t>
            </w:r>
          </w:p>
          <w:p w14:paraId="41656FEC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 byte b =3;</w:t>
            </w:r>
          </w:p>
          <w:p w14:paraId="6B83772A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 short s = b;</w:t>
            </w:r>
          </w:p>
          <w:p w14:paraId="2D7F7C92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0EDABFB0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(5) </w:t>
            </w:r>
            <w:r w:rsidRPr="00C97716">
              <w:rPr>
                <w:rFonts w:ascii="돋움" w:eastAsia="돋움" w:hAnsi="돋움" w:cs="돋움"/>
                <w:strike/>
                <w:sz w:val="22"/>
                <w:szCs w:val="22"/>
              </w:rPr>
              <w:t xml:space="preserve">아래와 같이 a를 c에 </w:t>
            </w:r>
            <w:proofErr w:type="spellStart"/>
            <w:r w:rsidRPr="00C97716">
              <w:rPr>
                <w:rFonts w:ascii="돋움" w:eastAsia="돋움" w:hAnsi="돋움" w:cs="돋움"/>
                <w:strike/>
                <w:sz w:val="22"/>
                <w:szCs w:val="22"/>
              </w:rPr>
              <w:t>대입할때</w:t>
            </w:r>
            <w:proofErr w:type="spellEnd"/>
            <w:r w:rsidRPr="00C97716">
              <w:rPr>
                <w:rFonts w:ascii="돋움" w:eastAsia="돋움" w:hAnsi="돋움" w:cs="돋움"/>
                <w:strike/>
                <w:sz w:val="22"/>
                <w:szCs w:val="22"/>
              </w:rPr>
              <w:t>, c가 용량이 더 크므로 변환하는데 아무런 문제가 없다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</w:p>
          <w:p w14:paraId="05577461" w14:textId="65ACD80A" w:rsidR="00C97716" w:rsidRPr="00C97716" w:rsidRDefault="00C97716" w:rsidP="00C97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1100" w:firstLine="2375"/>
              <w:jc w:val="both"/>
              <w:rPr>
                <w:rFonts w:ascii="돋움" w:eastAsia="돋움" w:hAnsi="돋움" w:cs="돋움"/>
                <w:b/>
                <w:bCs/>
                <w:sz w:val="22"/>
                <w:szCs w:val="22"/>
              </w:rPr>
            </w:pPr>
            <w:r w:rsidRPr="00C97716">
              <w:rPr>
                <w:rFonts w:ascii="돋움" w:eastAsia="돋움" w:hAnsi="돋움" w:cs="돋움" w:hint="eastAsia"/>
                <w:b/>
                <w:bCs/>
                <w:sz w:val="22"/>
                <w:szCs w:val="22"/>
              </w:rPr>
              <w:t>음수의 존재 때문에 (</w:t>
            </w:r>
            <w:r w:rsidRPr="00C97716">
              <w:rPr>
                <w:rFonts w:ascii="돋움" w:eastAsia="돋움" w:hAnsi="돋움" w:cs="돋움"/>
                <w:b/>
                <w:bCs/>
                <w:sz w:val="22"/>
                <w:szCs w:val="22"/>
              </w:rPr>
              <w:t xml:space="preserve">-128~127), </w:t>
            </w:r>
            <w:r w:rsidRPr="00C97716">
              <w:rPr>
                <w:rFonts w:ascii="돋움" w:eastAsia="돋움" w:hAnsi="돋움" w:cs="돋움" w:hint="eastAsia"/>
                <w:b/>
                <w:bCs/>
                <w:sz w:val="22"/>
                <w:szCs w:val="22"/>
              </w:rPr>
              <w:t>범위가 초과된다.</w:t>
            </w:r>
          </w:p>
          <w:p w14:paraId="78F883D2" w14:textId="77777777" w:rsidR="00760EA6" w:rsidRDefault="00000000">
            <w:pPr>
              <w:widowControl w:val="0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byte</w:t>
            </w:r>
            <w:r>
              <w:rPr>
                <w:rFonts w:ascii="Verdana" w:eastAsia="Verdana" w:hAnsi="Verdana" w:cs="Verdana"/>
                <w:sz w:val="28"/>
                <w:szCs w:val="28"/>
              </w:rPr>
              <w:t xml:space="preserve"> a=9;</w:t>
            </w:r>
          </w:p>
          <w:p w14:paraId="70E61B07" w14:textId="77777777" w:rsidR="00760EA6" w:rsidRDefault="00000000">
            <w:pPr>
              <w:widowControl w:val="0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char</w:t>
            </w:r>
            <w:r>
              <w:rPr>
                <w:rFonts w:ascii="Verdana" w:eastAsia="Verdana" w:hAnsi="Verdana" w:cs="Verdana"/>
                <w:sz w:val="28"/>
                <w:szCs w:val="28"/>
              </w:rPr>
              <w:t xml:space="preserve"> c=</w:t>
            </w:r>
            <w:r>
              <w:rPr>
                <w:rFonts w:ascii="Verdana" w:eastAsia="Verdana" w:hAnsi="Verdana" w:cs="Verdana"/>
                <w:color w:val="2A00FF"/>
                <w:sz w:val="28"/>
                <w:szCs w:val="28"/>
              </w:rPr>
              <w:t>a</w:t>
            </w:r>
            <w:r>
              <w:rPr>
                <w:rFonts w:ascii="Verdana" w:eastAsia="Verdana" w:hAnsi="Verdana" w:cs="Verdana"/>
                <w:sz w:val="28"/>
                <w:szCs w:val="28"/>
              </w:rPr>
              <w:t>;</w:t>
            </w:r>
          </w:p>
          <w:p w14:paraId="46A7D29B" w14:textId="768190F6" w:rsidR="00760EA6" w:rsidRDefault="00760EA6">
            <w:pPr>
              <w:widowControl w:val="0"/>
              <w:rPr>
                <w:rFonts w:ascii="Verdana" w:eastAsia="Verdana" w:hAnsi="Verdana" w:cs="Verdana"/>
                <w:sz w:val="28"/>
                <w:szCs w:val="28"/>
              </w:rPr>
            </w:pPr>
          </w:p>
        </w:tc>
      </w:tr>
      <w:tr w:rsidR="00760EA6" w14:paraId="1B0DD697" w14:textId="77777777">
        <w:tc>
          <w:tcPr>
            <w:tcW w:w="508" w:type="dxa"/>
          </w:tcPr>
          <w:p w14:paraId="5DD1820C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90" w:type="dxa"/>
          </w:tcPr>
          <w:p w14:paraId="4976EF7C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다음 중 맞는 것을 모두 고르면?</w:t>
            </w:r>
          </w:p>
          <w:p w14:paraId="72CE3BD0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6CD99D9C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lastRenderedPageBreak/>
              <w:t>(1) 아래의 문장은 올바르게 컴파일 될 것이다.</w:t>
            </w:r>
          </w:p>
          <w:p w14:paraId="73805E08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 byte b=3;</w:t>
            </w:r>
          </w:p>
          <w:p w14:paraId="1EA45C8F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 int a=7;</w:t>
            </w:r>
          </w:p>
          <w:p w14:paraId="227F92F9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 a=b;</w:t>
            </w:r>
          </w:p>
          <w:p w14:paraId="133616B4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1D11AC5E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4A0E55BC" w14:textId="77777777" w:rsidR="00760EA6" w:rsidRPr="00C651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(2) </w:t>
            </w:r>
            <w:r w:rsidRPr="00C651AD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>아래의 문장은 올바르게 컴파일 될 것이다.</w:t>
            </w:r>
          </w:p>
          <w:p w14:paraId="22FBE0FE" w14:textId="77777777" w:rsidR="00760EA6" w:rsidRPr="00C651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</w:pPr>
            <w:r w:rsidRPr="00C651AD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     short s=7;</w:t>
            </w:r>
          </w:p>
          <w:p w14:paraId="33F345FE" w14:textId="77777777" w:rsidR="00760EA6" w:rsidRPr="00C651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</w:pPr>
            <w:r w:rsidRPr="00C651AD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     byte b=3;</w:t>
            </w:r>
          </w:p>
          <w:p w14:paraId="16D0F353" w14:textId="77777777" w:rsidR="00760EA6" w:rsidRPr="00C651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</w:pPr>
            <w:r w:rsidRPr="00C651AD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     b=s;</w:t>
            </w:r>
          </w:p>
          <w:p w14:paraId="691366A8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28561B04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(3)아래의 문장은 올바르게 컴파일 될 것이다.</w:t>
            </w:r>
          </w:p>
          <w:p w14:paraId="0A573615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  char a=3;</w:t>
            </w:r>
          </w:p>
          <w:p w14:paraId="4EC27DFF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  int b=5;</w:t>
            </w:r>
          </w:p>
          <w:p w14:paraId="16688C96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  b=a;</w:t>
            </w:r>
          </w:p>
          <w:p w14:paraId="43E60E04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(4) 아래의 문장은 올바르게 컴파일 될 것이다.</w:t>
            </w:r>
          </w:p>
          <w:p w14:paraId="6BB479C8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 int a=5;</w:t>
            </w:r>
          </w:p>
          <w:p w14:paraId="05B0CEB1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 char c=65;</w:t>
            </w:r>
          </w:p>
          <w:p w14:paraId="6AF61877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 a=c;</w:t>
            </w:r>
          </w:p>
          <w:p w14:paraId="7E1587F6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760EA6" w14:paraId="4D6C2121" w14:textId="77777777">
        <w:tc>
          <w:tcPr>
            <w:tcW w:w="508" w:type="dxa"/>
          </w:tcPr>
          <w:p w14:paraId="7CEE19D2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0690" w:type="dxa"/>
          </w:tcPr>
          <w:p w14:paraId="55618B9E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아래의 코드에 대한 설명 중 틀린 것</w:t>
            </w:r>
            <w:r>
              <w:rPr>
                <w:rFonts w:ascii="돋움" w:eastAsia="돋움" w:hAnsi="돋움" w:cs="돋움"/>
                <w:sz w:val="22"/>
                <w:szCs w:val="22"/>
              </w:rPr>
              <w:t>을 고르면</w:t>
            </w: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?</w:t>
            </w:r>
          </w:p>
          <w:p w14:paraId="1A360FD5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short a = 3; </w:t>
            </w:r>
          </w:p>
          <w:p w14:paraId="270A1348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 short b = 9; </w:t>
            </w:r>
          </w:p>
          <w:p w14:paraId="48926DC6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 short </w:t>
            </w:r>
            <w:proofErr w:type="gramStart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c  =</w:t>
            </w:r>
            <w:proofErr w:type="gramEnd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a + b; </w:t>
            </w:r>
          </w:p>
          <w:p w14:paraId="348A1CBF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317DA0BB" w14:textId="77777777" w:rsidR="00760EA6" w:rsidRPr="00C651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(1) </w:t>
            </w:r>
            <w:r w:rsidRPr="00C651AD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>위 코드는 short 형</w:t>
            </w:r>
            <w:r w:rsidRPr="00C651AD">
              <w:rPr>
                <w:rFonts w:ascii="돋움" w:eastAsia="돋움" w:hAnsi="돋움" w:cs="돋움"/>
                <w:strike/>
                <w:sz w:val="22"/>
                <w:szCs w:val="22"/>
              </w:rPr>
              <w:t>들 간</w:t>
            </w:r>
            <w:r w:rsidRPr="00C651AD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 연산을 수행</w:t>
            </w:r>
            <w:r w:rsidRPr="00C651AD">
              <w:rPr>
                <w:rFonts w:ascii="돋움" w:eastAsia="돋움" w:hAnsi="돋움" w:cs="돋움"/>
                <w:strike/>
                <w:sz w:val="22"/>
                <w:szCs w:val="22"/>
              </w:rPr>
              <w:t>한 후, 그 결과를 short에 담았으므로 아</w:t>
            </w:r>
            <w:r w:rsidRPr="00C651AD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>무런 문제가 없이 컴파일</w:t>
            </w:r>
          </w:p>
          <w:p w14:paraId="3B8BFB81" w14:textId="77777777" w:rsidR="00760EA6" w:rsidRPr="00C651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</w:pPr>
            <w:r w:rsidRPr="00C651AD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      될 것이다.</w:t>
            </w:r>
          </w:p>
          <w:p w14:paraId="043C47FA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17A1F992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(2) 일반적으로 데이터의 연산 수행 시 피연산자들 간의 데이터형이 같아야 CPU가 연산을 수행한다.</w:t>
            </w:r>
          </w:p>
          <w:p w14:paraId="3BF00EE9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0378D551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(</w:t>
            </w:r>
            <w:r>
              <w:rPr>
                <w:rFonts w:ascii="돋움" w:eastAsia="돋움" w:hAnsi="돋움" w:cs="돋움"/>
                <w:sz w:val="22"/>
                <w:szCs w:val="22"/>
              </w:rPr>
              <w:t>3</w:t>
            </w: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) 위 코드에서 a + b의 덧셈 연산을 수행하기 전에 a와 </w:t>
            </w:r>
            <w:proofErr w:type="gramStart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b 는</w:t>
            </w:r>
            <w:proofErr w:type="gramEnd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먼저 int 형으로 형이 변환되어 진다 </w:t>
            </w:r>
          </w:p>
          <w:p w14:paraId="4D9C41A4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7E8F19C6" w14:textId="77777777" w:rsidR="00760EA6" w:rsidRPr="00C651AD" w:rsidRDefault="00000000">
            <w:pPr>
              <w:widowControl w:val="0"/>
              <w:jc w:val="both"/>
              <w:rPr>
                <w:rFonts w:ascii="돋움" w:eastAsia="돋움" w:hAnsi="돋움" w:cs="돋움"/>
                <w:strike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(4) </w:t>
            </w:r>
            <w:r w:rsidRPr="00C651AD">
              <w:rPr>
                <w:rFonts w:ascii="돋움" w:eastAsia="돋움" w:hAnsi="돋움" w:cs="돋움"/>
                <w:strike/>
                <w:sz w:val="22"/>
                <w:szCs w:val="22"/>
              </w:rPr>
              <w:t xml:space="preserve">연산 수행 전 int형으로 변환되는 현상은 자바의 모든 숫자형 byte, short, int, long, float, </w:t>
            </w:r>
            <w:proofErr w:type="gramStart"/>
            <w:r w:rsidRPr="00C651AD">
              <w:rPr>
                <w:rFonts w:ascii="돋움" w:eastAsia="돋움" w:hAnsi="돋움" w:cs="돋움"/>
                <w:strike/>
                <w:sz w:val="22"/>
                <w:szCs w:val="22"/>
              </w:rPr>
              <w:t>double 에</w:t>
            </w:r>
            <w:proofErr w:type="gramEnd"/>
          </w:p>
          <w:p w14:paraId="52DCC208" w14:textId="77777777" w:rsidR="00760EA6" w:rsidRPr="00C651AD" w:rsidRDefault="00000000">
            <w:pPr>
              <w:widowControl w:val="0"/>
              <w:jc w:val="both"/>
              <w:rPr>
                <w:rFonts w:ascii="돋움" w:eastAsia="돋움" w:hAnsi="돋움" w:cs="돋움"/>
                <w:strike/>
                <w:sz w:val="22"/>
                <w:szCs w:val="22"/>
              </w:rPr>
            </w:pPr>
            <w:r w:rsidRPr="00C651AD">
              <w:rPr>
                <w:rFonts w:ascii="돋움" w:eastAsia="돋움" w:hAnsi="돋움" w:cs="돋움"/>
                <w:strike/>
                <w:sz w:val="22"/>
                <w:szCs w:val="22"/>
              </w:rPr>
              <w:t xml:space="preserve">     적용되는 원칙이다.</w:t>
            </w:r>
          </w:p>
          <w:p w14:paraId="7A0C858B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</w:p>
        </w:tc>
      </w:tr>
      <w:tr w:rsidR="00760EA6" w14:paraId="5CD229A8" w14:textId="77777777">
        <w:tc>
          <w:tcPr>
            <w:tcW w:w="508" w:type="dxa"/>
          </w:tcPr>
          <w:p w14:paraId="483FBDBD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90" w:type="dxa"/>
          </w:tcPr>
          <w:p w14:paraId="505ED1D4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아래의 코드에 대한 설명 중 틀린 것은?</w:t>
            </w:r>
          </w:p>
          <w:p w14:paraId="60A48782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1"/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byte a = 8; </w:t>
            </w:r>
          </w:p>
          <w:p w14:paraId="22EF69BC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 long b = 2; </w:t>
            </w:r>
          </w:p>
          <w:p w14:paraId="55B80D2A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 int </w:t>
            </w:r>
            <w:proofErr w:type="gramStart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c  =</w:t>
            </w:r>
            <w:proofErr w:type="gramEnd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a + b; (가)</w:t>
            </w:r>
          </w:p>
          <w:p w14:paraId="10DDE31F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2B5ECE17" w14:textId="3ACFA803" w:rsidR="00760EA6" w:rsidRPr="00B44B3A" w:rsidRDefault="00B44B3A" w:rsidP="00B44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b/>
                <w:bCs/>
                <w:color w:val="000000"/>
                <w:sz w:val="22"/>
                <w:szCs w:val="22"/>
              </w:rPr>
            </w:pPr>
            <w:r w:rsidRPr="00B44B3A">
              <w:rPr>
                <w:rFonts w:ascii="돋움" w:eastAsia="돋움" w:hAnsi="돋움" w:cs="돋움"/>
                <w:b/>
                <w:bCs/>
                <w:color w:val="000000"/>
                <w:sz w:val="22"/>
                <w:szCs w:val="22"/>
              </w:rPr>
              <w:t>(1</w:t>
            </w:r>
            <w:r>
              <w:rPr>
                <w:rFonts w:ascii="돋움" w:eastAsia="돋움" w:hAnsi="돋움" w:cs="돋움"/>
                <w:b/>
                <w:bCs/>
                <w:color w:val="000000"/>
                <w:sz w:val="22"/>
                <w:szCs w:val="22"/>
              </w:rPr>
              <w:t xml:space="preserve">) </w:t>
            </w:r>
            <w:r w:rsidR="00000000" w:rsidRPr="00BE15B7">
              <w:rPr>
                <w:rFonts w:ascii="돋움" w:eastAsia="돋움" w:hAnsi="돋움" w:cs="돋움"/>
                <w:b/>
                <w:bCs/>
                <w:strike/>
                <w:color w:val="000000"/>
                <w:sz w:val="22"/>
                <w:szCs w:val="22"/>
              </w:rPr>
              <w:t>위 코드의 (가) 부분에서 a는 일단 +연산의 수행 전 int 형으로 변경된다.</w:t>
            </w:r>
          </w:p>
          <w:p w14:paraId="51EF1B18" w14:textId="099433DA" w:rsidR="00B44B3A" w:rsidRPr="00B44B3A" w:rsidRDefault="00B44B3A" w:rsidP="00B44B3A">
            <w:pPr>
              <w:ind w:firstLineChars="1600" w:firstLine="3200"/>
              <w:rPr>
                <w:rFonts w:hint="eastAsia"/>
                <w:b/>
                <w:bCs/>
              </w:rPr>
            </w:pPr>
            <w:r w:rsidRPr="00B44B3A">
              <w:rPr>
                <w:b/>
                <w:bCs/>
              </w:rPr>
              <w:t xml:space="preserve">Long </w:t>
            </w:r>
            <w:r w:rsidRPr="00B44B3A">
              <w:rPr>
                <w:rFonts w:hint="eastAsia"/>
                <w:b/>
                <w:bCs/>
              </w:rPr>
              <w:t>형변환이</w:t>
            </w:r>
            <w:r w:rsidRPr="00B44B3A">
              <w:rPr>
                <w:rFonts w:hint="eastAsia"/>
                <w:b/>
                <w:bCs/>
              </w:rPr>
              <w:t xml:space="preserve"> </w:t>
            </w:r>
            <w:r w:rsidRPr="00B44B3A">
              <w:rPr>
                <w:rFonts w:hint="eastAsia"/>
                <w:b/>
                <w:bCs/>
              </w:rPr>
              <w:t>일어난다</w:t>
            </w:r>
            <w:r>
              <w:rPr>
                <w:rFonts w:hint="eastAsia"/>
                <w:b/>
                <w:bCs/>
              </w:rPr>
              <w:t>.</w:t>
            </w:r>
          </w:p>
          <w:p w14:paraId="6F151A2D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179A17AD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(2) </w:t>
            </w:r>
            <w:r w:rsidRPr="00C651AD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>위 코드의(가) 부분에서 b도 일단 연산수행 전에 int 형으로 변경된다.</w:t>
            </w:r>
          </w:p>
          <w:p w14:paraId="0D8B0DE9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2AA150C1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(3) (가) 연산이 수행되고 나면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a+b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의 결과값은 long </w:t>
            </w:r>
            <w:proofErr w:type="gramStart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형이므로 ,</w:t>
            </w:r>
            <w:proofErr w:type="gramEnd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int c 로 결과를 받을 수 없다.</w:t>
            </w:r>
          </w:p>
          <w:p w14:paraId="09A3BCEE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6993AE81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(4) (가) 부분에서 발생되는 에러를 해결하기 위해서는 </w:t>
            </w:r>
            <w:proofErr w:type="gramStart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c 를</w:t>
            </w:r>
            <w:proofErr w:type="gramEnd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long 형으로 선언하면 컴파일 에러는</w:t>
            </w:r>
          </w:p>
          <w:p w14:paraId="619A85F8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         발생되지 않는다.</w:t>
            </w:r>
          </w:p>
          <w:p w14:paraId="001265A5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760EA6" w14:paraId="23C43C1D" w14:textId="77777777">
        <w:tc>
          <w:tcPr>
            <w:tcW w:w="508" w:type="dxa"/>
          </w:tcPr>
          <w:p w14:paraId="0594ED26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90" w:type="dxa"/>
          </w:tcPr>
          <w:p w14:paraId="3D5A871F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다음 중 틀린 것은?</w:t>
            </w:r>
          </w:p>
          <w:p w14:paraId="54FE9291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4549AA81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(1) 이미 선언된 자료형을 다른 데이터형으로 강제로 바꾸고자 할 경우 사용되는 형변환을 명시적</w:t>
            </w:r>
          </w:p>
          <w:p w14:paraId="361EEAEF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  형변환이라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하며 이때 cast 연산자를 사용할 수 있다.</w:t>
            </w:r>
          </w:p>
          <w:p w14:paraId="5B27A505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1AF294A0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(2) </w:t>
            </w:r>
            <w:r w:rsidRPr="00C651AD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>대입연산자가 사용된 문장에서</w:t>
            </w:r>
            <w:r w:rsidRPr="00C651AD">
              <w:rPr>
                <w:rFonts w:ascii="돋움" w:eastAsia="돋움" w:hAnsi="돋움" w:cs="돋움"/>
                <w:strike/>
                <w:sz w:val="22"/>
                <w:szCs w:val="22"/>
              </w:rPr>
              <w:t>는 형변환은 발생하지 않는다</w:t>
            </w:r>
          </w:p>
          <w:p w14:paraId="673C6F80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148E763E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(3) 서로 다른 데이터형 간에는 연산이 불가능하므로 어떤 한쪽의 데이터형태로 자동적으로 형 변환이</w:t>
            </w:r>
          </w:p>
          <w:p w14:paraId="385ADBDA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  이루어지는 것을 자동형변환이라 한다.</w:t>
            </w:r>
          </w:p>
          <w:p w14:paraId="10B0FDEF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710A7517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(4) byte, char, short 은 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연산 시 </w:t>
            </w: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int형으로 변환되어 지므로 자동 형변환에 해당한다.</w:t>
            </w:r>
          </w:p>
          <w:p w14:paraId="393AE732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760EA6" w14:paraId="2AA8A044" w14:textId="77777777">
        <w:tc>
          <w:tcPr>
            <w:tcW w:w="508" w:type="dxa"/>
          </w:tcPr>
          <w:p w14:paraId="3A42DAEF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0690" w:type="dxa"/>
          </w:tcPr>
          <w:p w14:paraId="31D5D7B8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다음 중 틀린 것은?</w:t>
            </w:r>
          </w:p>
          <w:p w14:paraId="73C17FF6" w14:textId="77777777" w:rsidR="00760EA6" w:rsidRPr="00C651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(1) </w:t>
            </w:r>
            <w:r w:rsidRPr="00C651AD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>형변환은 자바의 기본 자료형들끼리 가능하므로 아래의 문장은 올바르게 수행된다.</w:t>
            </w:r>
          </w:p>
          <w:p w14:paraId="61570391" w14:textId="77777777" w:rsidR="00760EA6" w:rsidRPr="00C651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</w:pPr>
            <w:r w:rsidRPr="00C651AD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C651AD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>boolean</w:t>
            </w:r>
            <w:proofErr w:type="spellEnd"/>
            <w:r w:rsidRPr="00C651AD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 k=true; </w:t>
            </w:r>
          </w:p>
          <w:p w14:paraId="6230AD9C" w14:textId="77777777" w:rsidR="00760EA6" w:rsidRPr="00C651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</w:pPr>
            <w:r w:rsidRPr="00C651AD">
              <w:rPr>
                <w:rFonts w:ascii="돋움" w:eastAsia="돋움" w:hAnsi="돋움" w:cs="돋움"/>
                <w:strike/>
                <w:color w:val="000000"/>
                <w:sz w:val="22"/>
                <w:szCs w:val="22"/>
              </w:rPr>
              <w:t xml:space="preserve">    int a=k;</w:t>
            </w:r>
          </w:p>
          <w:p w14:paraId="00813502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77DB4073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(2) int형 보다 작은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자료형들간의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연산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수행시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, int 형으로 자동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형변환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되어 연산이 수행된다.</w:t>
            </w:r>
          </w:p>
          <w:p w14:paraId="31447ADC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2B2A0B56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(3) int형 보다 큰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자료형들간의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연산 </w:t>
            </w:r>
            <w:proofErr w:type="gramStart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수행시엔 ,</w:t>
            </w:r>
            <w:proofErr w:type="gramEnd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int형으로의 형변환은 발생하지 않는다.</w:t>
            </w:r>
          </w:p>
          <w:p w14:paraId="0701ABAD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6623BF9F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(4) char 형은 사실상 숫자형과 마찬가지이므로 연산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수행시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int 형으로의 변환이 발생하며, 아래 문장은 </w:t>
            </w:r>
          </w:p>
          <w:p w14:paraId="047B2450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올바르게 수행된다.</w:t>
            </w:r>
          </w:p>
          <w:p w14:paraId="032CB39C" w14:textId="77777777" w:rsidR="00760EA6" w:rsidRDefault="0076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14:paraId="64F31108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int a=65;</w:t>
            </w:r>
          </w:p>
          <w:p w14:paraId="5BE143F0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char c=2;</w:t>
            </w:r>
          </w:p>
          <w:p w14:paraId="6BF82B79" w14:textId="77777777" w:rsidR="00760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 xml:space="preserve">   c=(char)a;</w:t>
            </w:r>
          </w:p>
        </w:tc>
      </w:tr>
    </w:tbl>
    <w:p w14:paraId="22192C58" w14:textId="77777777" w:rsidR="00760EA6" w:rsidRDefault="00760EA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돋움" w:eastAsia="돋움" w:hAnsi="돋움" w:cs="돋움"/>
          <w:color w:val="000000"/>
        </w:rPr>
      </w:pPr>
    </w:p>
    <w:sectPr w:rsidR="00760EA6">
      <w:pgSz w:w="11907" w:h="16840"/>
      <w:pgMar w:top="357" w:right="407" w:bottom="1701" w:left="5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241C"/>
    <w:multiLevelType w:val="hybridMultilevel"/>
    <w:tmpl w:val="B0FC5954"/>
    <w:lvl w:ilvl="0" w:tplc="3388567E">
      <w:start w:val="1"/>
      <w:numFmt w:val="decimal"/>
      <w:lvlText w:val="(%1)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6347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EA6"/>
    <w:rsid w:val="00146F39"/>
    <w:rsid w:val="00346A5E"/>
    <w:rsid w:val="003C01AB"/>
    <w:rsid w:val="00455C5D"/>
    <w:rsid w:val="004E11F1"/>
    <w:rsid w:val="005A193F"/>
    <w:rsid w:val="00651120"/>
    <w:rsid w:val="00760EA6"/>
    <w:rsid w:val="00887445"/>
    <w:rsid w:val="008C06DE"/>
    <w:rsid w:val="009343EF"/>
    <w:rsid w:val="009675C6"/>
    <w:rsid w:val="00985F5B"/>
    <w:rsid w:val="009F0D4B"/>
    <w:rsid w:val="00A76760"/>
    <w:rsid w:val="00B44B3A"/>
    <w:rsid w:val="00BE15B7"/>
    <w:rsid w:val="00BE2785"/>
    <w:rsid w:val="00C651AD"/>
    <w:rsid w:val="00C97716"/>
    <w:rsid w:val="00D5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2D2F"/>
  <w15:docId w15:val="{CCC77775-570B-429A-A44E-665DAE4C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44B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VaOyGFrZt5iEslDjRAz2VFaotA==">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차</cp:lastModifiedBy>
  <cp:revision>22</cp:revision>
  <dcterms:created xsi:type="dcterms:W3CDTF">2024-02-22T06:37:00Z</dcterms:created>
  <dcterms:modified xsi:type="dcterms:W3CDTF">2024-02-22T07:39:00Z</dcterms:modified>
</cp:coreProperties>
</file>