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6573" w14:textId="77777777" w:rsidR="001E1850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eastAsia="Verdana"/>
          <w:sz w:val="22"/>
          <w:szCs w:val="22"/>
        </w:rPr>
        <w:t xml:space="preserve"> </w:t>
      </w:r>
    </w:p>
    <w:p w14:paraId="03CAD0F6" w14:textId="77777777" w:rsidR="001E185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sdt>
        <w:sdtPr>
          <w:tag w:val="goog_rdk_0"/>
          <w:id w:val="2066600877"/>
        </w:sdtPr>
        <w:sdtContent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 xml:space="preserve">    클래스 기초</w:t>
          </w:r>
        </w:sdtContent>
      </w:sdt>
    </w:p>
    <w:p w14:paraId="16BF1B3A" w14:textId="77777777" w:rsidR="001E1850" w:rsidRDefault="001E185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</w:p>
    <w:tbl>
      <w:tblPr>
        <w:tblStyle w:val="a6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1E1850" w14:paraId="0D988C6E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C8439D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7ABC8A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"/>
                <w:id w:val="7263741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 클래스에 대한 설명 중 틀린 것을 모두 고르면?</w:t>
                </w:r>
              </w:sdtContent>
            </w:sdt>
          </w:p>
          <w:p w14:paraId="543E209C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E75EE5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Cat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14:paraId="3D4662F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C0"/>
                <w:sz w:val="24"/>
                <w:szCs w:val="24"/>
              </w:rPr>
              <w:t>eyeColor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"brown"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505071D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color w:val="000000"/>
                <w:sz w:val="24"/>
                <w:szCs w:val="24"/>
              </w:rPr>
              <w:t>=3;</w:t>
            </w:r>
          </w:p>
          <w:p w14:paraId="392BBDC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char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gender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sdt>
              <w:sdtPr>
                <w:tag w:val="goog_rdk_2"/>
                <w:id w:val="-2096229164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'여'</w:t>
                </w:r>
              </w:sdtContent>
            </w:sdt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5E1BC35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6A2106B0" w14:textId="77777777" w:rsidR="001E1850" w:rsidRPr="003F61FC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</w:p>
          <w:p w14:paraId="100A8F5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"/>
                <w:id w:val="159566426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Cat 클래스는 개발자가 만들어낸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자료형이며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이를 사용자 정의 자료형이라 한다.</w:t>
                </w:r>
              </w:sdtContent>
            </w:sdt>
          </w:p>
          <w:p w14:paraId="0029CAA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E51596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"/>
                <w:id w:val="170205456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자바 언어는 기본자료형 이외에도 객체자료형을 지원하므로, 자바의 자료형은 결국 4가지인셈이다.</w:t>
                </w:r>
              </w:sdtContent>
            </w:sdt>
          </w:p>
          <w:p w14:paraId="71DF258C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8B05A6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"/>
                <w:id w:val="-117841964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(3)이 클래스를 디자인한 개발자는 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sdt>
              <w:sdtPr>
                <w:tag w:val="goog_rdk_6"/>
                <w:id w:val="-69824406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브라운색의 눈을 가진 3살짜리 암컷 고양이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sdt>
              <w:sdtPr>
                <w:tag w:val="goog_rdk_7"/>
                <w:id w:val="-2050377042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표현했다.</w:t>
                </w:r>
              </w:sdtContent>
            </w:sdt>
          </w:p>
          <w:p w14:paraId="40881215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F2A771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"/>
                <w:id w:val="8443194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(4)이 클래스를 작성한 개발자는 현재 클래스에서 응용프로그램이 시작될 수 있도록 의도하지 않았다.</w:t>
                </w:r>
              </w:sdtContent>
            </w:sdt>
          </w:p>
          <w:p w14:paraId="5B2851F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4DCBCE2" w14:textId="77777777" w:rsidR="001E1850" w:rsidRPr="003F61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sdt>
              <w:sdtPr>
                <w:tag w:val="goog_rdk_9"/>
                <w:id w:val="1086033244"/>
              </w:sdtPr>
              <w:sdtEndPr>
                <w:rPr>
                  <w:strike/>
                </w:rPr>
              </w:sdtEnd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(5) </w:t>
                </w:r>
                <w:r w:rsidRPr="003F61FC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고양이가 보유한 3개의 상태 값들을 사용하려면 고양이의 탄생 없이도 사용이 가능하다.</w:t>
                </w:r>
              </w:sdtContent>
            </w:sdt>
          </w:p>
          <w:p w14:paraId="1346E945" w14:textId="77777777" w:rsidR="001E1850" w:rsidRPr="003F61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sdt>
              <w:sdtPr>
                <w:rPr>
                  <w:strike/>
                </w:rPr>
                <w:tag w:val="goog_rdk_10"/>
                <w:id w:val="1642006373"/>
              </w:sdtPr>
              <w:sdtContent>
                <w:r w:rsidRPr="003F61FC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    즉 고양이를 메모리에 올리지 않고도 </w:t>
                </w:r>
                <w:proofErr w:type="spellStart"/>
                <w:r w:rsidRPr="003F61FC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eyeColor</w:t>
                </w:r>
                <w:proofErr w:type="spellEnd"/>
                <w:r w:rsidRPr="003F61FC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, age, gender 변수를 사용할 수 있다.</w:t>
                </w:r>
              </w:sdtContent>
            </w:sdt>
          </w:p>
          <w:p w14:paraId="226FB444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263510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"/>
                <w:id w:val="-17850896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(6) 고양이가 존재해야 상태도 존재하는 것이므로, 고양이 </w:t>
                </w:r>
              </w:sdtContent>
            </w:sdt>
            <w:sdt>
              <w:sdtPr>
                <w:tag w:val="goog_rdk_12"/>
                <w:id w:val="-51083371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인스턴스</w:t>
                </w:r>
              </w:sdtContent>
            </w:sdt>
            <w:sdt>
              <w:sdtPr>
                <w:tag w:val="goog_rdk_13"/>
                <w:id w:val="-60211283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를 먼저 메모리에</w:t>
                </w:r>
              </w:sdtContent>
            </w:sdt>
            <w:r>
              <w:rPr>
                <w:sz w:val="22"/>
                <w:szCs w:val="22"/>
              </w:rPr>
              <w:t xml:space="preserve"> </w:t>
            </w:r>
            <w:sdt>
              <w:sdtPr>
                <w:tag w:val="goog_rdk_14"/>
                <w:id w:val="144257081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올</w:t>
                </w:r>
              </w:sdtContent>
            </w:sdt>
            <w:sdt>
              <w:sdtPr>
                <w:tag w:val="goog_rdk_15"/>
                <w:id w:val="-7544218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리고 나서야,</w:t>
                </w:r>
              </w:sdtContent>
            </w:sdt>
          </w:p>
          <w:p w14:paraId="27280F2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6"/>
                <w:id w:val="204533247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 내부에 존재하는 3개의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상태값들도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사용이 가능할 것이다.</w:t>
                </w:r>
              </w:sdtContent>
            </w:sdt>
          </w:p>
          <w:p w14:paraId="46D8FE17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30CADBCE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05003C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8AE668E" w14:textId="77777777" w:rsidR="001E1850" w:rsidRDefault="00000000" w:rsidP="00B67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sdt>
              <w:sdtPr>
                <w:tag w:val="goog_rdk_17"/>
                <w:id w:val="168308736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br/>
                </w:r>
              </w:sdtContent>
            </w:sdt>
          </w:p>
          <w:p w14:paraId="25A106F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Member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 xml:space="preserve">{ </w:t>
            </w:r>
            <w:r>
              <w:rPr>
                <w:rFonts w:eastAsia="Verdana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eastAsia="Verdana"/>
                <w:color w:val="3F7F5F"/>
                <w:sz w:val="24"/>
                <w:szCs w:val="24"/>
              </w:rPr>
              <w:t>/A</w:t>
            </w:r>
          </w:p>
          <w:p w14:paraId="2D95001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color w:val="000000"/>
                <w:sz w:val="24"/>
                <w:szCs w:val="24"/>
              </w:rPr>
              <w:t>=23;</w:t>
            </w:r>
          </w:p>
          <w:p w14:paraId="4831E57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3D3E233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talk(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13DA966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43C9C770" w14:textId="77777777" w:rsidR="001E1850" w:rsidRDefault="001E1850">
            <w:pPr>
              <w:jc w:val="left"/>
              <w:rPr>
                <w:sz w:val="24"/>
                <w:szCs w:val="24"/>
              </w:rPr>
            </w:pPr>
          </w:p>
          <w:p w14:paraId="2EF4E67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043AF1E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645DD525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7EC6E42C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2F2C763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UseMember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  <w:proofErr w:type="gramEnd"/>
          </w:p>
          <w:p w14:paraId="57C06DDA" w14:textId="77777777" w:rsidR="001E1850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b/>
                <w:color w:val="7F0055"/>
                <w:sz w:val="24"/>
                <w:szCs w:val="24"/>
              </w:rPr>
              <w:t xml:space="preserve">         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color w:val="7F0055"/>
                <w:sz w:val="24"/>
                <w:szCs w:val="24"/>
              </w:rPr>
              <w:t>static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color w:val="7F0055"/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main(</w:t>
            </w:r>
            <w:proofErr w:type="gramEnd"/>
            <w:r>
              <w:rPr>
                <w:color w:val="FF0000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[] </w:t>
            </w:r>
            <w:proofErr w:type="spellStart"/>
            <w:r>
              <w:rPr>
                <w:sz w:val="24"/>
                <w:szCs w:val="24"/>
              </w:rPr>
              <w:t>args</w:t>
            </w:r>
            <w:proofErr w:type="spellEnd"/>
            <w:r>
              <w:rPr>
                <w:sz w:val="24"/>
                <w:szCs w:val="24"/>
              </w:rPr>
              <w:t>){</w:t>
            </w:r>
          </w:p>
          <w:p w14:paraId="0C433BC9" w14:textId="77777777" w:rsidR="001E1850" w:rsidRDefault="00000000">
            <w:pPr>
              <w:jc w:val="left"/>
              <w:rPr>
                <w:color w:val="3F7F5F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age=7; </w:t>
            </w:r>
            <w:r>
              <w:rPr>
                <w:color w:val="3F7F5F"/>
                <w:sz w:val="24"/>
                <w:szCs w:val="24"/>
              </w:rPr>
              <w:t>//B</w:t>
            </w:r>
          </w:p>
          <w:p w14:paraId="0A593D9A" w14:textId="77777777" w:rsidR="001E1850" w:rsidRDefault="001E1850">
            <w:pPr>
              <w:jc w:val="left"/>
              <w:rPr>
                <w:color w:val="3F7F5F"/>
                <w:sz w:val="24"/>
                <w:szCs w:val="24"/>
              </w:rPr>
            </w:pPr>
          </w:p>
          <w:p w14:paraId="1C9CFD89" w14:textId="77777777" w:rsidR="001E1850" w:rsidRDefault="00000000">
            <w:pPr>
              <w:jc w:val="left"/>
              <w:rPr>
                <w:color w:val="3F7F5F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color w:val="FF0000"/>
                <w:sz w:val="24"/>
                <w:szCs w:val="24"/>
              </w:rPr>
              <w:t>Member</w:t>
            </w:r>
            <w:r>
              <w:rPr>
                <w:sz w:val="24"/>
                <w:szCs w:val="24"/>
              </w:rPr>
              <w:t xml:space="preserve"> m = </w:t>
            </w:r>
            <w:r>
              <w:rPr>
                <w:b/>
                <w:color w:val="7F0055"/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FF0000"/>
                <w:sz w:val="24"/>
                <w:szCs w:val="24"/>
              </w:rPr>
              <w:t>Member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);</w:t>
            </w:r>
            <w:r>
              <w:rPr>
                <w:color w:val="3F7F5F"/>
                <w:sz w:val="24"/>
                <w:szCs w:val="24"/>
              </w:rPr>
              <w:t>//C</w:t>
            </w:r>
          </w:p>
          <w:p w14:paraId="4DB73A46" w14:textId="77777777" w:rsidR="001E1850" w:rsidRDefault="00000000">
            <w:pPr>
              <w:jc w:val="left"/>
              <w:rPr>
                <w:color w:val="3F7F5F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color w:val="FF0000"/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color w:val="0000C0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.println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m.</w:t>
            </w:r>
            <w:r>
              <w:rPr>
                <w:color w:val="0000C0"/>
                <w:sz w:val="24"/>
                <w:szCs w:val="24"/>
              </w:rPr>
              <w:t>age</w:t>
            </w:r>
            <w:proofErr w:type="spellEnd"/>
            <w:r>
              <w:rPr>
                <w:sz w:val="24"/>
                <w:szCs w:val="24"/>
              </w:rPr>
              <w:t xml:space="preserve">); </w:t>
            </w:r>
            <w:r>
              <w:rPr>
                <w:color w:val="3F7F5F"/>
                <w:sz w:val="24"/>
                <w:szCs w:val="24"/>
              </w:rPr>
              <w:t>//D</w:t>
            </w:r>
          </w:p>
          <w:p w14:paraId="0943708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}</w:t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7B412131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0CA3447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6E8595C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5CF5D9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8"/>
                <w:id w:val="2730701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A는 개발자가 현실의 "회원"이라는 개념을 Member라는 클래스로 정의한 것이</w:t>
                </w:r>
              </w:sdtContent>
            </w:sdt>
            <w:sdt>
              <w:sdtPr>
                <w:tag w:val="goog_rdk_19"/>
                <w:id w:val="148936471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고</w:t>
                </w:r>
              </w:sdtContent>
            </w:sdt>
            <w:r>
              <w:rPr>
                <w:rFonts w:eastAsia="Verdana"/>
                <w:sz w:val="22"/>
                <w:szCs w:val="22"/>
              </w:rPr>
              <w:t xml:space="preserve"> </w:t>
            </w:r>
            <w:sdt>
              <w:sdtPr>
                <w:tag w:val="goog_rdk_20"/>
                <w:id w:val="6399443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이때 정의된 자료형</w:t>
                </w:r>
              </w:sdtContent>
            </w:sdt>
          </w:p>
          <w:p w14:paraId="4F4543B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1"/>
                <w:id w:val="51365217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은 </w:t>
                </w:r>
              </w:sdtContent>
            </w:sdt>
            <w:sdt>
              <w:sdtPr>
                <w:tag w:val="goog_rdk_22"/>
                <w:id w:val="-133283220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Member 형이다.</w:t>
                </w:r>
              </w:sdtContent>
            </w:sdt>
          </w:p>
          <w:p w14:paraId="2F448F1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433232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3"/>
                <w:id w:val="80112233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(1)과 같이 개발자가 정의하는 자료형을 사용자 정의 자료형이라고 한다.</w:t>
                </w:r>
              </w:sdtContent>
            </w:sdt>
          </w:p>
          <w:p w14:paraId="68D7696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14:paraId="2AF45C8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4"/>
                <w:id w:val="24731601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Member 클래스에는 실행부가 없으므로 java.exe로 실행시킬 수 없으며 프로그램의 시작은 다른</w:t>
                </w:r>
              </w:sdtContent>
            </w:sdt>
          </w:p>
          <w:p w14:paraId="7B8E906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5"/>
                <w:id w:val="-163710134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클래스가 담당해야 할 것이다.</w:t>
                </w:r>
              </w:sdtContent>
            </w:sdt>
          </w:p>
          <w:p w14:paraId="27463501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B6C37C3" w14:textId="77777777" w:rsidR="001E1850" w:rsidRPr="005775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sdt>
              <w:sdtPr>
                <w:tag w:val="goog_rdk_26"/>
                <w:id w:val="97688009"/>
              </w:sdtPr>
              <w:sdtEndPr>
                <w:rPr>
                  <w:strike/>
                </w:rPr>
              </w:sdtEnd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</w:t>
                </w:r>
                <w:r w:rsidRPr="00577595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B에서 Member 클래스의 age 변수</w:t>
                </w:r>
              </w:sdtContent>
            </w:sdt>
            <w:sdt>
              <w:sdtPr>
                <w:rPr>
                  <w:strike/>
                </w:rPr>
                <w:tag w:val="goog_rdk_27"/>
                <w:id w:val="111947773"/>
              </w:sdtPr>
              <w:sdtContent>
                <w:r w:rsidRPr="00577595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의 값이 23에서</w:t>
                </w:r>
              </w:sdtContent>
            </w:sdt>
            <w:sdt>
              <w:sdtPr>
                <w:rPr>
                  <w:strike/>
                </w:rPr>
                <w:tag w:val="goog_rdk_28"/>
                <w:id w:val="1410967209"/>
              </w:sdtPr>
              <w:sdtContent>
                <w:r w:rsidRPr="00577595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7로 변경된다.</w:t>
                </w:r>
              </w:sdtContent>
            </w:sdt>
          </w:p>
          <w:p w14:paraId="11A409DC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D1B047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29"/>
                <w:id w:val="-19738608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C에서와 같이 m</w:t>
                </w:r>
              </w:sdtContent>
            </w:sdt>
            <w:sdt>
              <w:sdtPr>
                <w:tag w:val="goog_rdk_30"/>
                <w:id w:val="-97499123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변수 앞에 </w:t>
                </w:r>
              </w:sdtContent>
            </w:sdt>
            <w:r>
              <w:rPr>
                <w:rFonts w:eastAsia="Verdana"/>
                <w:sz w:val="22"/>
                <w:szCs w:val="22"/>
              </w:rPr>
              <w:t>Member</w:t>
            </w:r>
            <w:sdt>
              <w:sdtPr>
                <w:tag w:val="goog_rdk_31"/>
                <w:id w:val="-145100307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를 명시해야 하는 이유는, 자바에서는 Member가 자료형으로</w:t>
                </w:r>
              </w:sdtContent>
            </w:sdt>
          </w:p>
          <w:p w14:paraId="7087A81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2"/>
                <w:id w:val="28755181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인정되기 때문이다 </w:t>
                </w:r>
              </w:sdtContent>
            </w:sdt>
          </w:p>
          <w:p w14:paraId="1F4775A9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379940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3"/>
                <w:id w:val="-196094020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(6) C와 같이 객체 자료형을 메모리에 올리는 과정을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인스턴스화라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하고, 이 과정에 의해 메모리에</w:t>
                </w:r>
              </w:sdtContent>
            </w:sdt>
            <w:r>
              <w:rPr>
                <w:sz w:val="22"/>
                <w:szCs w:val="22"/>
              </w:rPr>
              <w:t xml:space="preserve"> </w:t>
            </w:r>
            <w:sdt>
              <w:sdtPr>
                <w:tag w:val="goog_rdk_34"/>
                <w:id w:val="-90815283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만들어</w:t>
                </w:r>
              </w:sdtContent>
            </w:sdt>
          </w:p>
          <w:p w14:paraId="3A2FF2B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sdt>
              <w:sdtPr>
                <w:tag w:val="goog_rdk_35"/>
                <w:id w:val="-197543650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진 객체 1개를 인스턴스라 한다.</w:t>
                </w:r>
              </w:sdtContent>
            </w:sdt>
          </w:p>
          <w:p w14:paraId="5C7FE04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50C45614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15F3E8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DEED94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36"/>
                <w:id w:val="865172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</w:sdtContent>
            </w:sdt>
          </w:p>
          <w:p w14:paraId="7F13160B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A41915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6070AAD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sdt>
              <w:sdtPr>
                <w:tag w:val="goog_rdk_37"/>
                <w:id w:val="-210756470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      //클래스의 멤버변수는 개발자가 초기화하지 않으면</w:t>
                </w:r>
              </w:sdtContent>
            </w:sdt>
          </w:p>
          <w:p w14:paraId="5D57C35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sdt>
              <w:sdtPr>
                <w:tag w:val="goog_rdk_38"/>
                <w:id w:val="-71996891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      //컴파일러에 의해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디폴트값으로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초기화 됨</w:t>
                </w:r>
              </w:sdtContent>
            </w:sdt>
          </w:p>
          <w:p w14:paraId="0AEDBF6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</w:t>
            </w:r>
            <w:proofErr w:type="gramStart"/>
            <w:r>
              <w:rPr>
                <w:rFonts w:eastAsia="Verdana"/>
                <w:color w:val="3F7F5F"/>
                <w:sz w:val="24"/>
                <w:szCs w:val="24"/>
              </w:rPr>
              <w:t>A  0</w:t>
            </w:r>
            <w:proofErr w:type="gramEnd"/>
          </w:p>
          <w:p w14:paraId="5DD4308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=300; </w:t>
            </w:r>
          </w:p>
          <w:p w14:paraId="3057672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boolean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C0"/>
                <w:sz w:val="24"/>
                <w:szCs w:val="24"/>
              </w:rPr>
              <w:t>onSale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</w:t>
            </w:r>
            <w:proofErr w:type="gramStart"/>
            <w:r>
              <w:rPr>
                <w:rFonts w:eastAsia="Verdana"/>
                <w:color w:val="3F7F5F"/>
                <w:sz w:val="24"/>
                <w:szCs w:val="24"/>
              </w:rPr>
              <w:t>B  false</w:t>
            </w:r>
            <w:proofErr w:type="gramEnd"/>
          </w:p>
          <w:p w14:paraId="241D9D3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1F24EA2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 {</w:t>
            </w:r>
          </w:p>
          <w:p w14:paraId="6636885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sdt>
              <w:sdtPr>
                <w:tag w:val="goog_rdk_39"/>
                <w:id w:val="186439424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               //int x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; /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/개발자가 해야함…</w:t>
                </w:r>
              </w:sdtContent>
            </w:sdt>
          </w:p>
          <w:p w14:paraId="551A679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=500;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14:paraId="71043BA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b1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14:paraId="4A7274C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b2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//E</w:t>
            </w:r>
          </w:p>
          <w:p w14:paraId="23F6C5C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4D0ECBD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b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1.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=200; </w:t>
            </w:r>
            <w:r>
              <w:rPr>
                <w:rFonts w:eastAsia="Verdana"/>
                <w:color w:val="3F7F5F"/>
                <w:sz w:val="24"/>
                <w:szCs w:val="24"/>
              </w:rPr>
              <w:t>//</w:t>
            </w:r>
          </w:p>
          <w:p w14:paraId="4BAFFCA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(b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2.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  <w:r>
              <w:rPr>
                <w:rFonts w:eastAsia="Verdana"/>
                <w:color w:val="3F7F5F"/>
                <w:sz w:val="24"/>
                <w:szCs w:val="24"/>
              </w:rPr>
              <w:t>//F</w:t>
            </w:r>
          </w:p>
          <w:p w14:paraId="397CA04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7D1DCF8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7BAF8B64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883664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0"/>
                <w:id w:val="-190166966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위 Book 클래스는 main 실행부가 있기 때문에 java.exe로 실행할 수 있는 클래스이다.</w:t>
                </w:r>
              </w:sdtContent>
            </w:sdt>
          </w:p>
          <w:p w14:paraId="03F686E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3A1599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1"/>
                <w:id w:val="30698062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</w:t>
                </w:r>
                <w:r w:rsidRPr="00507DB5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A의 price는 개발자가 초기값을 할당하지 않았기 때문에 아무런 값도 들어있지 않다.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</w:p>
          <w:p w14:paraId="7FF6558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83D442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2"/>
                <w:id w:val="99869095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r w:rsidRPr="00126AB0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B에서 컴파일러에 의해 초기화되는 </w:t>
                </w:r>
                <w:proofErr w:type="spellStart"/>
                <w:r w:rsidRPr="00126AB0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디폴트값은</w:t>
                </w:r>
                <w:proofErr w:type="spellEnd"/>
                <w:r w:rsidRPr="00126AB0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true이다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14:paraId="516BCFDA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011AF9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3"/>
                <w:id w:val="578568732"/>
              </w:sdtPr>
              <w:sdtContent>
                <w:r w:rsidRPr="00126AB0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</w:t>
                </w:r>
                <w:r w:rsidRPr="00126AB0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C에 의해 Book 클래스의 price 값은 500으로 변경된다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14:paraId="3189318E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73EF34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4"/>
                <w:id w:val="184358354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D, E에 의해 메모리에 올라간 인스턴스는 총 2개이다.</w:t>
                </w:r>
              </w:sdtContent>
            </w:sdt>
          </w:p>
          <w:p w14:paraId="450874D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0781C6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5"/>
                <w:id w:val="-143243016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(6) </w:t>
                </w:r>
                <w:r w:rsidRPr="00126AB0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F에서 출력되는 결과는 200이다.</w:t>
                </w:r>
              </w:sdtContent>
            </w:sdt>
          </w:p>
          <w:p w14:paraId="4AE748C7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5DFE9B7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A15C8C8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0F3136C2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7272AA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49C76B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6"/>
                <w:id w:val="-147437369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JVM(자바 가상머신)의 논리적 메모리구조에 대한 설명 중 틀린 것은?</w:t>
                </w:r>
              </w:sdtContent>
            </w:sdt>
          </w:p>
          <w:p w14:paraId="1183958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114300" distR="114300" wp14:anchorId="12E513D2" wp14:editId="793617C8">
                  <wp:extent cx="4835817" cy="3841693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1" r="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817" cy="38416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C8C0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7"/>
                <w:id w:val="23251039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</w:t>
                </w:r>
                <w:r w:rsidRPr="00362173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.java 파일을 컴파일하는 시점에 .class 파일이 생성되어지면서 메모리에 로드된다.</w:t>
                </w:r>
              </w:sdtContent>
            </w:sdt>
          </w:p>
          <w:p w14:paraId="7C659C0C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120639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48"/>
                <w:id w:val="-192926831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프로그램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실행시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.class 파일을 해석한 코드가 </w:t>
                </w:r>
              </w:sdtContent>
            </w:sdt>
            <w:r>
              <w:rPr>
                <w:sz w:val="22"/>
                <w:szCs w:val="22"/>
              </w:rPr>
              <w:t>m</w:t>
            </w:r>
            <w:sdt>
              <w:sdtPr>
                <w:tag w:val="goog_rdk_49"/>
                <w:id w:val="-158883889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ethod 영역에 올라가게 된다. </w:t>
                </w:r>
              </w:sdtContent>
            </w:sdt>
          </w:p>
          <w:p w14:paraId="32992FE9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9CFBCE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0"/>
                <w:id w:val="166258376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Stack은 </w:t>
                </w:r>
                <w:r w:rsidRPr="007E6F71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FILO로 데이터가 관리되며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자바의 모든 지역변수는 이 Stack에 생성된다.</w:t>
                </w:r>
              </w:sdtContent>
            </w:sdt>
          </w:p>
          <w:p w14:paraId="718E0FA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1FA720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1"/>
                <w:id w:val="-51453899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모든 인스턴스는 Heap에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생성되어지며 ,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소멸은 GC(</w:t>
                </w:r>
                <w:proofErr w:type="spellStart"/>
              </w:sdtContent>
            </w:sdt>
            <w:r>
              <w:rPr>
                <w:sz w:val="22"/>
                <w:szCs w:val="22"/>
              </w:rPr>
              <w:t>G</w:t>
            </w:r>
            <w:r>
              <w:rPr>
                <w:rFonts w:eastAsia="Verdana"/>
                <w:sz w:val="22"/>
                <w:szCs w:val="22"/>
              </w:rPr>
              <w:t>abage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sdt>
              <w:sdtPr>
                <w:tag w:val="goog_rdk_52"/>
                <w:id w:val="-213068707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ollector)가 담당한다.</w:t>
                </w:r>
              </w:sdtContent>
            </w:sdt>
          </w:p>
          <w:p w14:paraId="2FF61931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6E4A40D6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E0E6EA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AB866D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3"/>
                <w:id w:val="202720614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설명 중 틀린 것은?</w:t>
                </w:r>
              </w:sdtContent>
            </w:sdt>
          </w:p>
          <w:p w14:paraId="4F4D51E4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44B7C3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4"/>
                <w:id w:val="11680984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클래스로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부터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인스턴스를 생성하려면 new 연산자를 사용해야 한다.</w:t>
                </w:r>
              </w:sdtContent>
            </w:sdt>
          </w:p>
          <w:p w14:paraId="3EE9CC8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A595DB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5"/>
                <w:id w:val="48128034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new 연산자는 일반 데이터가 아닌 덩치 큰 객체 데이터를 메모리에 올릴 때 사용하는 연산자이다.</w:t>
                </w:r>
              </w:sdtContent>
            </w:sdt>
          </w:p>
          <w:p w14:paraId="416D3888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61E8756" w14:textId="77777777" w:rsidR="001E1850" w:rsidRPr="003016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2"/>
                <w:szCs w:val="22"/>
              </w:rPr>
            </w:pPr>
            <w:sdt>
              <w:sdtPr>
                <w:tag w:val="goog_rdk_56"/>
                <w:id w:val="1318686368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r w:rsidRPr="0030161E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일반변수는 변수 자체가 데이터를 포함할 수 있지만, 레퍼런스 변수는 객체를 직접 포함하지 </w:t>
                </w:r>
                <w:proofErr w:type="spellStart"/>
                <w:r w:rsidRPr="0030161E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>않으</w:t>
                </w:r>
                <w:proofErr w:type="spellEnd"/>
              </w:sdtContent>
            </w:sdt>
          </w:p>
          <w:p w14:paraId="2C3A9E1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rPr>
                  <w:b/>
                  <w:bCs/>
                </w:rPr>
                <w:tag w:val="goog_rdk_57"/>
                <w:id w:val="-165171271"/>
              </w:sdtPr>
              <w:sdtEndPr>
                <w:rPr>
                  <w:b w:val="0"/>
                  <w:bCs w:val="0"/>
                </w:rPr>
              </w:sdtEndPr>
              <w:sdtContent>
                <w:r w:rsidRPr="0030161E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   </w:t>
                </w:r>
                <w:proofErr w:type="spellStart"/>
                <w:r w:rsidRPr="0030161E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>며</w:t>
                </w:r>
                <w:proofErr w:type="spellEnd"/>
                <w:r w:rsidRPr="0030161E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 단지 객체가 메모리상에 위치한 주소 </w:t>
                </w:r>
                <w:proofErr w:type="spellStart"/>
                <w:r w:rsidRPr="0030161E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>값만을</w:t>
                </w:r>
                <w:proofErr w:type="spellEnd"/>
                <w:r w:rsidRPr="0030161E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 보유하고 있다.</w:t>
                </w:r>
              </w:sdtContent>
            </w:sdt>
          </w:p>
          <w:p w14:paraId="5FD0E7B9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C56839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8"/>
                <w:id w:val="-149456265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</w:t>
                </w:r>
                <w:r w:rsidRPr="0030161E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지역 변수는 </w:t>
                </w:r>
                <w:proofErr w:type="spellStart"/>
                <w:r w:rsidRPr="0030161E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힙</w:t>
                </w:r>
                <w:proofErr w:type="spellEnd"/>
                <w:r w:rsidRPr="0030161E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(heap) 영역에 생성되며, 객체는 stack 영역에 생성된다.</w:t>
                </w:r>
              </w:sdtContent>
            </w:sdt>
          </w:p>
          <w:p w14:paraId="4E031A76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81AFC34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64376580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1A64BC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B6CD4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59"/>
                <w:id w:val="-156447189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br/>
                </w:r>
              </w:sdtContent>
            </w:sdt>
          </w:p>
          <w:p w14:paraId="26ED82B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00BC9E9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root</w:t>
            </w:r>
            <w:r>
              <w:rPr>
                <w:rFonts w:eastAsia="Verdana"/>
                <w:color w:val="000000"/>
                <w:sz w:val="24"/>
                <w:szCs w:val="24"/>
              </w:rPr>
              <w:t>=1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eastAsia="Verdana"/>
                <w:color w:val="3F7F5F"/>
                <w:sz w:val="24"/>
                <w:szCs w:val="24"/>
              </w:rPr>
              <w:t xml:space="preserve">/A </w:t>
            </w:r>
            <w:sdt>
              <w:sdtPr>
                <w:tag w:val="goog_rdk_60"/>
                <w:id w:val="96615407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3F7F5F"/>
                    <w:sz w:val="24"/>
                    <w:szCs w:val="24"/>
                  </w:rPr>
                  <w:t xml:space="preserve">인스턴스 변수 </w:t>
                </w:r>
              </w:sdtContent>
            </w:sdt>
          </w:p>
          <w:p w14:paraId="5F1CE736" w14:textId="3FD8DDD3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>=25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eastAsia="Verdana"/>
                <w:color w:val="3F7F5F"/>
                <w:sz w:val="24"/>
                <w:szCs w:val="24"/>
              </w:rPr>
              <w:t xml:space="preserve">/B </w:t>
            </w:r>
            <w:sdt>
              <w:sdtPr>
                <w:tag w:val="goog_rdk_61"/>
                <w:id w:val="-2089841721"/>
              </w:sdtPr>
              <w:sdtContent>
                <w:r w:rsidRPr="006324E2">
                  <w:rPr>
                    <w:rFonts w:ascii="Arial Unicode MS" w:eastAsia="Arial Unicode MS" w:hAnsi="Arial Unicode MS" w:cs="Arial Unicode MS"/>
                    <w:b/>
                    <w:bCs/>
                    <w:color w:val="3F7F5F"/>
                    <w:sz w:val="24"/>
                    <w:szCs w:val="24"/>
                  </w:rPr>
                  <w:t>클래스변수</w:t>
                </w:r>
                <w:r w:rsidR="006324E2" w:rsidRPr="006324E2">
                  <w:rPr>
                    <w:rFonts w:ascii="Arial Unicode MS" w:hAnsi="Arial Unicode MS" w:cs="Arial Unicode MS" w:hint="eastAsia"/>
                    <w:b/>
                    <w:bCs/>
                    <w:color w:val="3F7F5F"/>
                    <w:sz w:val="24"/>
                    <w:szCs w:val="24"/>
                  </w:rPr>
                  <w:t>:</w:t>
                </w:r>
                <w:r w:rsidR="006324E2" w:rsidRPr="006324E2">
                  <w:rPr>
                    <w:rFonts w:ascii="Arial Unicode MS" w:hAnsi="Arial Unicode MS" w:cs="Arial Unicode MS"/>
                    <w:b/>
                    <w:bCs/>
                    <w:color w:val="3F7F5F"/>
                    <w:sz w:val="24"/>
                    <w:szCs w:val="24"/>
                  </w:rPr>
                  <w:t xml:space="preserve"> </w:t>
                </w:r>
                <w:r w:rsidR="006324E2" w:rsidRPr="006324E2">
                  <w:rPr>
                    <w:rFonts w:ascii="Arial Unicode MS" w:hAnsi="Arial Unicode MS" w:cs="Arial Unicode MS" w:hint="eastAsia"/>
                    <w:b/>
                    <w:bCs/>
                    <w:color w:val="3F7F5F"/>
                    <w:sz w:val="24"/>
                    <w:szCs w:val="24"/>
                  </w:rPr>
                  <w:t>클래스</w:t>
                </w:r>
                <w:r w:rsidR="006324E2" w:rsidRPr="006324E2">
                  <w:rPr>
                    <w:rFonts w:ascii="Arial Unicode MS" w:hAnsi="Arial Unicode MS" w:cs="Arial Unicode MS" w:hint="eastAsia"/>
                    <w:b/>
                    <w:bCs/>
                    <w:color w:val="3F7F5F"/>
                    <w:sz w:val="24"/>
                    <w:szCs w:val="24"/>
                  </w:rPr>
                  <w:t xml:space="preserve"> </w:t>
                </w:r>
                <w:r w:rsidR="006324E2" w:rsidRPr="006324E2">
                  <w:rPr>
                    <w:rFonts w:ascii="Arial Unicode MS" w:hAnsi="Arial Unicode MS" w:cs="Arial Unicode MS" w:hint="eastAsia"/>
                    <w:b/>
                    <w:bCs/>
                    <w:color w:val="3F7F5F"/>
                    <w:sz w:val="24"/>
                    <w:szCs w:val="24"/>
                  </w:rPr>
                  <w:t>영역에</w:t>
                </w:r>
                <w:r w:rsidR="006324E2" w:rsidRPr="006324E2">
                  <w:rPr>
                    <w:rFonts w:ascii="Arial Unicode MS" w:hAnsi="Arial Unicode MS" w:cs="Arial Unicode MS" w:hint="eastAsia"/>
                    <w:b/>
                    <w:bCs/>
                    <w:color w:val="3F7F5F"/>
                    <w:sz w:val="24"/>
                    <w:szCs w:val="24"/>
                  </w:rPr>
                  <w:t xml:space="preserve"> </w:t>
                </w:r>
                <w:proofErr w:type="spellStart"/>
                <w:r w:rsidR="006324E2" w:rsidRPr="006324E2">
                  <w:rPr>
                    <w:rFonts w:ascii="Arial Unicode MS" w:hAnsi="Arial Unicode MS" w:cs="Arial Unicode MS" w:hint="eastAsia"/>
                    <w:b/>
                    <w:bCs/>
                    <w:color w:val="3F7F5F"/>
                    <w:sz w:val="24"/>
                    <w:szCs w:val="24"/>
                  </w:rPr>
                  <w:t>붙여넣어라</w:t>
                </w:r>
                <w:proofErr w:type="spellEnd"/>
              </w:sdtContent>
            </w:sdt>
          </w:p>
          <w:p w14:paraId="72DEF31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6E206A9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 {</w:t>
            </w:r>
            <w:r>
              <w:rPr>
                <w:sz w:val="24"/>
                <w:szCs w:val="24"/>
              </w:rPr>
              <w:t xml:space="preserve">     </w:t>
            </w:r>
          </w:p>
          <w:p w14:paraId="6CA5BD01" w14:textId="69456F61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proofErr w:type="spellStart"/>
            <w:r>
              <w:rPr>
                <w:sz w:val="24"/>
                <w:szCs w:val="24"/>
              </w:rPr>
              <w:t>Tree.height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gramStart"/>
            <w:r>
              <w:rPr>
                <w:sz w:val="24"/>
                <w:szCs w:val="24"/>
              </w:rPr>
              <w:t>8;</w:t>
            </w:r>
            <w:r w:rsidR="0084340F">
              <w:rPr>
                <w:sz w:val="24"/>
                <w:szCs w:val="24"/>
              </w:rPr>
              <w:t xml:space="preserve">  /</w:t>
            </w:r>
            <w:proofErr w:type="gramEnd"/>
            <w:r w:rsidR="0084340F">
              <w:rPr>
                <w:sz w:val="24"/>
                <w:szCs w:val="24"/>
              </w:rPr>
              <w:t xml:space="preserve">/ </w:t>
            </w:r>
            <w:r w:rsidR="0084340F">
              <w:rPr>
                <w:rFonts w:hint="eastAsia"/>
                <w:sz w:val="24"/>
                <w:szCs w:val="24"/>
              </w:rPr>
              <w:t>정상적인</w:t>
            </w:r>
            <w:r w:rsidR="0084340F">
              <w:rPr>
                <w:rFonts w:hint="eastAsia"/>
                <w:sz w:val="24"/>
                <w:szCs w:val="24"/>
              </w:rPr>
              <w:t xml:space="preserve"> </w:t>
            </w:r>
            <w:r w:rsidR="0084340F">
              <w:rPr>
                <w:rFonts w:hint="eastAsia"/>
                <w:sz w:val="24"/>
                <w:szCs w:val="24"/>
              </w:rPr>
              <w:t>표현식</w:t>
            </w:r>
            <w:r w:rsidR="00C454D2">
              <w:rPr>
                <w:rFonts w:hint="eastAsia"/>
                <w:sz w:val="24"/>
                <w:szCs w:val="24"/>
              </w:rPr>
              <w:t>,</w:t>
            </w:r>
            <w:r w:rsidR="00C454D2">
              <w:rPr>
                <w:sz w:val="24"/>
                <w:szCs w:val="24"/>
              </w:rPr>
              <w:t xml:space="preserve"> </w:t>
            </w:r>
            <w:r w:rsidR="00C454D2">
              <w:rPr>
                <w:rFonts w:hint="eastAsia"/>
                <w:sz w:val="24"/>
                <w:szCs w:val="24"/>
              </w:rPr>
              <w:t>변경됨</w:t>
            </w:r>
          </w:p>
          <w:p w14:paraId="2D50B857" w14:textId="7D0605E6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height=</w:t>
            </w:r>
            <w:proofErr w:type="gramStart"/>
            <w:r>
              <w:rPr>
                <w:sz w:val="24"/>
                <w:szCs w:val="24"/>
              </w:rPr>
              <w:t xml:space="preserve">4;  </w:t>
            </w:r>
            <w:r w:rsidR="0084340F">
              <w:rPr>
                <w:sz w:val="24"/>
                <w:szCs w:val="24"/>
              </w:rPr>
              <w:t>/</w:t>
            </w:r>
            <w:proofErr w:type="gramEnd"/>
            <w:r w:rsidR="0084340F">
              <w:rPr>
                <w:sz w:val="24"/>
                <w:szCs w:val="24"/>
              </w:rPr>
              <w:t xml:space="preserve">/ </w:t>
            </w:r>
            <w:r w:rsidR="0084340F">
              <w:rPr>
                <w:rFonts w:hint="eastAsia"/>
                <w:sz w:val="24"/>
                <w:szCs w:val="24"/>
              </w:rPr>
              <w:t>접근</w:t>
            </w:r>
            <w:r w:rsidR="0084340F">
              <w:rPr>
                <w:rFonts w:hint="eastAsia"/>
                <w:sz w:val="24"/>
                <w:szCs w:val="24"/>
              </w:rPr>
              <w:t xml:space="preserve"> </w:t>
            </w:r>
            <w:r w:rsidR="0084340F">
              <w:rPr>
                <w:rFonts w:hint="eastAsia"/>
                <w:sz w:val="24"/>
                <w:szCs w:val="24"/>
              </w:rPr>
              <w:t>가능</w:t>
            </w:r>
            <w:r w:rsidR="00C454D2">
              <w:rPr>
                <w:rFonts w:hint="eastAsia"/>
                <w:sz w:val="24"/>
                <w:szCs w:val="24"/>
              </w:rPr>
              <w:t>,</w:t>
            </w:r>
            <w:r w:rsidR="00C454D2">
              <w:rPr>
                <w:sz w:val="24"/>
                <w:szCs w:val="24"/>
              </w:rPr>
              <w:t xml:space="preserve"> </w:t>
            </w:r>
            <w:r w:rsidR="00C454D2">
              <w:rPr>
                <w:rFonts w:hint="eastAsia"/>
                <w:sz w:val="24"/>
                <w:szCs w:val="24"/>
              </w:rPr>
              <w:t>변경됨</w:t>
            </w:r>
          </w:p>
          <w:p w14:paraId="0CBCA78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t1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); 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14:paraId="3C73387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t2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);  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14:paraId="2B4ADC7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71F89EE3" w14:textId="4C042E22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t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1.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=30;</w:t>
            </w:r>
            <w:r>
              <w:rPr>
                <w:rFonts w:eastAsia="Verdana"/>
                <w:color w:val="3F7F5F"/>
                <w:sz w:val="24"/>
                <w:szCs w:val="24"/>
              </w:rPr>
              <w:t>//E</w:t>
            </w:r>
            <w:r w:rsidR="00971E56">
              <w:rPr>
                <w:rFonts w:eastAsia="Verdana"/>
                <w:color w:val="3F7F5F"/>
                <w:sz w:val="24"/>
                <w:szCs w:val="24"/>
              </w:rPr>
              <w:t xml:space="preserve"> </w:t>
            </w:r>
            <w:r w:rsidR="00971E56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>가능,</w:t>
            </w:r>
            <w:r w:rsidR="00971E56">
              <w:rPr>
                <w:rFonts w:ascii="맑은 고딕" w:eastAsia="맑은 고딕" w:hAnsi="맑은 고딕" w:cs="맑은 고딕"/>
                <w:color w:val="3F7F5F"/>
                <w:sz w:val="24"/>
                <w:szCs w:val="24"/>
              </w:rPr>
              <w:t xml:space="preserve"> </w:t>
            </w:r>
            <w:r w:rsidR="00971E56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>원본 변경됨</w:t>
            </w:r>
          </w:p>
          <w:p w14:paraId="69F46C9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60F7B081" w14:textId="5F7F6FB8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(t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2.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//F</w:t>
            </w:r>
            <w:r w:rsidR="00971E56">
              <w:rPr>
                <w:rFonts w:eastAsia="Verdana"/>
                <w:color w:val="3F7F5F"/>
                <w:sz w:val="24"/>
                <w:szCs w:val="24"/>
              </w:rPr>
              <w:t xml:space="preserve"> </w:t>
            </w:r>
            <w:r w:rsidR="00971E56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 xml:space="preserve">변경된 값 </w:t>
            </w:r>
            <w:r w:rsidR="00971E56">
              <w:rPr>
                <w:rFonts w:ascii="맑은 고딕" w:eastAsia="맑은 고딕" w:hAnsi="맑은 고딕" w:cs="맑은 고딕"/>
                <w:color w:val="3F7F5F"/>
                <w:sz w:val="24"/>
                <w:szCs w:val="24"/>
              </w:rPr>
              <w:t>30</w:t>
            </w:r>
          </w:p>
          <w:p w14:paraId="193B2D2B" w14:textId="4D22E6E8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eastAsia="Verdana"/>
                <w:color w:val="3F7F5F"/>
                <w:sz w:val="24"/>
                <w:szCs w:val="24"/>
              </w:rPr>
              <w:t>/G</w:t>
            </w:r>
            <w:r w:rsidR="00971E56">
              <w:rPr>
                <w:rFonts w:eastAsia="Verdana"/>
                <w:color w:val="3F7F5F"/>
                <w:sz w:val="24"/>
                <w:szCs w:val="24"/>
              </w:rPr>
              <w:t xml:space="preserve"> </w:t>
            </w:r>
            <w:r w:rsidR="00971E56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>접근가능,</w:t>
            </w:r>
            <w:r w:rsidR="00971E56">
              <w:rPr>
                <w:rFonts w:ascii="맑은 고딕" w:eastAsia="맑은 고딕" w:hAnsi="맑은 고딕" w:cs="맑은 고딕"/>
                <w:color w:val="3F7F5F"/>
                <w:sz w:val="24"/>
                <w:szCs w:val="24"/>
              </w:rPr>
              <w:t xml:space="preserve"> 30</w:t>
            </w:r>
          </w:p>
          <w:p w14:paraId="0E40781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5A4C611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3F35EC4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2B529D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2"/>
                <w:id w:val="-129104707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A에서 root는 인스턴스가 생성될 때 해당 인스턴스 내에 포함되므로, 인스턴스 변수라 불린다.</w:t>
                </w:r>
              </w:sdtContent>
            </w:sdt>
          </w:p>
          <w:p w14:paraId="4B140297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9B425A2" w14:textId="77777777" w:rsidR="001E1850" w:rsidRPr="00843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trike/>
                <w:sz w:val="22"/>
                <w:szCs w:val="22"/>
              </w:rPr>
            </w:pPr>
            <w:sdt>
              <w:sdtPr>
                <w:rPr>
                  <w:strike/>
                </w:rPr>
                <w:tag w:val="goog_rdk_63"/>
                <w:id w:val="-1122309771"/>
              </w:sdtPr>
              <w:sdtEndPr>
                <w:rPr>
                  <w:b/>
                  <w:bCs/>
                </w:rPr>
              </w:sdtEndPr>
              <w:sdtContent>
                <w:r w:rsidRPr="0084340F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(2) </w:t>
                </w:r>
                <w:r w:rsidRPr="0084340F">
                  <w:rPr>
                    <w:rFonts w:ascii="Arial Unicode MS" w:eastAsia="Arial Unicode MS" w:hAnsi="Arial Unicode MS" w:cs="Arial Unicode MS"/>
                    <w:b/>
                    <w:bCs/>
                    <w:strike/>
                    <w:sz w:val="22"/>
                    <w:szCs w:val="22"/>
                  </w:rPr>
                  <w:t>B에서 height를 사용하기 위해서는 Tree 클래스의 인스턴스 생성이 필요하다.</w:t>
                </w:r>
              </w:sdtContent>
            </w:sdt>
          </w:p>
          <w:p w14:paraId="6F149C54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4BE329D" w14:textId="77777777" w:rsidR="001E1850" w:rsidRPr="000729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2"/>
                <w:szCs w:val="22"/>
              </w:rPr>
            </w:pPr>
            <w:sdt>
              <w:sdtPr>
                <w:tag w:val="goog_rdk_64"/>
                <w:id w:val="-1735383693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C,D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에서 생성된 각각의 인스턴스마다 root와 </w:t>
                </w:r>
                <w:r w:rsidRPr="000729E1">
                  <w:rPr>
                    <w:rFonts w:ascii="Arial Unicode MS" w:eastAsia="Arial Unicode MS" w:hAnsi="Arial Unicode MS" w:cs="Arial Unicode MS"/>
                    <w:b/>
                    <w:bCs/>
                    <w:strike/>
                    <w:sz w:val="22"/>
                    <w:szCs w:val="22"/>
                  </w:rPr>
                  <w:t xml:space="preserve">height 변수가 </w:t>
                </w:r>
                <w:proofErr w:type="spellStart"/>
                <w:r w:rsidRPr="000729E1">
                  <w:rPr>
                    <w:rFonts w:ascii="Arial Unicode MS" w:eastAsia="Arial Unicode MS" w:hAnsi="Arial Unicode MS" w:cs="Arial Unicode MS"/>
                    <w:b/>
                    <w:bCs/>
                    <w:strike/>
                    <w:sz w:val="22"/>
                    <w:szCs w:val="22"/>
                  </w:rPr>
                  <w:t>힙영역에</w:t>
                </w:r>
                <w:proofErr w:type="spellEnd"/>
                <w:r w:rsidRPr="000729E1">
                  <w:rPr>
                    <w:rFonts w:ascii="Arial Unicode MS" w:eastAsia="Arial Unicode MS" w:hAnsi="Arial Unicode MS" w:cs="Arial Unicode MS"/>
                    <w:b/>
                    <w:bCs/>
                    <w:strike/>
                    <w:sz w:val="22"/>
                    <w:szCs w:val="22"/>
                  </w:rPr>
                  <w:t xml:space="preserve"> 함께 생성되어 진다</w:t>
                </w:r>
              </w:sdtContent>
            </w:sdt>
          </w:p>
          <w:p w14:paraId="0FA85A5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sdt>
            <w:sdtPr>
              <w:tag w:val="goog_rdk_65"/>
              <w:id w:val="-113985061"/>
            </w:sdtPr>
            <w:sdtEndPr>
              <w:rPr>
                <w:b/>
                <w:bCs/>
                <w:strike/>
              </w:rPr>
            </w:sdtEndPr>
            <w:sdtContent>
              <w:p w14:paraId="12878912" w14:textId="77777777" w:rsidR="00E06ED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맑은 고딕" w:eastAsia="맑은 고딕" w:hAnsi="맑은 고딕" w:cs="맑은 고딕"/>
                    <w:b/>
                    <w:bCs/>
                    <w:sz w:val="22"/>
                    <w:szCs w:val="22"/>
                  </w:rPr>
                </w:pPr>
                <w:r w:rsidRPr="000729E1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(4) E에서 height 변수는 클래스 변수이므로 </w:t>
                </w:r>
                <w:proofErr w:type="spellStart"/>
                <w:r w:rsidRPr="00E06EDA">
                  <w:rPr>
                    <w:rFonts w:ascii="Arial Unicode MS" w:eastAsia="Arial Unicode MS" w:hAnsi="Arial Unicode MS" w:cs="Arial Unicode MS"/>
                    <w:b/>
                    <w:bCs/>
                    <w:strike/>
                    <w:sz w:val="22"/>
                    <w:szCs w:val="22"/>
                  </w:rPr>
                  <w:t>인스턴스명으로</w:t>
                </w:r>
                <w:proofErr w:type="spellEnd"/>
                <w:r w:rsidRPr="00E06EDA">
                  <w:rPr>
                    <w:rFonts w:ascii="Arial Unicode MS" w:eastAsia="Arial Unicode MS" w:hAnsi="Arial Unicode MS" w:cs="Arial Unicode MS"/>
                    <w:b/>
                    <w:bCs/>
                    <w:strike/>
                    <w:sz w:val="22"/>
                    <w:szCs w:val="22"/>
                  </w:rPr>
                  <w:t xml:space="preserve"> 접근할 수 없다.</w:t>
                </w:r>
                <w:r w:rsidR="00E06EDA">
                  <w:rPr>
                    <w:rFonts w:ascii="Arial Unicode MS" w:eastAsia="Arial Unicode MS" w:hAnsi="Arial Unicode MS" w:cs="Arial Unicode MS"/>
                    <w:b/>
                    <w:bCs/>
                    <w:strike/>
                    <w:sz w:val="22"/>
                    <w:szCs w:val="22"/>
                  </w:rPr>
                  <w:t xml:space="preserve"> </w:t>
                </w:r>
              </w:p>
              <w:p w14:paraId="489DD8DA" w14:textId="7CFF20DB" w:rsidR="001E1850" w:rsidRPr="00E06EDA" w:rsidRDefault="00E06EDA" w:rsidP="00E06ED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Chars="1100" w:firstLine="2420"/>
                  <w:rPr>
                    <w:b/>
                    <w:bCs/>
                    <w:strike/>
                    <w:sz w:val="22"/>
                    <w:szCs w:val="22"/>
                  </w:rPr>
                </w:pPr>
                <w:r>
                  <w:rPr>
                    <w:rFonts w:ascii="맑은 고딕" w:eastAsia="맑은 고딕" w:hAnsi="맑은 고딕" w:cs="맑은 고딕" w:hint="eastAsia"/>
                    <w:b/>
                    <w:bCs/>
                    <w:sz w:val="22"/>
                    <w:szCs w:val="22"/>
                  </w:rPr>
                  <w:t>모든 인스턴스 변수는 생성된 영역 접근 가능</w:t>
                </w:r>
              </w:p>
            </w:sdtContent>
          </w:sdt>
          <w:p w14:paraId="6A94ED99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E6BEE94" w14:textId="6FCD9678" w:rsidR="001E1850" w:rsidRPr="000729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2"/>
                <w:szCs w:val="22"/>
              </w:rPr>
            </w:pPr>
            <w:sdt>
              <w:sdtPr>
                <w:tag w:val="goog_rdk_66"/>
                <w:id w:val="1892454830"/>
              </w:sdtPr>
              <w:sdtEndPr>
                <w:rPr>
                  <w:b/>
                  <w:bCs/>
                </w:rPr>
              </w:sdtEndPr>
              <w:sdtContent>
                <w:r w:rsidRPr="000729E1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(5) </w:t>
                </w:r>
                <w:r w:rsidRPr="000729E1">
                  <w:rPr>
                    <w:rFonts w:ascii="Arial Unicode MS" w:eastAsia="Arial Unicode MS" w:hAnsi="Arial Unicode MS" w:cs="Arial Unicode MS"/>
                    <w:b/>
                    <w:bCs/>
                    <w:strike/>
                    <w:sz w:val="22"/>
                    <w:szCs w:val="22"/>
                  </w:rPr>
                  <w:t>F의 출력결과는 25가 출력된다.</w:t>
                </w:r>
              </w:sdtContent>
            </w:sdt>
            <w:r w:rsidR="000729E1" w:rsidRPr="000729E1">
              <w:rPr>
                <w:b/>
                <w:bCs/>
              </w:rPr>
              <w:t xml:space="preserve"> </w:t>
            </w:r>
            <w:r w:rsidR="00C454D2">
              <w:rPr>
                <w:b/>
                <w:bCs/>
              </w:rPr>
              <w:t xml:space="preserve">   </w:t>
            </w:r>
            <w:r w:rsidR="000729E1" w:rsidRPr="000729E1">
              <w:rPr>
                <w:b/>
                <w:bCs/>
              </w:rPr>
              <w:t>30</w:t>
            </w:r>
          </w:p>
          <w:p w14:paraId="3DACA877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3C7AB15" w14:textId="77777777" w:rsidR="001E1850" w:rsidRPr="006C37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2"/>
                <w:szCs w:val="22"/>
              </w:rPr>
            </w:pPr>
            <w:sdt>
              <w:sdtPr>
                <w:rPr>
                  <w:b/>
                  <w:bCs/>
                </w:rPr>
                <w:tag w:val="goog_rdk_67"/>
                <w:id w:val="301117526"/>
              </w:sdtPr>
              <w:sdtContent>
                <w:r w:rsidRPr="006C3744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>(6) G처럼 클래스명으로 변수에 접근하는 것은 불가능하다.</w:t>
                </w:r>
              </w:sdtContent>
            </w:sdt>
          </w:p>
          <w:p w14:paraId="3DFB13E7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263EBA81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C3DBE8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7C2675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8"/>
                <w:id w:val="87465957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설명 중 틀린 것은?</w:t>
                </w:r>
              </w:sdtContent>
            </w:sdt>
          </w:p>
          <w:p w14:paraId="6803D7A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674704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69"/>
                <w:id w:val="103700634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static으로 선언한 변수와 메서드는 인스턴스에 소속되지 아니하므로, 클래스를 통해서 접근이</w:t>
                </w:r>
              </w:sdtContent>
            </w:sdt>
          </w:p>
          <w:p w14:paraId="6C04AC2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sdt>
              <w:sdtPr>
                <w:tag w:val="goog_rdk_70"/>
                <w:id w:val="-58876785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가능하다.</w:t>
                </w:r>
              </w:sdtContent>
            </w:sdt>
            <w:r>
              <w:rPr>
                <w:sz w:val="22"/>
                <w:szCs w:val="22"/>
              </w:rPr>
              <w:t xml:space="preserve"> </w:t>
            </w:r>
            <w:sdt>
              <w:sdtPr>
                <w:tag w:val="goog_rdk_71"/>
                <w:id w:val="-38656522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따라서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static 으로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선언한 변수를 가리켜 클래스 변수라 한다.</w:t>
                </w:r>
              </w:sdtContent>
            </w:sdt>
          </w:p>
          <w:p w14:paraId="0A4E7718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F3B9C7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2"/>
                <w:id w:val="-26129157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non-static 영역에서는 static 영역에 존재하는 변수 및 메서드를 클래스명만 알면 접근할 수 있지만, </w:t>
                </w:r>
              </w:sdtContent>
            </w:sdt>
          </w:p>
          <w:p w14:paraId="2CEEB61C" w14:textId="77777777" w:rsidR="001E1850" w:rsidRPr="006679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2"/>
                <w:szCs w:val="22"/>
              </w:rPr>
            </w:pPr>
            <w:sdt>
              <w:sdtPr>
                <w:rPr>
                  <w:b/>
                  <w:bCs/>
                </w:rPr>
                <w:tag w:val="goog_rdk_73"/>
                <w:id w:val="-441612363"/>
              </w:sdtPr>
              <w:sdtContent>
                <w:r w:rsidRPr="00667995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   static </w:t>
                </w:r>
                <w:proofErr w:type="gramStart"/>
                <w:r w:rsidRPr="00667995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>영역에서는  non</w:t>
                </w:r>
                <w:proofErr w:type="gramEnd"/>
                <w:r w:rsidRPr="00667995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-static 영역에 있는 변수 및 메서드 </w:t>
                </w:r>
                <w:proofErr w:type="spellStart"/>
                <w:r w:rsidRPr="00667995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>접근시</w:t>
                </w:r>
                <w:proofErr w:type="spellEnd"/>
                <w:r w:rsidRPr="00667995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  객체의 레퍼런스가 없다면 접근이 </w:t>
                </w:r>
              </w:sdtContent>
            </w:sdt>
          </w:p>
          <w:p w14:paraId="5CCD163A" w14:textId="77777777" w:rsidR="001E1850" w:rsidRPr="006679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b/>
                <w:bCs/>
                <w:sz w:val="22"/>
                <w:szCs w:val="22"/>
              </w:rPr>
            </w:pPr>
            <w:sdt>
              <w:sdtPr>
                <w:rPr>
                  <w:b/>
                  <w:bCs/>
                </w:rPr>
                <w:tag w:val="goog_rdk_74"/>
                <w:id w:val="-1890723098"/>
              </w:sdtPr>
              <w:sdtContent>
                <w:r w:rsidRPr="00667995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>불가능하다</w:t>
                </w:r>
              </w:sdtContent>
            </w:sdt>
          </w:p>
          <w:p w14:paraId="42DAA8E7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</w:p>
          <w:p w14:paraId="598E8D1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5"/>
                <w:id w:val="32594602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멤버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메서드가  멤버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변수에 접근 못하는 경우도 있다.</w:t>
                </w:r>
              </w:sdtContent>
            </w:sdt>
          </w:p>
          <w:p w14:paraId="4CC7B021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3BCB6B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6"/>
                <w:id w:val="96754941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자바의 모든 코드는 클래스안에 존재해야 하므로, 전역변수의 개념이 존재하지 않는다. 따라서</w:t>
                </w:r>
              </w:sdtContent>
            </w:sdt>
          </w:p>
          <w:p w14:paraId="19BB0E7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7"/>
                <w:id w:val="-6634754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 프로그램이 </w:t>
                </w:r>
                <w:proofErr w:type="spellStart"/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종료될때까지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heap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에 올려진 객체들간 데이터를 공유하려면 모든 객체들이 접근할 수</w:t>
                </w:r>
              </w:sdtContent>
            </w:sdt>
          </w:p>
          <w:p w14:paraId="382769C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78"/>
                <w:id w:val="211739915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 있는 메모리영역</w:t>
                </w:r>
              </w:sdtContent>
            </w:sdt>
          </w:p>
          <w:p w14:paraId="5B1138F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  <w:sdt>
              <w:sdtPr>
                <w:tag w:val="goog_rdk_79"/>
                <w:id w:val="16105837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 필요한데, 이 영역이 바로 static 영역이다.</w:t>
                </w:r>
              </w:sdtContent>
            </w:sdt>
          </w:p>
          <w:p w14:paraId="3EC2BDA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</w:p>
          <w:p w14:paraId="4FF3C2A2" w14:textId="77777777" w:rsidR="001E1850" w:rsidRPr="006679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2"/>
                <w:szCs w:val="22"/>
              </w:rPr>
            </w:pPr>
            <w:sdt>
              <w:sdtPr>
                <w:rPr>
                  <w:b/>
                  <w:bCs/>
                </w:rPr>
                <w:tag w:val="goog_rdk_80"/>
                <w:id w:val="-117456395"/>
              </w:sdtPr>
              <w:sdtContent>
                <w:r w:rsidRPr="00667995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(5) 특정 클래스를 대상으로 new 연산자를 3번 </w:t>
                </w:r>
                <w:proofErr w:type="gramStart"/>
                <w:r w:rsidRPr="00667995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>적용 시켰다</w:t>
                </w:r>
                <w:proofErr w:type="gramEnd"/>
                <w:r w:rsidRPr="00667995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 해도, static으로 선언된 변수는 인스턴스에</w:t>
                </w:r>
              </w:sdtContent>
            </w:sdt>
          </w:p>
          <w:p w14:paraId="557E9572" w14:textId="77777777" w:rsidR="001E1850" w:rsidRPr="006679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2"/>
                <w:szCs w:val="22"/>
              </w:rPr>
            </w:pPr>
            <w:r w:rsidRPr="00667995">
              <w:rPr>
                <w:b/>
                <w:bCs/>
                <w:sz w:val="22"/>
                <w:szCs w:val="22"/>
              </w:rPr>
              <w:t xml:space="preserve">    </w:t>
            </w:r>
            <w:sdt>
              <w:sdtPr>
                <w:rPr>
                  <w:b/>
                  <w:bCs/>
                </w:rPr>
                <w:tag w:val="goog_rdk_81"/>
                <w:id w:val="1177853423"/>
              </w:sdtPr>
              <w:sdtContent>
                <w:r w:rsidRPr="00667995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 소속된 변수가 아니라 클래스에 소속된 변수이므로, 메모리에 중복해서 올라가는 일은 없다.</w:t>
                </w:r>
              </w:sdtContent>
            </w:sdt>
          </w:p>
          <w:p w14:paraId="74381306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35E65DAA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F859AF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95CC3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2"/>
                <w:id w:val="102390297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빈 칸에 알맞은 단어를 채우세요.</w:t>
                </w:r>
              </w:sdtContent>
            </w:sdt>
          </w:p>
          <w:p w14:paraId="34C9454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874B8E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3"/>
                <w:id w:val="145775998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클래스가 디자인 타임의 객체를 설계한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것이라면 ,실행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타임(=Runtime)시 메모리에 올라가는 </w:t>
                </w:r>
              </w:sdtContent>
            </w:sdt>
          </w:p>
          <w:p w14:paraId="20E70BAE" w14:textId="6DFAA96F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4"/>
                <w:id w:val="73343750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객체 한 단위를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 </w:t>
                </w:r>
                <w:r w:rsidR="008F2E60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인스턴스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)라고 한다.</w:t>
                </w:r>
              </w:sdtContent>
            </w:sdt>
          </w:p>
          <w:p w14:paraId="5AB7D2CC" w14:textId="77777777" w:rsidR="001E1850" w:rsidRPr="000021B9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91ECBF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5"/>
                <w:id w:val="-170308271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Car  a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= new Car() 에서 Car 는 자료형에 해당하고, a는 변수이지만  a와 같이 기본 자료형이 아닌</w:t>
                </w:r>
              </w:sdtContent>
            </w:sdt>
          </w:p>
          <w:p w14:paraId="0D8416EE" w14:textId="180D16AE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6"/>
                <w:id w:val="56090431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객체의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주소값을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가지는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변수를  (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</w:t>
                </w:r>
                <w:r w:rsidR="000021B9" w:rsidRPr="000021B9">
                  <w:rPr>
                    <w:rFonts w:ascii="맑은 고딕" w:eastAsia="맑은 고딕" w:hAnsi="맑은 고딕" w:cs="맑은 고딕" w:hint="eastAsia"/>
                    <w:b/>
                    <w:bCs/>
                    <w:sz w:val="22"/>
                    <w:szCs w:val="22"/>
                  </w:rPr>
                  <w:t>레퍼런스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4820D2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) 라고 한다.</w:t>
                </w:r>
              </w:sdtContent>
            </w:sdt>
          </w:p>
          <w:p w14:paraId="1F706B86" w14:textId="77777777" w:rsidR="001E1850" w:rsidRPr="000021B9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6D9BCF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7"/>
                <w:id w:val="-19199801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객체 생성 후 프로그래머가 따로 메모리 관리를 해주지 않아도 자동으로 사용되지 않는 객체들을 </w:t>
                </w:r>
              </w:sdtContent>
            </w:sdt>
          </w:p>
          <w:p w14:paraId="5A32F591" w14:textId="75D19DBE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  <w:sdt>
              <w:sdtPr>
                <w:tag w:val="goog_rdk_88"/>
                <w:id w:val="121546475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소멸시키는 JVM의 메모리 청소기능을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  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 w:rsidR="00D50F68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가비지</w:t>
                </w:r>
                <w:proofErr w:type="spellEnd"/>
                <w:r w:rsidR="00D50F68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 xml:space="preserve"> </w:t>
                </w:r>
                <w:proofErr w:type="spellStart"/>
                <w:r w:rsidR="00D50F68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콜렉터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이라한다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14:paraId="7003B176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</w:p>
          <w:p w14:paraId="58BBEA63" w14:textId="7E862163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89"/>
                <w:id w:val="123335111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메인 메서드는 개발자가 직접 호출 할 수 없으며 실행 시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 </w:t>
                </w:r>
                <w:r w:rsidR="00D50F6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Java.exe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 에 의해 자동 호출된다.</w:t>
                </w:r>
              </w:sdtContent>
            </w:sdt>
          </w:p>
          <w:p w14:paraId="3C1BAECF" w14:textId="77777777" w:rsidR="001E1850" w:rsidRPr="00D50F68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D0E02A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0"/>
                <w:id w:val="115610358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(5) 레퍼런스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변수값을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출력해보면 @ 형태의 데이터가 출력되는데, 이것은 객체 자체의 값이 아니라 그 </w:t>
                </w:r>
              </w:sdtContent>
            </w:sdt>
          </w:p>
          <w:p w14:paraId="6D89B1FD" w14:textId="262387B6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  <w:sdt>
              <w:sdtPr>
                <w:tag w:val="goog_rdk_91"/>
                <w:id w:val="-209477006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객체의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  </w:t>
                </w:r>
                <w:r w:rsidR="00D50F68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주소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) 값이다.</w:t>
                </w:r>
              </w:sdtContent>
            </w:sdt>
          </w:p>
          <w:p w14:paraId="567E1C8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</w:p>
          <w:p w14:paraId="3F18B31E" w14:textId="374B4B46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0" w:hanging="440"/>
              <w:rPr>
                <w:sz w:val="22"/>
                <w:szCs w:val="22"/>
              </w:rPr>
            </w:pPr>
            <w:sdt>
              <w:sdtPr>
                <w:tag w:val="goog_rdk_92"/>
                <w:id w:val="27036453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(6) 클래스로부터 생성되는 인스턴스가 메모리에 올라갈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때 ,클래스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내부에 정의한 변수, 메서드는 각각의 인스턴스마다 할당되어 지므로, 이 변수와 메서드를 각각 (   </w:t>
                </w:r>
                <w:r w:rsidR="002C276A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인스턴스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) 변수 ,  (    </w:t>
                </w:r>
                <w:r w:rsidR="002C276A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인스턴스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) 메서드라</w:t>
                </w:r>
              </w:sdtContent>
            </w:sdt>
          </w:p>
          <w:p w14:paraId="319C647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3"/>
                <w:id w:val="-109377848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고 한다.</w:t>
                </w:r>
              </w:sdtContent>
            </w:sdt>
          </w:p>
          <w:p w14:paraId="57C6BF2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EA1506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4"/>
                <w:id w:val="40149263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(7) JVM도 프로그램이므로, 메모리를 OS로부터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할당받아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사용한다. 이때 JVM에서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사용되는  메모리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</w:p>
          <w:p w14:paraId="0D957F12" w14:textId="6D537723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5"/>
                <w:id w:val="-175133967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영역은 크게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  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proofErr w:type="spellStart"/>
                <w:r w:rsidR="005238B8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스태틱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) , (     </w:t>
                </w:r>
                <w:r w:rsidR="005238B8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스택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), (    </w:t>
                </w:r>
                <w:proofErr w:type="spellStart"/>
                <w:r w:rsidR="005238B8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힙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) 영역으로 나눌 수 있다.</w:t>
                </w:r>
              </w:sdtContent>
            </w:sdt>
          </w:p>
          <w:p w14:paraId="3B388352" w14:textId="77777777" w:rsidR="001E1850" w:rsidRPr="005238B8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212B9F5" w14:textId="1752ADF2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6"/>
                <w:id w:val="150224381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(8) 일반 데이터가 아닌 객체의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주소값을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담는 변수를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  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</w:t>
                </w:r>
                <w:r w:rsidR="00AD061C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레퍼런스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) 라고 한다.</w:t>
                </w:r>
              </w:sdtContent>
            </w:sdt>
          </w:p>
          <w:p w14:paraId="2374A553" w14:textId="77777777" w:rsidR="001E1850" w:rsidRPr="003540AC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CF7394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7"/>
                <w:id w:val="-68413994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(9) 객체 생성시 프로그래머의 의도와는 상관없이 new 연산자 뒤에서 무조건 호출되는 메서드를</w:t>
                </w:r>
              </w:sdtContent>
            </w:sdt>
          </w:p>
          <w:p w14:paraId="435CEDEC" w14:textId="79F2B4DE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8"/>
                <w:id w:val="207969865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  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</w:t>
                </w:r>
                <w:r w:rsidR="003540AC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클래스 변수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) 라고 하며, 반드시 클래스명과 같아야 한다.</w:t>
                </w:r>
              </w:sdtContent>
            </w:sdt>
          </w:p>
          <w:p w14:paraId="5F20591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7079A54" w14:textId="078C78DD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99"/>
                <w:id w:val="127328228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(10) 현실의 사물을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객체,(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=오브젝트) 라고 하며, 이 객체를 자바 언어로 모델링 한 설계도가 (   </w:t>
                </w:r>
                <w:r w:rsidR="00BA3A1B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클래스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)이며 이 (     </w:t>
                </w:r>
                <w:r w:rsidR="00BA3A1B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클래스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)를 기준으로 메모리에 생성된 객체 한 단위를 (    </w:t>
                </w:r>
                <w:r w:rsidR="00BA3A1B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인스턴스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) 라고 한다.</w:t>
                </w:r>
              </w:sdtContent>
            </w:sdt>
          </w:p>
          <w:p w14:paraId="79B87ED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02BCEA7F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1A403B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C2F963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8A1A24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0"/>
                <w:id w:val="26534903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</w:sdtContent>
            </w:sdt>
          </w:p>
          <w:p w14:paraId="6BDC4F58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DDCC80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19F34F8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263F89F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memory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=300;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14:paraId="6E9BEBD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14:paraId="6EB2A82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56E9204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call(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488739D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n;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14:paraId="06C32AA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sdt>
              <w:sdtPr>
                <w:tag w:val="goog_rdk_101"/>
                <w:id w:val="-742333672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"n의 값은 "</w:t>
                </w:r>
              </w:sdtContent>
            </w:sdt>
            <w:r>
              <w:rPr>
                <w:rFonts w:eastAsia="Verdana"/>
                <w:color w:val="000000"/>
                <w:sz w:val="24"/>
                <w:szCs w:val="24"/>
              </w:rPr>
              <w:t>+n)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eastAsia="Verdana"/>
                <w:color w:val="3F7F5F"/>
                <w:sz w:val="24"/>
                <w:szCs w:val="24"/>
              </w:rPr>
              <w:t>/D</w:t>
            </w:r>
          </w:p>
          <w:p w14:paraId="0848F77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7249F75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1AA32C36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00E3D87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2"/>
                <w:id w:val="209820695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A에서 memory변수의 선언과 동시에 300이라는 정수로 초기화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한것이다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14:paraId="3FF4976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5608D5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3"/>
                <w:id w:val="1742797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B는 개발자가 초기화하지 않았으므로 컴파일러에 의해 자바의 기본 자료형마다 정해진 디폴트</w:t>
                </w:r>
              </w:sdtContent>
            </w:sdt>
          </w:p>
          <w:p w14:paraId="041B999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4"/>
                <w:id w:val="-152817994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데이터로 초기화 되는데,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정수값이므로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0으로 초기화된다.</w:t>
                </w:r>
              </w:sdtContent>
            </w:sdt>
          </w:p>
          <w:p w14:paraId="31DF7B1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582D1CA" w14:textId="46499300" w:rsidR="001E1850" w:rsidRPr="005F58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sdt>
              <w:sdtPr>
                <w:tag w:val="goog_rdk_105"/>
                <w:id w:val="531776876"/>
              </w:sdtPr>
              <w:sdtEndPr>
                <w:rPr>
                  <w:strike/>
                </w:rPr>
              </w:sdtEndPr>
              <w:sdtContent>
                <w:r w:rsidRPr="005F58F1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(3) C도 (2)번과 같이 0으로 초기화 될 것이다.</w:t>
                </w:r>
                <w:r w:rsidR="00BB6BEA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</w:t>
                </w:r>
                <w:r w:rsidR="00BB6BEA">
                  <w:rPr>
                    <w:rFonts w:ascii="Arial Unicode MS" w:hAnsi="Arial Unicode MS" w:cs="Arial Unicode MS" w:hint="eastAsia"/>
                    <w:sz w:val="22"/>
                    <w:szCs w:val="22"/>
                  </w:rPr>
                  <w:t xml:space="preserve"> </w:t>
                </w:r>
                <w:r w:rsidR="00BB6BEA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멤버변수만 자동 초기화</w:t>
                </w:r>
              </w:sdtContent>
            </w:sdt>
          </w:p>
          <w:p w14:paraId="66B70C72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76557FE" w14:textId="77777777" w:rsidR="001E1850" w:rsidRPr="00BB6B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rPr>
                  <w:strike/>
                </w:rPr>
                <w:tag w:val="goog_rdk_106"/>
                <w:id w:val="-2008973238"/>
              </w:sdtPr>
              <w:sdtEndPr>
                <w:rPr>
                  <w:strike w:val="0"/>
                </w:rPr>
              </w:sdtEndPr>
              <w:sdtContent>
                <w:r w:rsidRPr="00BB6BEA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D에서 초기화되지 않은 데이터를 사용하려 했으므로 컴파일 에러가 발생한다.</w:t>
                </w:r>
              </w:sdtContent>
            </w:sdt>
          </w:p>
          <w:p w14:paraId="25ED784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22CF153" w14:textId="77777777" w:rsidR="001E1850" w:rsidRPr="00EB02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2"/>
                <w:szCs w:val="22"/>
              </w:rPr>
            </w:pPr>
            <w:sdt>
              <w:sdtPr>
                <w:rPr>
                  <w:b/>
                  <w:bCs/>
                </w:rPr>
                <w:tag w:val="goog_rdk_107"/>
                <w:id w:val="-412085828"/>
              </w:sdtPr>
              <w:sdtContent>
                <w:r w:rsidRPr="00EB0225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>(5)자바에서 지역변수는 컴파일러가 자동으로 초기화해 주지 않는다.</w:t>
                </w:r>
              </w:sdtContent>
            </w:sdt>
          </w:p>
          <w:p w14:paraId="3132BE57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6ABBF70E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47CCA4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10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268CBD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8"/>
                <w:id w:val="-141401164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맞는 것은?</w:t>
                </w:r>
              </w:sdtContent>
            </w:sdt>
          </w:p>
          <w:p w14:paraId="696154AB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55FA023B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733470AA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3DD324C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Desk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68373D1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C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x</w:t>
            </w:r>
            <w:r>
              <w:rPr>
                <w:color w:val="0000C0"/>
                <w:sz w:val="24"/>
                <w:szCs w:val="24"/>
              </w:rPr>
              <w:t>;</w:t>
            </w:r>
          </w:p>
          <w:p w14:paraId="2A30524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y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1AD2733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169A1E7B" w14:textId="5A10DD5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 xml:space="preserve">{ </w:t>
            </w:r>
            <w:r>
              <w:rPr>
                <w:rFonts w:eastAsia="Verdana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eastAsia="Verdana"/>
                <w:color w:val="3F7F5F"/>
                <w:sz w:val="24"/>
                <w:szCs w:val="24"/>
              </w:rPr>
              <w:t>/A</w:t>
            </w:r>
            <w:r w:rsidR="004A1ED2">
              <w:rPr>
                <w:rFonts w:eastAsia="Verdana"/>
                <w:color w:val="3F7F5F"/>
                <w:sz w:val="24"/>
                <w:szCs w:val="24"/>
              </w:rPr>
              <w:t xml:space="preserve"> </w:t>
            </w:r>
            <w:r w:rsidR="004A1ED2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>인스턴스 초기화 블록:</w:t>
            </w:r>
            <w:r w:rsidR="004A1ED2">
              <w:rPr>
                <w:rFonts w:ascii="맑은 고딕" w:eastAsia="맑은 고딕" w:hAnsi="맑은 고딕" w:cs="맑은 고딕"/>
                <w:color w:val="3F7F5F"/>
                <w:sz w:val="24"/>
                <w:szCs w:val="24"/>
              </w:rPr>
              <w:t xml:space="preserve"> </w:t>
            </w:r>
            <w:r w:rsidR="004A1ED2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>이 클래스로부터 인스턴스가 생성될 때 마다 이 블록 호출</w:t>
            </w:r>
          </w:p>
          <w:p w14:paraId="31901BF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eastAsia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=0;i&lt;10;i++){</w:t>
            </w:r>
          </w:p>
          <w:p w14:paraId="008CBC6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x</w:t>
            </w:r>
            <w:r>
              <w:rPr>
                <w:rFonts w:eastAsia="Verdana"/>
                <w:color w:val="000000"/>
                <w:sz w:val="24"/>
                <w:szCs w:val="24"/>
              </w:rPr>
              <w:t>++;</w:t>
            </w:r>
          </w:p>
          <w:p w14:paraId="32256D3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60DB21E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51B19C1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25BDDA7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7F723B2D" w14:textId="30B66729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 xml:space="preserve">{ </w:t>
            </w:r>
            <w:r>
              <w:rPr>
                <w:rFonts w:eastAsia="Verdana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eastAsia="Verdana"/>
                <w:color w:val="3F7F5F"/>
                <w:sz w:val="24"/>
                <w:szCs w:val="24"/>
              </w:rPr>
              <w:t>/B</w:t>
            </w:r>
            <w:r w:rsidR="00B434CE">
              <w:rPr>
                <w:rFonts w:eastAsia="Verdana"/>
                <w:color w:val="3F7F5F"/>
                <w:sz w:val="24"/>
                <w:szCs w:val="24"/>
              </w:rPr>
              <w:t xml:space="preserve"> static </w:t>
            </w:r>
            <w:r w:rsidR="00B434CE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>초기화 블록:</w:t>
            </w:r>
            <w:r w:rsidR="00B434CE">
              <w:rPr>
                <w:rFonts w:ascii="맑은 고딕" w:eastAsia="맑은 고딕" w:hAnsi="맑은 고딕" w:cs="맑은 고딕"/>
                <w:color w:val="3F7F5F"/>
                <w:sz w:val="24"/>
                <w:szCs w:val="24"/>
              </w:rPr>
              <w:t xml:space="preserve"> </w:t>
            </w:r>
            <w:r w:rsidR="00B434CE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>실행 직전에 이 코드영역이 먼저 수행</w:t>
            </w:r>
          </w:p>
          <w:p w14:paraId="5C551F8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eastAsia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=0;i&lt;20;i++){</w:t>
            </w:r>
          </w:p>
          <w:p w14:paraId="48A7C41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y</w:t>
            </w:r>
            <w:r>
              <w:rPr>
                <w:rFonts w:eastAsia="Verdana"/>
                <w:color w:val="000000"/>
                <w:sz w:val="24"/>
                <w:szCs w:val="24"/>
              </w:rPr>
              <w:t>++;</w:t>
            </w:r>
          </w:p>
          <w:p w14:paraId="671A100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6DE5B16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1FD4E7D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 xml:space="preserve">                              </w:t>
            </w:r>
          </w:p>
          <w:p w14:paraId="45CDCD0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033FAE23" w14:textId="6A07F179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560"/>
              <w:jc w:val="left"/>
              <w:rPr>
                <w:color w:val="3F7F5F"/>
                <w:sz w:val="24"/>
                <w:szCs w:val="24"/>
              </w:rPr>
            </w:pP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(x)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</w:t>
            </w:r>
            <w:proofErr w:type="gramEnd"/>
            <w:r>
              <w:rPr>
                <w:rFonts w:eastAsia="Verdana"/>
                <w:color w:val="3F7F5F"/>
                <w:sz w:val="24"/>
                <w:szCs w:val="24"/>
              </w:rPr>
              <w:t>/C</w:t>
            </w:r>
            <w:r w:rsidR="00427E8B">
              <w:rPr>
                <w:rFonts w:eastAsia="Verdana"/>
                <w:color w:val="3F7F5F"/>
                <w:sz w:val="24"/>
                <w:szCs w:val="24"/>
              </w:rPr>
              <w:t xml:space="preserve">    static</w:t>
            </w:r>
            <w:r w:rsidR="00427E8B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>이</w:t>
            </w:r>
            <w:r w:rsidR="00427E8B">
              <w:rPr>
                <w:rFonts w:ascii="맑은 고딕" w:eastAsia="맑은 고딕" w:hAnsi="맑은 고딕" w:cs="맑은 고딕"/>
                <w:color w:val="3F7F5F"/>
                <w:sz w:val="24"/>
                <w:szCs w:val="24"/>
              </w:rPr>
              <w:t xml:space="preserve"> </w:t>
            </w:r>
            <w:r w:rsidR="00427E8B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>없어 안됨</w:t>
            </w:r>
          </w:p>
          <w:p w14:paraId="3D081C5A" w14:textId="3C1F577B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56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a=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Desk</w:t>
            </w:r>
            <w:r>
              <w:rPr>
                <w:rFonts w:eastAsia="Verdana"/>
                <w:color w:val="000000"/>
                <w:sz w:val="24"/>
                <w:szCs w:val="24"/>
              </w:rPr>
              <w:t>().</w:t>
            </w:r>
            <w:r>
              <w:rPr>
                <w:rFonts w:eastAsia="Verdana"/>
                <w:color w:val="0000C0"/>
                <w:sz w:val="24"/>
                <w:szCs w:val="24"/>
              </w:rPr>
              <w:t>x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</w:t>
            </w:r>
            <w:proofErr w:type="gramEnd"/>
            <w:r>
              <w:rPr>
                <w:rFonts w:eastAsia="Verdana"/>
                <w:color w:val="3F7F5F"/>
                <w:sz w:val="24"/>
                <w:szCs w:val="24"/>
              </w:rPr>
              <w:t>/D</w:t>
            </w:r>
            <w:r w:rsidR="004A1ED2">
              <w:rPr>
                <w:rFonts w:eastAsia="Verdana"/>
                <w:color w:val="3F7F5F"/>
                <w:sz w:val="24"/>
                <w:szCs w:val="24"/>
              </w:rPr>
              <w:t xml:space="preserve">     </w:t>
            </w:r>
            <w:r w:rsidR="004A1ED2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>A</w:t>
            </w:r>
            <w:r w:rsidR="004A1ED2">
              <w:rPr>
                <w:rFonts w:ascii="맑은 고딕" w:eastAsia="맑은 고딕" w:hAnsi="맑은 고딕" w:cs="맑은 고딕"/>
                <w:color w:val="3F7F5F"/>
                <w:sz w:val="24"/>
                <w:szCs w:val="24"/>
              </w:rPr>
              <w:t xml:space="preserve"> </w:t>
            </w:r>
            <w:r w:rsidR="004A1ED2">
              <w:rPr>
                <w:rFonts w:ascii="맑은 고딕" w:eastAsia="맑은 고딕" w:hAnsi="맑은 고딕" w:cs="맑은 고딕" w:hint="eastAsia"/>
                <w:color w:val="3F7F5F"/>
                <w:sz w:val="24"/>
                <w:szCs w:val="24"/>
              </w:rPr>
              <w:t>생성</w:t>
            </w:r>
          </w:p>
          <w:p w14:paraId="7B3485E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(a);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//E</w:t>
            </w:r>
          </w:p>
          <w:p w14:paraId="290204A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y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//F</w:t>
            </w:r>
          </w:p>
          <w:p w14:paraId="4D7844F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19FAA59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3FAEDD2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14:paraId="32681351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</w:p>
          <w:p w14:paraId="5DB9C99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09"/>
                <w:id w:val="-113794539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</w:t>
                </w:r>
                <w:r w:rsidRPr="00AE5434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A의 </w:t>
                </w:r>
                <w:proofErr w:type="spellStart"/>
                <w:r w:rsidRPr="00AE5434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브레이스는</w:t>
                </w:r>
                <w:proofErr w:type="spellEnd"/>
                <w:r w:rsidRPr="00AE5434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y의 값을 초기화하기 위한 초기화 </w:t>
                </w:r>
                <w:proofErr w:type="spellStart"/>
                <w:r w:rsidRPr="00AE5434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블럭이다</w:t>
                </w:r>
                <w:proofErr w:type="spellEnd"/>
                <w:r w:rsidRPr="00AE5434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.</w:t>
                </w:r>
              </w:sdtContent>
            </w:sdt>
          </w:p>
          <w:p w14:paraId="3B77846A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31FB93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0"/>
                <w:id w:val="54218231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</w:t>
                </w:r>
                <w:r w:rsidRPr="00AE5434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B의 </w:t>
                </w:r>
                <w:proofErr w:type="spellStart"/>
                <w:r w:rsidRPr="00AE5434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>브레이스는</w:t>
                </w:r>
                <w:proofErr w:type="spellEnd"/>
                <w:r w:rsidRPr="00AE5434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 클래스변수를 초기화하기 위한 초기화 </w:t>
                </w:r>
                <w:proofErr w:type="spellStart"/>
                <w:r w:rsidRPr="00AE5434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>블럭이다</w:t>
                </w:r>
                <w:proofErr w:type="spellEnd"/>
              </w:sdtContent>
            </w:sdt>
          </w:p>
          <w:p w14:paraId="231048B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2C386DA" w14:textId="77777777" w:rsidR="001E1850" w:rsidRPr="00AE54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sdt>
              <w:sdtPr>
                <w:rPr>
                  <w:strike/>
                </w:rPr>
                <w:tag w:val="goog_rdk_111"/>
                <w:id w:val="2075086144"/>
              </w:sdtPr>
              <w:sdtContent>
                <w:r w:rsidRPr="00AE5434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(3) </w:t>
                </w:r>
                <w:proofErr w:type="spellStart"/>
                <w:r w:rsidRPr="00AE5434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변수값의</w:t>
                </w:r>
                <w:proofErr w:type="spellEnd"/>
                <w:r w:rsidRPr="00AE5434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초기화시 복잡한 </w:t>
                </w:r>
                <w:proofErr w:type="spellStart"/>
                <w:r w:rsidRPr="00AE5434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로직등을</w:t>
                </w:r>
                <w:proofErr w:type="spellEnd"/>
                <w:r w:rsidRPr="00AE5434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수행해야 할 경우 블록수준에서도 초기화가 가능하며, 이러한</w:t>
                </w:r>
              </w:sdtContent>
            </w:sdt>
          </w:p>
          <w:p w14:paraId="62192D43" w14:textId="77777777" w:rsidR="001E1850" w:rsidRPr="00AE54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sdt>
              <w:sdtPr>
                <w:rPr>
                  <w:strike/>
                </w:rPr>
                <w:tag w:val="goog_rdk_112"/>
                <w:id w:val="-442150407"/>
              </w:sdtPr>
              <w:sdtContent>
                <w:r w:rsidRPr="00AE5434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  초기화 </w:t>
                </w:r>
                <w:proofErr w:type="spellStart"/>
                <w:r w:rsidRPr="00AE5434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블럭은</w:t>
                </w:r>
                <w:proofErr w:type="spellEnd"/>
                <w:r w:rsidRPr="00AE5434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static으로 선언된 클래스변수에 대해서만 가능하다.</w:t>
                </w:r>
              </w:sdtContent>
            </w:sdt>
          </w:p>
          <w:p w14:paraId="7AEA5BE5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BD46A5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3"/>
                <w:id w:val="32271581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</w:t>
                </w:r>
                <w:r w:rsidRPr="00AE5434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C에서 문법상 문제가 없다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14:paraId="6F01232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4"/>
                <w:id w:val="-20340148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E의 결과값은 10이다.</w:t>
                </w:r>
              </w:sdtContent>
            </w:sdt>
          </w:p>
          <w:p w14:paraId="19AED0A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5"/>
                <w:id w:val="-101661551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(6) F에서 y값을 Desk 클래스의 레퍼런스 없이 접근하려 했으므로 에러가 발생할 것이다.</w:t>
                </w:r>
              </w:sdtContent>
            </w:sdt>
          </w:p>
          <w:p w14:paraId="6286B0B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43547F9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B16F4D8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26C930A6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801C63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1D84D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6"/>
                <w:id w:val="-97984297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맞는 것은?</w:t>
                </w:r>
              </w:sdtContent>
            </w:sdt>
          </w:p>
          <w:p w14:paraId="127F1989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1034AE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665E3BB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{</w:t>
            </w:r>
          </w:p>
          <w:p w14:paraId="4826B31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eastAsia="Verdana"/>
                <w:color w:val="2A00FF"/>
                <w:sz w:val="24"/>
                <w:szCs w:val="24"/>
              </w:rPr>
              <w:t>"A"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0FB1C67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32166FE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21D0F4F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  <w:proofErr w:type="gramEnd"/>
          </w:p>
          <w:p w14:paraId="6852C36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eastAsia="Verdana"/>
                <w:color w:val="2A00FF"/>
                <w:sz w:val="24"/>
                <w:szCs w:val="24"/>
              </w:rPr>
              <w:t>"B"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4A203E0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51F8A86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 {</w:t>
            </w:r>
          </w:p>
          <w:p w14:paraId="4B6135A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eastAsia="Verdana"/>
                <w:color w:val="2A00FF"/>
                <w:sz w:val="24"/>
                <w:szCs w:val="24"/>
              </w:rPr>
              <w:t>"C"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6B55523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ra1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4340DBE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ra2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2A42175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44867BA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7642E36C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F1BAF0D" w14:textId="47DFDABB" w:rsidR="001E1850" w:rsidRPr="00DF5D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sdt>
              <w:sdtPr>
                <w:tag w:val="goog_rdk_117"/>
                <w:id w:val="-1166397993"/>
              </w:sdtPr>
              <w:sdtEndPr>
                <w:rPr>
                  <w:strike/>
                </w:rPr>
              </w:sdtEnd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</w:t>
                </w:r>
                <w:r w:rsidRPr="00DF5D0F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이 클래스에는 초기화 </w:t>
                </w:r>
                <w:proofErr w:type="spellStart"/>
                <w:r w:rsidRPr="00DF5D0F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블럭이</w:t>
                </w:r>
                <w:proofErr w:type="spellEnd"/>
                <w:r w:rsidRPr="00DF5D0F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3개다.</w:t>
                </w:r>
                <w:r w:rsidR="00DF5D0F" w:rsidRPr="00DF5D0F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2</w:t>
                </w:r>
                <w:r w:rsidR="00DF5D0F" w:rsidRPr="00DF5D0F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개</w:t>
                </w:r>
              </w:sdtContent>
            </w:sdt>
          </w:p>
          <w:p w14:paraId="641779A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14:paraId="73A23C0D" w14:textId="6558A4BD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8"/>
                <w:id w:val="-602810577"/>
              </w:sdtPr>
              <w:sdtContent>
                <w:r w:rsidRPr="00FF08AF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(2) static으로 선언된 초기화 </w:t>
                </w:r>
                <w:proofErr w:type="spellStart"/>
                <w:r w:rsidRPr="00FF08AF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블럭이</w:t>
                </w:r>
                <w:proofErr w:type="spellEnd"/>
                <w:r w:rsidRPr="00FF08AF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실행되는 시점은 </w:t>
                </w:r>
                <w:proofErr w:type="spellStart"/>
                <w:r w:rsidRPr="00FF08AF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컴파일시이다</w:t>
                </w:r>
                <w:proofErr w:type="spellEnd"/>
                <w:r w:rsidRPr="00FF08AF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.</w:t>
                </w:r>
                <w:r w:rsidR="00FF08AF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FF08AF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실행 직전</w:t>
                </w:r>
              </w:sdtContent>
            </w:sdt>
          </w:p>
          <w:p w14:paraId="31E6B6C2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AFE0A0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19"/>
                <w:id w:val="-205976731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인스턴스 초기화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블럭은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인스턴스가 생성될 때마다 매번 수행된다.</w:t>
                </w:r>
              </w:sdtContent>
            </w:sdt>
          </w:p>
          <w:p w14:paraId="7ED3179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14:paraId="033DCC10" w14:textId="124DD561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0"/>
                <w:id w:val="42623509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</w:t>
                </w:r>
                <w:r w:rsidRPr="00DF5D0F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이 클래스의 실행 순서는 </w:t>
                </w:r>
                <w:proofErr w:type="gramStart"/>
                <w:r w:rsidRPr="00DF5D0F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C ,</w:t>
                </w:r>
                <w:proofErr w:type="gramEnd"/>
                <w:r w:rsidRPr="00DF5D0F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B, A , A 이다.</w:t>
                </w:r>
                <w:r w:rsidR="00DF5D0F" w:rsidRPr="00DF5D0F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</w:t>
                </w:r>
                <w:r w:rsidR="00DF5D0F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  <w:r w:rsidR="00DF5D0F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B</w:t>
                </w:r>
                <w:r w:rsidR="00DF5D0F">
                  <w:rPr>
                    <w:rFonts w:ascii="맑은 고딕" w:eastAsia="맑은 고딕" w:hAnsi="맑은 고딕" w:cs="맑은 고딕"/>
                    <w:sz w:val="22"/>
                    <w:szCs w:val="22"/>
                  </w:rPr>
                  <w:t>CAA</w:t>
                </w:r>
              </w:sdtContent>
            </w:sdt>
          </w:p>
          <w:p w14:paraId="74CA362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C8DA80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1"/>
                <w:id w:val="48228271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(5) 이 클래스의 실행 순서는 B, C, A,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A 이다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. </w:t>
                </w:r>
              </w:sdtContent>
            </w:sdt>
          </w:p>
          <w:p w14:paraId="317313BE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0000E487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F5C14D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A9943D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2"/>
                <w:id w:val="-71766164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</w:sdtContent>
            </w:sdt>
          </w:p>
          <w:p w14:paraId="44CC7BFA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3BCFCB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Car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3438AD1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=100;</w:t>
            </w:r>
          </w:p>
          <w:p w14:paraId="7D55EBE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6447E9D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 {</w:t>
            </w:r>
          </w:p>
          <w:p w14:paraId="35E3A15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x=5;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14:paraId="78B09F0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Car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car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Car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14:paraId="2AD2B4E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{</w:t>
            </w:r>
          </w:p>
          <w:p w14:paraId="7071D8A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y=3;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14:paraId="5A91725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18DCF84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(y);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14:paraId="702DB93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(car);</w:t>
            </w:r>
            <w:r>
              <w:rPr>
                <w:rFonts w:eastAsia="Verdana"/>
                <w:color w:val="3F7F5F"/>
                <w:sz w:val="24"/>
                <w:szCs w:val="24"/>
              </w:rPr>
              <w:t>//E</w:t>
            </w:r>
          </w:p>
          <w:p w14:paraId="25279C1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lastRenderedPageBreak/>
              <w:tab/>
              <w:t>}</w:t>
            </w:r>
            <w:r>
              <w:rPr>
                <w:rFonts w:eastAsia="Verdana"/>
                <w:color w:val="3F7F5F"/>
                <w:sz w:val="24"/>
                <w:szCs w:val="24"/>
              </w:rPr>
              <w:t>//F</w:t>
            </w:r>
          </w:p>
          <w:p w14:paraId="7B9C1D3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2F1967F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CB5AC1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3"/>
                <w:id w:val="-206247265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A에서 x는 main 메서드의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지역변수이므로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stack에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쌓여있다가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F를 만나면 stack에서 소멸된다.</w:t>
                </w:r>
              </w:sdtContent>
            </w:sdt>
          </w:p>
          <w:p w14:paraId="6098E8BE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525A5F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rPr>
                  <w:strike/>
                </w:rPr>
                <w:tag w:val="goog_rdk_124"/>
                <w:id w:val="783695012"/>
              </w:sdtPr>
              <w:sdtEndPr>
                <w:rPr>
                  <w:strike w:val="0"/>
                </w:rPr>
              </w:sdtEndPr>
              <w:sdtContent>
                <w:r w:rsidRPr="001133F5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(2) B에서 메모리에 올라간 </w:t>
                </w:r>
                <w:r w:rsidRPr="001133F5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car변수와</w:t>
                </w:r>
                <w:r w:rsidRPr="001133F5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Car의 인스턴스는 F를 만나면 메모리에서 모두 소멸된다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sdtContent>
            </w:sdt>
          </w:p>
          <w:p w14:paraId="705C4ED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048853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5"/>
                <w:id w:val="-154274324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C에서 y는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지역화된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영역안에서만 생명력을 가지므로 D에서 접근할 수 없다.</w:t>
                </w:r>
              </w:sdtContent>
            </w:sdt>
          </w:p>
          <w:p w14:paraId="192B4801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C760A9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6"/>
                <w:id w:val="-131093627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E에서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car 를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출력하면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주소값이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출력되는데, 그 이유는 car변수가 객체를 직접 보유하지 않고</w:t>
                </w:r>
              </w:sdtContent>
            </w:sdt>
          </w:p>
          <w:p w14:paraId="4781B7A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7"/>
                <w:id w:val="-188555790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힙영역에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생성된 객체의 주소를 참조하기 때문이다.</w:t>
                </w:r>
              </w:sdtContent>
            </w:sdt>
          </w:p>
          <w:p w14:paraId="566F1EE4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1147FCE7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D4BBE6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DD4211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8"/>
                <w:id w:val="-195538989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br/>
                </w:r>
              </w:sdtContent>
            </w:sdt>
          </w:p>
          <w:p w14:paraId="6E06C61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14EA9D4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leaf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=10;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14:paraId="079F76F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=30;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14:paraId="0BA2DB7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01CA048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grow(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){;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14:paraId="3E1C6D8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h=5</w:t>
            </w:r>
          </w:p>
          <w:p w14:paraId="63A2E6F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7B83FD3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1196964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5910E81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 xml:space="preserve">       </w:t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>=20;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14:paraId="78A52F5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7417280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f1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376675C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f2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70C0E47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3309007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f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2.</w:t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=100; 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//E </w:t>
            </w:r>
          </w:p>
          <w:p w14:paraId="7B63DC9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//F</w:t>
            </w:r>
          </w:p>
          <w:p w14:paraId="4113C89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2F02C9A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14:paraId="18FFF1F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29"/>
                <w:id w:val="-188369499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개발자가 Flower라는 객체자료형을 정의한 것이다.</w:t>
                </w:r>
              </w:sdtContent>
            </w:sdt>
          </w:p>
          <w:p w14:paraId="2DF2CE86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6E9C83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0"/>
                <w:id w:val="60384521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A</w:t>
                </w:r>
                <w:r w:rsidRPr="001F183E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>,B</w:t>
                </w:r>
                <w:proofErr w:type="gramEnd"/>
                <w:r w:rsidRPr="001F183E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>와 같이 클래스 영역에 선언되는 변수를 멤버변수라 하고</w:t>
                </w:r>
                <w:r w:rsidRPr="001133F5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C를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멤버메서드라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한다.</w:t>
                </w:r>
              </w:sdtContent>
            </w:sdt>
          </w:p>
          <w:p w14:paraId="61B1CDA6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D2B4EF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1"/>
                <w:id w:val="211671320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A의 leaf는 Flower클래스의 인스턴스가 메모리에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올라갈때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해당 인스턴스에 포함되므로 인스턴스</w:t>
                </w:r>
              </w:sdtContent>
            </w:sdt>
          </w:p>
          <w:p w14:paraId="0180542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2"/>
                <w:id w:val="46709211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변수라 부른다.</w:t>
                </w:r>
              </w:sdtContent>
            </w:sdt>
          </w:p>
          <w:p w14:paraId="33287B7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3143E6C" w14:textId="77777777" w:rsidR="001E1850" w:rsidRPr="001F18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2"/>
                <w:szCs w:val="22"/>
              </w:rPr>
            </w:pPr>
            <w:sdt>
              <w:sdtPr>
                <w:tag w:val="goog_rdk_133"/>
                <w:id w:val="-1098633332"/>
              </w:sdtPr>
              <w:sdtEndPr>
                <w:rPr>
                  <w:b/>
                  <w:bCs/>
                </w:rPr>
              </w:sdtEndPr>
              <w:sdtContent>
                <w:r w:rsidRPr="001F183E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(4) D에서 height 변수를 </w:t>
                </w:r>
                <w:proofErr w:type="spellStart"/>
                <w:r w:rsidRPr="001F183E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>접근하려할때</w:t>
                </w:r>
                <w:proofErr w:type="spellEnd"/>
                <w:r w:rsidRPr="001F183E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 컴파일 에러가 발생할 것이다.</w:t>
                </w:r>
              </w:sdtContent>
            </w:sdt>
          </w:p>
          <w:p w14:paraId="2AAB8632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5082AC5C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1BDE5C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D23BEF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4"/>
                <w:id w:val="142515742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</w:sdtContent>
            </w:sdt>
          </w:p>
          <w:p w14:paraId="1F6110FC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69D5653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Duck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3A98EEB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=3;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14:paraId="180B708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boolean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fly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14:paraId="09E8907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39F9BE4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3D0670D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3B24561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color w:val="000000"/>
                <w:sz w:val="24"/>
                <w:szCs w:val="24"/>
              </w:rPr>
              <w:t>=5;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14:paraId="7C0712E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366D3FB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{</w:t>
            </w:r>
          </w:p>
          <w:p w14:paraId="1832765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x=3;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14:paraId="62F2FB8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Duck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d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Duck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//E</w:t>
            </w:r>
          </w:p>
          <w:p w14:paraId="1EA7BFD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24782AA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d.age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3108DFF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3C8519B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59395009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6C0441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5"/>
                <w:id w:val="-124117060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현실의 오리를 클래스로 표현한 것이다.</w:t>
                </w:r>
              </w:sdtContent>
            </w:sdt>
          </w:p>
          <w:p w14:paraId="1900B92A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BCC4A7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6"/>
                <w:id w:val="-3389382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</w:t>
                </w:r>
                <w:r w:rsidRPr="00F447B9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A에서 age 변수가 메모리에 올라가는 시점은 클래스를 컴파일할 때이다.</w:t>
                </w:r>
              </w:sdtContent>
            </w:sdt>
          </w:p>
          <w:p w14:paraId="77507DC8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5F64C5A" w14:textId="77777777" w:rsidR="001E1850" w:rsidRPr="00F447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sdt>
              <w:sdtPr>
                <w:tag w:val="goog_rdk_137"/>
                <w:id w:val="-601023028"/>
              </w:sdtPr>
              <w:sdtEndPr>
                <w:rPr>
                  <w:strike/>
                </w:rPr>
              </w:sdtEnd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r w:rsidRPr="00F447B9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B에서 개발자가 변수 fly를 초기화하지 않았으므로 아무런 값도 들어있지 않다.</w:t>
                </w:r>
              </w:sdtContent>
            </w:sdt>
          </w:p>
          <w:p w14:paraId="34DC0BB6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8BA17F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38"/>
                <w:id w:val="151672996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(4)오리가 메모리에 올라가는 시점은 프로그램을 실행할 때이다.</w:t>
                </w:r>
              </w:sdtContent>
            </w:sdt>
          </w:p>
          <w:p w14:paraId="16371AB5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B08447B" w14:textId="77777777" w:rsidR="001E1850" w:rsidRPr="00F447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sdt>
              <w:sdtPr>
                <w:rPr>
                  <w:strike/>
                </w:rPr>
                <w:tag w:val="goog_rdk_139"/>
                <w:id w:val="2138992986"/>
              </w:sdtPr>
              <w:sdtContent>
                <w:r w:rsidRPr="00F447B9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(5) C에 의해 오리가 갖는 A의 age </w:t>
                </w:r>
                <w:proofErr w:type="spellStart"/>
                <w:r w:rsidRPr="00F447B9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변수값은</w:t>
                </w:r>
                <w:proofErr w:type="spellEnd"/>
                <w:r w:rsidRPr="00F447B9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</w:t>
                </w:r>
              </w:sdtContent>
            </w:sdt>
            <w:r w:rsidRPr="00F447B9">
              <w:rPr>
                <w:strike/>
                <w:sz w:val="22"/>
                <w:szCs w:val="22"/>
              </w:rPr>
              <w:t>5</w:t>
            </w:r>
            <w:sdt>
              <w:sdtPr>
                <w:rPr>
                  <w:strike/>
                </w:rPr>
                <w:tag w:val="goog_rdk_140"/>
                <w:id w:val="-467820433"/>
              </w:sdtPr>
              <w:sdtContent>
                <w:r w:rsidRPr="00F447B9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으로 변경된다.</w:t>
                </w:r>
              </w:sdtContent>
            </w:sdt>
          </w:p>
          <w:p w14:paraId="6737FB66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9B4544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1"/>
                <w:id w:val="43086502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(6)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A,B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변수는 오리의 상태를 표현한 속성이므로 오리 인스턴스가 메모리에 올라가야 사용할 수 있다.</w:t>
                </w:r>
              </w:sdtContent>
            </w:sdt>
          </w:p>
          <w:p w14:paraId="46128BBA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087272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2"/>
                <w:id w:val="-87145331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(7) D의 변수x는 닫는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브레이스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까지만 생명력을 갖는다.</w:t>
                </w:r>
              </w:sdtContent>
            </w:sdt>
          </w:p>
          <w:p w14:paraId="6BF6C38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4B9397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3"/>
                <w:id w:val="-18134009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(8) E에서 d변수는 닫는 </w:t>
                </w:r>
                <w:proofErr w:type="spellStart"/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브레이스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까지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생명력을 갖는다.</w:t>
                </w:r>
              </w:sdtContent>
            </w:sdt>
          </w:p>
          <w:p w14:paraId="00DE4F18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B8CFC7F" w14:textId="77777777" w:rsidR="001E1850" w:rsidRPr="00F447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sdt>
              <w:sdtPr>
                <w:rPr>
                  <w:strike/>
                </w:rPr>
                <w:tag w:val="goog_rdk_144"/>
                <w:id w:val="-437902355"/>
              </w:sdtPr>
              <w:sdtContent>
                <w:r w:rsidRPr="00F447B9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(9) E에서 메모리에 올라온 오리 인스턴스는 닫는 </w:t>
                </w:r>
                <w:proofErr w:type="spellStart"/>
                <w:r w:rsidRPr="00F447B9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브레이스까지만</w:t>
                </w:r>
                <w:proofErr w:type="spellEnd"/>
                <w:r w:rsidRPr="00F447B9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생명력을 가지므로 이 시점에 </w:t>
                </w:r>
              </w:sdtContent>
            </w:sdt>
          </w:p>
          <w:p w14:paraId="1ABF777F" w14:textId="77777777" w:rsidR="001E1850" w:rsidRPr="00F447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sdt>
              <w:sdtPr>
                <w:rPr>
                  <w:strike/>
                </w:rPr>
                <w:tag w:val="goog_rdk_145"/>
                <w:id w:val="2098290612"/>
              </w:sdtPr>
              <w:sdtContent>
                <w:r w:rsidRPr="00F447B9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  객체가 메모리에서 소멸된다 </w:t>
                </w:r>
              </w:sdtContent>
            </w:sdt>
          </w:p>
          <w:p w14:paraId="3E57FC9B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0CC837E0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1B2E6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DCFC4E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6"/>
                <w:id w:val="-46813119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</w:sdtContent>
            </w:sdt>
          </w:p>
          <w:p w14:paraId="56C11D64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99178F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7"/>
                <w:id w:val="-120701534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자바는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문자,숫자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,논리값이외에 제 4의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자료형인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객체자료형을 가진다.</w:t>
                </w:r>
              </w:sdtContent>
            </w:sdt>
          </w:p>
          <w:p w14:paraId="6CD999C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2EE4F0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8"/>
                <w:id w:val="-167179224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일반 데이터를 메모리에 올리려면 자료형과 변수를 선언하듯이, 객체자료형도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자료형이므로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</w:p>
          <w:p w14:paraId="3B5A754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49"/>
                <w:id w:val="16861701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이 원칙을 벗어나지 않는다.</w:t>
                </w:r>
              </w:sdtContent>
            </w:sdt>
          </w:p>
          <w:p w14:paraId="185194B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CC1D56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0"/>
                <w:id w:val="189214223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OS입장에서는 JVM도여러 응용프로그램 중 하나에 불과하므로, 자신이 관리하는 메모리의</w:t>
                </w:r>
              </w:sdtContent>
            </w:sdt>
          </w:p>
          <w:p w14:paraId="032432A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1"/>
                <w:id w:val="73328690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일부를 할당해준다</w:t>
                </w:r>
              </w:sdtContent>
            </w:sdt>
          </w:p>
          <w:p w14:paraId="1EB8C60E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192CB3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2"/>
                <w:id w:val="-123308188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JVM의 메모리구조는 논리적으로 크게 static, heap,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stack 으로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구분할 수 있다.</w:t>
                </w:r>
              </w:sdtContent>
            </w:sdt>
          </w:p>
          <w:p w14:paraId="678A3246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BB7A3F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3"/>
                <w:id w:val="-63086732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(5) 자바의 모든 메서드의 지역변수는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stack 에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올라간다.</w:t>
                </w:r>
              </w:sdtContent>
            </w:sdt>
          </w:p>
          <w:p w14:paraId="0F19E9D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02D806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4"/>
                <w:id w:val="-198167258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(6) stack 이란 FILO로 메모리를 관리한다.</w:t>
                </w:r>
              </w:sdtContent>
            </w:sdt>
          </w:p>
          <w:p w14:paraId="1CA4B7D5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62D1EF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5"/>
                <w:id w:val="181521477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(7) 자바의 모든 클래스는 실행에 앞서, 클래스가 메모리로 로드되어야 한다.</w:t>
                </w:r>
              </w:sdtContent>
            </w:sdt>
          </w:p>
          <w:p w14:paraId="3C092F7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76DA98A" w14:textId="77777777" w:rsidR="001E1850" w:rsidRPr="00F30B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sdt>
              <w:sdtPr>
                <w:tag w:val="goog_rdk_156"/>
                <w:id w:val="801125856"/>
              </w:sdtPr>
              <w:sdtEndPr>
                <w:rPr>
                  <w:strike/>
                </w:rPr>
              </w:sdtEndPr>
              <w:sdtContent>
                <w:r w:rsidRPr="00F30BEE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(8) 클래스 작성시 main() 메서드는 기본적으로 존재해야 한다.</w:t>
                </w:r>
              </w:sdtContent>
            </w:sdt>
          </w:p>
          <w:p w14:paraId="550DE268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0B3905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7"/>
                <w:id w:val="72464766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(9) 실행부가 없다는 것은 단지 현재 클래스로부터 프로그램이 시작되지 않는다는 의미일 뿐이다.</w:t>
                </w:r>
              </w:sdtContent>
            </w:sdt>
          </w:p>
          <w:p w14:paraId="53B61ECB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1E1850" w14:paraId="15775910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81455F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F3259B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8"/>
                <w:id w:val="208756937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 작성된 2개 클래스에 대해 실행결과를 예상하세요.</w:t>
                </w:r>
              </w:sdtContent>
            </w:sdt>
          </w:p>
          <w:p w14:paraId="09A8A6D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2616168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  <w:proofErr w:type="gramEnd"/>
          </w:p>
          <w:p w14:paraId="386BBD6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=200;</w:t>
            </w:r>
          </w:p>
          <w:p w14:paraId="184E936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"white"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197AA979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11C4378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setPrice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2F926B0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= 500;</w:t>
            </w:r>
          </w:p>
          <w:p w14:paraId="1F213F4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5985DFDC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7FE9DCE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setColor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49CD606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"red"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66F8A72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6C30C16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25779403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7775EE9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UsePhone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  <w:proofErr w:type="gramEnd"/>
          </w:p>
          <w:p w14:paraId="024FC75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49A01BD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price=5;</w:t>
            </w:r>
          </w:p>
          <w:p w14:paraId="1E58036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ph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14:paraId="3186AB0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price=3;</w:t>
            </w:r>
          </w:p>
          <w:p w14:paraId="165B2E7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ph.setPrice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14:paraId="4313452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(price);</w:t>
            </w:r>
          </w:p>
          <w:p w14:paraId="5551D26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3F0160F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0BFE5752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6D55223" w14:textId="77777777" w:rsidR="005A69E7" w:rsidRDefault="005A69E7" w:rsidP="005A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100" w:firstLine="504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</w:p>
          <w:p w14:paraId="32F2536D" w14:textId="37689B1D" w:rsidR="005B7A67" w:rsidRDefault="005B7A67" w:rsidP="005A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100" w:firstLine="5040"/>
              <w:rPr>
                <w:rFonts w:hint="eastAsia"/>
                <w:color w:val="000000"/>
                <w:sz w:val="24"/>
                <w:szCs w:val="24"/>
              </w:rPr>
            </w:pPr>
          </w:p>
        </w:tc>
      </w:tr>
      <w:tr w:rsidR="001E1850" w14:paraId="433DD173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EA073D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C8894F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59"/>
                <w:id w:val="100718216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 작성된 2개 클래스에 대해 실행 결과를 예상하세요.</w:t>
                </w:r>
              </w:sdtContent>
            </w:sdt>
          </w:p>
          <w:p w14:paraId="6EC862E2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886620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14:paraId="766C609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title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sdt>
              <w:sdtPr>
                <w:tag w:val="goog_rdk_160"/>
                <w:id w:val="-1016761871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"해리포터"</w:t>
                </w:r>
              </w:sdtContent>
            </w:sdt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36C17E5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>=300;</w:t>
            </w:r>
          </w:p>
          <w:p w14:paraId="38184CD5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17486BE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getPage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5061808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478C603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6F53AEB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setPage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p){</w:t>
            </w:r>
          </w:p>
          <w:p w14:paraId="7861832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>=p;</w:t>
            </w:r>
          </w:p>
          <w:p w14:paraId="4FF2759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23971C9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7731BAA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UseBook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  <w:proofErr w:type="gramEnd"/>
          </w:p>
          <w:p w14:paraId="49D2900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2DEC4405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b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14:paraId="5BFA47B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b.setPage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(150);</w:t>
            </w:r>
          </w:p>
          <w:p w14:paraId="2B9EE1E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page=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b.getPage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14:paraId="094DE06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sdt>
              <w:sdtPr>
                <w:tag w:val="goog_rdk_161"/>
                <w:id w:val="-2101707459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"페이지 수는 "</w:t>
                </w:r>
              </w:sdtContent>
            </w:sdt>
            <w:r>
              <w:rPr>
                <w:rFonts w:eastAsia="Verdana"/>
                <w:color w:val="000000"/>
                <w:sz w:val="24"/>
                <w:szCs w:val="24"/>
              </w:rPr>
              <w:t>+page);</w:t>
            </w:r>
          </w:p>
          <w:p w14:paraId="0BA73FD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2A49D6B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6DBE93ED" w14:textId="78B6B77B" w:rsidR="001E1850" w:rsidRDefault="002E3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                                                150</w:t>
            </w:r>
          </w:p>
        </w:tc>
      </w:tr>
      <w:tr w:rsidR="001E1850" w14:paraId="66DDDC81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599076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ABE30C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62"/>
                <w:id w:val="-33144940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아래 작성된 2개 클래스에 대해 실행 결과를 예상하세요.</w:t>
                </w:r>
              </w:sdtContent>
            </w:sdt>
          </w:p>
          <w:p w14:paraId="7D62B9E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4F83C5A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Computer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14:paraId="0D42DB4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company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sdt>
              <w:sdtPr>
                <w:tag w:val="goog_rdk_163"/>
                <w:id w:val="208932957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"애플"</w:t>
                </w:r>
              </w:sdtContent>
            </w:sdt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58E4234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=130;</w:t>
            </w:r>
          </w:p>
          <w:p w14:paraId="432AB39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5837617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getPrice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5FA22CDA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6B9F8A4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6287980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setValue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c,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p){</w:t>
            </w:r>
          </w:p>
          <w:p w14:paraId="06E0629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company</w:t>
            </w:r>
            <w:r>
              <w:rPr>
                <w:rFonts w:eastAsia="Verdana"/>
                <w:color w:val="000000"/>
                <w:sz w:val="24"/>
                <w:szCs w:val="24"/>
              </w:rPr>
              <w:t>=c;</w:t>
            </w:r>
          </w:p>
          <w:p w14:paraId="6932319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=p;</w:t>
            </w:r>
          </w:p>
          <w:p w14:paraId="45A52A5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6C557C0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26841C7E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3545E2AB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55158C3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UseComputer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  <w:proofErr w:type="gramEnd"/>
          </w:p>
          <w:p w14:paraId="36B2035C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6637BC4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033F0A8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Computer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com=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FF0000"/>
                <w:sz w:val="24"/>
                <w:szCs w:val="24"/>
              </w:rPr>
              <w:t>Computer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24836D87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com.setValue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sdt>
              <w:sdtPr>
                <w:tag w:val="goog_rdk_164"/>
                <w:id w:val="417535851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"삼성"</w:t>
                </w:r>
              </w:sdtContent>
            </w:sdt>
            <w:r>
              <w:rPr>
                <w:rFonts w:eastAsia="Verdana"/>
                <w:color w:val="000000"/>
                <w:sz w:val="24"/>
                <w:szCs w:val="24"/>
              </w:rPr>
              <w:t>,200);</w:t>
            </w:r>
          </w:p>
          <w:p w14:paraId="610DAC6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a=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com.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649B225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b=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com.getPrice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14:paraId="2E821FC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sdt>
              <w:sdtPr>
                <w:tag w:val="goog_rdk_165"/>
                <w:id w:val="-1293664931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"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a+b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 xml:space="preserve"> 결과는 "</w:t>
                </w:r>
              </w:sdtContent>
            </w:sdt>
            <w:r>
              <w:rPr>
                <w:rFonts w:eastAsia="Verdana"/>
                <w:color w:val="000000"/>
                <w:sz w:val="24"/>
                <w:szCs w:val="24"/>
              </w:rPr>
              <w:t>+(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a+b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));</w:t>
            </w:r>
          </w:p>
          <w:p w14:paraId="510AE96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2AA88D1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1F38F363" w14:textId="2CCE226B" w:rsidR="001E1850" w:rsidRDefault="002E3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                                               400</w:t>
            </w:r>
          </w:p>
        </w:tc>
      </w:tr>
      <w:tr w:rsidR="001E1850" w14:paraId="005A87C5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8611BE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0783AF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66"/>
                <w:id w:val="153747506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클래스에 대한 올바른 설명은?</w:t>
                </w:r>
              </w:sdtContent>
            </w:sdt>
          </w:p>
          <w:p w14:paraId="4F7C0674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410646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TV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14:paraId="63E9DD6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"black"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1DE0760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company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"LG"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471D367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weight</w:t>
            </w:r>
            <w:r>
              <w:rPr>
                <w:rFonts w:eastAsia="Verdana"/>
                <w:color w:val="000000"/>
                <w:sz w:val="24"/>
                <w:szCs w:val="24"/>
              </w:rPr>
              <w:t>=45;</w:t>
            </w:r>
          </w:p>
          <w:p w14:paraId="46C0904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646D0F4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setColor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c){</w:t>
            </w:r>
          </w:p>
          <w:p w14:paraId="46F0C65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color w:val="000000"/>
                <w:sz w:val="24"/>
                <w:szCs w:val="24"/>
              </w:rPr>
              <w:t>=c;</w:t>
            </w:r>
          </w:p>
          <w:p w14:paraId="1DF557B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6831C63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588F010E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</w:p>
          <w:p w14:paraId="0128495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sdt>
              <w:sdtPr>
                <w:tag w:val="goog_rdk_167"/>
                <w:id w:val="-1125074141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ab/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ab/>
                  <w:t>weight=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30;  (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 xml:space="preserve">가)  </w:t>
                </w:r>
              </w:sdtContent>
            </w:sdt>
          </w:p>
          <w:p w14:paraId="01921428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sdt>
              <w:sdtPr>
                <w:tag w:val="goog_rdk_168"/>
                <w:id w:val="-1539962221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 xml:space="preserve"> TV(); (나) </w:t>
                </w:r>
              </w:sdtContent>
            </w:sdt>
          </w:p>
          <w:p w14:paraId="5C1BE094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String color=</w:t>
            </w:r>
            <w:r>
              <w:rPr>
                <w:rFonts w:eastAsia="Verdana"/>
                <w:color w:val="2A00FF"/>
                <w:sz w:val="24"/>
                <w:szCs w:val="24"/>
              </w:rPr>
              <w:t>"blue"</w:t>
            </w:r>
            <w:sdt>
              <w:sdtPr>
                <w:tag w:val="goog_rdk_169"/>
                <w:id w:val="-477764925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; (다)</w:t>
                </w:r>
              </w:sdtContent>
            </w:sdt>
          </w:p>
          <w:p w14:paraId="34836CE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sdt>
              <w:sdtPr>
                <w:tag w:val="goog_rdk_170"/>
                <w:id w:val="-1390868344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ab/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ab/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System.out.println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(color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);  (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 xml:space="preserve">라) </w:t>
                </w:r>
              </w:sdtContent>
            </w:sdt>
          </w:p>
          <w:p w14:paraId="30F506E6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w=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sdt>
              <w:sdtPr>
                <w:tag w:val="goog_rdk_171"/>
                <w:id w:val="-1970043077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 xml:space="preserve"> TV(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).weight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;  (마)</w:t>
                </w:r>
              </w:sdtContent>
            </w:sdt>
          </w:p>
          <w:p w14:paraId="43167581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sdt>
              <w:sdtPr>
                <w:tag w:val="goog_rdk_172"/>
                <w:id w:val="1340727713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2A00FF"/>
                    <w:sz w:val="24"/>
                    <w:szCs w:val="24"/>
                  </w:rPr>
                  <w:t>"무게는 "</w:t>
                </w:r>
              </w:sdtContent>
            </w:sdt>
            <w:sdt>
              <w:sdtPr>
                <w:tag w:val="goog_rdk_173"/>
                <w:id w:val="1063293383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+w); (바)</w:t>
                </w:r>
              </w:sdtContent>
            </w:sdt>
          </w:p>
          <w:p w14:paraId="4FA6A86F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47988A9B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420A45CF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1F24E67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74"/>
                <w:id w:val="-40646556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</w:t>
                </w:r>
                <w:r w:rsidRPr="002E3B59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(가)에 의해서 TV클래스의 weight 속성값은 30으로 변경될 것이다.</w:t>
                </w:r>
              </w:sdtContent>
            </w:sdt>
          </w:p>
          <w:p w14:paraId="65A991DB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sdt>
            <w:sdtPr>
              <w:tag w:val="goog_rdk_175"/>
              <w:id w:val="-940831124"/>
            </w:sdtPr>
            <w:sdtEndPr/>
            <w:sdtContent>
              <w:p w14:paraId="15EB4363" w14:textId="77777777" w:rsidR="00D44159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</w:t>
                </w:r>
                <w:r w:rsidRPr="002E3B59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상태를 나타내는 변수가 총 3개,</w:t>
                </w:r>
                <w:r w:rsidRPr="002E3B59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동작을 표현하는 메서드가 총 2개 있는 TV 클래스이다.</w:t>
                </w:r>
              </w:p>
              <w:p w14:paraId="354D74B9" w14:textId="05C90438" w:rsidR="001E1850" w:rsidRPr="00D44159" w:rsidRDefault="00D44159" w:rsidP="00D4415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sz w:val="22"/>
                    <w:szCs w:val="22"/>
                  </w:rPr>
                </w:pPr>
                <w:r w:rsidRPr="00D44159">
                  <w:rPr>
                    <w:rFonts w:ascii="맑은 고딕" w:eastAsia="맑은 고딕" w:hAnsi="맑은 고딕" w:cs="맑은 고딕"/>
                    <w:sz w:val="22"/>
                    <w:szCs w:val="22"/>
                  </w:rPr>
                  <w:t>Main</w:t>
                </w:r>
                <w:r w:rsidRPr="00D44159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은 실행부로 동작부가 아니다</w:t>
                </w:r>
              </w:p>
            </w:sdtContent>
          </w:sdt>
          <w:p w14:paraId="7783A1D7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FE49DA2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76"/>
                <w:id w:val="-163693906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실행부가 있는 클래스이므로, 이 클래스는 java.exe로 실행시킬 수 있는 클래스이다.</w:t>
                </w:r>
              </w:sdtContent>
            </w:sdt>
          </w:p>
          <w:p w14:paraId="50801250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sdt>
            <w:sdtPr>
              <w:tag w:val="goog_rdk_177"/>
              <w:id w:val="-1905525769"/>
            </w:sdtPr>
            <w:sdtContent>
              <w:p w14:paraId="69F5FB95" w14:textId="77777777" w:rsidR="00740012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</w:pP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</w:t>
                </w:r>
                <w:r w:rsidRPr="00C81D77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(나)에서 TV를 메모리에 올리려는 시도는 문법이 잘못되었으므로, 컴파일시 에러가 발생할 것이다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.</w:t>
                </w:r>
              </w:p>
              <w:p w14:paraId="5C4B6552" w14:textId="6A3B501F" w:rsidR="001E1850" w:rsidRDefault="00740012" w:rsidP="0074001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sz w:val="22"/>
                    <w:szCs w:val="22"/>
                  </w:rPr>
                </w:pPr>
                <w:r>
                  <w:rPr>
                    <w:rFonts w:hint="eastAsia"/>
                    <w:sz w:val="22"/>
                    <w:szCs w:val="22"/>
                  </w:rPr>
                  <w:t>에러는</w:t>
                </w:r>
                <w:r>
                  <w:rPr>
                    <w:rFonts w:hint="eastAsia"/>
                    <w:sz w:val="22"/>
                    <w:szCs w:val="22"/>
                  </w:rPr>
                  <w:t xml:space="preserve"> </w:t>
                </w:r>
                <w:r>
                  <w:rPr>
                    <w:rFonts w:hint="eastAsia"/>
                    <w:sz w:val="22"/>
                    <w:szCs w:val="22"/>
                  </w:rPr>
                  <w:t>없지만</w:t>
                </w:r>
                <w:r>
                  <w:rPr>
                    <w:rFonts w:hint="eastAsia"/>
                    <w:sz w:val="22"/>
                    <w:szCs w:val="22"/>
                  </w:rPr>
                  <w:t xml:space="preserve"> </w:t>
                </w:r>
                <w:r>
                  <w:rPr>
                    <w:rFonts w:hint="eastAsia"/>
                    <w:sz w:val="22"/>
                    <w:szCs w:val="22"/>
                  </w:rPr>
                  <w:t>사용불가</w:t>
                </w:r>
              </w:p>
            </w:sdtContent>
          </w:sdt>
          <w:p w14:paraId="537AE7F5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D2194CC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78"/>
                <w:id w:val="-172714364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(</w:t>
                </w:r>
                <w:r w:rsidRPr="00D44159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다)에서 TV클래스의 color 속성값이 blue로 변경된다.</w:t>
                </w:r>
              </w:sdtContent>
            </w:sdt>
          </w:p>
          <w:p w14:paraId="7C561412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D4CFF10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79"/>
                <w:id w:val="-27293705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(6) </w:t>
                </w:r>
                <w:r w:rsidRPr="00D44159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(라)에서는 "black"이 출력될 것이다.</w:t>
                </w:r>
              </w:sdtContent>
            </w:sdt>
          </w:p>
          <w:p w14:paraId="5DE1BA7D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7BC37A9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80"/>
                <w:id w:val="-168566663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(7) </w:t>
                </w:r>
                <w:r w:rsidRPr="00D44159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(마)는 문법상 오류이므로 컴파일이 불가능하다.</w:t>
                </w:r>
              </w:sdtContent>
            </w:sdt>
          </w:p>
          <w:p w14:paraId="4AB01799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086342D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81"/>
                <w:id w:val="-198839075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(8) (바)의 출력결과는 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sdt>
              <w:sdtPr>
                <w:tag w:val="goog_rdk_182"/>
                <w:id w:val="140795180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무게는 45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sdt>
              <w:sdtPr>
                <w:tag w:val="goog_rdk_183"/>
                <w:id w:val="-204057755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이다.</w:t>
                </w:r>
              </w:sdtContent>
            </w:sdt>
          </w:p>
          <w:p w14:paraId="178C9C42" w14:textId="77777777" w:rsidR="001E1850" w:rsidRDefault="001E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85357C3" w14:textId="77777777" w:rsidR="001E18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sdt>
              <w:sdtPr>
                <w:tag w:val="goog_rdk_184"/>
                <w:id w:val="-75712663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(9) </w:t>
                </w:r>
                <w:r w:rsidRPr="00D44159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메인 실행부에서 메모리에 올려진 TV의 인스턴스는 총 1개이다.</w:t>
                </w:r>
              </w:sdtContent>
            </w:sdt>
          </w:p>
        </w:tc>
      </w:tr>
    </w:tbl>
    <w:p w14:paraId="2C173F53" w14:textId="77777777" w:rsidR="001E1850" w:rsidRDefault="001E1850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1E1850">
      <w:pgSz w:w="12240" w:h="15840"/>
      <w:pgMar w:top="425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850"/>
    <w:rsid w:val="000021B9"/>
    <w:rsid w:val="000729E1"/>
    <w:rsid w:val="001133F5"/>
    <w:rsid w:val="00126AB0"/>
    <w:rsid w:val="001E1850"/>
    <w:rsid w:val="001F183E"/>
    <w:rsid w:val="002C276A"/>
    <w:rsid w:val="002E3B59"/>
    <w:rsid w:val="0030161E"/>
    <w:rsid w:val="003540AC"/>
    <w:rsid w:val="00362173"/>
    <w:rsid w:val="003F61FC"/>
    <w:rsid w:val="00427E8B"/>
    <w:rsid w:val="004820D2"/>
    <w:rsid w:val="004A1ED2"/>
    <w:rsid w:val="004B3810"/>
    <w:rsid w:val="00507DB5"/>
    <w:rsid w:val="005238B8"/>
    <w:rsid w:val="00577595"/>
    <w:rsid w:val="005A69E7"/>
    <w:rsid w:val="005B7A67"/>
    <w:rsid w:val="005F58F1"/>
    <w:rsid w:val="006324E2"/>
    <w:rsid w:val="00667995"/>
    <w:rsid w:val="006C3744"/>
    <w:rsid w:val="00740012"/>
    <w:rsid w:val="007E6F71"/>
    <w:rsid w:val="0084340F"/>
    <w:rsid w:val="008F2E60"/>
    <w:rsid w:val="00971E56"/>
    <w:rsid w:val="00982410"/>
    <w:rsid w:val="00AD061C"/>
    <w:rsid w:val="00AE5434"/>
    <w:rsid w:val="00B434CE"/>
    <w:rsid w:val="00B67B03"/>
    <w:rsid w:val="00BA3A1B"/>
    <w:rsid w:val="00BB6BEA"/>
    <w:rsid w:val="00C454D2"/>
    <w:rsid w:val="00C81D77"/>
    <w:rsid w:val="00D03F6F"/>
    <w:rsid w:val="00D44159"/>
    <w:rsid w:val="00D50F68"/>
    <w:rsid w:val="00DF5D0F"/>
    <w:rsid w:val="00E06EDA"/>
    <w:rsid w:val="00E70948"/>
    <w:rsid w:val="00EB0225"/>
    <w:rsid w:val="00F30BEE"/>
    <w:rsid w:val="00F447B9"/>
    <w:rsid w:val="00FF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96E2"/>
  <w15:docId w15:val="{D393E613-1727-420A-AE38-13FC0ED5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R4L6kubpnAB2sVt+ENz9rvswQg==">CgMxLjAaJgoBMBIhCh8IB0IbCgdWZXJkYW5hEhBBcmlhbCBVbmljb2RlIE1TGiYKATESIQofCAdCGwoHVmVyZGFuYRIQQXJpYWwgVW5pY29kZSBNUxomCgEyEiEKHwgHQhsKB1ZlcmRhbmESEEFyaWFsIFVuaWNvZGUgTVMaJgoBMxIhCh8IB0IbCgdWZXJkYW5hEhBBcmlhbCBVbmljb2RlIE1TGiYKATQSIQofCAdCGwoHVmVyZGFuYRIQQXJpYWwgVW5pY29kZSBNUxomCgE1EiEKHwgHQhsKB1ZlcmRhbmESEEFyaWFsIFVuaWNvZGUgTVMaJgoBNhIhCh8IB0IbCgdWZXJkYW5hEhBBcmlhbCBVbmljb2RlIE1TGiYKATcSIQofCAdCGwoHVmVyZGFuYRIQQXJpYWwgVW5pY29kZSBNUxomCgE4EiEKHwgHQhsKB1ZlcmRhbmESEEFyaWFsIFVuaWNvZGUgTVMaJgoBORIhCh8IB0IbCgdWZXJkYW5hEhBBcmlhbCBVbmljb2RlIE1TGicKAjEwEiEKHwgHQhsKB1ZlcmRhbmESEEFyaWFsIFVuaWNvZGUgTVMaJwoCMTESIQofCAdCGwoHVmVyZGFuYRIQQXJpYWwgVW5pY29kZSBNUxoeCgIxMhIYChYIB0ISEhBBcmlhbCBVbmljb2RlIE1TGicKAjEzEiEKHwgHQhsKB1ZlcmRhbmESEEFyaWFsIFVuaWNvZGUgTVMaJwoCMTQSIQofCAdCGwoHVmVyZGFuYRIQQXJpYWwgVW5pY29kZSBNUxoeCgIxNRIYChYIB0ISEhBBcmlhbCBVbmljb2RlIE1TGicKAjE2EiEKHwgHQhsKB1ZlcmRhbmESEEFyaWFsIFVuaWNvZGUgTVMaJwoCMTcSIQofCAdCGwoHVmVyZGFuYRIQQXJpYWwgVW5pY29kZSBNUxonCgIxOBIhCh8IB0IbCgdWZXJkYW5hEhBBcmlhbCBVbmljb2RlIE1TGh4KAjE5EhgKFggHQhISEEFyaWFsIFVuaWNvZGUgTVMaHgoCMjASGAoWCAdCEhIQQXJpYWwgVW5pY29kZSBNUxoeCgIyMRIYChYIB0ISEhBBcmlhbCBVbmljb2RlIE1TGicKAjIyEiEKHwgHQhsKB1ZlcmRhbmESEEFyaWFsIFVuaWNvZGUgTVMaJwoCMjMSIQofCAdCGwoHVmVyZGFuYRIQQXJpYWwgVW5pY29kZSBNUxonCgIyNBIhCh8IB0IbCgdWZXJkYW5hEhBBcmlhbCBVbmljb2RlIE1TGicKAjI1EiEKHwgHQhsKB1ZlcmRhbmESEEFyaWFsIFVuaWNvZGUgTVMaJwoCMjYSIQofCAdCGwoHVmVyZGFuYRIQQXJpYWwgVW5pY29kZSBNUxoeCgIyNxIYChYIB0ISEhBBcmlhbCBVbmljb2RlIE1TGicKAjI4EiEKHwgHQhsKB1ZlcmRhbmESEEFyaWFsIFVuaWNvZGUgTVMaJwoCMjkSIQofCAdCGwoHVmVyZGFuYRIQQXJpYWwgVW5pY29kZSBNUxoeCgIzMBIYChYIB0ISEhBBcmlhbCBVbmljb2RlIE1TGh4KAjMxEhgKFggHQhISEEFyaWFsIFVuaWNvZGUgTVMaHgoCMzISGAoWCAdCEhIQQXJpYWwgVW5pY29kZSBNUxonCgIzMxIhCh8IB0IbCgdWZXJkYW5hEhBBcmlhbCBVbmljb2RlIE1TGicKAjM0EiEKHwgHQhsKB1ZlcmRhbmESEEFyaWFsIFVuaWNvZGUgTVMaJwoCMzUSIQofCAdCGwoHVmVyZGFuYRIQQXJpYWwgVW5pY29kZSBNUxonCgIzNhIhCh8IB0IbCgdWZXJkYW5hEhBBcmlhbCBVbmljb2RlIE1TGh4KAjM3EhgKFggHQhISEEFyaWFsIFVuaWNvZGUgTVMaHgoCMzgSGAoWCAdCEhIQQXJpYWwgVW5pY29kZSBNUxoeCgIzORIYChYIB0ISEhBBcmlhbCBVbmljb2RlIE1TGicKAjQwEiEKHwgHQhsKB1ZlcmRhbmESEEFyaWFsIFVuaWNvZGUgTVMaJwoCNDESIQofCAdCGwoHVmVyZGFuYRIQQXJpYWwgVW5pY29kZSBNUxonCgI0MhIhCh8IB0IbCgdWZXJkYW5hEhBBcmlhbCBVbmljb2RlIE1TGicKAjQzEiEKHwgHQhsKB1ZlcmRhbmESEEFyaWFsIFVuaWNvZGUgTVMaJwoCNDQSIQofCAdCGwoHVmVyZGFuYRIQQXJpYWwgVW5pY29kZSBNUxonCgI0NRIhCh8IB0IbCgdWZXJkYW5hEhBBcmlhbCBVbmljb2RlIE1TGicKAjQ2EiEKHwgHQhsKB1ZlcmRhbmESEEFyaWFsIFVuaWNvZGUgTVMaJwoCNDcSIQofCAdCGwoHVmVyZGFuYRIQQXJpYWwgVW5pY29kZSBNUxonCgI0OBIhCh8IB0IbCgdWZXJkYW5hEhBBcmlhbCBVbmljb2RlIE1TGicKAjQ5EiEKHwgHQhsKB1ZlcmRhbmESEEFyaWFsIFVuaWNvZGUgTVMaJwoCNTASIQofCAdCGwoHVmVyZGFuYRIQQXJpYWwgVW5pY29kZSBNUxonCgI1MRIhCh8IB0IbCgdWZXJkYW5hEhBBcmlhbCBVbmljb2RlIE1TGicKAjUyEiEKHwgHQhsKB1ZlcmRhbmESEEFyaWFsIFVuaWNvZGUgTVMaJwoCNTMSIQofCAdCGwoHVmVyZGFuYRIQQXJpYWwgVW5pY29kZSBNUxonCgI1NBIhCh8IB0IbCgdWZXJkYW5hEhBBcmlhbCBVbmljb2RlIE1TGicKAjU1EiEKHwgHQhsKB1ZlcmRhbmESEEFyaWFsIFVuaWNvZGUgTVMaJwoCNTYSIQofCAdCGwoHVmVyZGFuYRIQQXJpYWwgVW5pY29kZSBNUxonCgI1NxIhCh8IB0IbCgdWZXJkYW5hEhBBcmlhbCBVbmljb2RlIE1TGicKAjU4EiEKHwgHQhsKB1ZlcmRhbmESEEFyaWFsIFVuaWNvZGUgTVMaJwoCNTkSIQofCAdCGwoHVmVyZGFuYRIQQXJpYWwgVW5pY29kZSBNUxoeCgI2MBIYChYIB0ISEhBBcmlhbCBVbmljb2RlIE1TGh4KAjYxEhgKFggHQhISEEFyaWFsIFVuaWNvZGUgTVMaJwoCNjISIQofCAdCGwoHVmVyZGFuYRIQQXJpYWwgVW5pY29kZSBNUxonCgI2MxIhCh8IB0IbCgdWZXJkYW5hEhBBcmlhbCBVbmljb2RlIE1TGicKAjY0EiEKHwgHQhsKB1ZlcmRhbmESEEFyaWFsIFVuaWNvZGUgTVMaJwoCNjUSIQofCAdCGwoHVmVyZGFuYRIQQXJpYWwgVW5pY29kZSBNUxonCgI2NhIhCh8IB0IbCgdWZXJkYW5hEhBBcmlhbCBVbmljb2RlIE1TGicKAjY3EiEKHwgHQhsKB1ZlcmRhbmESEEFyaWFsIFVuaWNvZGUgTVMaJwoCNjgSIQofCAdCGwoHVmVyZGFuYRIQQXJpYWwgVW5pY29kZSBNUxonCgI2ORIhCh8IB0IbCgdWZXJkYW5hEhBBcmlhbCBVbmljb2RlIE1TGicKAjcwEiEKHwgHQhsKB1ZlcmRhbmESEEFyaWFsIFVuaWNvZGUgTVMaJwoCNzESIQofCAdCGwoHVmVyZGFuYRIQQXJpYWwgVW5pY29kZSBNUxonCgI3MhIhCh8IB0IbCgdWZXJkYW5hEhBBcmlhbCBVbmljb2RlIE1TGicKAjczEiEKHwgHQhsKB1ZlcmRhbmESEEFyaWFsIFVuaWNvZGUgTVMaJwoCNzQSIQofCAdCGwoHVmVyZGFuYRIQQXJpYWwgVW5pY29kZSBNUxonCgI3NRIhCh8IB0IbCgdWZXJkYW5hEhBBcmlhbCBVbmljb2RlIE1TGicKAjc2EiEKHwgHQhsKB1ZlcmRhbmESEEFyaWFsIFVuaWNvZGUgTVMaJwoCNzcSIQofCAdCGwoHVmVyZGFuYRIQQXJpYWwgVW5pY29kZSBNUxonCgI3OBIhCh8IB0IbCgdWZXJkYW5hEhBBcmlhbCBVbmljb2RlIE1TGicKAjc5EiEKHwgHQhsKB1ZlcmRhbmESEEFyaWFsIFVuaWNvZGUgTVMaJwoCODASIQofCAdCGwoHVmVyZGFuYRIQQXJpYWwgVW5pY29kZSBNUxonCgI4MRIhCh8IB0IbCgdWZXJkYW5hEhBBcmlhbCBVbmljb2RlIE1TGicKAjgyEiEKHwgHQhsKB1ZlcmRhbmESEEFyaWFsIFVuaWNvZGUgTVMaJwoCODMSIQofCAdCGwoHVmVyZGFuYRIQQXJpYWwgVW5pY29kZSBNUxonCgI4NBIhCh8IB0IbCgdWZXJkYW5hEhBBcmlhbCBVbmljb2RlIE1TGicKAjg1EiEKHwgHQhsKB1ZlcmRhbmESEEFyaWFsIFVuaWNvZGUgTVMaJwoCODYSIQofCAdCGwoHVmVyZGFuYRIQQXJpYWwgVW5pY29kZSBNUxonCgI4NxIhCh8IB0IbCgdWZXJkYW5hEhBBcmlhbCBVbmljb2RlIE1TGicKAjg4EiEKHwgHQhsKB1ZlcmRhbmESEEFyaWFsIFVuaWNvZGUgTVMaJwoCODkSIQofCAdCGwoHVmVyZGFuYRIQQXJpYWwgVW5pY29kZSBNUxonCgI5MBIhCh8IB0IbCgdWZXJkYW5hEhBBcmlhbCBVbmljb2RlIE1TGicKAjkxEiEKHwgHQhsKB1ZlcmRhbmESEEFyaWFsIFVuaWNvZGUgTVMaJwoCOTISIQofCAdCGwoHVmVyZGFuYRIQQXJpYWwgVW5pY29kZSBNUxonCgI5MxIhCh8IB0IbCgdWZXJkYW5hEhBBcmlhbCBVbmljb2RlIE1TGicKAjk0EiEKHwgHQhsKB1ZlcmRhbmESEEFyaWFsIFVuaWNvZGUgTVMaJwoCOTUSIQofCAdCGwoHVmVyZGFuYRIQQXJpYWwgVW5pY29kZSBNUxonCgI5NhIhCh8IB0IbCgdWZXJkYW5hEhBBcmlhbCBVbmljb2RlIE1TGicKAjk3EiEKHwgHQhsKB1ZlcmRhbmESEEFyaWFsIFVuaWNvZGUgTVMaJwoCOTgSIQofCAdCGwoHVmVyZGFuYRIQQXJpYWwgVW5pY29kZSBNUxonCgI5ORIhCh8IB0IbCgdWZXJkYW5hEhBBcmlhbCBVbmljb2RlIE1TGigKAzEwMBIhCh8IB0IbCgdWZXJkYW5hEhBBcmlhbCBVbmljb2RlIE1TGigKAzEwMRIhCh8IB0IbCgdWZXJkYW5hEhBBcmlhbCBVbmljb2RlIE1TGigKAzEwMhIhCh8IB0IbCgdWZXJkYW5hEhBBcmlhbCBVbmljb2RlIE1TGigKAzEwMxIhCh8IB0IbCgdWZXJkYW5hEhBBcmlhbCBVbmljb2RlIE1TGigKAzEwNBIhCh8IB0IbCgdWZXJkYW5hEhBBcmlhbCBVbmljb2RlIE1TGigKAzEwNRIhCh8IB0IbCgdWZXJkYW5hEhBBcmlhbCBVbmljb2RlIE1TGigKAzEwNhIhCh8IB0IbCgdWZXJkYW5hEhBBcmlhbCBVbmljb2RlIE1TGigKAzEwNxIhCh8IB0IbCgdWZXJkYW5hEhBBcmlhbCBVbmljb2RlIE1TGigKAzEwOBIhCh8IB0IbCgdWZXJkYW5hEhBBcmlhbCBVbmljb2RlIE1TGigKAzEwORIhCh8IB0IbCgdWZXJkYW5hEhBBcmlhbCBVbmljb2RlIE1TGigKAzExMBIhCh8IB0IbCgdWZXJkYW5hEhBBcmlhbCBVbmljb2RlIE1TGigKAzExMRIhCh8IB0IbCgdWZXJkYW5hEhBBcmlhbCBVbmljb2RlIE1TGigKAzExMhIhCh8IB0IbCgdWZXJkYW5hEhBBcmlhbCBVbmljb2RlIE1TGigKAzExMxIhCh8IB0IbCgdWZXJkYW5hEhBBcmlhbCBVbmljb2RlIE1TGigKAzExNBIhCh8IB0IbCgdWZXJkYW5hEhBBcmlhbCBVbmljb2RlIE1TGigKAzExNRIhCh8IB0IbCgdWZXJkYW5hEhBBcmlhbCBVbmljb2RlIE1TGigKAzExNhIhCh8IB0IbCgdWZXJkYW5hEhBBcmlhbCBVbmljb2RlIE1TGigKAzExNxIhCh8IB0IbCgdWZXJkYW5hEhBBcmlhbCBVbmljb2RlIE1TGigKAzExOBIhCh8IB0IbCgdWZXJkYW5hEhBBcmlhbCBVbmljb2RlIE1TGigKAzExORIhCh8IB0IbCgdWZXJkYW5hEhBBcmlhbCBVbmljb2RlIE1TGigKAzEyMBIhCh8IB0IbCgdWZXJkYW5hEhBBcmlhbCBVbmljb2RlIE1TGigKAzEyMRIhCh8IB0IbCgdWZXJkYW5hEhBBcmlhbCBVbmljb2RlIE1TGigKAzEyMhIhCh8IB0IbCgdWZXJkYW5hEhBBcmlhbCBVbmljb2RlIE1TGigKAzEyMxIhCh8IB0IbCgdWZXJkYW5hEhBBcmlhbCBVbmljb2RlIE1TGigKAzEyNBIhCh8IB0IbCgdWZXJkYW5hEhBBcmlhbCBVbmljb2RlIE1TGigKAzEyNRIhCh8IB0IbCgdWZXJkYW5hEhBBcmlhbCBVbmljb2RlIE1TGigKAzEyNhIhCh8IB0IbCgdWZXJkYW5hEhBBcmlhbCBVbmljb2RlIE1TGigKAzEyNxIhCh8IB0IbCgdWZXJkYW5hEhBBcmlhbCBVbmljb2RlIE1TGigKAzEyOBIhCh8IB0IbCgdWZXJkYW5hEhBBcmlhbCBVbmljb2RlIE1TGigKAzEyORIhCh8IB0IbCgdWZXJkYW5hEhBBcmlhbCBVbmljb2RlIE1TGigKAzEzMBIhCh8IB0IbCgdWZXJkYW5hEhBBcmlhbCBVbmljb2RlIE1TGigKAzEzMRIhCh8IB0IbCgdWZXJkYW5hEhBBcmlhbCBVbmljb2RlIE1TGigKAzEzMhIhCh8IB0IbCgdWZXJkYW5hEhBBcmlhbCBVbmljb2RlIE1TGigKAzEzMxIhCh8IB0IbCgdWZXJkYW5hEhBBcmlhbCBVbmljb2RlIE1TGigKAzEzNBIhCh8IB0IbCgdWZXJkYW5hEhBBcmlhbCBVbmljb2RlIE1TGigKAzEzNRIhCh8IB0IbCgdWZXJkYW5hEhBBcmlhbCBVbmljb2RlIE1TGigKAzEzNhIhCh8IB0IbCgdWZXJkYW5hEhBBcmlhbCBVbmljb2RlIE1TGigKAzEzNxIhCh8IB0IbCgdWZXJkYW5hEhBBcmlhbCBVbmljb2RlIE1TGigKAzEzOBIhCh8IB0IbCgdWZXJkYW5hEhBBcmlhbCBVbmljb2RlIE1TGigKAzEzORIhCh8IB0IbCgdWZXJkYW5hEhBBcmlhbCBVbmljb2RlIE1TGigKAzE0MBIhCh8IB0IbCgdWZXJkYW5hEhBBcmlhbCBVbmljb2RlIE1TGigKAzE0MRIhCh8IB0IbCgdWZXJkYW5hEhBBcmlhbCBVbmljb2RlIE1TGigKAzE0MhIhCh8IB0IbCgdWZXJkYW5hEhBBcmlhbCBVbmljb2RlIE1TGigKAzE0MxIhCh8IB0IbCgdWZXJkYW5hEhBBcmlhbCBVbmljb2RlIE1TGigKAzE0NBIhCh8IB0IbCgdWZXJkYW5hEhBBcmlhbCBVbmljb2RlIE1TGigKAzE0NRIhCh8IB0IbCgdWZXJkYW5hEhBBcmlhbCBVbmljb2RlIE1TGigKAzE0NhIhCh8IB0IbCgdWZXJkYW5hEhBBcmlhbCBVbmljb2RlIE1TGigKAzE0NxIhCh8IB0IbCgdWZXJkYW5hEhBBcmlhbCBVbmljb2RlIE1TGigKAzE0OBIhCh8IB0IbCgdWZXJkYW5hEhBBcmlhbCBVbmljb2RlIE1TGigKAzE0ORIhCh8IB0IbCgdWZXJkYW5hEhBBcmlhbCBVbmljb2RlIE1TGigKAzE1MBIhCh8IB0IbCgdWZXJkYW5hEhBBcmlhbCBVbmljb2RlIE1TGigKAzE1MRIhCh8IB0IbCgdWZXJkYW5hEhBBcmlhbCBVbmljb2RlIE1TGigKAzE1MhIhCh8IB0IbCgdWZXJkYW5hEhBBcmlhbCBVbmljb2RlIE1TGigKAzE1MxIhCh8IB0IbCgdWZXJkYW5hEhBBcmlhbCBVbmljb2RlIE1TGigKAzE1NBIhCh8IB0IbCgdWZXJkYW5hEhBBcmlhbCBVbmljb2RlIE1TGigKAzE1NRIhCh8IB0IbCgdWZXJkYW5hEhBBcmlhbCBVbmljb2RlIE1TGigKAzE1NhIhCh8IB0IbCgdWZXJkYW5hEhBBcmlhbCBVbmljb2RlIE1TGigKAzE1NxIhCh8IB0IbCgdWZXJkYW5hEhBBcmlhbCBVbmljb2RlIE1TGigKAzE1OBIhCh8IB0IbCgdWZXJkYW5hEhBBcmlhbCBVbmljb2RlIE1TGigKAzE1ORIhCh8IB0IbCgdWZXJkYW5hEhBBcmlhbCBVbmljb2RlIE1TGigKAzE2MBIhCh8IB0IbCgdWZXJkYW5hEhBBcmlhbCBVbmljb2RlIE1TGigKAzE2MRIhCh8IB0IbCgdWZXJkYW5hEhBBcmlhbCBVbmljb2RlIE1TGigKAzE2MhIhCh8IB0IbCgdWZXJkYW5hEhBBcmlhbCBVbmljb2RlIE1TGigKAzE2MxIhCh8IB0IbCgdWZXJkYW5hEhBBcmlhbCBVbmljb2RlIE1TGigKAzE2NBIhCh8IB0IbCgdWZXJkYW5hEhBBcmlhbCBVbmljb2RlIE1TGigKAzE2NRIhCh8IB0IbCgdWZXJkYW5hEhBBcmlhbCBVbmljb2RlIE1TGigKAzE2NhIhCh8IB0IbCgdWZXJkYW5hEhBBcmlhbCBVbmljb2RlIE1TGigKAzE2NxIhCh8IB0IbCgdWZXJkYW5hEhBBcmlhbCBVbmljb2RlIE1TGigKAzE2OBIhCh8IB0IbCgdWZXJkYW5hEhBBcmlhbCBVbmljb2RlIE1TGigKAzE2ORIhCh8IB0IbCgdWZXJkYW5hEhBBcmlhbCBVbmljb2RlIE1TGigKAzE3MBIhCh8IB0IbCgdWZXJkYW5hEhBBcmlhbCBVbmljb2RlIE1TGigKAzE3MRIhCh8IB0IbCgdWZXJkYW5hEhBBcmlhbCBVbmljb2RlIE1TGigKAzE3MhIhCh8IB0IbCgdWZXJkYW5hEhBBcmlhbCBVbmljb2RlIE1TGigKAzE3MxIhCh8IB0IbCgdWZXJkYW5hEhBBcmlhbCBVbmljb2RlIE1TGigKAzE3NBIhCh8IB0IbCgdWZXJkYW5hEhBBcmlhbCBVbmljb2RlIE1TGigKAzE3NRIhCh8IB0IbCgdWZXJkYW5hEhBBcmlhbCBVbmljb2RlIE1TGigKAzE3NhIhCh8IB0IbCgdWZXJkYW5hEhBBcmlhbCBVbmljb2RlIE1TGigKAzE3NxIhCh8IB0IbCgdWZXJkYW5hEhBBcmlhbCBVbmljb2RlIE1TGigKAzE3OBIhCh8IB0IbCgdWZXJkYW5hEhBBcmlhbCBVbmljb2RlIE1TGigKAzE3ORIhCh8IB0IbCgdWZXJkYW5hEhBBcmlhbCBVbmljb2RlIE1TGigKAzE4MBIhCh8IB0IbCgdWZXJkYW5hEhBBcmlhbCBVbmljb2RlIE1TGigKAzE4MRIhCh8IB0IbCgdWZXJkYW5hEhBBcmlhbCBVbmljb2RlIE1TGigKAzE4MhIhCh8IB0IbCgdWZXJkYW5hEhBBcmlhbCBVbmljb2RlIE1TGigKAzE4MxIhCh8IB0IbCgdWZXJkYW5hEhBBcmlhbCBVbmljb2RlIE1TGigKAzE4NBIhCh8IB0IbCgdWZXJkYW5hEhBBcmlhbCBVbmljb2RlIE1TOAByITFxRFZ2MVlmR2lXWDFPNkhodFFVSzNIY2ZkR2RydUZ4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48</cp:revision>
  <dcterms:created xsi:type="dcterms:W3CDTF">2024-02-23T06:04:00Z</dcterms:created>
  <dcterms:modified xsi:type="dcterms:W3CDTF">2024-02-26T04:22:00Z</dcterms:modified>
</cp:coreProperties>
</file>