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6573" w14:textId="77777777" w:rsidR="001E1850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eastAsia="Verdana"/>
          <w:sz w:val="22"/>
          <w:szCs w:val="22"/>
        </w:rPr>
        <w:t xml:space="preserve"> </w:t>
      </w:r>
    </w:p>
    <w:p w14:paraId="03CAD0F6" w14:textId="77777777" w:rsidR="001E185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sdt>
        <w:sdtPr>
          <w:tag w:val="goog_rdk_0"/>
          <w:id w:val="2066600877"/>
        </w:sdtPr>
        <w:sdtContent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 xml:space="preserve">    클래스 기초</w:t>
          </w:r>
        </w:sdtContent>
      </w:sdt>
    </w:p>
    <w:p w14:paraId="16BF1B3A" w14:textId="77777777" w:rsidR="001E1850" w:rsidRDefault="001E185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</w:p>
    <w:tbl>
      <w:tblPr>
        <w:tblStyle w:val="a6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1E1850" w14:paraId="0D988C6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8439D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7ABC8A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"/>
                <w:id w:val="7263741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클래스에 대한 설명 중 틀린 것을 모두 고르면?</w:t>
                </w:r>
              </w:sdtContent>
            </w:sdt>
          </w:p>
          <w:p w14:paraId="543E209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E75EE5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Cat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3D4662F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eyeColor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"brown"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05071D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=3;</w:t>
            </w:r>
          </w:p>
          <w:p w14:paraId="392BBDC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gender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sdt>
              <w:sdtPr>
                <w:tag w:val="goog_rdk_2"/>
                <w:id w:val="-209622916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'여'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E1BC35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6A2106B0" w14:textId="77777777" w:rsidR="001E1850" w:rsidRPr="003F61FC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100A8F5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"/>
                <w:id w:val="159566426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Cat 클래스는 개발자가 만들어낸 자료형이며 이를 사용자 정의 자료형이라 한다.</w:t>
                </w:r>
              </w:sdtContent>
            </w:sdt>
          </w:p>
          <w:p w14:paraId="0029CAA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E51596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"/>
                <w:id w:val="170205456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자바 언어는 기본자료형 이외에도 객체자료형을 지원하므로, 자바의 자료형은 결국 4가지인셈이다.</w:t>
                </w:r>
              </w:sdtContent>
            </w:sdt>
          </w:p>
          <w:p w14:paraId="71DF258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8B05A6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"/>
                <w:id w:val="-117841964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(3)이 클래스를 디자인한 개발자는 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sdt>
              <w:sdtPr>
                <w:tag w:val="goog_rdk_6"/>
                <w:id w:val="-69824406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브라운색의 눈을 가진 3살짜리 암컷 고양이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sdt>
              <w:sdtPr>
                <w:tag w:val="goog_rdk_7"/>
                <w:id w:val="-205037704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 표현했다.</w:t>
                </w:r>
              </w:sdtContent>
            </w:sdt>
          </w:p>
          <w:p w14:paraId="4088121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F2A771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"/>
                <w:id w:val="844319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(4)이 클래스를 작성한 개발자는 현재 클래스에서 응용프로그램이 시작될 수 있도록 의도하지 않았다.</w:t>
                </w:r>
              </w:sdtContent>
            </w:sdt>
          </w:p>
          <w:p w14:paraId="5B2851F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4DCBCE2" w14:textId="77777777" w:rsidR="001E1850" w:rsidRPr="003F61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tag w:val="goog_rdk_9"/>
                <w:id w:val="1086033244"/>
              </w:sdtPr>
              <w:sdtEndPr>
                <w:rPr>
                  <w:strike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</w:t>
                </w:r>
                <w:r w:rsidRPr="003F61FC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고양이가 보유한 3개의 상태 값들을 사용하려면 고양이의 탄생 없이도 사용이 가능하다.</w:t>
                </w:r>
              </w:sdtContent>
            </w:sdt>
          </w:p>
          <w:p w14:paraId="1346E945" w14:textId="77777777" w:rsidR="001E1850" w:rsidRPr="003F61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0"/>
                <w:id w:val="1642006373"/>
              </w:sdtPr>
              <w:sdtContent>
                <w:r w:rsidRPr="003F61FC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    즉 고양이를 메모리에 올리지 않고도 eyeColor, age, gender 변수를 사용할 수 있다.</w:t>
                </w:r>
              </w:sdtContent>
            </w:sdt>
          </w:p>
          <w:p w14:paraId="226FB44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263510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"/>
                <w:id w:val="-17850896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고양이가 존재해야 상태도 존재하는 것이므로, 고양이 </w:t>
                </w:r>
              </w:sdtContent>
            </w:sdt>
            <w:sdt>
              <w:sdtPr>
                <w:tag w:val="goog_rdk_12"/>
                <w:id w:val="-5108337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인스턴스</w:t>
                </w:r>
              </w:sdtContent>
            </w:sdt>
            <w:sdt>
              <w:sdtPr>
                <w:tag w:val="goog_rdk_13"/>
                <w:id w:val="-60211283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 먼저 메모리에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sdt>
              <w:sdtPr>
                <w:tag w:val="goog_rdk_14"/>
                <w:id w:val="144257081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</w:t>
                </w:r>
              </w:sdtContent>
            </w:sdt>
            <w:sdt>
              <w:sdtPr>
                <w:tag w:val="goog_rdk_15"/>
                <w:id w:val="-7544218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리고 나서야,</w:t>
                </w:r>
              </w:sdtContent>
            </w:sdt>
          </w:p>
          <w:p w14:paraId="27280F2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6"/>
                <w:id w:val="204533247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 내부에 존재하는 3개의 상태값들도 사용이 가능할 것이다.</w:t>
                </w:r>
              </w:sdtContent>
            </w:sdt>
          </w:p>
          <w:p w14:paraId="46D8FE1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30CADBC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5003C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AE668E" w14:textId="77777777" w:rsidR="001E1850" w:rsidRDefault="00000000" w:rsidP="00B67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sdt>
              <w:sdtPr>
                <w:tag w:val="goog_rdk_17"/>
                <w:id w:val="168308736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br/>
                </w:r>
              </w:sdtContent>
            </w:sdt>
          </w:p>
          <w:p w14:paraId="25A106F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2D95001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=23;</w:t>
            </w:r>
          </w:p>
          <w:p w14:paraId="4831E57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D3E233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talk(){</w:t>
            </w:r>
          </w:p>
          <w:p w14:paraId="13DA966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43C9C770" w14:textId="77777777" w:rsidR="001E1850" w:rsidRDefault="001E1850">
            <w:pPr>
              <w:jc w:val="left"/>
              <w:rPr>
                <w:sz w:val="24"/>
                <w:szCs w:val="24"/>
              </w:rPr>
            </w:pPr>
          </w:p>
          <w:p w14:paraId="2EF4E67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043AF1E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645DD52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7EC6E42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2F2C763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UseMember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57C06DDA" w14:textId="77777777" w:rsidR="001E185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b/>
                <w:color w:val="7F0055"/>
                <w:sz w:val="24"/>
                <w:szCs w:val="24"/>
              </w:rPr>
              <w:t xml:space="preserve">         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static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main(</w:t>
            </w:r>
            <w:r>
              <w:rPr>
                <w:color w:val="FF0000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>[] args){</w:t>
            </w:r>
          </w:p>
          <w:p w14:paraId="0C433BC9" w14:textId="77777777" w:rsidR="001E1850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age=7; </w:t>
            </w:r>
            <w:r>
              <w:rPr>
                <w:color w:val="3F7F5F"/>
                <w:sz w:val="24"/>
                <w:szCs w:val="24"/>
              </w:rPr>
              <w:t>//B</w:t>
            </w:r>
          </w:p>
          <w:p w14:paraId="0A593D9A" w14:textId="77777777" w:rsidR="001E1850" w:rsidRDefault="001E1850">
            <w:pPr>
              <w:jc w:val="left"/>
              <w:rPr>
                <w:color w:val="3F7F5F"/>
                <w:sz w:val="24"/>
                <w:szCs w:val="24"/>
              </w:rPr>
            </w:pPr>
          </w:p>
          <w:p w14:paraId="1C9CFD89" w14:textId="77777777" w:rsidR="001E1850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color w:val="FF0000"/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 xml:space="preserve"> m = </w:t>
            </w:r>
            <w:r>
              <w:rPr>
                <w:b/>
                <w:color w:val="7F0055"/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>();</w:t>
            </w:r>
            <w:r>
              <w:rPr>
                <w:color w:val="3F7F5F"/>
                <w:sz w:val="24"/>
                <w:szCs w:val="24"/>
              </w:rPr>
              <w:t>//C</w:t>
            </w:r>
          </w:p>
          <w:p w14:paraId="4DB73A46" w14:textId="77777777" w:rsidR="001E1850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color w:val="FF0000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color w:val="0000C0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.println(m.</w:t>
            </w:r>
            <w:r>
              <w:rPr>
                <w:color w:val="0000C0"/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 xml:space="preserve">); </w:t>
            </w:r>
            <w:r>
              <w:rPr>
                <w:color w:val="3F7F5F"/>
                <w:sz w:val="24"/>
                <w:szCs w:val="24"/>
              </w:rPr>
              <w:t>//D</w:t>
            </w:r>
          </w:p>
          <w:p w14:paraId="0943708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B41213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0CA3447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6E8595C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5CF5D9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"/>
                <w:id w:val="2730701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A는 개발자가 현실의 "회원"이라는 개념을 Member라는 클래스로 정의한 것이</w:t>
                </w:r>
              </w:sdtContent>
            </w:sdt>
            <w:sdt>
              <w:sdtPr>
                <w:tag w:val="goog_rdk_19"/>
                <w:id w:val="148936471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고</w:t>
                </w:r>
              </w:sdtContent>
            </w:sdt>
            <w:r>
              <w:rPr>
                <w:rFonts w:eastAsia="Verdana"/>
                <w:sz w:val="22"/>
                <w:szCs w:val="22"/>
              </w:rPr>
              <w:t xml:space="preserve"> </w:t>
            </w:r>
            <w:sdt>
              <w:sdtPr>
                <w:tag w:val="goog_rdk_20"/>
                <w:id w:val="6399443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이때 정의된 자료형</w:t>
                </w:r>
              </w:sdtContent>
            </w:sdt>
          </w:p>
          <w:p w14:paraId="4F4543B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1"/>
                <w:id w:val="51365217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은 </w:t>
                </w:r>
              </w:sdtContent>
            </w:sdt>
            <w:sdt>
              <w:sdtPr>
                <w:tag w:val="goog_rdk_22"/>
                <w:id w:val="-133283220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Member 형이다.</w:t>
                </w:r>
              </w:sdtContent>
            </w:sdt>
          </w:p>
          <w:p w14:paraId="2F448F1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433232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3"/>
                <w:id w:val="80112233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(1)과 같이 개발자가 정의하는 자료형을 사용자 정의 자료형이라고 한다.</w:t>
                </w:r>
              </w:sdtContent>
            </w:sdt>
          </w:p>
          <w:p w14:paraId="68D7696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2AF45C8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4"/>
                <w:id w:val="24731601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Member 클래스에는 실행부가 없으므로 java.exe로 실행시킬 수 없으며 프로그램의 시작은 다른</w:t>
                </w:r>
              </w:sdtContent>
            </w:sdt>
          </w:p>
          <w:p w14:paraId="7B8E906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5"/>
                <w:id w:val="-163710134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클래스가 담당해야 할 것이다.</w:t>
                </w:r>
              </w:sdtContent>
            </w:sdt>
          </w:p>
          <w:p w14:paraId="2746350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B6C37C3" w14:textId="77777777" w:rsidR="001E1850" w:rsidRPr="005775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tag w:val="goog_rdk_26"/>
                <w:id w:val="97688009"/>
              </w:sdtPr>
              <w:sdtEndPr>
                <w:rPr>
                  <w:strike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57759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B에서 Member 클래스의 age 변수</w:t>
                </w:r>
              </w:sdtContent>
            </w:sdt>
            <w:sdt>
              <w:sdtPr>
                <w:rPr>
                  <w:strike/>
                </w:rPr>
                <w:tag w:val="goog_rdk_27"/>
                <w:id w:val="111947773"/>
              </w:sdtPr>
              <w:sdtContent>
                <w:r w:rsidRPr="0057759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의 값이 23에서</w:t>
                </w:r>
              </w:sdtContent>
            </w:sdt>
            <w:sdt>
              <w:sdtPr>
                <w:rPr>
                  <w:strike/>
                </w:rPr>
                <w:tag w:val="goog_rdk_28"/>
                <w:id w:val="1410967209"/>
              </w:sdtPr>
              <w:sdtContent>
                <w:r w:rsidRPr="0057759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7로 변경된다.</w:t>
                </w:r>
              </w:sdtContent>
            </w:sdt>
          </w:p>
          <w:p w14:paraId="11A409D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D1B047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9"/>
                <w:id w:val="-19738608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C에서와 같이 m</w:t>
                </w:r>
              </w:sdtContent>
            </w:sdt>
            <w:sdt>
              <w:sdtPr>
                <w:tag w:val="goog_rdk_30"/>
                <w:id w:val="-97499123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변수 앞에 </w:t>
                </w:r>
              </w:sdtContent>
            </w:sdt>
            <w:r>
              <w:rPr>
                <w:rFonts w:eastAsia="Verdana"/>
                <w:sz w:val="22"/>
                <w:szCs w:val="22"/>
              </w:rPr>
              <w:t>Member</w:t>
            </w:r>
            <w:sdt>
              <w:sdtPr>
                <w:tag w:val="goog_rdk_31"/>
                <w:id w:val="-145100307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 명시해야 하는 이유는, 자바에서는 Member가 자료형으로</w:t>
                </w:r>
              </w:sdtContent>
            </w:sdt>
          </w:p>
          <w:p w14:paraId="7087A81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2"/>
                <w:id w:val="28755181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인정되기 때문이다 </w:t>
                </w:r>
              </w:sdtContent>
            </w:sdt>
          </w:p>
          <w:p w14:paraId="1F4775A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379940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3"/>
                <w:id w:val="-196094020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(6) C와 같이 객체 자료형을 메모리에 올리는 과정을 인스턴스화라 하고, 이 과정에 의해 메모리에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sdt>
              <w:sdtPr>
                <w:tag w:val="goog_rdk_34"/>
                <w:id w:val="-90815283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만들어</w:t>
                </w:r>
              </w:sdtContent>
            </w:sdt>
          </w:p>
          <w:p w14:paraId="3A2FF2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sdt>
              <w:sdtPr>
                <w:tag w:val="goog_rdk_35"/>
                <w:id w:val="-197543650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진 객체 1개를 인스턴스라 한다.</w:t>
                </w:r>
              </w:sdtContent>
            </w:sdt>
          </w:p>
          <w:p w14:paraId="5C7FE04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50C45614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15F3E8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EED94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6"/>
                <w:id w:val="865172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7F13160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A41915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070AAD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sdt>
              <w:sdtPr>
                <w:tag w:val="goog_rdk_37"/>
                <w:id w:val="-210756470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//클래스의 멤버변수는 개발자가 초기화하지 않으면</w:t>
                </w:r>
              </w:sdtContent>
            </w:sdt>
          </w:p>
          <w:p w14:paraId="5D57C35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sdt>
              <w:sdtPr>
                <w:tag w:val="goog_rdk_38"/>
                <w:id w:val="-71996891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//컴파일러에 의해 디폴트값으로 초기화 됨</w:t>
                </w:r>
              </w:sdtContent>
            </w:sdt>
          </w:p>
          <w:p w14:paraId="0AEDBF6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//A  0</w:t>
            </w:r>
          </w:p>
          <w:p w14:paraId="5DD4308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=300; </w:t>
            </w:r>
          </w:p>
          <w:p w14:paraId="3057672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onSale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  false</w:t>
            </w:r>
          </w:p>
          <w:p w14:paraId="241D9D3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F24EA2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 {</w:t>
            </w:r>
          </w:p>
          <w:p w14:paraId="6636885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sdt>
              <w:sdtPr>
                <w:tag w:val="goog_rdk_39"/>
                <w:id w:val="18643942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         //int x; //개발자가 해야함…</w:t>
                </w:r>
              </w:sdtContent>
            </w:sdt>
          </w:p>
          <w:p w14:paraId="551A679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=500;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71043BA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4A7274C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23F6C5C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4D0ECBD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b1.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=200;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</w:p>
          <w:p w14:paraId="4BAFFCA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.println(b2.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397CA04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D1DCF8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BAF8B6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883664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0"/>
                <w:id w:val="-190166966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위 Book 클래스는 main 실행부가 있기 때문에 java.exe로 실행할 수 있는 클래스이다.</w:t>
                </w:r>
              </w:sdtContent>
            </w:sdt>
          </w:p>
          <w:p w14:paraId="03F686E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3A1599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1"/>
                <w:id w:val="30698062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 w:rsidRPr="00507DB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A의 price는 개발자가 초기값을 할당하지 않았기 때문에 아무런 값도 들어있지 않다.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14:paraId="7FF6558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83D442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2"/>
                <w:id w:val="99869095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 w:rsidRPr="00126AB0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B에서 컴파일러에 의해 초기화되는 디폴트값은 true이다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14:paraId="516BCFD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011AF9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3"/>
                <w:id w:val="578568732"/>
              </w:sdtPr>
              <w:sdtEndPr/>
              <w:sdtContent>
                <w:r w:rsidRPr="00126AB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126AB0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C에 의해 Book 클래스의 price 값은 500으로 변경된다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14:paraId="3189318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73EF34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4"/>
                <w:id w:val="18435835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D, E에 의해 메모리에 올라간 인스턴스는 총 2개이다.</w:t>
                </w:r>
              </w:sdtContent>
            </w:sdt>
          </w:p>
          <w:p w14:paraId="450874D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0781C6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5"/>
                <w:id w:val="-143243016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</w:t>
                </w:r>
                <w:r w:rsidRPr="00126AB0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F에서 출력되는 결과는 200이다.</w:t>
                </w:r>
              </w:sdtContent>
            </w:sdt>
          </w:p>
          <w:p w14:paraId="4AE748C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5DFE9B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A15C8C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0F3136C2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272AA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9C76B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6"/>
                <w:id w:val="-147437369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JVM(자바 가상머신)의 논리적 메모리구조에 대한 설명 중 틀린 것은?</w:t>
                </w:r>
              </w:sdtContent>
            </w:sdt>
          </w:p>
          <w:p w14:paraId="1183958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114300" distR="114300" wp14:anchorId="12E513D2" wp14:editId="793617C8">
                  <wp:extent cx="4835817" cy="3841693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1" r="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817" cy="38416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C8C0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7"/>
                <w:id w:val="23251039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 w:rsidRPr="00362173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.java 파일을 컴파일하는 시점에 .class 파일이 생성되어지면서 메모리에 로드된다.</w:t>
                </w:r>
              </w:sdtContent>
            </w:sdt>
          </w:p>
          <w:p w14:paraId="7C659C0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120639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8"/>
                <w:id w:val="-192926831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프로그램 실행시 .class 파일을 해석한 코드가 </w:t>
                </w:r>
              </w:sdtContent>
            </w:sdt>
            <w:r>
              <w:rPr>
                <w:sz w:val="22"/>
                <w:szCs w:val="22"/>
              </w:rPr>
              <w:t>m</w:t>
            </w:r>
            <w:sdt>
              <w:sdtPr>
                <w:tag w:val="goog_rdk_49"/>
                <w:id w:val="-158883889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ethod 영역에 올라가게 된다. </w:t>
                </w:r>
              </w:sdtContent>
            </w:sdt>
          </w:p>
          <w:p w14:paraId="32992FE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9CFBCE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0"/>
                <w:id w:val="166258376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Stack은 </w:t>
                </w:r>
                <w:r w:rsidRPr="007E6F71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FILO로 데이터가 관리되며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자바의 모든 지역변수는 이 Stack에 생성된다.</w:t>
                </w:r>
              </w:sdtContent>
            </w:sdt>
          </w:p>
          <w:p w14:paraId="718E0FA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1FA720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1"/>
                <w:id w:val="-51453899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모든 인스턴스는 Heap에 생성되어지며 , 소멸은 GC(</w:t>
                </w:r>
              </w:sdtContent>
            </w:sdt>
            <w:r>
              <w:rPr>
                <w:sz w:val="22"/>
                <w:szCs w:val="22"/>
              </w:rPr>
              <w:t>G</w:t>
            </w:r>
            <w:r>
              <w:rPr>
                <w:rFonts w:eastAsia="Verdana"/>
                <w:sz w:val="22"/>
                <w:szCs w:val="22"/>
              </w:rPr>
              <w:t xml:space="preserve">abage </w:t>
            </w:r>
            <w:r>
              <w:rPr>
                <w:sz w:val="22"/>
                <w:szCs w:val="22"/>
              </w:rPr>
              <w:t>C</w:t>
            </w:r>
            <w:sdt>
              <w:sdtPr>
                <w:tag w:val="goog_rdk_52"/>
                <w:id w:val="-213068707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ollector)가 담당한다.</w:t>
                </w:r>
              </w:sdtContent>
            </w:sdt>
          </w:p>
          <w:p w14:paraId="2FF6193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6E4A40D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0E6EA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B866D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3"/>
                <w:id w:val="202720614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설명 중 틀린 것은?</w:t>
                </w:r>
              </w:sdtContent>
            </w:sdt>
          </w:p>
          <w:p w14:paraId="4F4D51E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44B7C3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4"/>
                <w:id w:val="11680984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클래스로 부터 인스턴스를 생성하려면 new 연산자를 사용해야 한다.</w:t>
                </w:r>
              </w:sdtContent>
            </w:sdt>
          </w:p>
          <w:p w14:paraId="3EE9CC8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A595DB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5"/>
                <w:id w:val="4812803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new 연산자는 일반 데이터가 아닌 덩치 큰 객체 데이터를 메모리에 올릴 때 사용하는 연산자이다.</w:t>
                </w:r>
              </w:sdtContent>
            </w:sdt>
          </w:p>
          <w:p w14:paraId="416D388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61E8756" w14:textId="77777777" w:rsidR="001E1850" w:rsidRPr="003016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tag w:val="goog_rdk_56"/>
                <w:id w:val="1318686368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 w:rsidRPr="0030161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일반변수는 변수 자체가 데이터를 포함할 수 있지만, 레퍼런스 변수는 객체를 직접 포함하지 않으</w:t>
                </w:r>
              </w:sdtContent>
            </w:sdt>
          </w:p>
          <w:p w14:paraId="2C3A9E1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57"/>
                <w:id w:val="-165171271"/>
              </w:sdtPr>
              <w:sdtEndPr>
                <w:rPr>
                  <w:b w:val="0"/>
                  <w:bCs w:val="0"/>
                </w:rPr>
              </w:sdtEndPr>
              <w:sdtContent>
                <w:r w:rsidRPr="0030161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  며 단지 객체가 메모리상에 위치한 주소 값만을 보유하고 있다.</w:t>
                </w:r>
              </w:sdtContent>
            </w:sdt>
          </w:p>
          <w:p w14:paraId="5FD0E7B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C56839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8"/>
                <w:id w:val="-149456265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30161E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지역 변수는 힙(heap) 영역에 생성되며, 객체는 stack 영역에 생성된다.</w:t>
                </w:r>
              </w:sdtContent>
            </w:sdt>
          </w:p>
          <w:p w14:paraId="4E031A7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81AFC3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6437658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A64BC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B6CD4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9"/>
                <w:id w:val="-156447189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br/>
                </w:r>
              </w:sdtContent>
            </w:sdt>
          </w:p>
          <w:p w14:paraId="26ED82B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00BC9E9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root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=1; 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//A </w:t>
            </w:r>
            <w:sdt>
              <w:sdtPr>
                <w:tag w:val="goog_rdk_60"/>
                <w:id w:val="9661540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3F7F5F"/>
                    <w:sz w:val="24"/>
                    <w:szCs w:val="24"/>
                  </w:rPr>
                  <w:t xml:space="preserve">인스턴스 변수 </w:t>
                </w:r>
              </w:sdtContent>
            </w:sdt>
          </w:p>
          <w:p w14:paraId="5F1CE736" w14:textId="3FD8DDD3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=25; 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//B </w:t>
            </w:r>
            <w:sdt>
              <w:sdtPr>
                <w:tag w:val="goog_rdk_61"/>
                <w:id w:val="-2089841721"/>
              </w:sdtPr>
              <w:sdtContent>
                <w:r w:rsidRPr="006324E2">
                  <w:rPr>
                    <w:rFonts w:ascii="Arial Unicode MS" w:eastAsia="Arial Unicode MS" w:hAnsi="Arial Unicode MS" w:cs="Arial Unicode MS"/>
                    <w:b/>
                    <w:bCs/>
                    <w:color w:val="3F7F5F"/>
                    <w:sz w:val="24"/>
                    <w:szCs w:val="24"/>
                  </w:rPr>
                  <w:t>클래스변수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>:</w:t>
                </w:r>
                <w:r w:rsidR="006324E2" w:rsidRPr="006324E2">
                  <w:rPr>
                    <w:rFonts w:ascii="Arial Unicode MS" w:hAnsi="Arial Unicode MS" w:cs="Arial Unicode MS"/>
                    <w:b/>
                    <w:bCs/>
                    <w:color w:val="3F7F5F"/>
                    <w:sz w:val="24"/>
                    <w:szCs w:val="24"/>
                  </w:rPr>
                  <w:t xml:space="preserve"> 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>클래스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 xml:space="preserve"> 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>영역에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 xml:space="preserve"> 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>붙여넣어라</w:t>
                </w:r>
              </w:sdtContent>
            </w:sdt>
          </w:p>
          <w:p w14:paraId="72DEF31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6E206A9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 {</w:t>
            </w:r>
            <w:r>
              <w:rPr>
                <w:sz w:val="24"/>
                <w:szCs w:val="24"/>
              </w:rPr>
              <w:t xml:space="preserve">     </w:t>
            </w:r>
          </w:p>
          <w:p w14:paraId="6CA5BD01" w14:textId="69456F61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Tree.height=8;</w:t>
            </w:r>
            <w:r w:rsidR="0084340F">
              <w:rPr>
                <w:sz w:val="24"/>
                <w:szCs w:val="24"/>
              </w:rPr>
              <w:t xml:space="preserve">  // </w:t>
            </w:r>
            <w:r w:rsidR="0084340F">
              <w:rPr>
                <w:rFonts w:hint="eastAsia"/>
                <w:sz w:val="24"/>
                <w:szCs w:val="24"/>
              </w:rPr>
              <w:t>정상적인</w:t>
            </w:r>
            <w:r w:rsidR="0084340F">
              <w:rPr>
                <w:rFonts w:hint="eastAsia"/>
                <w:sz w:val="24"/>
                <w:szCs w:val="24"/>
              </w:rPr>
              <w:t xml:space="preserve"> </w:t>
            </w:r>
            <w:r w:rsidR="0084340F">
              <w:rPr>
                <w:rFonts w:hint="eastAsia"/>
                <w:sz w:val="24"/>
                <w:szCs w:val="24"/>
              </w:rPr>
              <w:t>표현식</w:t>
            </w:r>
            <w:r w:rsidR="00C454D2">
              <w:rPr>
                <w:rFonts w:hint="eastAsia"/>
                <w:sz w:val="24"/>
                <w:szCs w:val="24"/>
              </w:rPr>
              <w:t>,</w:t>
            </w:r>
            <w:r w:rsidR="00C454D2">
              <w:rPr>
                <w:sz w:val="24"/>
                <w:szCs w:val="24"/>
              </w:rPr>
              <w:t xml:space="preserve"> </w:t>
            </w:r>
            <w:r w:rsidR="00C454D2">
              <w:rPr>
                <w:rFonts w:hint="eastAsia"/>
                <w:sz w:val="24"/>
                <w:szCs w:val="24"/>
              </w:rPr>
              <w:t>변경됨</w:t>
            </w:r>
          </w:p>
          <w:p w14:paraId="2D50B857" w14:textId="7D0605E6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height=4;  </w:t>
            </w:r>
            <w:r w:rsidR="0084340F">
              <w:rPr>
                <w:sz w:val="24"/>
                <w:szCs w:val="24"/>
              </w:rPr>
              <w:t xml:space="preserve">// </w:t>
            </w:r>
            <w:r w:rsidR="0084340F">
              <w:rPr>
                <w:rFonts w:hint="eastAsia"/>
                <w:sz w:val="24"/>
                <w:szCs w:val="24"/>
              </w:rPr>
              <w:t>접근</w:t>
            </w:r>
            <w:r w:rsidR="0084340F">
              <w:rPr>
                <w:rFonts w:hint="eastAsia"/>
                <w:sz w:val="24"/>
                <w:szCs w:val="24"/>
              </w:rPr>
              <w:t xml:space="preserve"> </w:t>
            </w:r>
            <w:r w:rsidR="0084340F">
              <w:rPr>
                <w:rFonts w:hint="eastAsia"/>
                <w:sz w:val="24"/>
                <w:szCs w:val="24"/>
              </w:rPr>
              <w:t>가능</w:t>
            </w:r>
            <w:r w:rsidR="00C454D2">
              <w:rPr>
                <w:rFonts w:hint="eastAsia"/>
                <w:sz w:val="24"/>
                <w:szCs w:val="24"/>
              </w:rPr>
              <w:t>,</w:t>
            </w:r>
            <w:r w:rsidR="00C454D2">
              <w:rPr>
                <w:sz w:val="24"/>
                <w:szCs w:val="24"/>
              </w:rPr>
              <w:t xml:space="preserve"> </w:t>
            </w:r>
            <w:r w:rsidR="00C454D2">
              <w:rPr>
                <w:rFonts w:hint="eastAsia"/>
                <w:sz w:val="24"/>
                <w:szCs w:val="24"/>
              </w:rPr>
              <w:t>변경됨</w:t>
            </w:r>
          </w:p>
          <w:p w14:paraId="0CBCA78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3C73387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2B4ADC7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1F89EE3" w14:textId="4C042E22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t1.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>=30;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  <w:r w:rsidR="00971E56">
              <w:rPr>
                <w:rFonts w:eastAsia="Verdana"/>
                <w:color w:val="3F7F5F"/>
                <w:sz w:val="24"/>
                <w:szCs w:val="24"/>
              </w:rPr>
              <w:t xml:space="preserve"> </w:t>
            </w:r>
            <w:r w:rsidR="00971E56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가능,</w:t>
            </w:r>
            <w:r w:rsidR="00971E56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 xml:space="preserve"> </w:t>
            </w:r>
            <w:r w:rsidR="00971E56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원본 변경됨</w:t>
            </w:r>
          </w:p>
          <w:p w14:paraId="69F46C9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60F7B081" w14:textId="5F7F6FB8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.println(t2.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  <w:r w:rsidR="00971E56">
              <w:rPr>
                <w:rFonts w:eastAsia="Verdana"/>
                <w:color w:val="3F7F5F"/>
                <w:sz w:val="24"/>
                <w:szCs w:val="24"/>
              </w:rPr>
              <w:t xml:space="preserve"> </w:t>
            </w:r>
            <w:r w:rsidR="00971E56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 xml:space="preserve">변경된 값 </w:t>
            </w:r>
            <w:r w:rsidR="00971E56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>30</w:t>
            </w:r>
          </w:p>
          <w:p w14:paraId="193B2D2B" w14:textId="4D22E6E8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//G</w:t>
            </w:r>
            <w:r w:rsidR="00971E56">
              <w:rPr>
                <w:rFonts w:eastAsia="Verdana"/>
                <w:color w:val="3F7F5F"/>
                <w:sz w:val="24"/>
                <w:szCs w:val="24"/>
              </w:rPr>
              <w:t xml:space="preserve"> </w:t>
            </w:r>
            <w:r w:rsidR="00971E56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접근가능,</w:t>
            </w:r>
            <w:r w:rsidR="00971E56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 xml:space="preserve"> 30</w:t>
            </w:r>
          </w:p>
          <w:p w14:paraId="0E40781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A4C611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3F35EC4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2B529D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2"/>
                <w:id w:val="-129104707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A에서 root는 인스턴스가 생성될 때 해당 인스턴스 내에 포함되므로, 인스턴스 변수라 불린다.</w:t>
                </w:r>
              </w:sdtContent>
            </w:sdt>
          </w:p>
          <w:p w14:paraId="4B14029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9B425A2" w14:textId="77777777" w:rsidR="001E1850" w:rsidRPr="00843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63"/>
                <w:id w:val="-1122309771"/>
              </w:sdtPr>
              <w:sdtEndPr>
                <w:rPr>
                  <w:b/>
                  <w:bCs/>
                </w:rPr>
              </w:sdtEndPr>
              <w:sdtContent>
                <w:r w:rsidRPr="0084340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(2) </w:t>
                </w:r>
                <w:r w:rsidRPr="0084340F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>B에서 height를 사용하기 위해서는 Tree 클래스의 인스턴스 생성이 필요하다.</w:t>
                </w:r>
              </w:sdtContent>
            </w:sdt>
          </w:p>
          <w:p w14:paraId="6F149C5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4BE329D" w14:textId="77777777" w:rsidR="001E1850" w:rsidRPr="0007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tag w:val="goog_rdk_64"/>
                <w:id w:val="-1735383693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C,D에서 생성된 각각의 인스턴스마다 root와 </w:t>
                </w:r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>height 변수가 힙영역에 함께 생성되어 진다</w:t>
                </w:r>
              </w:sdtContent>
            </w:sdt>
          </w:p>
          <w:p w14:paraId="0FA85A5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sdt>
            <w:sdtPr>
              <w:tag w:val="goog_rdk_65"/>
              <w:id w:val="-113985061"/>
            </w:sdtPr>
            <w:sdtEndPr>
              <w:rPr>
                <w:b/>
                <w:bCs/>
                <w:strike/>
              </w:rPr>
            </w:sdtEndPr>
            <w:sdtContent>
              <w:p w14:paraId="12878912" w14:textId="77777777" w:rsidR="00E06ED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맑은 고딕" w:eastAsia="맑은 고딕" w:hAnsi="맑은 고딕" w:cs="맑은 고딕"/>
                    <w:b/>
                    <w:bCs/>
                    <w:sz w:val="22"/>
                    <w:szCs w:val="22"/>
                  </w:rPr>
                </w:pPr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(4) E에서 height 변수는 클래스 변수이므로 </w:t>
                </w:r>
                <w:r w:rsidRPr="00E06EDA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>인스턴스명으로 접근할 수 없다.</w:t>
                </w:r>
                <w:r w:rsidR="00E06EDA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 xml:space="preserve"> </w:t>
                </w:r>
              </w:p>
              <w:p w14:paraId="489DD8DA" w14:textId="7CFF20DB" w:rsidR="001E1850" w:rsidRPr="00E06EDA" w:rsidRDefault="00E06EDA" w:rsidP="00E06ED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Chars="1100" w:firstLine="2420"/>
                  <w:rPr>
                    <w:b/>
                    <w:bCs/>
                    <w:strike/>
                    <w:sz w:val="22"/>
                    <w:szCs w:val="22"/>
                  </w:rPr>
                </w:pPr>
                <w:r>
                  <w:rPr>
                    <w:rFonts w:ascii="맑은 고딕" w:eastAsia="맑은 고딕" w:hAnsi="맑은 고딕" w:cs="맑은 고딕" w:hint="eastAsia"/>
                    <w:b/>
                    <w:bCs/>
                    <w:sz w:val="22"/>
                    <w:szCs w:val="22"/>
                  </w:rPr>
                  <w:t>모든 인스턴스 변수는 생성된 영역 접근 가능</w:t>
                </w:r>
              </w:p>
            </w:sdtContent>
          </w:sdt>
          <w:p w14:paraId="6A94ED9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E6BEE94" w14:textId="6FCD9678" w:rsidR="001E1850" w:rsidRPr="0007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tag w:val="goog_rdk_66"/>
                <w:id w:val="1892454830"/>
              </w:sdtPr>
              <w:sdtEndPr>
                <w:rPr>
                  <w:b/>
                  <w:bCs/>
                </w:rPr>
              </w:sdtEndPr>
              <w:sdtContent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(5) </w:t>
                </w:r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>F의 출력결과는 25가 출력된다.</w:t>
                </w:r>
              </w:sdtContent>
            </w:sdt>
            <w:r w:rsidR="000729E1" w:rsidRPr="000729E1">
              <w:rPr>
                <w:b/>
                <w:bCs/>
              </w:rPr>
              <w:t xml:space="preserve"> </w:t>
            </w:r>
            <w:r w:rsidR="00C454D2">
              <w:rPr>
                <w:b/>
                <w:bCs/>
              </w:rPr>
              <w:t xml:space="preserve">   </w:t>
            </w:r>
            <w:r w:rsidR="000729E1" w:rsidRPr="000729E1">
              <w:rPr>
                <w:b/>
                <w:bCs/>
              </w:rPr>
              <w:t>30</w:t>
            </w:r>
          </w:p>
          <w:p w14:paraId="3DACA87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3C7AB15" w14:textId="77777777" w:rsidR="001E1850" w:rsidRPr="006C37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67"/>
                <w:id w:val="301117526"/>
              </w:sdtPr>
              <w:sdtContent>
                <w:r w:rsidRPr="006C3744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(6) G처럼 클래스명으로 변수에 접근하는 것은 불가능하다.</w:t>
                </w:r>
              </w:sdtContent>
            </w:sdt>
          </w:p>
          <w:p w14:paraId="3DFB13E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263EBA8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3DBE8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C2675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8"/>
                <w:id w:val="87465957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설명 중 틀린 것은?</w:t>
                </w:r>
              </w:sdtContent>
            </w:sdt>
          </w:p>
          <w:p w14:paraId="6803D7A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674704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9"/>
                <w:id w:val="103700634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static으로 선언한 변수와 메서드는 인스턴스에 소속되지 아니하므로, 클래스를 통해서 접근이</w:t>
                </w:r>
              </w:sdtContent>
            </w:sdt>
          </w:p>
          <w:p w14:paraId="6C04AC2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sdt>
              <w:sdtPr>
                <w:tag w:val="goog_rdk_70"/>
                <w:id w:val="-58876785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가능하다.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sdt>
              <w:sdtPr>
                <w:tag w:val="goog_rdk_71"/>
                <w:id w:val="-38656522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따라서 static 으로 선언한 변수를 가리켜 클래스 변수라 한다.</w:t>
                </w:r>
              </w:sdtContent>
            </w:sdt>
          </w:p>
          <w:p w14:paraId="0A4E771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F3B9C7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2"/>
                <w:id w:val="-26129157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non-static 영역에서는 static 영역에 존재하는 변수 및 메서드를 클래스명만 알면 접근할 수 있지만, </w:t>
                </w:r>
              </w:sdtContent>
            </w:sdt>
          </w:p>
          <w:p w14:paraId="2CEEB61C" w14:textId="77777777" w:rsidR="001E1850" w:rsidRPr="00667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73"/>
                <w:id w:val="-441612363"/>
              </w:sdtPr>
              <w:sdtContent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  static 영역에서는  non-static 영역에 있는 변수 및 메서드 접근시  객체의 레퍼런스가 없다면 접근이 </w:t>
                </w:r>
              </w:sdtContent>
            </w:sdt>
          </w:p>
          <w:p w14:paraId="5CCD163A" w14:textId="77777777" w:rsidR="001E1850" w:rsidRPr="00667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74"/>
                <w:id w:val="-1890723098"/>
              </w:sdtPr>
              <w:sdtContent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불가능하다</w:t>
                </w:r>
              </w:sdtContent>
            </w:sdt>
          </w:p>
          <w:p w14:paraId="42DAA8E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</w:p>
          <w:p w14:paraId="598E8D1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5"/>
                <w:id w:val="32594602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멤버 메서드가  멤버 변수에 접근 못하는 경우도 있다.</w:t>
                </w:r>
              </w:sdtContent>
            </w:sdt>
          </w:p>
          <w:p w14:paraId="4CC7B02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3BCB6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6"/>
                <w:id w:val="9675494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자바의 모든 코드는 클래스안에 존재해야 하므로, 전역변수의 개념이 존재하지 않는다. 따라서</w:t>
                </w:r>
              </w:sdtContent>
            </w:sdt>
          </w:p>
          <w:p w14:paraId="19BB0E7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7"/>
                <w:id w:val="-6634754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 프로그램이 종료될때까지  heap에 올려진 객체들간 데이터를 공유하려면 모든 객체들이 접근할 수</w:t>
                </w:r>
              </w:sdtContent>
            </w:sdt>
          </w:p>
          <w:p w14:paraId="382769C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8"/>
                <w:id w:val="211739915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 있는 메모리영역</w:t>
                </w:r>
              </w:sdtContent>
            </w:sdt>
          </w:p>
          <w:p w14:paraId="5B1138F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sdt>
              <w:sdtPr>
                <w:tag w:val="goog_rdk_79"/>
                <w:id w:val="16105837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 필요한데, 이 영역이 바로 static 영역이다.</w:t>
                </w:r>
              </w:sdtContent>
            </w:sdt>
          </w:p>
          <w:p w14:paraId="3EC2BDA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14:paraId="4FF3C2A2" w14:textId="77777777" w:rsidR="001E1850" w:rsidRPr="00667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80"/>
                <w:id w:val="-117456395"/>
              </w:sdtPr>
              <w:sdtContent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(5) 특정 클래스를 대상으로 new 연산자를 3번 적용 시켰다 해도, static으로 선언된 변수는 인스턴스에</w:t>
                </w:r>
              </w:sdtContent>
            </w:sdt>
          </w:p>
          <w:p w14:paraId="557E9572" w14:textId="77777777" w:rsidR="001E1850" w:rsidRPr="00667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r w:rsidRPr="00667995">
              <w:rPr>
                <w:b/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b/>
                  <w:bCs/>
                </w:rPr>
                <w:tag w:val="goog_rdk_81"/>
                <w:id w:val="1177853423"/>
              </w:sdtPr>
              <w:sdtContent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소속된 변수가 아니라 클래스에 소속된 변수이므로, 메모리에 중복해서 올라가는 일은 없다.</w:t>
                </w:r>
              </w:sdtContent>
            </w:sdt>
          </w:p>
          <w:p w14:paraId="7438130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35E65DAA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859AF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95CC3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2"/>
                <w:id w:val="102390297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빈 칸에 알맞은 단어를 채우세요.</w:t>
                </w:r>
              </w:sdtContent>
            </w:sdt>
          </w:p>
          <w:p w14:paraId="34C9454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874B8E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3"/>
                <w:id w:val="145775998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클래스가 디자인 타임의 객체를 설계한 것이라면 ,실행 타임(=Runtime)시 메모리에 올라가는 </w:t>
                </w:r>
              </w:sdtContent>
            </w:sdt>
          </w:p>
          <w:p w14:paraId="20E70BAE" w14:textId="6DFAA96F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4"/>
                <w:id w:val="73343750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객체 한 단위를 ( </w:t>
                </w:r>
                <w:r w:rsidR="008F2E60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인스턴스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)라고 한다.</w:t>
                </w:r>
              </w:sdtContent>
            </w:sdt>
          </w:p>
          <w:p w14:paraId="5AB7D2CC" w14:textId="77777777" w:rsidR="001E1850" w:rsidRPr="000021B9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91ECBF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5"/>
                <w:id w:val="-17030827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Car  a = new Car() 에서 Car 는 자료형에 해당하고, a는 변수이지만  a와 같이 기본 자료형이 아닌</w:t>
                </w:r>
              </w:sdtContent>
            </w:sdt>
          </w:p>
          <w:p w14:paraId="0D8416EE" w14:textId="180D16AE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6"/>
                <w:id w:val="56090431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객체의 주소값을 가지는 변수를  (  </w:t>
                </w:r>
                <w:r w:rsidR="000021B9" w:rsidRPr="000021B9">
                  <w:rPr>
                    <w:rFonts w:ascii="맑은 고딕" w:eastAsia="맑은 고딕" w:hAnsi="맑은 고딕" w:cs="맑은 고딕" w:hint="eastAsia"/>
                    <w:b/>
                    <w:bCs/>
                    <w:sz w:val="22"/>
                    <w:szCs w:val="22"/>
                  </w:rPr>
                  <w:t>레퍼런스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4820D2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) 라고 한다.</w:t>
                </w:r>
              </w:sdtContent>
            </w:sdt>
          </w:p>
          <w:p w14:paraId="1F706B86" w14:textId="77777777" w:rsidR="001E1850" w:rsidRPr="000021B9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6D9BCF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7"/>
                <w:id w:val="-19199801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객체 생성 후 프로그래머가 따로 메모리 관리를 해주지 않아도 자동으로 사용되지 않는 객체들을 </w:t>
                </w:r>
              </w:sdtContent>
            </w:sdt>
          </w:p>
          <w:p w14:paraId="5A32F591" w14:textId="75D19DBE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sdt>
              <w:sdtPr>
                <w:tag w:val="goog_rdk_88"/>
                <w:id w:val="121546475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소멸시키는 JVM의 메모리 청소기능을 (   </w:t>
                </w:r>
                <w:r w:rsidR="00D50F6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가비지 콜렉터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) 이라한다.</w:t>
                </w:r>
              </w:sdtContent>
            </w:sdt>
          </w:p>
          <w:p w14:paraId="7003B17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14:paraId="58BBEA63" w14:textId="7E862163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9"/>
                <w:id w:val="12333511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메인 메서드는 개발자가 직접 호출 할 수 없으며 실행 시 ( </w:t>
                </w:r>
                <w:r w:rsidR="00D50F6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Java.exe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 에 의해 자동 호출된다.</w:t>
                </w:r>
              </w:sdtContent>
            </w:sdt>
          </w:p>
          <w:p w14:paraId="3C1BAECF" w14:textId="77777777" w:rsidR="001E1850" w:rsidRPr="00D50F68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D0E02A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0"/>
                <w:id w:val="115610358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레퍼런스 변수값을 출력해보면 @ 형태의 데이터가 출력되는데, 이것은 객체 자체의 값이 아니라 그 </w:t>
                </w:r>
              </w:sdtContent>
            </w:sdt>
          </w:p>
          <w:p w14:paraId="6D89B1FD" w14:textId="262387B6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sdt>
              <w:sdtPr>
                <w:tag w:val="goog_rdk_91"/>
                <w:id w:val="-209477006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객체의 (  </w:t>
                </w:r>
                <w:r w:rsidR="00D50F6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주소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 값이다.</w:t>
                </w:r>
              </w:sdtContent>
            </w:sdt>
          </w:p>
          <w:p w14:paraId="567E1C8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14:paraId="3F18B31E" w14:textId="374B4B46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" w:hanging="440"/>
              <w:rPr>
                <w:sz w:val="22"/>
                <w:szCs w:val="22"/>
              </w:rPr>
            </w:pPr>
            <w:sdt>
              <w:sdtPr>
                <w:tag w:val="goog_rdk_92"/>
                <w:id w:val="27036453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클래스로부터 생성되는 인스턴스가 메모리에 올라갈 때 ,클래스 내부에 정의한 변수, 메서드는 각각의 인스턴스마다 할당되어 지므로, 이 변수와 메서드를 각각 (   </w:t>
                </w:r>
                <w:r w:rsidR="002C276A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인스턴스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) 변수 ,  (    </w:t>
                </w:r>
                <w:r w:rsidR="002C276A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인스턴스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 메서드라</w:t>
                </w:r>
              </w:sdtContent>
            </w:sdt>
          </w:p>
          <w:p w14:paraId="319C647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3"/>
                <w:id w:val="-109377848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고 한다.</w:t>
                </w:r>
              </w:sdtContent>
            </w:sdt>
          </w:p>
          <w:p w14:paraId="57C6BF2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EA1506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4"/>
                <w:id w:val="40149263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(7) JVM도 프로그램이므로, 메모리를 OS로부터 할당받아 사용한다. 이때 JVM에서 사용되는  메모리 </w:t>
                </w:r>
              </w:sdtContent>
            </w:sdt>
          </w:p>
          <w:p w14:paraId="0D957F12" w14:textId="6D537723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5"/>
                <w:id w:val="-175133967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영역은 크게 (   </w:t>
                </w:r>
                <w:r w:rsidR="005238B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스태틱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) , (     </w:t>
                </w:r>
                <w:r w:rsidR="005238B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스택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), (    </w:t>
                </w:r>
                <w:r w:rsidR="005238B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힙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 영역으로 나눌 수 있다.</w:t>
                </w:r>
              </w:sdtContent>
            </w:sdt>
          </w:p>
          <w:p w14:paraId="3B388352" w14:textId="77777777" w:rsidR="001E1850" w:rsidRPr="005238B8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212B9F5" w14:textId="1752ADF2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6"/>
                <w:id w:val="150224381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(8) 일반 데이터가 아닌 객체의 주소값을 담는 변수를 (     </w:t>
                </w:r>
                <w:r w:rsidR="00AD061C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레퍼런스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 라고 한다.</w:t>
                </w:r>
              </w:sdtContent>
            </w:sdt>
          </w:p>
          <w:p w14:paraId="2374A553" w14:textId="77777777" w:rsidR="001E1850" w:rsidRPr="003540AC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CF7394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7"/>
                <w:id w:val="-68413994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(9) 객체 생성시 프로그래머의 의도와는 상관없이 new 연산자 뒤에서 무조건 호출되는 메서드를</w:t>
                </w:r>
              </w:sdtContent>
            </w:sdt>
          </w:p>
          <w:p w14:paraId="435CEDEC" w14:textId="79F2B4DE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8"/>
                <w:id w:val="207969865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(    </w:t>
                </w:r>
                <w:r w:rsidR="003540AC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클래스 변수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 라고 하며, 반드시 클래스명과 같아야 한다.</w:t>
                </w:r>
              </w:sdtContent>
            </w:sdt>
          </w:p>
          <w:p w14:paraId="5F20591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7079A54" w14:textId="078C78DD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9"/>
                <w:id w:val="127328228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(10) 현실의 사물을 객체,(=오브젝트) 라고 하며, 이 객체를 자바 언어로 모델링 한 설계도가 (   </w:t>
                </w:r>
                <w:r w:rsidR="00BA3A1B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클래스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)이며 이 (     </w:t>
                </w:r>
                <w:r w:rsidR="00BA3A1B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클래스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)를 기준으로 메모리에 생성된 객체 한 단위를 (    </w:t>
                </w:r>
                <w:r w:rsidR="00BA3A1B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인스턴스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 라고 한다.</w:t>
                </w:r>
              </w:sdtContent>
            </w:sdt>
          </w:p>
          <w:p w14:paraId="79B87ED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02BCEA7F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A403B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2F963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8A1A24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0"/>
                <w:id w:val="26534903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6BDC4F5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DDCC80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19F34F8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263F89F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memory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6E9BEBD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6EB2A82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56E9204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call(){</w:t>
            </w:r>
          </w:p>
          <w:p w14:paraId="488739D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n;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06C32AA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sdt>
              <w:sdtPr>
                <w:tag w:val="goog_rdk_101"/>
                <w:id w:val="-742333672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"n의 값은 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 xml:space="preserve">+n);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0848F77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249F75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1AA32C3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00E3D87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2"/>
                <w:id w:val="209820695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A에서 memory변수의 선언과 동시에 300이라는 정수로 초기화 한것이다.</w:t>
                </w:r>
              </w:sdtContent>
            </w:sdt>
          </w:p>
          <w:p w14:paraId="3FF4976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5608D5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3"/>
                <w:id w:val="1742797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B는 개발자가 초기화하지 않았으므로 컴파일러에 의해 자바의 기본 자료형마다 정해진 디폴트</w:t>
                </w:r>
              </w:sdtContent>
            </w:sdt>
          </w:p>
          <w:p w14:paraId="041B999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4"/>
                <w:id w:val="-152817994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데이터로 초기화 되는데, 정수값이므로 0으로 초기화된다.</w:t>
                </w:r>
              </w:sdtContent>
            </w:sdt>
          </w:p>
          <w:p w14:paraId="31DF7B1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582D1C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5"/>
                <w:id w:val="53177687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C도 (2)번과 같이 0으로 초기화 될 것이다.</w:t>
                </w:r>
              </w:sdtContent>
            </w:sdt>
          </w:p>
          <w:p w14:paraId="66B70C7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76557F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6"/>
                <w:id w:val="-200897323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D에서 초기화되지 않은 데이터를 사용하려 했으므로 컴파일 에러가 발생한다.</w:t>
                </w:r>
              </w:sdtContent>
            </w:sdt>
          </w:p>
          <w:p w14:paraId="25ED784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22CF15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7"/>
                <w:id w:val="-41208582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(5)자바에서 지역변수는 컴파일러가 자동으로 초기화해 주지 않는다.</w:t>
                </w:r>
              </w:sdtContent>
            </w:sdt>
          </w:p>
          <w:p w14:paraId="3132BE5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6ABBF70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7CCA4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68CBD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8"/>
                <w:id w:val="-141401164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맞는 것은?</w:t>
                </w:r>
              </w:sdtContent>
            </w:sdt>
          </w:p>
          <w:p w14:paraId="696154A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55FA023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33470A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3DD324C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8373D1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C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color w:val="0000C0"/>
                <w:sz w:val="24"/>
                <w:szCs w:val="24"/>
              </w:rPr>
              <w:t>;</w:t>
            </w:r>
          </w:p>
          <w:p w14:paraId="2A30524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1AD2733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69A1E7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31901BF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i=0;i&lt;10;i++){</w:t>
            </w:r>
          </w:p>
          <w:p w14:paraId="008CBC6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rFonts w:eastAsia="Verdana"/>
                <w:color w:val="000000"/>
                <w:sz w:val="24"/>
                <w:szCs w:val="24"/>
              </w:rPr>
              <w:t>++;</w:t>
            </w:r>
          </w:p>
          <w:p w14:paraId="32256D3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0DB21E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1B19C1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25BDDA7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F723B2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5C551F8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i=0;i&lt;20;i++){</w:t>
            </w:r>
          </w:p>
          <w:p w14:paraId="48A7C41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++;</w:t>
            </w:r>
          </w:p>
          <w:p w14:paraId="671A100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DE5B16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1FD4E7D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                              </w:t>
            </w:r>
          </w:p>
          <w:p w14:paraId="45CDCD0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14:paraId="033FAE2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56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.println(x);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//C</w:t>
            </w:r>
          </w:p>
          <w:p w14:paraId="3D081C5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56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a=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color w:val="000000"/>
                <w:sz w:val="24"/>
                <w:szCs w:val="24"/>
              </w:rPr>
              <w:t>().</w:t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//D</w:t>
            </w:r>
          </w:p>
          <w:p w14:paraId="7B3485E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.println(a);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//E</w:t>
            </w:r>
          </w:p>
          <w:p w14:paraId="290204A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//F</w:t>
            </w:r>
          </w:p>
          <w:p w14:paraId="4D7844F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9FAA59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FAEDD2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14:paraId="3268135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5DB9C99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9"/>
                <w:id w:val="-113794539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A의 브레이스는 y의 값을 초기화하기 위한 초기화 블럭이다.</w:t>
                </w:r>
              </w:sdtContent>
            </w:sdt>
          </w:p>
          <w:p w14:paraId="3B77846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31FB93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0"/>
                <w:id w:val="54218231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B의 브레이스는 클래스변수를 초기화하기 위한 초기화 블럭이다</w:t>
                </w:r>
              </w:sdtContent>
            </w:sdt>
          </w:p>
          <w:p w14:paraId="231048B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2C386D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1"/>
                <w:id w:val="207508614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변수값의 초기화시 복잡한 로직등을 수행해야 할 경우 블록수준에서도 초기화가 가능하며, 이러한</w:t>
                </w:r>
              </w:sdtContent>
            </w:sdt>
          </w:p>
          <w:p w14:paraId="62192D4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2"/>
                <w:id w:val="-44215040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초기화 블럭은 static으로 선언된 클래스변수에 대해서만 가능하다.</w:t>
                </w:r>
              </w:sdtContent>
            </w:sdt>
          </w:p>
          <w:p w14:paraId="7AEA5BE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BD46A5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3"/>
                <w:id w:val="32271581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C에서 문법상 문제가 없다.</w:t>
                </w:r>
              </w:sdtContent>
            </w:sdt>
          </w:p>
          <w:p w14:paraId="6F01232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4"/>
                <w:id w:val="-20340148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E의 결과값은 10이다.</w:t>
                </w:r>
              </w:sdtContent>
            </w:sdt>
          </w:p>
          <w:p w14:paraId="19AED0A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5"/>
                <w:id w:val="-101661551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(6) F에서 y값을 Desk 클래스의 레퍼런스 없이 접근하려 했으므로 에러가 발생할 것이다.</w:t>
                </w:r>
              </w:sdtContent>
            </w:sdt>
          </w:p>
          <w:p w14:paraId="6286B0B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43547F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B16F4D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26C930A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01C63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1D84D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6"/>
                <w:id w:val="-97984297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맞는 것은?</w:t>
                </w:r>
              </w:sdtContent>
            </w:sdt>
          </w:p>
          <w:p w14:paraId="127F198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1034AE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65E3BB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14:paraId="4826B31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2A00FF"/>
                <w:sz w:val="24"/>
                <w:szCs w:val="24"/>
              </w:rPr>
              <w:t>"A"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0FB1C67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2166FE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21D0F4F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6852C36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2A00FF"/>
                <w:sz w:val="24"/>
                <w:szCs w:val="24"/>
              </w:rPr>
              <w:t>"B"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4A203E0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1F8A86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 {</w:t>
            </w:r>
          </w:p>
          <w:p w14:paraId="4B6135A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2A00FF"/>
                <w:sz w:val="24"/>
                <w:szCs w:val="24"/>
              </w:rPr>
              <w:t>"C"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6B55523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ra1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4340DBE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ra2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2A42175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44867BA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642E36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F1BAF0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7"/>
                <w:id w:val="-116639799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이 클래스에는 초기화 블럭이 3개다.</w:t>
                </w:r>
              </w:sdtContent>
            </w:sdt>
          </w:p>
          <w:p w14:paraId="641779A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73A23C0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8"/>
                <w:id w:val="-60281057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static으로 선언된 초기화 블럭이 실행되는 시점은 컴파일시이다.</w:t>
                </w:r>
              </w:sdtContent>
            </w:sdt>
          </w:p>
          <w:p w14:paraId="31E6B6C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AFE0A0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9"/>
                <w:id w:val="-205976731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인스턴스 초기화 블럭은 인스턴스가 생성될 때마다 매번 수행된다.</w:t>
                </w:r>
              </w:sdtContent>
            </w:sdt>
          </w:p>
          <w:p w14:paraId="7ED3179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033DCC1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0"/>
                <w:id w:val="42623509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이 클래스의 실행 순서는 C , B, A , A 이다.</w:t>
                </w:r>
              </w:sdtContent>
            </w:sdt>
          </w:p>
          <w:p w14:paraId="74CA362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C8DA80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1"/>
                <w:id w:val="48228271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이 클래스의 실행 순서는 B, C, A, A 이다. </w:t>
                </w:r>
              </w:sdtContent>
            </w:sdt>
          </w:p>
          <w:p w14:paraId="317313B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0000E48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5C14D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9943D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2"/>
                <w:id w:val="-71766164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44CC7BF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3BCFC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3438AD1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=100;</w:t>
            </w:r>
          </w:p>
          <w:p w14:paraId="7D55EBE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6447E9D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 {</w:t>
            </w:r>
          </w:p>
          <w:p w14:paraId="35E3A15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x=5;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78B09F0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car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2AD2B4E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14:paraId="7071D8A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y=3;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5A91725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18DCF84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.println(y);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702DB93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.println(car);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25279C1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7B9C1D3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2F1967F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CB5AC1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3"/>
                <w:id w:val="-206247265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A에서 x는 main 메서드의 지역변수이므로 stack에 쌓여있다가 F를 만나면 stack에서 소멸된다.</w:t>
                </w:r>
              </w:sdtContent>
            </w:sdt>
          </w:p>
          <w:p w14:paraId="6098E8B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525A5F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4"/>
                <w:id w:val="78369501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B에서 메모리에 올라간 car변수와 Car의 인스턴스는 F를 만나면 메모리에서 모두 소멸된다.</w:t>
                </w:r>
              </w:sdtContent>
            </w:sdt>
          </w:p>
          <w:p w14:paraId="705C4ED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048853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5"/>
                <w:id w:val="-154274324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C에서 y는 지역화된 영역안에서만 생명력을 가지므로 D에서 접근할 수 없다.</w:t>
                </w:r>
              </w:sdtContent>
            </w:sdt>
          </w:p>
          <w:p w14:paraId="192B480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C760A9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6"/>
                <w:id w:val="-131093627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E에서 car 를 출력하면 주소값이 출력되는데, 그 이유는 car변수가 객체를 직접 보유하지 않고</w:t>
                </w:r>
              </w:sdtContent>
            </w:sdt>
          </w:p>
          <w:p w14:paraId="4781B7A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7"/>
                <w:id w:val="-188555790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힙영역에 생성된 객체의 주소를 참조하기 때문이다.</w:t>
                </w:r>
              </w:sdtContent>
            </w:sdt>
          </w:p>
          <w:p w14:paraId="566F1EE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1147FCE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4BBE6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DD4211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8"/>
                <w:id w:val="-195538989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br/>
                </w:r>
              </w:sdtContent>
            </w:sdt>
          </w:p>
          <w:p w14:paraId="6E06C61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14EA9D4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leaf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=10;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079F76F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0BA2DB7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01CA048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grow(){;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3E1C6D8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h=5</w:t>
            </w:r>
          </w:p>
          <w:p w14:paraId="63A2E6F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B83FD3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196964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14:paraId="5910E81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       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>=20;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78A52F5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417280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376675C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70C0E47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309007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f2.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=100; 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//E </w:t>
            </w:r>
          </w:p>
          <w:p w14:paraId="7B63DC9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4113C89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F02C9A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18FFF1F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9"/>
                <w:id w:val="-188369499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개발자가 Flower라는 객체자료형을 정의한 것이다.</w:t>
                </w:r>
              </w:sdtContent>
            </w:sdt>
          </w:p>
          <w:p w14:paraId="2DF2CE8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6E9C83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0"/>
                <w:id w:val="60384521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A,B와 같이 클래스 영역에 선언되는 변수를 멤버변수라 하고, C를 멤버메서드라 한다.</w:t>
                </w:r>
              </w:sdtContent>
            </w:sdt>
          </w:p>
          <w:p w14:paraId="61B1CDA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D2B4EF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1"/>
                <w:id w:val="211671320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A의 leaf는 Flower클래스의 인스턴스가 메모리에 올라갈때 해당 인스턴스에 포함되므로 인스턴스</w:t>
                </w:r>
              </w:sdtContent>
            </w:sdt>
          </w:p>
          <w:p w14:paraId="0180542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2"/>
                <w:id w:val="4670921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변수라 부른다.</w:t>
                </w:r>
              </w:sdtContent>
            </w:sdt>
          </w:p>
          <w:p w14:paraId="33287B7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3143E6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3"/>
                <w:id w:val="-109863333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D에서 height 변수를 접근하려할때 컴파일 에러가 발생할 것이다.</w:t>
                </w:r>
              </w:sdtContent>
            </w:sdt>
          </w:p>
          <w:p w14:paraId="2AAB863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5082AC5C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BDE5C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23BEF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4"/>
                <w:id w:val="142515742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1F6110F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69D5653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3A98EE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180B708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fly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09E8907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9F9BE4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D0670D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14:paraId="3B24561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=5;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7C0712E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66D3FB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14:paraId="1832765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x=3;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62F2FB8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d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1EA7BFD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4782AA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.println(d.age);</w:t>
            </w:r>
          </w:p>
          <w:p w14:paraId="3108DFF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C8519B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5939500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6C0441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5"/>
                <w:id w:val="-124117060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현실의 오리를 클래스로 표현한 것이다.</w:t>
                </w:r>
              </w:sdtContent>
            </w:sdt>
          </w:p>
          <w:p w14:paraId="1900B92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BCC4A7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6"/>
                <w:id w:val="-3389382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A에서 age 변수가 메모리에 올라가는 시점은 클래스를 컴파일할 때이다.</w:t>
                </w:r>
              </w:sdtContent>
            </w:sdt>
          </w:p>
          <w:p w14:paraId="77507DC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5F64C5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7"/>
                <w:id w:val="-60102302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B에서 개발자가 변수 fly를 초기화하지 않았으므로 아무런 값도 들어있지 않다.</w:t>
                </w:r>
              </w:sdtContent>
            </w:sdt>
          </w:p>
          <w:p w14:paraId="34DC0BB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8BA17F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8"/>
                <w:id w:val="151672996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(4)오리가 메모리에 올라가는 시점은 프로그램을 실행할 때이다.</w:t>
                </w:r>
              </w:sdtContent>
            </w:sdt>
          </w:p>
          <w:p w14:paraId="16371AB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B08447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9"/>
                <w:id w:val="213899298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C에 의해 오리가 갖는 A의 age 변수값은 </w:t>
                </w:r>
              </w:sdtContent>
            </w:sdt>
            <w:r>
              <w:rPr>
                <w:sz w:val="22"/>
                <w:szCs w:val="22"/>
              </w:rPr>
              <w:t>5</w:t>
            </w:r>
            <w:sdt>
              <w:sdtPr>
                <w:tag w:val="goog_rdk_140"/>
                <w:id w:val="-46782043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으로 변경된다.</w:t>
                </w:r>
              </w:sdtContent>
            </w:sdt>
          </w:p>
          <w:p w14:paraId="6737FB6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9B4544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1"/>
                <w:id w:val="43086502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(6) A,B 변수는 오리의 상태를 표현한 속성이므로 오리 인스턴스가 메모리에 올라가야 사용할 수 있다.</w:t>
                </w:r>
              </w:sdtContent>
            </w:sdt>
          </w:p>
          <w:p w14:paraId="46128BB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087272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2"/>
                <w:id w:val="-8714533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(7) D의 변수x는 닫는 브레이스 까지만 생명력을 갖는다.</w:t>
                </w:r>
              </w:sdtContent>
            </w:sdt>
          </w:p>
          <w:p w14:paraId="6BF6C38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4B9397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3"/>
                <w:id w:val="-18134009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(8) E에서 d변수는 닫는 브레이스 까지 생명력을 갖는다.</w:t>
                </w:r>
              </w:sdtContent>
            </w:sdt>
          </w:p>
          <w:p w14:paraId="00DE4F1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B8CFC7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4"/>
                <w:id w:val="-43790235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(9) E에서 메모리에 올라온 오리 인스턴스는 닫는 브레이스까지만 생명력을 가지므로 이 시점에 </w:t>
                </w:r>
              </w:sdtContent>
            </w:sdt>
          </w:p>
          <w:p w14:paraId="1ABF777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5"/>
                <w:id w:val="209829061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객체가 메모리에서 소멸된다 </w:t>
                </w:r>
              </w:sdtContent>
            </w:sdt>
          </w:p>
          <w:p w14:paraId="3E57FC9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0CC837E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1B2E6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CFC4E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6"/>
                <w:id w:val="-46813119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56C11D6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99178F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7"/>
                <w:id w:val="-120701534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자바는 문자,숫자,논리값이외에 제 4의 자료형인 객체자료형을 가진다.</w:t>
                </w:r>
              </w:sdtContent>
            </w:sdt>
          </w:p>
          <w:p w14:paraId="6CD999C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2EE4F0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8"/>
                <w:id w:val="-167179224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일반 데이터를 메모리에 올리려면 자료형과 변수를 선언하듯이, 객체자료형도 자료형이므로 </w:t>
                </w:r>
              </w:sdtContent>
            </w:sdt>
          </w:p>
          <w:p w14:paraId="3B5A754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9"/>
                <w:id w:val="16861701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이 원칙을 벗어나지 않는다.</w:t>
                </w:r>
              </w:sdtContent>
            </w:sdt>
          </w:p>
          <w:p w14:paraId="185194B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CC1D56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0"/>
                <w:id w:val="189214223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OS입장에서는 JVM도여러 응용프로그램 중 하나에 불과하므로, 자신이 관리하는 메모리의</w:t>
                </w:r>
              </w:sdtContent>
            </w:sdt>
          </w:p>
          <w:p w14:paraId="032432A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1"/>
                <w:id w:val="73328690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일부를 할당해준다</w:t>
                </w:r>
              </w:sdtContent>
            </w:sdt>
          </w:p>
          <w:p w14:paraId="1EB8C60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192CB3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2"/>
                <w:id w:val="-123308188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JVM의 메모리구조는 논리적으로 크게 static, heap, stack 으로 구분할 수 있다.</w:t>
                </w:r>
              </w:sdtContent>
            </w:sdt>
          </w:p>
          <w:p w14:paraId="678A324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BB7A3F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3"/>
                <w:id w:val="-63086732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자바의 모든 메서드의 지역변수는 stack 에 올라간다.</w:t>
                </w:r>
              </w:sdtContent>
            </w:sdt>
          </w:p>
          <w:p w14:paraId="0F19E9D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02D806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4"/>
                <w:id w:val="-198167258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(6) stack 이란 FILO로 메모리를 관리한다.</w:t>
                </w:r>
              </w:sdtContent>
            </w:sdt>
          </w:p>
          <w:p w14:paraId="1CA4B7D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62D1EF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5"/>
                <w:id w:val="181521477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(7) 자바의 모든 클래스는 실행에 앞서, 클래스가 메모리로 로드되어야 한다.</w:t>
                </w:r>
              </w:sdtContent>
            </w:sdt>
          </w:p>
          <w:p w14:paraId="3C092F7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76DA98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6"/>
                <w:id w:val="80112585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(8) 클래스 작성시 main() 메서드는 기본적으로 존재해야 한다.</w:t>
                </w:r>
              </w:sdtContent>
            </w:sdt>
          </w:p>
          <w:p w14:paraId="550DE26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0B3905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7"/>
                <w:id w:val="72464766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(9) 실행부가 없다는 것은 단지 현재 클래스로부터 프로그램이 시작되지 않는다는 의미일 뿐이다.</w:t>
                </w:r>
              </w:sdtContent>
            </w:sdt>
          </w:p>
          <w:p w14:paraId="53B61EC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1577591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1455F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3259B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8"/>
                <w:id w:val="208756937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작성된 2개 클래스에 대해 실행결과를 예상하세요.</w:t>
                </w:r>
              </w:sdtContent>
            </w:sdt>
          </w:p>
          <w:p w14:paraId="09A8A6D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2616168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386BBD6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=200;</w:t>
            </w:r>
          </w:p>
          <w:p w14:paraId="184E936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"white"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197AA97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11C4378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setPrice(){</w:t>
            </w:r>
          </w:p>
          <w:p w14:paraId="2F926B0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500;</w:t>
            </w:r>
          </w:p>
          <w:p w14:paraId="1F213F4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985DFD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7FE9DCE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setColor(){</w:t>
            </w:r>
          </w:p>
          <w:p w14:paraId="49CD606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"red"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66F8A72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C30C16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2577940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7775EE9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UsePhone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024FC75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14:paraId="49A01BD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price=5;</w:t>
            </w:r>
          </w:p>
          <w:p w14:paraId="1E58036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ph=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3186AB0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price=3;</w:t>
            </w:r>
          </w:p>
          <w:p w14:paraId="165B2E7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ph.setPrice();</w:t>
            </w:r>
          </w:p>
          <w:p w14:paraId="4313452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.println(price);</w:t>
            </w:r>
          </w:p>
          <w:p w14:paraId="5551D26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F0160F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32F2536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E1850" w14:paraId="433DD173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A073D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8894F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9"/>
                <w:id w:val="100718216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작성된 2개 클래스에 대해 실행 결과를 예상하세요.</w:t>
                </w:r>
              </w:sdtContent>
            </w:sdt>
          </w:p>
          <w:p w14:paraId="6EC862E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886620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766C609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title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sdt>
              <w:sdtPr>
                <w:tag w:val="goog_rdk_160"/>
                <w:id w:val="-101676187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"해리포터"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36C17E5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=300;</w:t>
            </w:r>
          </w:p>
          <w:p w14:paraId="38184CD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17486BE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getPage(){</w:t>
            </w:r>
          </w:p>
          <w:p w14:paraId="5061808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478C603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F53AEB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setPage(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p){</w:t>
            </w:r>
          </w:p>
          <w:p w14:paraId="7861832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=p;</w:t>
            </w:r>
          </w:p>
          <w:p w14:paraId="4FF2759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3971C9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731BAA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UseBook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49D2900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14:paraId="2DEC440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b=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5BFA47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b.setPage(150);</w:t>
            </w:r>
          </w:p>
          <w:p w14:paraId="2B9EE1E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page=b.getPage();</w:t>
            </w:r>
          </w:p>
          <w:p w14:paraId="094DE06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sdt>
              <w:sdtPr>
                <w:tag w:val="goog_rdk_161"/>
                <w:id w:val="-2101707459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"페이지 수는 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+page);</w:t>
            </w:r>
          </w:p>
          <w:p w14:paraId="0BA73FD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A49D6B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6DBE93E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E1850" w14:paraId="66DDDC8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99076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BE30C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62"/>
                <w:id w:val="-33144940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작성된 2개 클래스에 대해 실행 결과를 예상하세요.</w:t>
                </w:r>
              </w:sdtContent>
            </w:sdt>
          </w:p>
          <w:p w14:paraId="7D62B9E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4F83C5A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0D42DB4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sdt>
              <w:sdtPr>
                <w:tag w:val="goog_rdk_163"/>
                <w:id w:val="20893295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"애플"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8E4234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=130;</w:t>
            </w:r>
          </w:p>
          <w:p w14:paraId="432AB39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837617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getPrice(){</w:t>
            </w:r>
          </w:p>
          <w:p w14:paraId="5FA22CD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6B9F8A4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287980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setValue(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c,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p){</w:t>
            </w:r>
          </w:p>
          <w:p w14:paraId="06E0629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=c;</w:t>
            </w:r>
          </w:p>
          <w:p w14:paraId="6932319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=p;</w:t>
            </w:r>
          </w:p>
          <w:p w14:paraId="45A52A5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C557C0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26841C7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3545E2A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5158C3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UseComputer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36B2035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6637BC4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14:paraId="033F0A8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com=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24836D8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com.setValue(</w:t>
            </w:r>
            <w:sdt>
              <w:sdtPr>
                <w:tag w:val="goog_rdk_164"/>
                <w:id w:val="41753585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"삼성"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,200);</w:t>
            </w:r>
          </w:p>
          <w:p w14:paraId="610DAC6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a=com.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649B225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b=com.getPrice();</w:t>
            </w:r>
          </w:p>
          <w:p w14:paraId="2E821FC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sdt>
              <w:sdtPr>
                <w:tag w:val="goog_rdk_165"/>
                <w:id w:val="-129366493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"a+b 결과는 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+(a+b));</w:t>
            </w:r>
          </w:p>
          <w:p w14:paraId="510AE96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AA88D1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1F38F36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E1850" w14:paraId="005A87C5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8611BE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783AF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66"/>
                <w:id w:val="153747506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클래스에 대한 올바른 설명은?</w:t>
                </w:r>
              </w:sdtContent>
            </w:sdt>
          </w:p>
          <w:p w14:paraId="4F7C067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410646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TV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63E9DD6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"black"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1DE0760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"LG"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471D367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weight</w:t>
            </w:r>
            <w:r>
              <w:rPr>
                <w:rFonts w:eastAsia="Verdana"/>
                <w:color w:val="000000"/>
                <w:sz w:val="24"/>
                <w:szCs w:val="24"/>
              </w:rPr>
              <w:t>=45;</w:t>
            </w:r>
          </w:p>
          <w:p w14:paraId="46C0904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646D0F4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setColor(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c){</w:t>
            </w:r>
          </w:p>
          <w:p w14:paraId="46F0C65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=c;</w:t>
            </w:r>
          </w:p>
          <w:p w14:paraId="1DF557B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831C63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88F010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main(String[] args){</w:t>
            </w:r>
          </w:p>
          <w:p w14:paraId="0128495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sdt>
              <w:sdtPr>
                <w:tag w:val="goog_rdk_167"/>
                <w:id w:val="-112507414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ab/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ab/>
                  <w:t xml:space="preserve">weight=30;  (가)  </w:t>
                </w:r>
              </w:sdtContent>
            </w:sdt>
          </w:p>
          <w:p w14:paraId="0192142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sdt>
              <w:sdtPr>
                <w:tag w:val="goog_rdk_168"/>
                <w:id w:val="-153996222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 TV(); (나) </w:t>
                </w:r>
              </w:sdtContent>
            </w:sdt>
          </w:p>
          <w:p w14:paraId="5C1BE09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String color=</w:t>
            </w:r>
            <w:r>
              <w:rPr>
                <w:rFonts w:eastAsia="Verdana"/>
                <w:color w:val="2A00FF"/>
                <w:sz w:val="24"/>
                <w:szCs w:val="24"/>
              </w:rPr>
              <w:t>"blue"</w:t>
            </w:r>
            <w:sdt>
              <w:sdtPr>
                <w:tag w:val="goog_rdk_169"/>
                <w:id w:val="-477764925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; (다)</w:t>
                </w:r>
              </w:sdtContent>
            </w:sdt>
          </w:p>
          <w:p w14:paraId="34836CE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sdt>
              <w:sdtPr>
                <w:tag w:val="goog_rdk_170"/>
                <w:id w:val="-139086834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ab/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ab/>
                  <w:t xml:space="preserve">System.out.println(color);  (라) </w:t>
                </w:r>
              </w:sdtContent>
            </w:sdt>
          </w:p>
          <w:p w14:paraId="30F506E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w=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sdt>
              <w:sdtPr>
                <w:tag w:val="goog_rdk_171"/>
                <w:id w:val="-197004307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 TV().weight;  (마)</w:t>
                </w:r>
              </w:sdtContent>
            </w:sdt>
          </w:p>
          <w:p w14:paraId="4316758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System.out.println(</w:t>
            </w:r>
            <w:sdt>
              <w:sdtPr>
                <w:tag w:val="goog_rdk_172"/>
                <w:id w:val="134072771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"무게는 "</w:t>
                </w:r>
              </w:sdtContent>
            </w:sdt>
            <w:sdt>
              <w:sdtPr>
                <w:tag w:val="goog_rdk_173"/>
                <w:id w:val="106329338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+w); (바)</w:t>
                </w:r>
              </w:sdtContent>
            </w:sdt>
          </w:p>
          <w:p w14:paraId="4FA6A86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47988A9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420A45C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1F24E67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4"/>
                <w:id w:val="-40646556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(가)에 의해서 TV클래스의 weight 속성값은 30으로 변경될 것이다.</w:t>
                </w:r>
              </w:sdtContent>
            </w:sdt>
          </w:p>
          <w:p w14:paraId="65A991D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54D74B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5"/>
                <w:id w:val="-94083112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상태를 나타내는 변수가 총 3개, 동작을 표현하는 메서드가 총 2개 있는 TV 클래스이다.</w:t>
                </w:r>
              </w:sdtContent>
            </w:sdt>
          </w:p>
          <w:p w14:paraId="7783A1D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FE49DA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6"/>
                <w:id w:val="-163693906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실행부가 있는 클래스이므로, 이 클래스는 java.exe로 실행시킬 수 있는 클래스이다.</w:t>
                </w:r>
              </w:sdtContent>
            </w:sdt>
          </w:p>
          <w:p w14:paraId="5080125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C4B655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7"/>
                <w:id w:val="-19055257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(나)에서 TV를 메모리에 올리려는 시도는 문법이 잘못되었으므로, 컴파일시 에러가 발생할 것이다.</w:t>
                </w:r>
              </w:sdtContent>
            </w:sdt>
          </w:p>
          <w:p w14:paraId="537AE7F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D2194C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8"/>
                <w:id w:val="-172714364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(다)에서 TV클래스의 color 속성값이 blue로 변경된다.</w:t>
                </w:r>
              </w:sdtContent>
            </w:sdt>
          </w:p>
          <w:p w14:paraId="7C56141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D4CFF1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9"/>
                <w:id w:val="-27293705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(6) (라)에서는 "black"이 출력될 것이다.</w:t>
                </w:r>
              </w:sdtContent>
            </w:sdt>
          </w:p>
          <w:p w14:paraId="5DE1BA7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7BC37A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0"/>
                <w:id w:val="-168566663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(7) (마)는 문법상 오류이므로 컴파일이 불가능하다.</w:t>
                </w:r>
              </w:sdtContent>
            </w:sdt>
          </w:p>
          <w:p w14:paraId="4AB0179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086342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1"/>
                <w:id w:val="-198839075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(8) (바)의 출력결과는 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sdt>
              <w:sdtPr>
                <w:tag w:val="goog_rdk_182"/>
                <w:id w:val="140795180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무게는 45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sdt>
              <w:sdtPr>
                <w:tag w:val="goog_rdk_183"/>
                <w:id w:val="-204057755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이다.</w:t>
                </w:r>
              </w:sdtContent>
            </w:sdt>
          </w:p>
          <w:p w14:paraId="178C9C4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85357C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4"/>
                <w:id w:val="-75712663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(9) 메인 실행부에서 메모리에 올려진 TV의 인스턴스는 총 1개이다.</w:t>
                </w:r>
              </w:sdtContent>
            </w:sdt>
          </w:p>
        </w:tc>
      </w:tr>
    </w:tbl>
    <w:p w14:paraId="2C173F53" w14:textId="77777777" w:rsidR="001E1850" w:rsidRDefault="001E1850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1E1850">
      <w:pgSz w:w="12240" w:h="15840"/>
      <w:pgMar w:top="425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850"/>
    <w:rsid w:val="000021B9"/>
    <w:rsid w:val="000729E1"/>
    <w:rsid w:val="00126AB0"/>
    <w:rsid w:val="001E1850"/>
    <w:rsid w:val="002C276A"/>
    <w:rsid w:val="0030161E"/>
    <w:rsid w:val="003540AC"/>
    <w:rsid w:val="00362173"/>
    <w:rsid w:val="003F61FC"/>
    <w:rsid w:val="004820D2"/>
    <w:rsid w:val="00507DB5"/>
    <w:rsid w:val="005238B8"/>
    <w:rsid w:val="00577595"/>
    <w:rsid w:val="006324E2"/>
    <w:rsid w:val="00667995"/>
    <w:rsid w:val="006C3744"/>
    <w:rsid w:val="007E6F71"/>
    <w:rsid w:val="0084340F"/>
    <w:rsid w:val="008F2E60"/>
    <w:rsid w:val="00971E56"/>
    <w:rsid w:val="00AD061C"/>
    <w:rsid w:val="00B67B03"/>
    <w:rsid w:val="00BA3A1B"/>
    <w:rsid w:val="00C454D2"/>
    <w:rsid w:val="00D03F6F"/>
    <w:rsid w:val="00D50F68"/>
    <w:rsid w:val="00E06EDA"/>
    <w:rsid w:val="00E7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96E2"/>
  <w15:docId w15:val="{D393E613-1727-420A-AE38-13FC0ED5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4L6kubpnAB2sVt+ENz9rvswQg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29</cp:revision>
  <dcterms:created xsi:type="dcterms:W3CDTF">2024-02-23T06:04:00Z</dcterms:created>
  <dcterms:modified xsi:type="dcterms:W3CDTF">2024-02-23T08:21:00Z</dcterms:modified>
</cp:coreProperties>
</file>