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3A61" w14:textId="77777777" w:rsidR="00AB23E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생성자</w:t>
      </w:r>
    </w:p>
    <w:p w14:paraId="5214A04F" w14:textId="77777777" w:rsidR="00AB23EE" w:rsidRDefault="00AB23E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AB23EE" w14:paraId="5B20EDD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56E750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F4E87E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 클래스에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대한 설명으로 틀린 것은?</w:t>
            </w:r>
          </w:p>
          <w:p w14:paraId="4A87EA23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B2E1BAD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Rose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14:paraId="12E8A952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leaf</w:t>
            </w:r>
            <w:r>
              <w:rPr>
                <w:rFonts w:eastAsia="Verdana"/>
                <w:color w:val="000000"/>
                <w:sz w:val="22"/>
                <w:szCs w:val="22"/>
              </w:rPr>
              <w:t>=0;</w:t>
            </w:r>
          </w:p>
          <w:p w14:paraId="02B470BB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"red"</w:t>
            </w:r>
            <w:r>
              <w:rPr>
                <w:rFonts w:eastAsia="Verdana"/>
                <w:color w:val="000000"/>
                <w:sz w:val="22"/>
                <w:szCs w:val="22"/>
              </w:rPr>
              <w:t>;</w:t>
            </w:r>
          </w:p>
          <w:p w14:paraId="5F55636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fall(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){</w:t>
            </w:r>
          </w:p>
          <w:p w14:paraId="69D3BD2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eastAsia="Verdana"/>
                <w:color w:val="0000C0"/>
                <w:sz w:val="22"/>
                <w:szCs w:val="22"/>
              </w:rPr>
              <w:t>leaf</w:t>
            </w:r>
            <w:r>
              <w:rPr>
                <w:rFonts w:eastAsia="Verdana"/>
                <w:color w:val="000000"/>
                <w:sz w:val="22"/>
                <w:szCs w:val="22"/>
              </w:rPr>
              <w:t>=0;</w:t>
            </w:r>
          </w:p>
          <w:p w14:paraId="7B0CD510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}</w:t>
            </w:r>
          </w:p>
          <w:p w14:paraId="3656BAB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14:paraId="38464B69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14:paraId="7BC7CCD0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UseRose</w:t>
            </w:r>
            <w:proofErr w:type="spellEnd"/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14:paraId="3B094751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){</w:t>
            </w:r>
          </w:p>
          <w:p w14:paraId="6E01BCB9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 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Rose  r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1=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Rose();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 (가)</w:t>
            </w:r>
          </w:p>
          <w:p w14:paraId="53B1FE4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  r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1.fall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//(나) </w:t>
            </w:r>
          </w:p>
          <w:p w14:paraId="6E754B1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  r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1.bloom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();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//(다)</w:t>
            </w:r>
          </w:p>
          <w:p w14:paraId="24CF05B4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14:paraId="351A9B8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58CDCC1B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A1C12E1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(다)에서의 bloom() 은 Rose 클래스에 존재하지 않는 메서드이므로 컴파일 에러가 발생한다.</w:t>
            </w:r>
          </w:p>
          <w:p w14:paraId="520D313B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F268910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(나)에서의 fall()은 Rose 클래스의 멤버 메서드를 호출하고 있는 것이다.</w:t>
            </w:r>
          </w:p>
          <w:p w14:paraId="6465027A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21CF018" w14:textId="77777777" w:rsidR="00AB23EE" w:rsidRPr="00DB4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DB446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(가)에서 장미 인스턴스를 생성하는 과정에서 new 연산자 뒤에 오는 Rose()는 Rose </w:t>
            </w:r>
            <w:proofErr w:type="spellStart"/>
            <w:r w:rsidRPr="00DB446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클래내에</w:t>
            </w:r>
            <w:proofErr w:type="spellEnd"/>
            <w:r w:rsidRPr="00DB446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작성</w:t>
            </w:r>
          </w:p>
          <w:p w14:paraId="7B33802A" w14:textId="77777777" w:rsidR="00AB23EE" w:rsidRPr="00DB4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 w:rsidRPr="00DB446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한 적이 없으므로 컴파일 에러가 </w:t>
            </w:r>
            <w:proofErr w:type="gramStart"/>
            <w:r w:rsidRPr="00DB446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발생 할</w:t>
            </w:r>
            <w:proofErr w:type="gramEnd"/>
            <w:r w:rsidRPr="00DB446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것이다.</w:t>
            </w:r>
          </w:p>
          <w:p w14:paraId="01C8B4FC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BD3E66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(가)에서 new 연산자 뒤에 오는 Rose() 메서드는 생성자 메서드이고, 개발자가 정의하지 않으면</w:t>
            </w:r>
          </w:p>
          <w:p w14:paraId="5B3B3332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컴파일러에 의해 디폴트 생성자가 존재하게 된다.</w:t>
            </w:r>
          </w:p>
          <w:p w14:paraId="0927E8F6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AB23EE" w14:paraId="62A5F17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5083EF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E217DB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 메서드에 대한 설명 중 틀린 것은?</w:t>
            </w:r>
          </w:p>
          <w:p w14:paraId="3CB9F098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44FCE5C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(1)객체가 new로 생성되어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무조건 호출이 강제되는 메서드이다.</w:t>
            </w:r>
          </w:p>
          <w:p w14:paraId="44AC82C7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921E097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 생성자 메서드의 이름은 반드시 클래스명과 일치해야 한다.</w:t>
            </w:r>
          </w:p>
          <w:p w14:paraId="13B1C199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55CBBA9" w14:textId="77777777" w:rsidR="00AB23EE" w:rsidRPr="00DB4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 w:rsidRPr="00DB4460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생성자에는 반환형을 명시해서는 안된다.</w:t>
            </w:r>
          </w:p>
          <w:p w14:paraId="71981B42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5A9D26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 생성시 new연산자 뒤에 생성자 호출은 무조건 강제되므로, 만일 개발자가 클래스내에</w:t>
            </w:r>
          </w:p>
          <w:p w14:paraId="764BA37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생성자를 정의하지 않을 경우, 존재하지 않는 메서드 호출이 되어 에러가 발생하게 된다. 따라서  </w:t>
            </w:r>
          </w:p>
          <w:p w14:paraId="4ECB7615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이러한 문제가 발생되지 않으려면, 컴파일러에 의해 최소한의 기능을 가진 생성자가 자동으로 정의되어</w:t>
            </w:r>
          </w:p>
          <w:p w14:paraId="6E7DD9B8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지는데, 이러한 생성자를 디폴트 생성자라 한다.</w:t>
            </w:r>
          </w:p>
          <w:p w14:paraId="6D165CBB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DF05990" w14:textId="77777777" w:rsidR="00AB23EE" w:rsidRPr="00DB4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 w:rsidRPr="00DB446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개발자가 생성자를 정의해도 디폴트 생성자는 컴파일러에 의해 계속 존재하게 된다.</w:t>
            </w:r>
          </w:p>
          <w:p w14:paraId="58A8A4E1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8CA3516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Sun사가 객체의 생성시, 생성자 메서드를 무조건 적으로 강제하고 있는 이유는 개발자로 하여금</w:t>
            </w:r>
          </w:p>
          <w:p w14:paraId="606375A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 생성 타임에 초기화의 기회를 주기 위해서이다.</w:t>
            </w:r>
          </w:p>
        </w:tc>
      </w:tr>
      <w:tr w:rsidR="00AB23EE" w14:paraId="6471AC1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2C7177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09ADE9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생성자 메서드와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차이점에 대한 설명 중 틀린 것은?</w:t>
            </w:r>
          </w:p>
          <w:p w14:paraId="2D6188A8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1C453AD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(1)</w:t>
            </w:r>
            <w:r w:rsidRPr="00F04A74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생성자가 아니더라도 객체에 개성을 부여하는 방법은 일반 메서드로도 가능하다.</w:t>
            </w:r>
          </w:p>
          <w:p w14:paraId="33CAC1A1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47316A8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(2)생성자도 메서드이다.</w:t>
            </w:r>
          </w:p>
          <w:p w14:paraId="4E38E45A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79D28CF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실행 시기적 관점에서 본다면 생성자와 일반 메서드는 단지 작업의 착수 시점이 다를 뿐이다.</w:t>
            </w:r>
          </w:p>
          <w:p w14:paraId="63337E6A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특히 생성자의 호출을 무조건적으로 강제한 이유는 개발자로 하여금 객체 생성 초기에 원하는</w:t>
            </w:r>
          </w:p>
          <w:p w14:paraId="49859408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초기화 작업을 할 수 있도록 배려한 것이다.</w:t>
            </w:r>
          </w:p>
          <w:p w14:paraId="248CC37C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73437F3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위(3)번의 배려에도 불구하고 개발자가 생성자를 정의하지 않으면, 생성자가 존재하지 않게 되어</w:t>
            </w:r>
          </w:p>
          <w:p w14:paraId="39533F31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new 연산자에서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에러가 발생하게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되므로,  sun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에서는 개발자가 정의하지 않을 경우 최소</w:t>
            </w:r>
          </w:p>
          <w:p w14:paraId="49AC1371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한의 관여만 하여 디폴트 생성자를 두게끔 처리했다.  </w:t>
            </w:r>
          </w:p>
          <w:p w14:paraId="6972AB51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</w:t>
            </w:r>
          </w:p>
          <w:p w14:paraId="6F233763" w14:textId="77777777" w:rsidR="00AB23EE" w:rsidRPr="00F04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F04A74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생성자에 반환형을 둘 수 있다.</w:t>
            </w:r>
          </w:p>
          <w:p w14:paraId="3510BF8F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E91AEAF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현실에 비유하자면 생성자의 사용은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제품의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출시 시점에 해야 할 작업에,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사용은 제품</w:t>
            </w:r>
          </w:p>
          <w:p w14:paraId="15E75255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출시 이후 변경 사항을 반영하는 것으로 비유할 수 있다</w:t>
            </w:r>
          </w:p>
          <w:p w14:paraId="664E49CA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AB23EE" w14:paraId="1182AA1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E3C2CC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B50125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아래의 클래스를 생산 시점부터 빨간색인 하이힐을 </w:t>
            </w:r>
          </w:p>
          <w:p w14:paraId="75F9DE27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있는 클래스로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완성하시오</w:t>
            </w:r>
            <w:proofErr w:type="spellEnd"/>
          </w:p>
          <w:p w14:paraId="0DCC65CC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569FEAD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HighHee</w:t>
            </w:r>
            <w:r>
              <w:rPr>
                <w:rFonts w:eastAsia="Verdana"/>
                <w:color w:val="000000"/>
                <w:sz w:val="22"/>
                <w:szCs w:val="22"/>
                <w:u w:val="single"/>
              </w:rPr>
              <w:t>l</w:t>
            </w:r>
            <w:proofErr w:type="spellEnd"/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14:paraId="7E5C1C32" w14:textId="44217F08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</w:t>
            </w:r>
            <w:r w:rsidR="00522A77">
              <w:rPr>
                <w:rFonts w:ascii="맑은 고딕" w:eastAsia="맑은 고딕" w:hAnsi="맑은 고딕" w:cs="맑은 고딕"/>
                <w:color w:val="2A00FF"/>
                <w:sz w:val="22"/>
                <w:szCs w:val="22"/>
              </w:rPr>
              <w:t>Red</w:t>
            </w:r>
            <w:r>
              <w:rPr>
                <w:rFonts w:eastAsia="Verdana"/>
                <w:color w:val="2A00FF"/>
                <w:sz w:val="22"/>
                <w:szCs w:val="22"/>
              </w:rPr>
              <w:t>"</w:t>
            </w:r>
            <w:r>
              <w:rPr>
                <w:rFonts w:eastAsia="Verdana"/>
                <w:color w:val="000000"/>
                <w:sz w:val="22"/>
                <w:szCs w:val="22"/>
              </w:rPr>
              <w:t>;</w:t>
            </w:r>
          </w:p>
          <w:p w14:paraId="2EB292FD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14:paraId="743788A9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22"/>
                <w:szCs w:val="22"/>
              </w:rPr>
            </w:pPr>
          </w:p>
        </w:tc>
      </w:tr>
      <w:tr w:rsidR="00AB23EE" w14:paraId="04E277E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C30C97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1C6E275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클래스를 생산 시점부터 검정색으로 만들 수 있는 기능 및 생산한 이후에 언제든 색상을</w:t>
            </w:r>
          </w:p>
          <w:p w14:paraId="05EA8809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빨간색으로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 할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수 있는 클래스로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완성하시오</w:t>
            </w:r>
            <w:proofErr w:type="spellEnd"/>
          </w:p>
          <w:p w14:paraId="11717978" w14:textId="77777777" w:rsidR="00AB23EE" w:rsidRDefault="00AB2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4DACE9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SportsCar</w:t>
            </w:r>
            <w:proofErr w:type="spellEnd"/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14:paraId="43EF48F3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Verdana"/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"None Color"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;    </w:t>
            </w:r>
          </w:p>
          <w:p w14:paraId="3ECFC853" w14:textId="77777777" w:rsidR="00522A77" w:rsidRDefault="00522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14:paraId="18CB373C" w14:textId="4CBB18F5" w:rsidR="005870D0" w:rsidRDefault="00587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public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SportsCar</w:t>
            </w:r>
            <w:proofErr w:type="spellEnd"/>
            <w:r>
              <w:rPr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</w:rPr>
              <w:t>){</w:t>
            </w:r>
          </w:p>
          <w:p w14:paraId="07F5CBEC" w14:textId="29388BA0" w:rsidR="005870D0" w:rsidRDefault="00587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   color = “black”;</w:t>
            </w:r>
          </w:p>
          <w:p w14:paraId="3CDAC294" w14:textId="1B66B187" w:rsidR="005870D0" w:rsidRDefault="00587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}</w:t>
            </w:r>
          </w:p>
          <w:p w14:paraId="369DBA9B" w14:textId="77777777" w:rsidR="005870D0" w:rsidRDefault="00587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  <w:sz w:val="22"/>
                <w:szCs w:val="22"/>
              </w:rPr>
            </w:pPr>
          </w:p>
          <w:p w14:paraId="23B112B3" w14:textId="76783CB0" w:rsidR="00522A77" w:rsidRDefault="00522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 w:rsidR="005870D0">
              <w:rPr>
                <w:color w:val="000000"/>
                <w:sz w:val="22"/>
                <w:szCs w:val="22"/>
              </w:rPr>
              <w:t>p</w:t>
            </w:r>
            <w:r w:rsidR="00747B0D">
              <w:rPr>
                <w:color w:val="000000"/>
                <w:sz w:val="22"/>
                <w:szCs w:val="22"/>
              </w:rPr>
              <w:t>ublic</w:t>
            </w:r>
            <w:r w:rsidR="005870D0">
              <w:rPr>
                <w:color w:val="000000"/>
                <w:sz w:val="22"/>
                <w:szCs w:val="22"/>
              </w:rPr>
              <w:t xml:space="preserve"> void</w:t>
            </w:r>
            <w:r w:rsidR="00747B0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53644E">
              <w:rPr>
                <w:color w:val="000000"/>
                <w:sz w:val="22"/>
                <w:szCs w:val="22"/>
              </w:rPr>
              <w:t>s</w:t>
            </w:r>
            <w:r>
              <w:rPr>
                <w:color w:val="000000"/>
                <w:sz w:val="22"/>
                <w:szCs w:val="22"/>
              </w:rPr>
              <w:t>etColor</w:t>
            </w:r>
            <w:proofErr w:type="spellEnd"/>
            <w:r>
              <w:rPr>
                <w:color w:val="000000"/>
                <w:sz w:val="22"/>
                <w:szCs w:val="22"/>
              </w:rPr>
              <w:t>(</w:t>
            </w:r>
            <w:proofErr w:type="gramEnd"/>
            <w:r w:rsidR="005870D0">
              <w:rPr>
                <w:color w:val="000000"/>
                <w:sz w:val="22"/>
                <w:szCs w:val="22"/>
              </w:rPr>
              <w:t xml:space="preserve">String </w:t>
            </w:r>
            <w:r>
              <w:rPr>
                <w:color w:val="000000"/>
                <w:sz w:val="22"/>
                <w:szCs w:val="22"/>
              </w:rPr>
              <w:t>color){</w:t>
            </w:r>
          </w:p>
          <w:p w14:paraId="6A7B5CD9" w14:textId="2CDE4850" w:rsidR="00522A77" w:rsidRDefault="00522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color w:val="000000"/>
                <w:sz w:val="22"/>
                <w:szCs w:val="22"/>
              </w:rPr>
              <w:t>This.color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= color;</w:t>
            </w:r>
          </w:p>
          <w:p w14:paraId="0E0B78B8" w14:textId="2AA3A9D5" w:rsidR="00522A77" w:rsidRPr="00522A77" w:rsidRDefault="00522A77" w:rsidP="00522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20"/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}</w:t>
            </w:r>
          </w:p>
          <w:p w14:paraId="4DCE781B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</w:tc>
      </w:tr>
      <w:tr w:rsidR="00AB23EE" w14:paraId="76EEB8AA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1DC4EE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18E8A1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클래스에 대한 설명 중 맞는 것을 고르면?</w:t>
            </w:r>
          </w:p>
          <w:p w14:paraId="3AA1403B" w14:textId="77777777" w:rsidR="00AB23EE" w:rsidRDefault="00AB23EE">
            <w:pPr>
              <w:rPr>
                <w:sz w:val="22"/>
                <w:szCs w:val="22"/>
              </w:rPr>
            </w:pPr>
          </w:p>
          <w:p w14:paraId="5729E5CF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b/>
                <w:color w:val="7F0055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Doll{</w:t>
            </w:r>
            <w:proofErr w:type="gramEnd"/>
          </w:p>
          <w:p w14:paraId="7D620FE3" w14:textId="3475EB0F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String </w:t>
            </w:r>
            <w:r>
              <w:rPr>
                <w:i/>
                <w:color w:val="0000C0"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"피카츄"</w:t>
            </w:r>
            <w:proofErr w:type="gramStart"/>
            <w:r>
              <w:rPr>
                <w:sz w:val="24"/>
                <w:szCs w:val="24"/>
              </w:rPr>
              <w:t>;</w:t>
            </w:r>
            <w:r w:rsidR="007D72EA">
              <w:rPr>
                <w:sz w:val="24"/>
                <w:szCs w:val="24"/>
              </w:rPr>
              <w:t xml:space="preserve"> /</w:t>
            </w:r>
            <w:proofErr w:type="gramEnd"/>
            <w:r w:rsidR="007D72EA">
              <w:rPr>
                <w:sz w:val="24"/>
                <w:szCs w:val="24"/>
              </w:rPr>
              <w:t xml:space="preserve">/ </w:t>
            </w:r>
            <w:r w:rsidR="007D72EA">
              <w:rPr>
                <w:rFonts w:hint="eastAsia"/>
                <w:sz w:val="24"/>
                <w:szCs w:val="24"/>
              </w:rPr>
              <w:t>클래스변수</w:t>
            </w:r>
          </w:p>
          <w:p w14:paraId="36086190" w14:textId="24AA2C30" w:rsidR="00AB23EE" w:rsidRDefault="0000000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C0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ab/>
            </w:r>
            <w:r w:rsidR="007D72EA">
              <w:rPr>
                <w:sz w:val="24"/>
                <w:szCs w:val="24"/>
              </w:rPr>
              <w:t xml:space="preserve">                       </w:t>
            </w:r>
            <w:proofErr w:type="gramStart"/>
            <w:r w:rsidR="007D72EA">
              <w:rPr>
                <w:sz w:val="24"/>
                <w:szCs w:val="24"/>
              </w:rPr>
              <w:t xml:space="preserve">  /</w:t>
            </w:r>
            <w:proofErr w:type="gramEnd"/>
            <w:r w:rsidR="007D72EA">
              <w:rPr>
                <w:sz w:val="24"/>
                <w:szCs w:val="24"/>
              </w:rPr>
              <w:t xml:space="preserve">/ </w:t>
            </w:r>
            <w:r w:rsidR="007D72EA">
              <w:rPr>
                <w:rFonts w:hint="eastAsia"/>
                <w:sz w:val="24"/>
                <w:szCs w:val="24"/>
              </w:rPr>
              <w:t>인스턴스</w:t>
            </w:r>
            <w:r w:rsidR="007D72EA">
              <w:rPr>
                <w:rFonts w:hint="eastAsia"/>
                <w:sz w:val="24"/>
                <w:szCs w:val="24"/>
              </w:rPr>
              <w:t xml:space="preserve"> </w:t>
            </w:r>
            <w:r w:rsidR="007D72EA">
              <w:rPr>
                <w:rFonts w:hint="eastAsia"/>
                <w:sz w:val="24"/>
                <w:szCs w:val="24"/>
              </w:rPr>
              <w:t>변수</w:t>
            </w:r>
          </w:p>
          <w:p w14:paraId="7A93B2F1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Doll(</w:t>
            </w:r>
            <w:proofErr w:type="gramEnd"/>
            <w:r>
              <w:rPr>
                <w:b/>
                <w:color w:val="7F0055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p){</w:t>
            </w:r>
          </w:p>
          <w:p w14:paraId="0F44BB65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color w:val="0000C0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>=p;</w:t>
            </w:r>
          </w:p>
          <w:p w14:paraId="5AD5BE46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14:paraId="54F16031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main(</w:t>
            </w:r>
            <w:proofErr w:type="gramEnd"/>
            <w:r>
              <w:rPr>
                <w:sz w:val="24"/>
                <w:szCs w:val="24"/>
              </w:rPr>
              <w:t xml:space="preserve">String[] </w:t>
            </w:r>
            <w:proofErr w:type="spellStart"/>
            <w:r>
              <w:rPr>
                <w:sz w:val="24"/>
                <w:szCs w:val="24"/>
              </w:rPr>
              <w:t>args</w:t>
            </w:r>
            <w:proofErr w:type="spellEnd"/>
            <w:r>
              <w:rPr>
                <w:sz w:val="24"/>
                <w:szCs w:val="24"/>
              </w:rPr>
              <w:t>){</w:t>
            </w:r>
          </w:p>
          <w:p w14:paraId="4B040CB2" w14:textId="77777777" w:rsidR="00AB23EE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Doll.</w:t>
            </w:r>
            <w:r>
              <w:rPr>
                <w:i/>
                <w:color w:val="0000C0"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테디베어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; 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/(가)</w:t>
            </w:r>
          </w:p>
          <w:p w14:paraId="7567DAC8" w14:textId="77777777" w:rsidR="00AB23EE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>
              <w:rPr>
                <w:sz w:val="24"/>
                <w:szCs w:val="24"/>
              </w:rPr>
              <w:tab/>
              <w:t>Doll d=</w:t>
            </w:r>
            <w:r>
              <w:rPr>
                <w:b/>
                <w:color w:val="7F0055"/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Doll(</w:t>
            </w:r>
            <w:proofErr w:type="gramStart"/>
            <w:r>
              <w:rPr>
                <w:sz w:val="24"/>
                <w:szCs w:val="24"/>
              </w:rPr>
              <w:t xml:space="preserve">);   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//(나)</w:t>
            </w:r>
          </w:p>
          <w:p w14:paraId="2C412DDB" w14:textId="77777777" w:rsidR="00AB23EE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d.</w:t>
            </w:r>
            <w:r>
              <w:rPr>
                <w:i/>
                <w:color w:val="0000C0"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"뽀로로</w:t>
            </w:r>
            <w:proofErr w:type="gram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;   </w:t>
            </w:r>
            <w:proofErr w:type="gramEnd"/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//(다)</w:t>
            </w:r>
          </w:p>
          <w:p w14:paraId="5B89067F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  <w:r>
              <w:rPr>
                <w:sz w:val="24"/>
                <w:szCs w:val="24"/>
              </w:rPr>
              <w:tab/>
            </w:r>
          </w:p>
          <w:p w14:paraId="32CB0B1B" w14:textId="77777777" w:rsidR="00AB23E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3275E3E6" w14:textId="77777777" w:rsidR="00AB23EE" w:rsidRDefault="00AB23EE">
            <w:pPr>
              <w:rPr>
                <w:sz w:val="22"/>
                <w:szCs w:val="22"/>
              </w:rPr>
            </w:pPr>
          </w:p>
          <w:p w14:paraId="6FB4C744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이 클래스의 멤버 변수는 2개이다.</w:t>
            </w:r>
          </w:p>
          <w:p w14:paraId="054D7E4F" w14:textId="77777777" w:rsidR="00AB23EE" w:rsidRDefault="00AB23EE">
            <w:pPr>
              <w:rPr>
                <w:sz w:val="22"/>
                <w:szCs w:val="22"/>
              </w:rPr>
            </w:pPr>
          </w:p>
          <w:p w14:paraId="08F340E5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F84459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개발자가 생성자를 정의하지 않았으므로 디폴트 생성자만 존재한다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770D3A66" w14:textId="77777777" w:rsidR="00AB23EE" w:rsidRDefault="00AB23EE">
            <w:pPr>
              <w:rPr>
                <w:sz w:val="22"/>
                <w:szCs w:val="22"/>
              </w:rPr>
            </w:pPr>
          </w:p>
          <w:p w14:paraId="51865783" w14:textId="77777777" w:rsidR="00AB23EE" w:rsidRPr="003D7585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3D758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(가</w:t>
            </w:r>
            <w:proofErr w:type="gramStart"/>
            <w:r w:rsidRPr="003D758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) 에서</w:t>
            </w:r>
            <w:proofErr w:type="gramEnd"/>
            <w:r w:rsidRPr="003D758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아직 인형의 인스턴스가 생성되지 못한 상태에서 name변수를 접근하려 했으므로,  </w:t>
            </w:r>
          </w:p>
          <w:p w14:paraId="29D80B31" w14:textId="77777777" w:rsidR="00AB23EE" w:rsidRPr="003D7585" w:rsidRDefault="00000000">
            <w:pPr>
              <w:rPr>
                <w:strike/>
                <w:sz w:val="22"/>
                <w:szCs w:val="22"/>
              </w:rPr>
            </w:pPr>
            <w:r w:rsidRPr="003D758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 컴파일 에러가 발생한다.</w:t>
            </w:r>
          </w:p>
          <w:p w14:paraId="60321F08" w14:textId="77777777" w:rsidR="00AB23EE" w:rsidRDefault="00AB23EE">
            <w:pPr>
              <w:rPr>
                <w:sz w:val="22"/>
                <w:szCs w:val="22"/>
              </w:rPr>
            </w:pPr>
          </w:p>
          <w:p w14:paraId="7DDD53A3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3D758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(나</w:t>
            </w:r>
            <w:proofErr w:type="gramStart"/>
            <w:r w:rsidRPr="003D758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) 는</w:t>
            </w:r>
            <w:proofErr w:type="gramEnd"/>
            <w:r w:rsidRPr="003D758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인형을 메모리에 올리는 코드이므로 잘못된 부분이 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2EDE9D56" w14:textId="77777777" w:rsidR="00AB23EE" w:rsidRDefault="00AB23EE">
            <w:pPr>
              <w:rPr>
                <w:sz w:val="22"/>
                <w:szCs w:val="22"/>
              </w:rPr>
            </w:pPr>
          </w:p>
          <w:p w14:paraId="2D46AF4E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gramStart"/>
            <w:r w:rsidRPr="007D72EA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static 으로</w:t>
            </w:r>
            <w:proofErr w:type="gramEnd"/>
            <w:r w:rsidRPr="007D72EA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선언된 name 변수는 (다) 와 같은 레퍼런스 변수명으로는 접근이 불가능하다.</w:t>
            </w:r>
          </w:p>
          <w:p w14:paraId="0BC00C9F" w14:textId="77777777" w:rsidR="00AB23EE" w:rsidRDefault="00AB23EE">
            <w:pPr>
              <w:rPr>
                <w:sz w:val="22"/>
                <w:szCs w:val="22"/>
              </w:rPr>
            </w:pPr>
          </w:p>
          <w:p w14:paraId="61B0D599" w14:textId="77777777" w:rsidR="00AB23EE" w:rsidRPr="007B4989" w:rsidRDefault="00000000">
            <w:pPr>
              <w:rPr>
                <w:b/>
                <w:bCs/>
                <w:sz w:val="22"/>
                <w:szCs w:val="22"/>
              </w:rPr>
            </w:pPr>
            <w:r w:rsidRPr="007B4989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(6) 이 클래스는 개발자가 생성자를 정의하였으므로, (나)에서 인형의 인스턴스를 </w:t>
            </w:r>
            <w:proofErr w:type="spellStart"/>
            <w:r w:rsidRPr="007B4989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생성하려할</w:t>
            </w:r>
            <w:proofErr w:type="spellEnd"/>
            <w:r w:rsidRPr="007B4989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때 Doll()</w:t>
            </w:r>
          </w:p>
          <w:p w14:paraId="57FF445E" w14:textId="68076F9E" w:rsidR="00AB23EE" w:rsidRDefault="00000000">
            <w:pPr>
              <w:rPr>
                <w:sz w:val="22"/>
                <w:szCs w:val="22"/>
              </w:rPr>
            </w:pPr>
            <w:r w:rsidRPr="007B4989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은 존재하지 않는 메서드이므로, 컴파일 에러가 발생할 것이다.</w:t>
            </w:r>
            <w:r w:rsidR="007B498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gramStart"/>
            <w:r w:rsidR="007B498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// </w:t>
            </w:r>
            <w:r w:rsidR="007B498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매개변수</w:t>
            </w:r>
            <w:proofErr w:type="gramEnd"/>
            <w:r w:rsidR="007B498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필요</w:t>
            </w:r>
          </w:p>
        </w:tc>
      </w:tr>
      <w:tr w:rsidR="00AB23EE" w14:paraId="6EEE9AFD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2F4EE3" w14:textId="77777777" w:rsidR="00AB23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F2417F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 클래스에 대한 설명 중 맞는 것은?</w:t>
            </w:r>
          </w:p>
          <w:p w14:paraId="2CC74F3F" w14:textId="77777777" w:rsidR="00AB23EE" w:rsidRDefault="00AB23EE">
            <w:pPr>
              <w:rPr>
                <w:sz w:val="22"/>
                <w:szCs w:val="22"/>
              </w:rPr>
            </w:pPr>
          </w:p>
          <w:p w14:paraId="753800DF" w14:textId="77777777" w:rsidR="00AB23EE" w:rsidRDefault="0000000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b/>
                <w:color w:val="7F0055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 xml:space="preserve">  Movie</w:t>
            </w:r>
            <w:proofErr w:type="gramEnd"/>
            <w:r>
              <w:rPr>
                <w:sz w:val="24"/>
                <w:szCs w:val="24"/>
              </w:rPr>
              <w:t>{</w:t>
            </w:r>
          </w:p>
          <w:p w14:paraId="008654D1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String </w:t>
            </w:r>
            <w:r>
              <w:rPr>
                <w:color w:val="0000C0"/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>;</w:t>
            </w:r>
          </w:p>
          <w:p w14:paraId="3C707552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C0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>;</w:t>
            </w:r>
          </w:p>
          <w:p w14:paraId="4151A8C0" w14:textId="77777777" w:rsidR="00AB23EE" w:rsidRDefault="00AB23EE">
            <w:pPr>
              <w:jc w:val="left"/>
              <w:rPr>
                <w:sz w:val="24"/>
                <w:szCs w:val="24"/>
              </w:rPr>
            </w:pPr>
          </w:p>
          <w:p w14:paraId="74C3AA82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Movie(</w:t>
            </w:r>
            <w:proofErr w:type="gramEnd"/>
            <w:r>
              <w:rPr>
                <w:b/>
                <w:color w:val="7F0055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p){</w:t>
            </w:r>
          </w:p>
          <w:p w14:paraId="1171387D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</w:t>
            </w:r>
            <w:r>
              <w:rPr>
                <w:color w:val="0000C0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>=p;</w:t>
            </w:r>
          </w:p>
          <w:p w14:paraId="3F90BF3E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14:paraId="2F059154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Movie(</w:t>
            </w:r>
            <w:proofErr w:type="gramEnd"/>
            <w:r>
              <w:rPr>
                <w:sz w:val="24"/>
                <w:szCs w:val="24"/>
              </w:rPr>
              <w:t>String t){</w:t>
            </w:r>
          </w:p>
          <w:p w14:paraId="03A51B43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0000C0"/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>=t;</w:t>
            </w:r>
          </w:p>
          <w:p w14:paraId="70138159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14:paraId="37563363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show(</w:t>
            </w:r>
            <w:proofErr w:type="gramEnd"/>
            <w:r>
              <w:rPr>
                <w:sz w:val="24"/>
                <w:szCs w:val="24"/>
              </w:rPr>
              <w:t>){</w:t>
            </w:r>
          </w:p>
          <w:p w14:paraId="00FE20C7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(“movie start!!”);</w:t>
            </w:r>
          </w:p>
          <w:p w14:paraId="303C3488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14:paraId="10B80EC4" w14:textId="77777777" w:rsidR="00AB23EE" w:rsidRDefault="00AB23EE">
            <w:pPr>
              <w:jc w:val="left"/>
              <w:rPr>
                <w:sz w:val="24"/>
                <w:szCs w:val="24"/>
              </w:rPr>
            </w:pPr>
          </w:p>
          <w:p w14:paraId="001B2D84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main(</w:t>
            </w:r>
            <w:proofErr w:type="gramEnd"/>
            <w:r>
              <w:rPr>
                <w:sz w:val="24"/>
                <w:szCs w:val="24"/>
              </w:rPr>
              <w:t xml:space="preserve">String[] </w:t>
            </w:r>
            <w:proofErr w:type="spellStart"/>
            <w:r>
              <w:rPr>
                <w:sz w:val="24"/>
                <w:szCs w:val="24"/>
              </w:rPr>
              <w:t>args</w:t>
            </w:r>
            <w:proofErr w:type="spellEnd"/>
            <w:r>
              <w:rPr>
                <w:sz w:val="24"/>
                <w:szCs w:val="24"/>
              </w:rPr>
              <w:t>){</w:t>
            </w:r>
          </w:p>
          <w:p w14:paraId="2DADD48B" w14:textId="77777777" w:rsidR="00AB23EE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ab/>
              <w:t xml:space="preserve">    Movie mv1=</w:t>
            </w:r>
            <w:r>
              <w:rPr>
                <w:b/>
                <w:color w:val="7F0055"/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Movie(</w:t>
            </w:r>
            <w:proofErr w:type="gramStart"/>
            <w:r>
              <w:rPr>
                <w:sz w:val="24"/>
                <w:szCs w:val="24"/>
              </w:rPr>
              <w:t xml:space="preserve">); 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/(가)</w:t>
            </w:r>
          </w:p>
          <w:p w14:paraId="00BFA172" w14:textId="77777777" w:rsidR="00AB23EE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sz w:val="24"/>
                <w:szCs w:val="24"/>
              </w:rPr>
              <w:t>Movie.</w:t>
            </w:r>
            <w:r>
              <w:rPr>
                <w:i/>
                <w:sz w:val="24"/>
                <w:szCs w:val="24"/>
              </w:rPr>
              <w:t>show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 xml:space="preserve">);   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//(나)</w:t>
            </w:r>
          </w:p>
          <w:p w14:paraId="52A13A76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14:paraId="0E4CB13A" w14:textId="77777777" w:rsidR="00AB23EE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F37B811" w14:textId="77777777" w:rsidR="00AB23EE" w:rsidRDefault="00AB23EE">
            <w:pPr>
              <w:rPr>
                <w:sz w:val="22"/>
                <w:szCs w:val="22"/>
              </w:rPr>
            </w:pPr>
          </w:p>
          <w:p w14:paraId="079D2E49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E01F7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이 클래스는 생성자가 2개나 정의되어 있으므로 컴파일 에러가 발생할 것이다.</w:t>
            </w:r>
          </w:p>
          <w:p w14:paraId="34054C49" w14:textId="77777777" w:rsidR="00AB23EE" w:rsidRDefault="00AB23EE">
            <w:pPr>
              <w:rPr>
                <w:sz w:val="22"/>
                <w:szCs w:val="22"/>
              </w:rPr>
            </w:pPr>
          </w:p>
          <w:p w14:paraId="4A4C54FA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 w:rsidRPr="00E01F7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가)에서 Movie 클래스의 생성자 호출에는 문제가 없다.</w:t>
            </w:r>
          </w:p>
          <w:p w14:paraId="6D64C718" w14:textId="77777777" w:rsidR="00AB23EE" w:rsidRDefault="00AB23EE">
            <w:pPr>
              <w:rPr>
                <w:sz w:val="22"/>
                <w:szCs w:val="22"/>
              </w:rPr>
            </w:pPr>
          </w:p>
          <w:p w14:paraId="4E36E079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E01F7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Movie 클래스에는 컴파일러에 의한 디폴트 생성자가 존재한다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2A4E6C6F" w14:textId="77777777" w:rsidR="00AB23EE" w:rsidRDefault="00AB23EE">
            <w:pPr>
              <w:rPr>
                <w:sz w:val="22"/>
                <w:szCs w:val="22"/>
              </w:rPr>
            </w:pPr>
          </w:p>
          <w:p w14:paraId="1DA29613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생성자 오버로딩이 적용된 클래스이며, 디폴트 생성자는 존재하지 않는다.</w:t>
            </w:r>
          </w:p>
          <w:p w14:paraId="01640FC7" w14:textId="77777777" w:rsidR="00AB23EE" w:rsidRDefault="00AB23EE">
            <w:pPr>
              <w:rPr>
                <w:sz w:val="22"/>
                <w:szCs w:val="22"/>
              </w:rPr>
            </w:pPr>
          </w:p>
          <w:p w14:paraId="76BDF398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E01F7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(나)의 show() 메서드는 인스턴스 메서드이므로 클래스명으로 접근할 수 없다.</w:t>
            </w:r>
          </w:p>
          <w:p w14:paraId="70371829" w14:textId="77777777" w:rsidR="00AB23EE" w:rsidRDefault="00AB23EE">
            <w:pPr>
              <w:rPr>
                <w:sz w:val="22"/>
                <w:szCs w:val="22"/>
              </w:rPr>
            </w:pPr>
          </w:p>
          <w:p w14:paraId="0CA6D1B6" w14:textId="77777777" w:rsidR="00AB23EE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생성자도 메서드이므로, 오버로딩이 적용될 수 있다.</w:t>
            </w:r>
          </w:p>
          <w:p w14:paraId="76C7ED7C" w14:textId="77777777" w:rsidR="00AB23EE" w:rsidRDefault="00AB23EE">
            <w:pPr>
              <w:rPr>
                <w:sz w:val="22"/>
                <w:szCs w:val="22"/>
              </w:rPr>
            </w:pPr>
          </w:p>
        </w:tc>
      </w:tr>
    </w:tbl>
    <w:p w14:paraId="52BCE04F" w14:textId="77777777" w:rsidR="00AB23EE" w:rsidRDefault="00AB23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AB23EE">
      <w:pgSz w:w="12240" w:h="15840"/>
      <w:pgMar w:top="566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EE"/>
    <w:rsid w:val="003D7585"/>
    <w:rsid w:val="00522A77"/>
    <w:rsid w:val="0053644E"/>
    <w:rsid w:val="005870D0"/>
    <w:rsid w:val="00747B0D"/>
    <w:rsid w:val="007B4989"/>
    <w:rsid w:val="007D72EA"/>
    <w:rsid w:val="00AB23EE"/>
    <w:rsid w:val="00DB4460"/>
    <w:rsid w:val="00E01F75"/>
    <w:rsid w:val="00F04A74"/>
    <w:rsid w:val="00F8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2569"/>
  <w15:docId w15:val="{1E184E1A-AE42-4577-A3B2-92F8F4C7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12</cp:revision>
  <dcterms:created xsi:type="dcterms:W3CDTF">2024-02-26T07:08:00Z</dcterms:created>
  <dcterms:modified xsi:type="dcterms:W3CDTF">2024-02-27T06:26:00Z</dcterms:modified>
</cp:coreProperties>
</file>