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5E5A3" w14:textId="77777777" w:rsidR="00163D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기능의 확장(extends)으로서의 상속</w:t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163D07" w14:paraId="2B4AB7BC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E7834C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A4AF5C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상속에 대한 설명 중 맞는 것은?</w:t>
            </w:r>
          </w:p>
          <w:p w14:paraId="72E83176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0BE824A" w14:textId="77777777" w:rsidR="00163D07" w:rsidRPr="00BB4D1B" w:rsidRDefault="00000000">
            <w:pPr>
              <w:widowControl w:val="0"/>
              <w:jc w:val="both"/>
              <w:rPr>
                <w:rFonts w:ascii="Arial" w:eastAsia="Arial" w:hAnsi="Arial" w:cs="Arial"/>
                <w:b/>
                <w:bCs/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 w:rsidRPr="00BB4D1B">
              <w:rPr>
                <w:rFonts w:ascii="Arial Unicode MS" w:eastAsia="Arial Unicode MS" w:hAnsi="Arial Unicode MS" w:cs="Arial Unicode MS"/>
                <w:b/>
                <w:bCs/>
                <w:strike/>
                <w:sz w:val="22"/>
                <w:szCs w:val="22"/>
              </w:rPr>
              <w:t xml:space="preserve">상속의 대상이 되는 부모 클래스는 둘 이상 둘 수 있으므로, 하나의 클래스에서 사용 가능한 </w:t>
            </w:r>
            <w:proofErr w:type="gramStart"/>
            <w:r w:rsidRPr="00BB4D1B">
              <w:rPr>
                <w:rFonts w:ascii="Arial Unicode MS" w:eastAsia="Arial Unicode MS" w:hAnsi="Arial Unicode MS" w:cs="Arial Unicode MS"/>
                <w:b/>
                <w:bCs/>
                <w:strike/>
                <w:sz w:val="22"/>
                <w:szCs w:val="22"/>
              </w:rPr>
              <w:t>extends 의</w:t>
            </w:r>
            <w:proofErr w:type="gramEnd"/>
          </w:p>
          <w:p w14:paraId="379925A1" w14:textId="3F29DA93" w:rsidR="00163D07" w:rsidRPr="00BB4D1B" w:rsidRDefault="00000000">
            <w:pPr>
              <w:widowControl w:val="0"/>
              <w:jc w:val="both"/>
              <w:rPr>
                <w:rFonts w:ascii="Arial" w:hAnsi="Arial" w:cs="Arial" w:hint="eastAsia"/>
                <w:b/>
                <w:bCs/>
                <w:sz w:val="22"/>
                <w:szCs w:val="22"/>
              </w:rPr>
            </w:pPr>
            <w:r w:rsidRPr="00BB4D1B">
              <w:rPr>
                <w:rFonts w:ascii="Arial Unicode MS" w:eastAsia="Arial Unicode MS" w:hAnsi="Arial Unicode MS" w:cs="Arial Unicode MS"/>
                <w:b/>
                <w:bCs/>
                <w:strike/>
                <w:sz w:val="22"/>
                <w:szCs w:val="22"/>
              </w:rPr>
              <w:t xml:space="preserve">    선언 개수는 제한이 없다</w:t>
            </w:r>
            <w:r w:rsidR="001375C3" w:rsidRPr="00BB4D1B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 xml:space="preserve"> </w:t>
            </w:r>
            <w:r w:rsidR="001375C3" w:rsidRPr="00BB4D1B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한번만</w:t>
            </w:r>
            <w:r w:rsidR="001375C3" w:rsidRPr="00BB4D1B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 xml:space="preserve"> </w:t>
            </w:r>
            <w:r w:rsidR="001375C3" w:rsidRPr="00BB4D1B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가능</w:t>
            </w:r>
            <w:r w:rsidR="00BB4D1B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 xml:space="preserve"> </w:t>
            </w:r>
            <w:r w:rsidR="001375C3" w:rsidRPr="00BB4D1B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(</w:t>
            </w:r>
            <w:r w:rsidR="001375C3" w:rsidRPr="00BB4D1B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자바에서는</w:t>
            </w:r>
            <w:r w:rsidR="001375C3" w:rsidRPr="00BB4D1B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 xml:space="preserve"> </w:t>
            </w:r>
            <w:r w:rsidR="001375C3" w:rsidRPr="00BB4D1B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다중상속</w:t>
            </w:r>
            <w:r w:rsidR="001375C3" w:rsidRPr="00BB4D1B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 xml:space="preserve"> </w:t>
            </w:r>
            <w:r w:rsidR="001375C3" w:rsidRPr="00BB4D1B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금지</w:t>
            </w:r>
            <w:r w:rsidR="001375C3" w:rsidRPr="00BB4D1B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)</w:t>
            </w:r>
          </w:p>
          <w:p w14:paraId="094555AD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3F48C90" w14:textId="77777777" w:rsidR="00163D07" w:rsidRPr="00BB4D1B" w:rsidRDefault="00000000">
            <w:pPr>
              <w:widowControl w:val="0"/>
              <w:jc w:val="both"/>
              <w:rPr>
                <w:rFonts w:ascii="Arial" w:eastAsia="Arial" w:hAnsi="Arial" w:cs="Arial"/>
                <w:b/>
                <w:bCs/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 w:rsidRPr="00BB4D1B">
              <w:rPr>
                <w:rFonts w:ascii="Arial Unicode MS" w:eastAsia="Arial Unicode MS" w:hAnsi="Arial Unicode MS" w:cs="Arial Unicode MS"/>
                <w:b/>
                <w:bCs/>
                <w:strike/>
                <w:sz w:val="22"/>
                <w:szCs w:val="22"/>
              </w:rPr>
              <w:t>자식 클래스와 부모 클래스에 동일한 이름의 멤버변수가 존재할 때, 상속 선언 시 문제가 될 수 있다.</w:t>
            </w:r>
          </w:p>
          <w:p w14:paraId="17C14B6E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D7769A4" w14:textId="77777777" w:rsidR="00163D07" w:rsidRPr="002833F3" w:rsidRDefault="00000000">
            <w:pPr>
              <w:widowControl w:val="0"/>
              <w:jc w:val="both"/>
              <w:rPr>
                <w:rFonts w:ascii="Arial" w:eastAsia="Arial" w:hAnsi="Arial" w:cs="Arial"/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 w:rsidRPr="002833F3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상속 시 부모 클래스가 가진 모든 멤버 변수와 멤버 메서드는 자식클래스 파일에 덮어 씌워진다 </w:t>
            </w:r>
          </w:p>
          <w:p w14:paraId="191C98A4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1879F5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 w:rsidRPr="00591D7A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상속의 효과로 데이터가 확장되는 쪽은 부모이다.</w:t>
            </w:r>
          </w:p>
          <w:p w14:paraId="3B0B968D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9B8473" w14:textId="77777777" w:rsidR="00163D07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객체가 일반적으로 갖는 공통성 있는 특징 및 기능들은 부모클래스에 정의해 놓으면</w:t>
            </w:r>
            <w:r>
              <w:rPr>
                <w:rFonts w:ascii="궁서" w:eastAsia="궁서" w:hAnsi="궁서" w:cs="궁서"/>
                <w:sz w:val="22"/>
                <w:szCs w:val="22"/>
              </w:rPr>
              <w:t xml:space="preserve"> 하위 클래스에서는</w:t>
            </w:r>
          </w:p>
          <w:p w14:paraId="573518D3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궁서" w:eastAsia="궁서" w:hAnsi="궁서" w:cs="궁서"/>
                <w:sz w:val="22"/>
                <w:szCs w:val="22"/>
              </w:rPr>
              <w:t xml:space="preserve">      동일한 코드를 중복 </w:t>
            </w:r>
            <w:proofErr w:type="gramStart"/>
            <w:r>
              <w:rPr>
                <w:rFonts w:ascii="궁서" w:eastAsia="궁서" w:hAnsi="궁서" w:cs="궁서"/>
                <w:sz w:val="22"/>
                <w:szCs w:val="22"/>
              </w:rPr>
              <w:t>정의 하지</w:t>
            </w:r>
            <w:proofErr w:type="gramEnd"/>
            <w:r>
              <w:rPr>
                <w:rFonts w:ascii="궁서" w:eastAsia="궁서" w:hAnsi="궁서" w:cs="궁서"/>
                <w:sz w:val="22"/>
                <w:szCs w:val="22"/>
              </w:rPr>
              <w:t xml:space="preserve"> 않아도 되므로, 상속을 이용하면 코드의 재사용성이 높아진다.</w:t>
            </w:r>
          </w:p>
          <w:p w14:paraId="2B0649D2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63D07" w14:paraId="065D3356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7774D8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DCA8299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궁서" w:eastAsia="궁서" w:hAnsi="궁서" w:cs="궁서"/>
                <w:sz w:val="22"/>
                <w:szCs w:val="22"/>
              </w:rPr>
              <w:t>다음 설명 중 올바른 것을 모두 고르면?</w:t>
            </w:r>
          </w:p>
          <w:p w14:paraId="1D00F270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86177C5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class Duck extends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Bird{</w:t>
            </w:r>
            <w:proofErr w:type="gramEnd"/>
          </w:p>
          <w:p w14:paraId="5E3CAC89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  <w:p w14:paraId="58B3FA28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}</w:t>
            </w:r>
          </w:p>
          <w:p w14:paraId="0B90AA13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7D950B3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새를 부모로 둔 오리 클래스를 정의한 것이다.</w:t>
            </w:r>
          </w:p>
          <w:p w14:paraId="76F9CCE6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3686A4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이 클래스가 올바로 컴파일 되려면 Bird 클래스가 선행되어 컴파일 되어 있어야 할 것이다.</w:t>
            </w:r>
          </w:p>
          <w:p w14:paraId="0ED841C9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9606755" w14:textId="77777777" w:rsidR="00163D07" w:rsidRPr="00BB4B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trike/>
                <w:sz w:val="22"/>
                <w:szCs w:val="22"/>
              </w:rPr>
            </w:pPr>
            <w:r w:rsidRPr="00BB4BF1">
              <w:rPr>
                <w:rFonts w:ascii="Arial" w:eastAsia="Arial" w:hAnsi="Arial" w:cs="Arial"/>
                <w:strike/>
                <w:sz w:val="22"/>
                <w:szCs w:val="22"/>
              </w:rPr>
              <w:t>(3</w:t>
            </w:r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) </w:t>
            </w:r>
            <w:proofErr w:type="gramStart"/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Bird 를</w:t>
            </w:r>
            <w:proofErr w:type="gramEnd"/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부모 클래스라 하며 자바에서는 </w:t>
            </w:r>
            <w:r w:rsidRPr="00BB4BF1">
              <w:rPr>
                <w:rFonts w:ascii="Arial" w:eastAsia="Arial" w:hAnsi="Arial" w:cs="Arial"/>
                <w:strike/>
                <w:sz w:val="22"/>
                <w:szCs w:val="22"/>
              </w:rPr>
              <w:t>P</w:t>
            </w:r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arent 클래스라 표현한다.</w:t>
            </w:r>
          </w:p>
          <w:p w14:paraId="2268DAE8" w14:textId="77777777" w:rsidR="00163D07" w:rsidRPr="00BB4BF1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trike/>
                <w:sz w:val="22"/>
                <w:szCs w:val="22"/>
              </w:rPr>
            </w:pPr>
          </w:p>
          <w:p w14:paraId="2BA2C482" w14:textId="77777777" w:rsidR="00163D07" w:rsidRPr="00BB4B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trike/>
                <w:sz w:val="22"/>
                <w:szCs w:val="22"/>
              </w:rPr>
            </w:pPr>
            <w:r w:rsidRPr="00BB4BF1">
              <w:rPr>
                <w:rFonts w:ascii="Arial" w:eastAsia="Arial" w:hAnsi="Arial" w:cs="Arial"/>
                <w:strike/>
                <w:sz w:val="22"/>
                <w:szCs w:val="22"/>
              </w:rPr>
              <w:t>(4</w:t>
            </w:r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) </w:t>
            </w:r>
            <w:proofErr w:type="gramStart"/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Duck 을</w:t>
            </w:r>
            <w:proofErr w:type="gramEnd"/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자식 클래스라 하며 자바에서는 </w:t>
            </w:r>
            <w:r w:rsidRPr="00BB4BF1">
              <w:rPr>
                <w:rFonts w:ascii="Arial" w:eastAsia="Arial" w:hAnsi="Arial" w:cs="Arial"/>
                <w:strike/>
                <w:sz w:val="22"/>
                <w:szCs w:val="22"/>
              </w:rPr>
              <w:t>C</w:t>
            </w:r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hild 클래스라 표현한다.</w:t>
            </w:r>
          </w:p>
          <w:p w14:paraId="1E597AFB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9CFBB29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상속을 통해 Duck은 자신이 보유한 멤버변수,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멤버메서드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이외에 부모의 멤버변수, 메서드까지도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내것</w:t>
            </w:r>
            <w:proofErr w:type="spellEnd"/>
          </w:p>
          <w:p w14:paraId="614BF4C6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처럼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사용이 가능하므로 자식의 기능이 확장된 것으로 볼 수 있다.</w:t>
            </w:r>
          </w:p>
          <w:p w14:paraId="39FA4AD0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214E334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63D07" w14:paraId="44D3A8EF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871DDE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A91AD42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궁서" w:eastAsia="궁서" w:hAnsi="궁서" w:cs="궁서"/>
                <w:sz w:val="22"/>
                <w:szCs w:val="22"/>
              </w:rPr>
              <w:t>다음 설명 중 올바르지 않은 것을 고르면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?</w:t>
            </w:r>
          </w:p>
          <w:p w14:paraId="61B08E1F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D493099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(1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상속을 이용하면, 코드를 중복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 하지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않아도 되며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재사용이 높아진다.</w:t>
            </w:r>
          </w:p>
          <w:p w14:paraId="0BDA48A8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0221E29" w14:textId="77777777" w:rsidR="00163D07" w:rsidRPr="00BB4B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strike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Pr="00BB4BF1">
              <w:rPr>
                <w:rFonts w:ascii="Arial Unicode MS" w:eastAsia="Arial Unicode MS" w:hAnsi="Arial Unicode MS" w:cs="Arial Unicode MS"/>
                <w:b/>
                <w:bCs/>
                <w:strike/>
                <w:sz w:val="22"/>
                <w:szCs w:val="22"/>
              </w:rPr>
              <w:t xml:space="preserve">부모가 자신이 보유한 멤버변수 및 메서드를 </w:t>
            </w:r>
            <w:proofErr w:type="gramStart"/>
            <w:r w:rsidRPr="00BB4BF1">
              <w:rPr>
                <w:rFonts w:ascii="Arial Unicode MS" w:eastAsia="Arial Unicode MS" w:hAnsi="Arial Unicode MS" w:cs="Arial Unicode MS"/>
                <w:b/>
                <w:bCs/>
                <w:strike/>
                <w:sz w:val="22"/>
                <w:szCs w:val="22"/>
              </w:rPr>
              <w:t>private 으로</w:t>
            </w:r>
            <w:proofErr w:type="gramEnd"/>
            <w:r w:rsidRPr="00BB4BF1">
              <w:rPr>
                <w:rFonts w:ascii="Arial Unicode MS" w:eastAsia="Arial Unicode MS" w:hAnsi="Arial Unicode MS" w:cs="Arial Unicode MS"/>
                <w:b/>
                <w:bCs/>
                <w:strike/>
                <w:sz w:val="22"/>
                <w:szCs w:val="22"/>
              </w:rPr>
              <w:t xml:space="preserve"> 선언해도 상속받는 자식은 언제든지 부모의 </w:t>
            </w:r>
          </w:p>
          <w:p w14:paraId="47EBEF86" w14:textId="77777777" w:rsidR="00163D07" w:rsidRPr="00BB4B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strike/>
                <w:sz w:val="22"/>
                <w:szCs w:val="22"/>
              </w:rPr>
            </w:pPr>
            <w:r w:rsidRPr="00BB4BF1">
              <w:rPr>
                <w:rFonts w:ascii="Arial Unicode MS" w:eastAsia="Arial Unicode MS" w:hAnsi="Arial Unicode MS" w:cs="Arial Unicode MS"/>
                <w:b/>
                <w:bCs/>
                <w:strike/>
                <w:sz w:val="22"/>
                <w:szCs w:val="22"/>
              </w:rPr>
              <w:t xml:space="preserve">     멤버 변수와 메서드에 접근이 가능하다.</w:t>
            </w:r>
          </w:p>
          <w:p w14:paraId="4150BF59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1C980BD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extends 키워드는 한 클래스내에서 여러 번 사용이 가능하며, 선언 횟수에 대한 제한은 없다.</w:t>
            </w:r>
          </w:p>
          <w:p w14:paraId="3A5CB079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EAD552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현실에서 다중 상속이 존재하지 않듯, OOP언어에서도 다중 상속은 원칙 상 허용되지 않는다.</w:t>
            </w:r>
          </w:p>
          <w:p w14:paraId="1C066995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D0D34D9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상속 시 자식은 부모클래스의 생성자도 물려받게 된다</w:t>
            </w:r>
          </w:p>
          <w:p w14:paraId="3EB139C1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01818C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63D07" w14:paraId="2229515B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04A0D6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79AD435" w14:textId="77777777" w:rsidR="00163D07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궁서" w:eastAsia="궁서" w:hAnsi="궁서" w:cs="궁서"/>
                <w:sz w:val="22"/>
                <w:szCs w:val="22"/>
              </w:rPr>
              <w:t>아래 클래스에 대한 설명 중 틀린 것은?</w:t>
            </w:r>
          </w:p>
          <w:p w14:paraId="69CBE45F" w14:textId="77777777" w:rsidR="00163D07" w:rsidRDefault="00163D0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E04F8A9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Bird {</w:t>
            </w:r>
          </w:p>
          <w:p w14:paraId="2FC457AB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ab/>
              <w:t>private String name=”새”;</w:t>
            </w:r>
          </w:p>
          <w:p w14:paraId="1A6400A8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  <w:proofErr w:type="spellStart"/>
            <w:r>
              <w:rPr>
                <w:rFonts w:ascii="Arial" w:eastAsia="Arial" w:hAnsi="Arial" w:cs="Arial"/>
              </w:rPr>
              <w:t>boolean</w:t>
            </w:r>
            <w:proofErr w:type="spellEnd"/>
            <w:r>
              <w:rPr>
                <w:rFonts w:ascii="Arial" w:eastAsia="Arial" w:hAnsi="Arial" w:cs="Arial"/>
              </w:rPr>
              <w:t xml:space="preserve"> fly;</w:t>
            </w:r>
          </w:p>
          <w:p w14:paraId="0979F617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  <w:p w14:paraId="26E287A8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public void </w:t>
            </w:r>
            <w:proofErr w:type="gramStart"/>
            <w:r>
              <w:rPr>
                <w:rFonts w:ascii="Arial" w:eastAsia="Arial" w:hAnsi="Arial" w:cs="Arial"/>
              </w:rPr>
              <w:t>fly(</w:t>
            </w:r>
            <w:proofErr w:type="gramEnd"/>
            <w:r>
              <w:rPr>
                <w:rFonts w:ascii="Arial" w:eastAsia="Arial" w:hAnsi="Arial" w:cs="Arial"/>
              </w:rPr>
              <w:t>){</w:t>
            </w:r>
          </w:p>
          <w:p w14:paraId="5B7AED74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         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(“부모가 날아요”);</w:t>
            </w:r>
          </w:p>
          <w:p w14:paraId="15F4688A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}</w:t>
            </w:r>
          </w:p>
          <w:p w14:paraId="5C5B311A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}</w:t>
            </w:r>
          </w:p>
          <w:p w14:paraId="31778A6A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  <w:p w14:paraId="5205C16C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Duck extends Bird {</w:t>
            </w:r>
          </w:p>
          <w:p w14:paraId="41DA3FED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   String name=”난 오리”;</w:t>
            </w:r>
          </w:p>
          <w:p w14:paraId="6CD32BF4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  <w:p w14:paraId="7C4A2D11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public </w:t>
            </w:r>
            <w:proofErr w:type="gramStart"/>
            <w:r>
              <w:rPr>
                <w:rFonts w:ascii="Arial" w:eastAsia="Arial" w:hAnsi="Arial" w:cs="Arial"/>
              </w:rPr>
              <w:t>Duck(</w:t>
            </w:r>
            <w:proofErr w:type="gramEnd"/>
            <w:r>
              <w:rPr>
                <w:rFonts w:ascii="Arial" w:eastAsia="Arial" w:hAnsi="Arial" w:cs="Arial"/>
              </w:rPr>
              <w:t xml:space="preserve">){ </w:t>
            </w:r>
          </w:p>
          <w:p w14:paraId="44AFE813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           (가)</w:t>
            </w:r>
          </w:p>
          <w:p w14:paraId="2B670755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}</w:t>
            </w:r>
          </w:p>
          <w:p w14:paraId="2A9106F8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public void </w:t>
            </w:r>
            <w:proofErr w:type="gramStart"/>
            <w:r>
              <w:rPr>
                <w:rFonts w:ascii="Arial" w:eastAsia="Arial" w:hAnsi="Arial" w:cs="Arial"/>
              </w:rPr>
              <w:t>fly(</w:t>
            </w:r>
            <w:proofErr w:type="gramEnd"/>
            <w:r>
              <w:rPr>
                <w:rFonts w:ascii="Arial" w:eastAsia="Arial" w:hAnsi="Arial" w:cs="Arial"/>
              </w:rPr>
              <w:t>){</w:t>
            </w:r>
          </w:p>
          <w:p w14:paraId="18C52FB0" w14:textId="165C2BEB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        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(“자식이 날아요”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);</w:t>
            </w:r>
            <w:r w:rsidR="00C4436F">
              <w:rPr>
                <w:rFonts w:ascii="Arial Unicode MS" w:eastAsia="Arial Unicode MS" w:hAnsi="Arial Unicode MS" w:cs="Arial Unicode MS"/>
              </w:rPr>
              <w:t xml:space="preserve">   </w:t>
            </w:r>
            <w:proofErr w:type="gramEnd"/>
            <w:r w:rsidR="00C4436F">
              <w:rPr>
                <w:rFonts w:ascii="Arial Unicode MS" w:eastAsia="Arial Unicode MS" w:hAnsi="Arial Unicode MS" w:cs="Arial Unicode MS"/>
              </w:rPr>
              <w:t xml:space="preserve">     // </w:t>
            </w:r>
            <w:proofErr w:type="spellStart"/>
            <w:r w:rsidR="00C4436F">
              <w:rPr>
                <w:rFonts w:ascii="맑은 고딕" w:eastAsia="맑은 고딕" w:hAnsi="맑은 고딕" w:cs="맑은 고딕" w:hint="eastAsia"/>
              </w:rPr>
              <w:t>오버라이딩</w:t>
            </w:r>
            <w:proofErr w:type="spellEnd"/>
          </w:p>
          <w:p w14:paraId="5FC33360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}</w:t>
            </w:r>
          </w:p>
          <w:p w14:paraId="5E96CBCE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  <w:p w14:paraId="5A15872F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}</w:t>
            </w:r>
          </w:p>
          <w:p w14:paraId="06EFFEC1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  <w:p w14:paraId="400CDC13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class </w:t>
            </w:r>
            <w:proofErr w:type="spellStart"/>
            <w:r>
              <w:rPr>
                <w:rFonts w:ascii="Arial" w:eastAsia="Arial" w:hAnsi="Arial" w:cs="Arial"/>
              </w:rPr>
              <w:t>UseTest</w:t>
            </w:r>
            <w:proofErr w:type="spellEnd"/>
            <w:r>
              <w:rPr>
                <w:rFonts w:ascii="Arial" w:eastAsia="Arial" w:hAnsi="Arial" w:cs="Arial"/>
              </w:rPr>
              <w:t xml:space="preserve"> {</w:t>
            </w:r>
          </w:p>
          <w:p w14:paraId="486393F4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public static void </w:t>
            </w:r>
            <w:proofErr w:type="gramStart"/>
            <w:r>
              <w:rPr>
                <w:rFonts w:ascii="Arial" w:eastAsia="Arial" w:hAnsi="Arial" w:cs="Arial"/>
              </w:rPr>
              <w:t>main(</w:t>
            </w:r>
            <w:proofErr w:type="gramEnd"/>
            <w:r>
              <w:rPr>
                <w:rFonts w:ascii="Arial" w:eastAsia="Arial" w:hAnsi="Arial" w:cs="Arial"/>
              </w:rPr>
              <w:t xml:space="preserve">String[] </w:t>
            </w:r>
            <w:proofErr w:type="spellStart"/>
            <w:r>
              <w:rPr>
                <w:rFonts w:ascii="Arial" w:eastAsia="Arial" w:hAnsi="Arial" w:cs="Arial"/>
              </w:rPr>
              <w:t>args</w:t>
            </w:r>
            <w:proofErr w:type="spellEnd"/>
            <w:r>
              <w:rPr>
                <w:rFonts w:ascii="Arial" w:eastAsia="Arial" w:hAnsi="Arial" w:cs="Arial"/>
              </w:rPr>
              <w:t>){</w:t>
            </w:r>
          </w:p>
          <w:p w14:paraId="2F2FC352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ab/>
              <w:t xml:space="preserve">        Bird b=new Bird(); (나) </w:t>
            </w:r>
          </w:p>
          <w:p w14:paraId="5664E5CC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ab/>
              <w:t xml:space="preserve">        Duck d=new Duck(); (다)</w:t>
            </w:r>
          </w:p>
          <w:p w14:paraId="77D0A81C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>}</w:t>
            </w:r>
          </w:p>
          <w:p w14:paraId="1ACE34AF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}</w:t>
            </w:r>
          </w:p>
          <w:p w14:paraId="73C7D073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  <w:p w14:paraId="5394B26E" w14:textId="77777777" w:rsidR="00163D07" w:rsidRPr="00BB4BF1" w:rsidRDefault="00000000">
            <w:pPr>
              <w:widowControl w:val="0"/>
              <w:jc w:val="both"/>
              <w:rPr>
                <w:rFonts w:ascii="Arial" w:eastAsia="Arial" w:hAnsi="Arial" w:cs="Arial"/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부모인 Bird에 이미 name 변수가 존재함에도 불구하고, 자식인 Duck 클래스에 동일한 이름의 name 변수</w:t>
            </w:r>
          </w:p>
          <w:p w14:paraId="0A8DFA1C" w14:textId="77777777" w:rsidR="00163D07" w:rsidRPr="00BB4BF1" w:rsidRDefault="00000000">
            <w:pPr>
              <w:widowControl w:val="0"/>
              <w:jc w:val="both"/>
              <w:rPr>
                <w:rFonts w:ascii="Arial" w:eastAsia="Arial" w:hAnsi="Arial" w:cs="Arial"/>
                <w:strike/>
                <w:sz w:val="22"/>
                <w:szCs w:val="22"/>
              </w:rPr>
            </w:pPr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  </w:t>
            </w:r>
            <w:proofErr w:type="spellStart"/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를</w:t>
            </w:r>
            <w:proofErr w:type="spellEnd"/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선언하였으므로 컴파일 에러가 발생할 것이다.</w:t>
            </w:r>
          </w:p>
          <w:p w14:paraId="03C0B6FA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3384E25" w14:textId="77777777" w:rsidR="00163D07" w:rsidRPr="00BB4BF1" w:rsidRDefault="00000000">
            <w:pPr>
              <w:widowControl w:val="0"/>
              <w:jc w:val="both"/>
              <w:rPr>
                <w:rFonts w:ascii="Arial" w:eastAsia="Arial" w:hAnsi="Arial" w:cs="Arial"/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부모 클래스에 이미 존재하는 메서드를 자식이 100% 동일한 메서드를 정의하였으므로, 컴파일 에러가 </w:t>
            </w:r>
          </w:p>
          <w:p w14:paraId="721A9331" w14:textId="77777777" w:rsidR="00163D07" w:rsidRPr="00BB4BF1" w:rsidRDefault="00000000">
            <w:pPr>
              <w:widowControl w:val="0"/>
              <w:jc w:val="both"/>
              <w:rPr>
                <w:rFonts w:ascii="Arial" w:eastAsia="Arial" w:hAnsi="Arial" w:cs="Arial"/>
                <w:strike/>
                <w:sz w:val="22"/>
                <w:szCs w:val="22"/>
              </w:rPr>
            </w:pPr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   발생할 것이다.</w:t>
            </w:r>
          </w:p>
          <w:p w14:paraId="008DB006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6A674F9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(나)에서 Bird 클래스의 </w:t>
            </w:r>
            <w:proofErr w:type="gramStart"/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인스턴스 뿐</w:t>
            </w:r>
            <w:proofErr w:type="gramEnd"/>
            <w:r w:rsidRPr="00BB4BF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아니라, 상속 관계의 자식인 Duck 클래스의 인스턴스도 생성된다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14:paraId="4AE26766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AA58B6B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(가)에서 개발자가 명시하지 않더라도 이미 부모 클래스의 인스턴스 생성을 위한 생성자 호출 코드가 </w:t>
            </w:r>
          </w:p>
          <w:p w14:paraId="6BE28021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숨겨져 있다고 보아야 한다.</w:t>
            </w:r>
          </w:p>
          <w:p w14:paraId="6B5A6048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2C9263" w14:textId="77777777" w:rsidR="00163D07" w:rsidRDefault="00000000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(다)에 의해 Duck 뿐만 아니라, Bird의 인스턴스도 메모리에 함께 생성된다.</w:t>
            </w:r>
          </w:p>
          <w:p w14:paraId="19F8868E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  <w:p w14:paraId="6E4EBDF7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  <w:p w14:paraId="5DDA9867" w14:textId="77777777" w:rsidR="00163D07" w:rsidRDefault="00163D07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  <w:p w14:paraId="26158202" w14:textId="77777777" w:rsidR="00163D07" w:rsidRDefault="00163D0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163D07" w14:paraId="491C2C9C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622E69A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3F573EB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궁서" w:eastAsia="궁서" w:hAnsi="궁서" w:cs="궁서"/>
                <w:sz w:val="22"/>
                <w:szCs w:val="22"/>
              </w:rPr>
              <w:t>아래 클래스에 대한 설명 중 맞는 것을 모두 고르면?</w:t>
            </w:r>
          </w:p>
          <w:p w14:paraId="1A6CCD46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0BB42B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Bird {</w:t>
            </w:r>
          </w:p>
          <w:p w14:paraId="6B0BC93C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ab/>
              <w:t>protected String name=”새”;</w:t>
            </w:r>
          </w:p>
          <w:p w14:paraId="3E33E70D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  <w:proofErr w:type="spellStart"/>
            <w:r>
              <w:rPr>
                <w:rFonts w:ascii="Arial" w:eastAsia="Arial" w:hAnsi="Arial" w:cs="Arial"/>
              </w:rPr>
              <w:t>boolean</w:t>
            </w:r>
            <w:proofErr w:type="spellEnd"/>
            <w:r>
              <w:rPr>
                <w:rFonts w:ascii="Arial" w:eastAsia="Arial" w:hAnsi="Arial" w:cs="Arial"/>
              </w:rPr>
              <w:t xml:space="preserve"> fly;</w:t>
            </w:r>
          </w:p>
          <w:p w14:paraId="6833B90F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</w:p>
          <w:p w14:paraId="234F5E66" w14:textId="3D685ED5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public </w:t>
            </w:r>
            <w:proofErr w:type="gramStart"/>
            <w:r>
              <w:rPr>
                <w:rFonts w:ascii="Arial" w:eastAsia="Arial" w:hAnsi="Arial" w:cs="Arial"/>
              </w:rPr>
              <w:t>Bird(</w:t>
            </w:r>
            <w:proofErr w:type="spellStart"/>
            <w:proofErr w:type="gramEnd"/>
            <w:r w:rsidR="003033A7">
              <w:rPr>
                <w:rFonts w:ascii="맑은 고딕" w:eastAsia="맑은 고딕" w:hAnsi="맑은 고딕" w:cs="맑은 고딕" w:hint="eastAsia"/>
              </w:rPr>
              <w:t>b</w:t>
            </w:r>
            <w:r>
              <w:rPr>
                <w:rFonts w:ascii="Arial" w:eastAsia="Arial" w:hAnsi="Arial" w:cs="Arial"/>
              </w:rPr>
              <w:t>oolean</w:t>
            </w:r>
            <w:proofErr w:type="spellEnd"/>
            <w:r>
              <w:rPr>
                <w:rFonts w:ascii="Arial" w:eastAsia="Arial" w:hAnsi="Arial" w:cs="Arial"/>
              </w:rPr>
              <w:t xml:space="preserve"> f) {</w:t>
            </w:r>
          </w:p>
          <w:p w14:paraId="36E542C0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>fly = f;</w:t>
            </w:r>
          </w:p>
          <w:p w14:paraId="143E9579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>}</w:t>
            </w:r>
          </w:p>
          <w:p w14:paraId="3FF8EEA4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}</w:t>
            </w:r>
          </w:p>
          <w:p w14:paraId="4BE7DF72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</w:p>
          <w:p w14:paraId="1973F866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Duck extends Bird {</w:t>
            </w:r>
          </w:p>
          <w:p w14:paraId="110D2EAF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>String sound</w:t>
            </w:r>
            <w:proofErr w:type="gramStart"/>
            <w:r>
              <w:rPr>
                <w:rFonts w:ascii="Arial" w:eastAsia="Arial" w:hAnsi="Arial" w:cs="Arial"/>
              </w:rPr>
              <w:t>=”quack</w:t>
            </w:r>
            <w:proofErr w:type="gramEnd"/>
            <w:r>
              <w:rPr>
                <w:rFonts w:ascii="Arial" w:eastAsia="Arial" w:hAnsi="Arial" w:cs="Arial"/>
              </w:rPr>
              <w:t>”;</w:t>
            </w:r>
          </w:p>
          <w:p w14:paraId="41C4A9F2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public </w:t>
            </w:r>
            <w:proofErr w:type="gramStart"/>
            <w:r>
              <w:rPr>
                <w:rFonts w:ascii="Arial" w:eastAsia="Arial" w:hAnsi="Arial" w:cs="Arial"/>
              </w:rPr>
              <w:t>Duck(</w:t>
            </w:r>
            <w:proofErr w:type="gramEnd"/>
            <w:r>
              <w:rPr>
                <w:rFonts w:ascii="Arial" w:eastAsia="Arial" w:hAnsi="Arial" w:cs="Arial"/>
              </w:rPr>
              <w:t>){</w:t>
            </w:r>
          </w:p>
          <w:p w14:paraId="30B86F7F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super(true);</w:t>
            </w:r>
          </w:p>
          <w:p w14:paraId="2E9A3906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}</w:t>
            </w:r>
          </w:p>
          <w:p w14:paraId="6D8A6582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}</w:t>
            </w:r>
          </w:p>
          <w:p w14:paraId="71650D42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</w:p>
          <w:p w14:paraId="4CBA7F82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class </w:t>
            </w:r>
            <w:proofErr w:type="spellStart"/>
            <w:r>
              <w:rPr>
                <w:rFonts w:ascii="Arial" w:eastAsia="Arial" w:hAnsi="Arial" w:cs="Arial"/>
              </w:rPr>
              <w:t>UseTest</w:t>
            </w:r>
            <w:proofErr w:type="spellEnd"/>
            <w:r>
              <w:rPr>
                <w:rFonts w:ascii="Arial" w:eastAsia="Arial" w:hAnsi="Arial" w:cs="Arial"/>
              </w:rPr>
              <w:t xml:space="preserve"> {</w:t>
            </w:r>
          </w:p>
          <w:p w14:paraId="29BA72AC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public static void </w:t>
            </w:r>
            <w:proofErr w:type="gramStart"/>
            <w:r>
              <w:rPr>
                <w:rFonts w:ascii="Arial" w:eastAsia="Arial" w:hAnsi="Arial" w:cs="Arial"/>
              </w:rPr>
              <w:t>main(</w:t>
            </w:r>
            <w:proofErr w:type="gramEnd"/>
            <w:r>
              <w:rPr>
                <w:rFonts w:ascii="Arial" w:eastAsia="Arial" w:hAnsi="Arial" w:cs="Arial"/>
              </w:rPr>
              <w:t xml:space="preserve">String[] </w:t>
            </w:r>
            <w:proofErr w:type="spellStart"/>
            <w:r>
              <w:rPr>
                <w:rFonts w:ascii="Arial" w:eastAsia="Arial" w:hAnsi="Arial" w:cs="Arial"/>
              </w:rPr>
              <w:t>args</w:t>
            </w:r>
            <w:proofErr w:type="spellEnd"/>
            <w:r>
              <w:rPr>
                <w:rFonts w:ascii="Arial" w:eastAsia="Arial" w:hAnsi="Arial" w:cs="Arial"/>
              </w:rPr>
              <w:t>){</w:t>
            </w:r>
          </w:p>
          <w:p w14:paraId="70CDFF28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ab/>
              <w:t xml:space="preserve">        Bird b=new Bird(); (가) </w:t>
            </w:r>
          </w:p>
          <w:p w14:paraId="29C29718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b.sound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>=”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JJack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JJack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”; (나)</w:t>
            </w:r>
          </w:p>
          <w:p w14:paraId="292B4D69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ab/>
              <w:t xml:space="preserve">        Duck d=new Duck(); (다)</w:t>
            </w:r>
          </w:p>
          <w:p w14:paraId="7D4578E0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>}</w:t>
            </w:r>
          </w:p>
          <w:p w14:paraId="6D3B315E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}</w:t>
            </w:r>
          </w:p>
          <w:p w14:paraId="12E1D711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</w:p>
          <w:p w14:paraId="7D045AA6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B168A57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 w:rsidRPr="003033A7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(가)는 Bird 클래스를 메모리에 올리는 과정이므로 아무런 문제가 없다.</w:t>
            </w:r>
          </w:p>
          <w:p w14:paraId="1AC60526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9C0389B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</w:t>
            </w:r>
            <w:r w:rsidRPr="003033A7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나)의 코드는 문제가 없이 실행될 것이다.</w:t>
            </w:r>
          </w:p>
          <w:p w14:paraId="1E4855D2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8112604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</w:t>
            </w:r>
            <w:r w:rsidRPr="007D7C13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) </w:t>
            </w:r>
            <w:r w:rsidRPr="007D7C13">
              <w:rPr>
                <w:rFonts w:ascii="Arial Unicode MS" w:eastAsia="Arial Unicode MS" w:hAnsi="Arial Unicode MS" w:cs="Arial Unicode MS"/>
                <w:b/>
                <w:bCs/>
                <w:strike/>
                <w:sz w:val="22"/>
                <w:szCs w:val="22"/>
              </w:rPr>
              <w:t>(다)의 코드는 Duck 클래스를 메모리에 올리는 과정이므로 아무런 문제가 없다.</w:t>
            </w:r>
          </w:p>
          <w:p w14:paraId="24EC414B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B6A68CC" w14:textId="297BC960" w:rsidR="003033A7" w:rsidRPr="003033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hAnsi="Arial Unicode MS" w:cs="Arial Unicode MS"/>
                <w:b/>
                <w:bCs/>
                <w:strike/>
                <w:sz w:val="22"/>
                <w:szCs w:val="22"/>
              </w:rPr>
            </w:pPr>
            <w:r w:rsidRPr="003033A7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(4) </w:t>
            </w:r>
            <w:r w:rsidRPr="003033A7">
              <w:rPr>
                <w:rFonts w:ascii="Arial" w:eastAsia="Arial" w:hAnsi="Arial" w:cs="Arial"/>
                <w:b/>
                <w:bCs/>
                <w:strike/>
                <w:sz w:val="22"/>
                <w:szCs w:val="22"/>
              </w:rPr>
              <w:t xml:space="preserve">Duck </w:t>
            </w:r>
            <w:r w:rsidRPr="003033A7">
              <w:rPr>
                <w:rFonts w:ascii="Arial Unicode MS" w:eastAsia="Arial Unicode MS" w:hAnsi="Arial Unicode MS" w:cs="Arial Unicode MS"/>
                <w:b/>
                <w:bCs/>
                <w:strike/>
                <w:sz w:val="22"/>
                <w:szCs w:val="22"/>
              </w:rPr>
              <w:t>클래스는 부모인 Bird 클래스의 name 변수는 상속받지 못한다</w:t>
            </w:r>
            <w:r w:rsidR="003033A7" w:rsidRPr="003033A7">
              <w:rPr>
                <w:rFonts w:ascii="Arial Unicode MS" w:hAnsi="Arial Unicode MS" w:cs="Arial Unicode MS"/>
                <w:b/>
                <w:bCs/>
                <w:strike/>
                <w:sz w:val="22"/>
                <w:szCs w:val="22"/>
              </w:rPr>
              <w:t xml:space="preserve"> </w:t>
            </w:r>
          </w:p>
          <w:p w14:paraId="6AC48413" w14:textId="0CBEFED1" w:rsidR="003033A7" w:rsidRPr="003033A7" w:rsidRDefault="003033A7" w:rsidP="0030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900" w:firstLine="1980"/>
              <w:jc w:val="both"/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</w:pPr>
            <w:r w:rsidRPr="003033A7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상속관계</w:t>
            </w:r>
            <w:r w:rsidRPr="003033A7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 xml:space="preserve"> </w:t>
            </w:r>
            <w:r w:rsidRPr="003033A7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및</w:t>
            </w:r>
            <w:r w:rsidRPr="003033A7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 xml:space="preserve"> </w:t>
            </w:r>
            <w:r w:rsidRPr="003033A7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같은</w:t>
            </w:r>
            <w:r w:rsidRPr="003033A7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 xml:space="preserve"> </w:t>
            </w:r>
            <w:r w:rsidRPr="003033A7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디렉토리는</w:t>
            </w:r>
            <w:r w:rsidRPr="003033A7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 xml:space="preserve"> </w:t>
            </w:r>
            <w:r w:rsidRPr="003033A7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사용</w:t>
            </w:r>
            <w:r w:rsidRPr="003033A7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 xml:space="preserve"> </w:t>
            </w:r>
            <w:r w:rsidRPr="003033A7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가능</w:t>
            </w:r>
          </w:p>
          <w:p w14:paraId="6D7D2FC2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69E1A10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(5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현실과 마찬가지로, 자식보다 부모의 존재가 시점 상 우선해야 하므로, 상속 관계에 있는 자식 클래스를 </w:t>
            </w:r>
          </w:p>
          <w:p w14:paraId="2A5AC9EE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</w:t>
            </w:r>
            <w:r>
              <w:rPr>
                <w:rFonts w:ascii="궁서" w:eastAsia="궁서" w:hAnsi="궁서" w:cs="궁서"/>
                <w:sz w:val="22"/>
                <w:szCs w:val="22"/>
              </w:rPr>
              <w:t>메모리에 올리는 순간, 부모 클래스의 인스턴스화 작업이 먼저 선행되어진다. 따라서 눈에 보이지는</w:t>
            </w:r>
          </w:p>
          <w:p w14:paraId="78017B83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궁서" w:eastAsia="궁서" w:hAnsi="궁서" w:cs="궁서"/>
                <w:sz w:val="22"/>
                <w:szCs w:val="22"/>
              </w:rPr>
              <w:t xml:space="preserve">      않지만 Duck 클래스의 디폴트 생성자에는 개발자가 명시하지 않더라도 Bird 클래스를 인스턴스화 시키기</w:t>
            </w:r>
          </w:p>
          <w:p w14:paraId="6BEC3870" w14:textId="77777777" w:rsidR="00163D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궁서" w:eastAsia="궁서" w:hAnsi="궁서" w:cs="궁서"/>
                <w:sz w:val="22"/>
                <w:szCs w:val="22"/>
              </w:rPr>
              <w:t xml:space="preserve">     위한 코드인 super() 가 생략되어 있다.</w:t>
            </w:r>
          </w:p>
          <w:p w14:paraId="603E1799" w14:textId="77777777" w:rsidR="00163D07" w:rsidRDefault="00163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58E84951" w14:textId="77777777" w:rsidR="00163D07" w:rsidRDefault="00163D0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</w:p>
    <w:sectPr w:rsidR="00163D07">
      <w:pgSz w:w="12240" w:h="15840"/>
      <w:pgMar w:top="1440" w:right="339" w:bottom="1440" w:left="4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D07"/>
    <w:rsid w:val="001375C3"/>
    <w:rsid w:val="00163D07"/>
    <w:rsid w:val="002833F3"/>
    <w:rsid w:val="003033A7"/>
    <w:rsid w:val="00591D7A"/>
    <w:rsid w:val="007D7C13"/>
    <w:rsid w:val="00960E0F"/>
    <w:rsid w:val="00AE49A6"/>
    <w:rsid w:val="00BB4BF1"/>
    <w:rsid w:val="00BB4D1B"/>
    <w:rsid w:val="00C4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470E"/>
  <w15:docId w15:val="{B1B0D5C2-AA4F-47BF-8F63-8620C520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10</cp:revision>
  <dcterms:created xsi:type="dcterms:W3CDTF">2024-02-27T07:27:00Z</dcterms:created>
  <dcterms:modified xsi:type="dcterms:W3CDTF">2024-02-27T08:20:00Z</dcterms:modified>
</cp:coreProperties>
</file>