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F2CDE" w14:textId="243D2FFE" w:rsidR="00BC74F5" w:rsidRDefault="00F743C1">
      <w:r>
        <w:t xml:space="preserve">WEB 125 – Lesson </w:t>
      </w:r>
      <w:r w:rsidR="008309F4">
        <w:t>2</w:t>
      </w:r>
    </w:p>
    <w:p w14:paraId="5A66DD0B" w14:textId="373ACA8F" w:rsidR="00DF5E89" w:rsidRDefault="00DF5E89"/>
    <w:p w14:paraId="6579A870" w14:textId="78ACDF50" w:rsidR="00DF5E89" w:rsidRDefault="00D2101B">
      <w:r>
        <w:rPr>
          <w:b/>
          <w:bCs/>
        </w:rPr>
        <w:t>User Experience Assignment:</w:t>
      </w:r>
      <w:r>
        <w:t xml:space="preserve"> After completing the assigned reading, use your mobile devices to access a browser based mobile site of your choosing - describe the user experience on the discussion board.  Consider usability.  Visual appeal.  Don't just pick a site that is known to provide an excellent user experience, select a site that you use or would use regularly.   Include the URL, and at least a paragraph (which contains more than 5 sentences).  Review and respond to two other </w:t>
      </w:r>
      <w:proofErr w:type="gramStart"/>
      <w:r>
        <w:t>students</w:t>
      </w:r>
      <w:proofErr w:type="gramEnd"/>
      <w:r>
        <w:t xml:space="preserve"> postings.</w:t>
      </w:r>
    </w:p>
    <w:p w14:paraId="1B000390" w14:textId="6A957CC2" w:rsidR="00D2101B" w:rsidRDefault="00D2101B"/>
    <w:p w14:paraId="3E5D5576" w14:textId="135716F1" w:rsidR="009878C1" w:rsidRDefault="009878C1">
      <w:hyperlink r:id="rId4" w:history="1">
        <w:r w:rsidRPr="005B1FCC">
          <w:rPr>
            <w:rStyle w:val="Hyperlink"/>
          </w:rPr>
          <w:t>www.onekingslane.com</w:t>
        </w:r>
      </w:hyperlink>
    </w:p>
    <w:p w14:paraId="20598FE0" w14:textId="237A71DC" w:rsidR="00CE04B6" w:rsidRDefault="0056507B">
      <w:r>
        <w:t>One Kings Lane is one of my favorite home décor sites in genera</w:t>
      </w:r>
      <w:r w:rsidR="00261F59">
        <w:t xml:space="preserve">l. </w:t>
      </w:r>
      <w:r>
        <w:t>Technically, this is a commerce site just like Joss &amp; Main or West Elm, but the</w:t>
      </w:r>
      <w:r w:rsidR="00261F59">
        <w:t xml:space="preserve">y sell a lot of one of a kind vintage and antique items. </w:t>
      </w:r>
      <w:proofErr w:type="gramStart"/>
      <w:r w:rsidR="00221818">
        <w:t>That being said, t</w:t>
      </w:r>
      <w:r w:rsidR="00261F59">
        <w:t>he</w:t>
      </w:r>
      <w:r>
        <w:t>ir</w:t>
      </w:r>
      <w:proofErr w:type="gramEnd"/>
      <w:r>
        <w:t xml:space="preserve"> home page does little to </w:t>
      </w:r>
      <w:r w:rsidR="00261F59">
        <w:t>make it feel like a shopping site like a site like Wayfair or Pottery Barn might</w:t>
      </w:r>
      <w:r>
        <w:t xml:space="preserve">. </w:t>
      </w:r>
      <w:r w:rsidR="00261F59">
        <w:t xml:space="preserve">They </w:t>
      </w:r>
      <w:r>
        <w:t xml:space="preserve">limit the focus of their product listings to the first visible portion of the page – a search bar, a large image advertising a sitewide sale, and then a limited selection of product categories in easy to read blocks. And that’s it. To get more detailed category </w:t>
      </w:r>
      <w:r w:rsidR="00261F59">
        <w:t>info,</w:t>
      </w:r>
      <w:r>
        <w:t xml:space="preserve"> you </w:t>
      </w:r>
      <w:proofErr w:type="gramStart"/>
      <w:r>
        <w:t>have to</w:t>
      </w:r>
      <w:proofErr w:type="gramEnd"/>
      <w:r>
        <w:t xml:space="preserve"> be curious enough to open the hamburger menu. </w:t>
      </w:r>
      <w:r w:rsidR="00221818">
        <w:t>This</w:t>
      </w:r>
      <w:r w:rsidR="00CE04B6">
        <w:t xml:space="preserve"> keeps everything tidy, but it does lead to a lot of clicking around to find things if you aren’t going straight for the search feature. </w:t>
      </w:r>
    </w:p>
    <w:p w14:paraId="1E16E1D3" w14:textId="30CBC6B3" w:rsidR="00261F59" w:rsidRDefault="00052856">
      <w:r>
        <w:t xml:space="preserve">Once you scroll down past that first portion the next </w:t>
      </w:r>
      <w:r w:rsidR="00CE04B6">
        <w:t xml:space="preserve">bit </w:t>
      </w:r>
      <w:r>
        <w:t xml:space="preserve">reads like magazine article titles: “Latest Vintage Finds Mike </w:t>
      </w:r>
      <w:proofErr w:type="spellStart"/>
      <w:r>
        <w:t>Seratt</w:t>
      </w:r>
      <w:proofErr w:type="spellEnd"/>
      <w:r>
        <w:t xml:space="preserve"> of the Prized Pig”, “New and Favorite Designs Featuring Tracey Boyd”.</w:t>
      </w:r>
      <w:r w:rsidR="00221818">
        <w:t xml:space="preserve"> These are followed by links enticing the user to “Shop the Collection.”</w:t>
      </w:r>
      <w:r>
        <w:t xml:space="preserve"> I think it makes it a wonderful site to just get lost in … like wandering the aisles in HomeGoods or at an antique store. </w:t>
      </w:r>
      <w:r w:rsidR="00261F59">
        <w:t>After that are actual articles like you would find on a design blog</w:t>
      </w:r>
      <w:r w:rsidR="00221818">
        <w:t xml:space="preserve"> </w:t>
      </w:r>
      <w:r w:rsidR="00275BEE">
        <w:t>–</w:t>
      </w:r>
      <w:r w:rsidR="00221818">
        <w:t xml:space="preserve"> </w:t>
      </w:r>
      <w:r w:rsidR="00275BEE">
        <w:t>how to pick your paint colors, tours of homes, etc</w:t>
      </w:r>
      <w:r w:rsidR="00261F59">
        <w:t xml:space="preserve">. </w:t>
      </w:r>
      <w:r w:rsidR="00FB389A">
        <w:t xml:space="preserve">All of this sounds great, except for one huge issue. When you click a link to view </w:t>
      </w:r>
      <w:r w:rsidR="00261F59">
        <w:t>a</w:t>
      </w:r>
      <w:r w:rsidR="00FB389A">
        <w:t xml:space="preserve"> collection, the images either take forever to load or just don’t.</w:t>
      </w:r>
      <w:r w:rsidR="00CE04B6">
        <w:t xml:space="preserve"> Mostly they just </w:t>
      </w:r>
      <w:proofErr w:type="gramStart"/>
      <w:r w:rsidR="00CE04B6">
        <w:t>don’t</w:t>
      </w:r>
      <w:r w:rsidR="00221818">
        <w:t xml:space="preserve"> </w:t>
      </w:r>
      <w:r w:rsidR="00CE04B6">
        <w:t>.</w:t>
      </w:r>
      <w:proofErr w:type="gramEnd"/>
      <w:r w:rsidR="00CE04B6">
        <w:t xml:space="preserve"> If you click on an individual item, the</w:t>
      </w:r>
      <w:r w:rsidR="004A3457">
        <w:t>re is an image on the item page</w:t>
      </w:r>
      <w:r w:rsidR="00CE04B6">
        <w:t xml:space="preserve">, but who has time to click through each individual item in a list of 634 things? </w:t>
      </w:r>
      <w:r w:rsidR="00261F59">
        <w:t xml:space="preserve">Not me. </w:t>
      </w:r>
      <w:r w:rsidR="00CE04B6">
        <w:t xml:space="preserve">Also, when you hit the back key, it takes forever to take you back to the previous page. </w:t>
      </w:r>
      <w:r w:rsidR="00275BEE">
        <w:t>Even trying to close pop-up windows causes the page to freeze.</w:t>
      </w:r>
    </w:p>
    <w:p w14:paraId="15F3CDB7" w14:textId="05597005" w:rsidR="00275BEE" w:rsidRDefault="00261F59">
      <w:r>
        <w:t>Once you decide to buy something, the site transitions much more smoothly and everything is very well spaced</w:t>
      </w:r>
      <w:r w:rsidR="00275BEE">
        <w:t xml:space="preserve">. It uses cookies to remember your information if you return to the purchase window again, which is very handy on mobile. But I doubt I would ever even get to that page from my phone because trying to </w:t>
      </w:r>
      <w:proofErr w:type="gramStart"/>
      <w:r w:rsidR="00275BEE">
        <w:t>actually find</w:t>
      </w:r>
      <w:proofErr w:type="gramEnd"/>
      <w:r w:rsidR="00275BEE">
        <w:t xml:space="preserve"> an item I might want to buy is such a chore. I’m more likely to fall into an impulse buy, know, if I have an extra $400 for a pillow laying around somewhere. But sadly, I don’t. Until then, I will just stick to the pictures and the articles … and viewing the site on my laptop.</w:t>
      </w:r>
    </w:p>
    <w:sectPr w:rsidR="0027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73"/>
    <w:rsid w:val="00052856"/>
    <w:rsid w:val="000821BB"/>
    <w:rsid w:val="00221818"/>
    <w:rsid w:val="00261F59"/>
    <w:rsid w:val="00275BEE"/>
    <w:rsid w:val="00485373"/>
    <w:rsid w:val="004A3457"/>
    <w:rsid w:val="0056507B"/>
    <w:rsid w:val="00776B31"/>
    <w:rsid w:val="008309F4"/>
    <w:rsid w:val="009878C1"/>
    <w:rsid w:val="00A94A9A"/>
    <w:rsid w:val="00BD22CC"/>
    <w:rsid w:val="00BF7FBB"/>
    <w:rsid w:val="00CE04B6"/>
    <w:rsid w:val="00D2101B"/>
    <w:rsid w:val="00DF5E89"/>
    <w:rsid w:val="00F743C1"/>
    <w:rsid w:val="00FB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3FC0"/>
  <w15:chartTrackingRefBased/>
  <w15:docId w15:val="{E59483C7-52B2-4876-B159-0467D85C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nekingsla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Chavez</dc:creator>
  <cp:keywords/>
  <dc:description/>
  <cp:lastModifiedBy>Juanita Chavez</cp:lastModifiedBy>
  <cp:revision>4</cp:revision>
  <dcterms:created xsi:type="dcterms:W3CDTF">2021-01-17T15:02:00Z</dcterms:created>
  <dcterms:modified xsi:type="dcterms:W3CDTF">2021-01-19T03:43:00Z</dcterms:modified>
</cp:coreProperties>
</file>