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CF5A5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D85BB0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4230E1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59D537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55A901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12EF5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B32B32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8CEDDC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8E02D1" w14:textId="77777777" w:rsidR="00CE2236" w:rsidRDefault="00CE2236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560EC2FF" w14:textId="77777777" w:rsidR="00CE2236" w:rsidRDefault="00FF4430">
      <w:pPr>
        <w:tabs>
          <w:tab w:val="left" w:pos="11844"/>
        </w:tabs>
        <w:spacing w:line="200" w:lineRule="atLeast"/>
        <w:ind w:left="111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12"/>
          <w:sz w:val="20"/>
        </w:rPr>
        <w:tab/>
      </w:r>
      <w:r>
        <w:rPr>
          <w:rFonts w:ascii="Times New Roman"/>
          <w:spacing w:val="28"/>
          <w:position w:val="12"/>
          <w:sz w:val="20"/>
        </w:rPr>
        <w:t xml:space="preserve"> </w:t>
      </w:r>
    </w:p>
    <w:p w14:paraId="0F5B9DE3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C4BA7F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337A58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E96480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C156DF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2E70B8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A7162A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0A2280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DA48C9" w14:textId="77777777"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274161" w14:textId="77777777" w:rsidR="00CE2236" w:rsidRDefault="00CE2236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14:paraId="2503F178" w14:textId="77777777" w:rsidR="00CE2236" w:rsidRDefault="00FF4430">
      <w:pPr>
        <w:spacing w:before="54"/>
        <w:ind w:right="128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color w:val="424242"/>
          <w:spacing w:val="-10"/>
          <w:sz w:val="36"/>
          <w:szCs w:val="36"/>
        </w:rPr>
        <w:t>Marketer</w:t>
      </w:r>
      <w:r>
        <w:rPr>
          <w:rFonts w:ascii="Arial" w:eastAsia="Arial" w:hAnsi="Arial" w:cs="Arial"/>
          <w:b/>
          <w:bCs/>
          <w:color w:val="424242"/>
          <w:spacing w:val="-11"/>
          <w:sz w:val="36"/>
          <w:szCs w:val="36"/>
        </w:rPr>
        <w:t>’</w:t>
      </w:r>
      <w:r>
        <w:rPr>
          <w:rFonts w:ascii="Arial" w:eastAsia="Arial" w:hAnsi="Arial" w:cs="Arial"/>
          <w:b/>
          <w:bCs/>
          <w:color w:val="424242"/>
          <w:spacing w:val="-1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424242"/>
          <w:spacing w:val="-2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424242"/>
          <w:spacing w:val="-11"/>
          <w:sz w:val="36"/>
          <w:szCs w:val="36"/>
        </w:rPr>
        <w:t>Blueprint</w:t>
      </w:r>
      <w:r>
        <w:rPr>
          <w:rFonts w:ascii="Arial" w:eastAsia="Arial" w:hAnsi="Arial" w:cs="Arial"/>
          <w:b/>
          <w:bCs/>
          <w:color w:val="424242"/>
          <w:spacing w:val="-2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424242"/>
          <w:spacing w:val="-7"/>
          <w:sz w:val="36"/>
          <w:szCs w:val="36"/>
        </w:rPr>
        <w:t>to</w:t>
      </w:r>
      <w:r>
        <w:rPr>
          <w:rFonts w:ascii="Arial" w:eastAsia="Arial" w:hAnsi="Arial" w:cs="Arial"/>
          <w:b/>
          <w:bCs/>
          <w:color w:val="424242"/>
          <w:spacing w:val="-2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424242"/>
          <w:spacing w:val="-11"/>
          <w:sz w:val="36"/>
          <w:szCs w:val="36"/>
        </w:rPr>
        <w:t>Mobile</w:t>
      </w:r>
      <w:r>
        <w:rPr>
          <w:rFonts w:ascii="Arial" w:eastAsia="Arial" w:hAnsi="Arial" w:cs="Arial"/>
          <w:b/>
          <w:bCs/>
          <w:color w:val="424242"/>
          <w:spacing w:val="-2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424242"/>
          <w:spacing w:val="-13"/>
          <w:sz w:val="36"/>
          <w:szCs w:val="36"/>
        </w:rPr>
        <w:t>W</w:t>
      </w:r>
      <w:r>
        <w:rPr>
          <w:rFonts w:ascii="Arial" w:eastAsia="Arial" w:hAnsi="Arial" w:cs="Arial"/>
          <w:b/>
          <w:bCs/>
          <w:color w:val="424242"/>
          <w:spacing w:val="-12"/>
          <w:sz w:val="36"/>
          <w:szCs w:val="36"/>
        </w:rPr>
        <w:t>ebsites:</w:t>
      </w:r>
    </w:p>
    <w:p w14:paraId="23534A28" w14:textId="77777777" w:rsidR="00CE2236" w:rsidRDefault="00FF4430">
      <w:pPr>
        <w:spacing w:before="221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424242"/>
          <w:sz w:val="28"/>
        </w:rPr>
        <w:t>A</w:t>
      </w:r>
      <w:r>
        <w:rPr>
          <w:rFonts w:ascii="Arial"/>
          <w:color w:val="424242"/>
          <w:spacing w:val="-18"/>
          <w:sz w:val="28"/>
        </w:rPr>
        <w:t xml:space="preserve"> </w:t>
      </w:r>
      <w:r>
        <w:rPr>
          <w:rFonts w:ascii="Arial"/>
          <w:color w:val="424242"/>
          <w:sz w:val="28"/>
        </w:rPr>
        <w:t>Guide</w:t>
      </w:r>
      <w:r>
        <w:rPr>
          <w:rFonts w:ascii="Arial"/>
          <w:color w:val="424242"/>
          <w:spacing w:val="-2"/>
          <w:sz w:val="28"/>
        </w:rPr>
        <w:t xml:space="preserve"> </w:t>
      </w:r>
      <w:r>
        <w:rPr>
          <w:rFonts w:ascii="Arial"/>
          <w:color w:val="424242"/>
          <w:sz w:val="28"/>
        </w:rPr>
        <w:t>to</w:t>
      </w:r>
      <w:r>
        <w:rPr>
          <w:rFonts w:ascii="Arial"/>
          <w:color w:val="424242"/>
          <w:spacing w:val="-2"/>
          <w:sz w:val="28"/>
        </w:rPr>
        <w:t xml:space="preserve"> </w:t>
      </w:r>
      <w:r>
        <w:rPr>
          <w:rFonts w:ascii="Arial"/>
          <w:color w:val="424242"/>
          <w:sz w:val="28"/>
        </w:rPr>
        <w:t>Mobile</w:t>
      </w:r>
      <w:r>
        <w:rPr>
          <w:rFonts w:ascii="Arial"/>
          <w:color w:val="424242"/>
          <w:spacing w:val="-3"/>
          <w:sz w:val="28"/>
        </w:rPr>
        <w:t xml:space="preserve"> </w:t>
      </w:r>
      <w:r>
        <w:rPr>
          <w:rFonts w:ascii="Arial"/>
          <w:color w:val="424242"/>
          <w:spacing w:val="-1"/>
          <w:sz w:val="28"/>
        </w:rPr>
        <w:t>Website</w:t>
      </w:r>
      <w:r>
        <w:rPr>
          <w:rFonts w:ascii="Arial"/>
          <w:color w:val="424242"/>
          <w:spacing w:val="-2"/>
          <w:sz w:val="28"/>
        </w:rPr>
        <w:t xml:space="preserve"> </w:t>
      </w:r>
      <w:r>
        <w:rPr>
          <w:rFonts w:ascii="Arial"/>
          <w:color w:val="424242"/>
          <w:sz w:val="28"/>
        </w:rPr>
        <w:t>Design</w:t>
      </w:r>
      <w:r>
        <w:rPr>
          <w:rFonts w:ascii="Arial"/>
          <w:color w:val="424242"/>
          <w:spacing w:val="-2"/>
          <w:sz w:val="28"/>
        </w:rPr>
        <w:t xml:space="preserve"> </w:t>
      </w:r>
      <w:r>
        <w:rPr>
          <w:rFonts w:ascii="Arial"/>
          <w:color w:val="424242"/>
          <w:sz w:val="28"/>
        </w:rPr>
        <w:t>and</w:t>
      </w:r>
      <w:r>
        <w:rPr>
          <w:rFonts w:ascii="Arial"/>
          <w:color w:val="424242"/>
          <w:spacing w:val="-3"/>
          <w:sz w:val="28"/>
        </w:rPr>
        <w:t xml:space="preserve"> </w:t>
      </w:r>
      <w:r>
        <w:rPr>
          <w:rFonts w:ascii="Arial"/>
          <w:color w:val="424242"/>
          <w:sz w:val="28"/>
        </w:rPr>
        <w:t>Development</w:t>
      </w:r>
    </w:p>
    <w:p w14:paraId="4D50B7E6" w14:textId="77777777" w:rsidR="00CE2236" w:rsidRDefault="00CE2236">
      <w:pPr>
        <w:rPr>
          <w:rFonts w:ascii="Arial" w:eastAsia="Arial" w:hAnsi="Arial" w:cs="Arial"/>
          <w:sz w:val="28"/>
          <w:szCs w:val="28"/>
        </w:rPr>
      </w:pPr>
    </w:p>
    <w:p w14:paraId="2CABC474" w14:textId="77777777" w:rsidR="00CE2236" w:rsidRDefault="00CE2236">
      <w:pPr>
        <w:rPr>
          <w:rFonts w:ascii="Arial" w:eastAsia="Arial" w:hAnsi="Arial" w:cs="Arial"/>
          <w:sz w:val="28"/>
          <w:szCs w:val="28"/>
        </w:rPr>
      </w:pPr>
    </w:p>
    <w:p w14:paraId="549C5E12" w14:textId="77777777" w:rsidR="00CE2236" w:rsidRDefault="00CE2236">
      <w:pPr>
        <w:rPr>
          <w:rFonts w:ascii="Arial" w:eastAsia="Arial" w:hAnsi="Arial" w:cs="Arial"/>
          <w:sz w:val="28"/>
          <w:szCs w:val="28"/>
        </w:rPr>
      </w:pPr>
    </w:p>
    <w:p w14:paraId="0DD1C0C5" w14:textId="77777777" w:rsidR="00CE2236" w:rsidRDefault="00CE2236">
      <w:pPr>
        <w:rPr>
          <w:rFonts w:ascii="Arial" w:eastAsia="Arial" w:hAnsi="Arial" w:cs="Arial"/>
          <w:sz w:val="28"/>
          <w:szCs w:val="28"/>
        </w:rPr>
      </w:pPr>
    </w:p>
    <w:p w14:paraId="42DCEC14" w14:textId="77777777" w:rsidR="00CE2236" w:rsidRDefault="00CE2236">
      <w:pPr>
        <w:rPr>
          <w:rFonts w:ascii="Arial" w:eastAsia="Arial" w:hAnsi="Arial" w:cs="Arial"/>
          <w:sz w:val="28"/>
          <w:szCs w:val="28"/>
        </w:rPr>
      </w:pPr>
    </w:p>
    <w:p w14:paraId="3059A30B" w14:textId="77777777" w:rsidR="00CE2236" w:rsidRDefault="00CE2236">
      <w:pPr>
        <w:rPr>
          <w:rFonts w:ascii="Arial" w:eastAsia="Arial" w:hAnsi="Arial" w:cs="Arial"/>
          <w:sz w:val="28"/>
          <w:szCs w:val="28"/>
        </w:rPr>
      </w:pPr>
    </w:p>
    <w:p w14:paraId="79D0A66C" w14:textId="77777777" w:rsidR="00CE2236" w:rsidRDefault="00FF4430">
      <w:pPr>
        <w:spacing w:before="242"/>
        <w:ind w:right="109"/>
        <w:jc w:val="right"/>
        <w:rPr>
          <w:rFonts w:ascii="Arial" w:eastAsia="Arial" w:hAnsi="Arial" w:cs="Arial"/>
        </w:rPr>
      </w:pPr>
      <w:r>
        <w:rPr>
          <w:rFonts w:ascii="Arial"/>
          <w:color w:val="424242"/>
          <w:w w:val="95"/>
        </w:rPr>
        <w:t>by</w:t>
      </w:r>
      <w:r>
        <w:rPr>
          <w:rFonts w:ascii="Arial"/>
          <w:color w:val="424242"/>
          <w:spacing w:val="-1"/>
          <w:w w:val="95"/>
        </w:rPr>
        <w:t xml:space="preserve"> </w:t>
      </w:r>
      <w:r>
        <w:rPr>
          <w:rFonts w:ascii="Arial"/>
          <w:color w:val="424242"/>
          <w:w w:val="95"/>
        </w:rPr>
        <w:t>Amy</w:t>
      </w:r>
      <w:r>
        <w:rPr>
          <w:rFonts w:ascii="Arial"/>
          <w:color w:val="424242"/>
          <w:spacing w:val="5"/>
          <w:w w:val="95"/>
        </w:rPr>
        <w:t xml:space="preserve"> </w:t>
      </w:r>
      <w:proofErr w:type="spellStart"/>
      <w:r>
        <w:rPr>
          <w:rFonts w:ascii="Arial"/>
          <w:color w:val="424242"/>
          <w:spacing w:val="-4"/>
          <w:w w:val="95"/>
        </w:rPr>
        <w:t>P</w:t>
      </w:r>
      <w:r>
        <w:rPr>
          <w:rFonts w:ascii="Arial"/>
          <w:color w:val="424242"/>
          <w:spacing w:val="-3"/>
          <w:w w:val="95"/>
        </w:rPr>
        <w:t>e</w:t>
      </w:r>
      <w:r>
        <w:rPr>
          <w:rFonts w:ascii="Arial"/>
          <w:color w:val="424242"/>
          <w:spacing w:val="-4"/>
          <w:w w:val="95"/>
        </w:rPr>
        <w:t>v</w:t>
      </w:r>
      <w:r>
        <w:rPr>
          <w:rFonts w:ascii="Arial"/>
          <w:color w:val="424242"/>
          <w:spacing w:val="-3"/>
          <w:w w:val="95"/>
        </w:rPr>
        <w:t>eto</w:t>
      </w:r>
      <w:proofErr w:type="spellEnd"/>
      <w:r>
        <w:rPr>
          <w:rFonts w:ascii="Arial"/>
          <w:color w:val="424242"/>
          <w:spacing w:val="-4"/>
          <w:w w:val="95"/>
        </w:rPr>
        <w:t>,</w:t>
      </w:r>
      <w:r>
        <w:rPr>
          <w:rFonts w:ascii="Arial"/>
          <w:color w:val="424242"/>
          <w:spacing w:val="5"/>
          <w:w w:val="95"/>
        </w:rPr>
        <w:t xml:space="preserve"> </w:t>
      </w:r>
      <w:r>
        <w:rPr>
          <w:rFonts w:ascii="Arial"/>
          <w:color w:val="424242"/>
          <w:w w:val="95"/>
        </w:rPr>
        <w:t>Inbound</w:t>
      </w:r>
      <w:r>
        <w:rPr>
          <w:rFonts w:ascii="Arial"/>
          <w:color w:val="424242"/>
          <w:spacing w:val="6"/>
          <w:w w:val="95"/>
        </w:rPr>
        <w:t xml:space="preserve"> </w:t>
      </w:r>
      <w:r>
        <w:rPr>
          <w:rFonts w:ascii="Arial"/>
          <w:color w:val="424242"/>
          <w:w w:val="95"/>
        </w:rPr>
        <w:t>Marketing</w:t>
      </w:r>
      <w:r>
        <w:rPr>
          <w:rFonts w:ascii="Arial"/>
          <w:color w:val="424242"/>
          <w:spacing w:val="5"/>
          <w:w w:val="95"/>
        </w:rPr>
        <w:t xml:space="preserve"> </w:t>
      </w:r>
      <w:r>
        <w:rPr>
          <w:rFonts w:ascii="Arial"/>
          <w:color w:val="424242"/>
          <w:w w:val="95"/>
        </w:rPr>
        <w:t>Specialist</w:t>
      </w:r>
    </w:p>
    <w:p w14:paraId="548D7DBC" w14:textId="77777777" w:rsidR="00CE2236" w:rsidRDefault="00FF4430">
      <w:pPr>
        <w:spacing w:before="27" w:line="265" w:lineRule="auto"/>
        <w:ind w:left="12934" w:right="117" w:hanging="375"/>
        <w:jc w:val="right"/>
        <w:rPr>
          <w:rFonts w:ascii="Arial" w:eastAsia="Arial" w:hAnsi="Arial" w:cs="Arial"/>
        </w:rPr>
      </w:pPr>
      <w:r>
        <w:rPr>
          <w:rFonts w:ascii="Arial"/>
          <w:color w:val="424242"/>
          <w:spacing w:val="-2"/>
        </w:rPr>
        <w:t>Revi</w:t>
      </w:r>
      <w:r>
        <w:rPr>
          <w:rFonts w:ascii="Arial"/>
          <w:color w:val="424242"/>
          <w:spacing w:val="-1"/>
        </w:rPr>
        <w:t>se</w:t>
      </w:r>
      <w:r>
        <w:rPr>
          <w:rFonts w:ascii="Arial"/>
          <w:color w:val="424242"/>
          <w:spacing w:val="-2"/>
        </w:rPr>
        <w:t>d</w:t>
      </w:r>
      <w:r>
        <w:rPr>
          <w:rFonts w:ascii="Arial"/>
          <w:color w:val="424242"/>
          <w:spacing w:val="-35"/>
        </w:rPr>
        <w:t xml:space="preserve"> </w:t>
      </w:r>
      <w:r>
        <w:rPr>
          <w:rFonts w:ascii="Arial"/>
          <w:color w:val="424242"/>
        </w:rPr>
        <w:t>June</w:t>
      </w:r>
      <w:r>
        <w:rPr>
          <w:rFonts w:ascii="Arial"/>
          <w:color w:val="424242"/>
          <w:spacing w:val="-35"/>
        </w:rPr>
        <w:t xml:space="preserve"> </w:t>
      </w:r>
      <w:r>
        <w:rPr>
          <w:rFonts w:ascii="Arial"/>
          <w:color w:val="424242"/>
        </w:rPr>
        <w:t xml:space="preserve">2012 </w:t>
      </w:r>
      <w:r>
        <w:rPr>
          <w:rFonts w:ascii="Arial"/>
          <w:color w:val="021EAA"/>
          <w:w w:val="94"/>
        </w:rPr>
        <w:t xml:space="preserve"> </w:t>
      </w:r>
      <w:hyperlink r:id="rId5">
        <w:r>
          <w:rPr>
            <w:rFonts w:ascii="Arial"/>
            <w:color w:val="021EAA"/>
            <w:spacing w:val="-2"/>
            <w:w w:val="90"/>
            <w:u w:val="single" w:color="021EAA"/>
          </w:rPr>
          <w:t>www.digett.com</w:t>
        </w:r>
      </w:hyperlink>
    </w:p>
    <w:p w14:paraId="531D82EB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E34413F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5B7D97E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91F74D1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66D138AF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3788BB6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2947B71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5506BFA" w14:textId="77777777" w:rsidR="00CE2236" w:rsidRDefault="00CE2236">
      <w:pPr>
        <w:spacing w:before="11"/>
        <w:rPr>
          <w:rFonts w:ascii="Arial" w:eastAsia="Arial" w:hAnsi="Arial" w:cs="Arial"/>
          <w:sz w:val="18"/>
          <w:szCs w:val="18"/>
        </w:rPr>
      </w:pPr>
    </w:p>
    <w:p w14:paraId="094B2C11" w14:textId="77777777" w:rsidR="00CE2236" w:rsidRDefault="00FF4430">
      <w:pPr>
        <w:spacing w:line="200" w:lineRule="atLeast"/>
        <w:ind w:left="13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418B7BA" wp14:editId="334D19D0">
                <wp:extent cx="787400" cy="164465"/>
                <wp:effectExtent l="3175" t="1905" r="0" b="5080"/>
                <wp:docPr id="2247" name="Group 2237" title="Diget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00" cy="164465"/>
                          <a:chOff x="0" y="0"/>
                          <a:chExt cx="1240" cy="259"/>
                        </a:xfrm>
                      </wpg:grpSpPr>
                      <wpg:grpSp>
                        <wpg:cNvPr id="2248" name="Group 2260"/>
                        <wpg:cNvGrpSpPr>
                          <a:grpSpLocks/>
                        </wpg:cNvGrpSpPr>
                        <wpg:grpSpPr bwMode="auto">
                          <a:xfrm>
                            <a:off x="257" y="2"/>
                            <a:ext cx="193" cy="210"/>
                            <a:chOff x="257" y="2"/>
                            <a:chExt cx="193" cy="210"/>
                          </a:xfrm>
                        </wpg:grpSpPr>
                        <wps:wsp>
                          <wps:cNvPr id="2249" name="Freeform 2262"/>
                          <wps:cNvSpPr>
                            <a:spLocks/>
                          </wps:cNvSpPr>
                          <wps:spPr bwMode="auto">
                            <a:xfrm>
                              <a:off x="257" y="2"/>
                              <a:ext cx="193" cy="210"/>
                            </a:xfrm>
                            <a:custGeom>
                              <a:avLst/>
                              <a:gdLst>
                                <a:gd name="T0" fmla="+- 0 353 257"/>
                                <a:gd name="T1" fmla="*/ T0 w 193"/>
                                <a:gd name="T2" fmla="+- 0 2 2"/>
                                <a:gd name="T3" fmla="*/ 2 h 210"/>
                                <a:gd name="T4" fmla="+- 0 262 257"/>
                                <a:gd name="T5" fmla="*/ T4 w 193"/>
                                <a:gd name="T6" fmla="+- 0 2 2"/>
                                <a:gd name="T7" fmla="*/ 2 h 210"/>
                                <a:gd name="T8" fmla="+- 0 257 257"/>
                                <a:gd name="T9" fmla="*/ T8 w 193"/>
                                <a:gd name="T10" fmla="+- 0 5 2"/>
                                <a:gd name="T11" fmla="*/ 5 h 210"/>
                                <a:gd name="T12" fmla="+- 0 257 257"/>
                                <a:gd name="T13" fmla="*/ T12 w 193"/>
                                <a:gd name="T14" fmla="+- 0 208 2"/>
                                <a:gd name="T15" fmla="*/ 208 h 210"/>
                                <a:gd name="T16" fmla="+- 0 262 257"/>
                                <a:gd name="T17" fmla="*/ T16 w 193"/>
                                <a:gd name="T18" fmla="+- 0 212 2"/>
                                <a:gd name="T19" fmla="*/ 212 h 210"/>
                                <a:gd name="T20" fmla="+- 0 272 257"/>
                                <a:gd name="T21" fmla="*/ T20 w 193"/>
                                <a:gd name="T22" fmla="+- 0 212 2"/>
                                <a:gd name="T23" fmla="*/ 212 h 210"/>
                                <a:gd name="T24" fmla="+- 0 369 257"/>
                                <a:gd name="T25" fmla="*/ T24 w 193"/>
                                <a:gd name="T26" fmla="+- 0 211 2"/>
                                <a:gd name="T27" fmla="*/ 211 h 210"/>
                                <a:gd name="T28" fmla="+- 0 391 257"/>
                                <a:gd name="T29" fmla="*/ T28 w 193"/>
                                <a:gd name="T30" fmla="+- 0 208 2"/>
                                <a:gd name="T31" fmla="*/ 208 h 210"/>
                                <a:gd name="T32" fmla="+- 0 409 257"/>
                                <a:gd name="T33" fmla="*/ T32 w 193"/>
                                <a:gd name="T34" fmla="+- 0 203 2"/>
                                <a:gd name="T35" fmla="*/ 203 h 210"/>
                                <a:gd name="T36" fmla="+- 0 425 257"/>
                                <a:gd name="T37" fmla="*/ T36 w 193"/>
                                <a:gd name="T38" fmla="+- 0 196 2"/>
                                <a:gd name="T39" fmla="*/ 196 h 210"/>
                                <a:gd name="T40" fmla="+- 0 432 257"/>
                                <a:gd name="T41" fmla="*/ T40 w 193"/>
                                <a:gd name="T42" fmla="+- 0 192 2"/>
                                <a:gd name="T43" fmla="*/ 192 h 210"/>
                                <a:gd name="T44" fmla="+- 0 288 257"/>
                                <a:gd name="T45" fmla="*/ T44 w 193"/>
                                <a:gd name="T46" fmla="+- 0 192 2"/>
                                <a:gd name="T47" fmla="*/ 192 h 210"/>
                                <a:gd name="T48" fmla="+- 0 288 257"/>
                                <a:gd name="T49" fmla="*/ T48 w 193"/>
                                <a:gd name="T50" fmla="+- 0 22 2"/>
                                <a:gd name="T51" fmla="*/ 22 h 210"/>
                                <a:gd name="T52" fmla="+- 0 432 257"/>
                                <a:gd name="T53" fmla="*/ T52 w 193"/>
                                <a:gd name="T54" fmla="+- 0 22 2"/>
                                <a:gd name="T55" fmla="*/ 22 h 210"/>
                                <a:gd name="T56" fmla="+- 0 413 257"/>
                                <a:gd name="T57" fmla="*/ T56 w 193"/>
                                <a:gd name="T58" fmla="+- 0 11 2"/>
                                <a:gd name="T59" fmla="*/ 11 h 210"/>
                                <a:gd name="T60" fmla="+- 0 395 257"/>
                                <a:gd name="T61" fmla="*/ T60 w 193"/>
                                <a:gd name="T62" fmla="+- 0 6 2"/>
                                <a:gd name="T63" fmla="*/ 6 h 210"/>
                                <a:gd name="T64" fmla="+- 0 375 257"/>
                                <a:gd name="T65" fmla="*/ T64 w 193"/>
                                <a:gd name="T66" fmla="+- 0 3 2"/>
                                <a:gd name="T67" fmla="*/ 3 h 210"/>
                                <a:gd name="T68" fmla="+- 0 353 257"/>
                                <a:gd name="T69" fmla="*/ T68 w 193"/>
                                <a:gd name="T70" fmla="+- 0 2 2"/>
                                <a:gd name="T71" fmla="*/ 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93" h="210">
                                  <a:moveTo>
                                    <a:pt x="96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5" y="210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112" y="209"/>
                                  </a:lnTo>
                                  <a:lnTo>
                                    <a:pt x="134" y="206"/>
                                  </a:lnTo>
                                  <a:lnTo>
                                    <a:pt x="152" y="201"/>
                                  </a:lnTo>
                                  <a:lnTo>
                                    <a:pt x="168" y="194"/>
                                  </a:lnTo>
                                  <a:lnTo>
                                    <a:pt x="175" y="190"/>
                                  </a:lnTo>
                                  <a:lnTo>
                                    <a:pt x="31" y="190"/>
                                  </a:lnTo>
                                  <a:lnTo>
                                    <a:pt x="31" y="20"/>
                                  </a:lnTo>
                                  <a:lnTo>
                                    <a:pt x="175" y="20"/>
                                  </a:lnTo>
                                  <a:lnTo>
                                    <a:pt x="156" y="9"/>
                                  </a:lnTo>
                                  <a:lnTo>
                                    <a:pt x="138" y="4"/>
                                  </a:lnTo>
                                  <a:lnTo>
                                    <a:pt x="118" y="1"/>
                                  </a:lnTo>
                                  <a:lnTo>
                                    <a:pt x="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0" name="Freeform 2261"/>
                          <wps:cNvSpPr>
                            <a:spLocks/>
                          </wps:cNvSpPr>
                          <wps:spPr bwMode="auto">
                            <a:xfrm>
                              <a:off x="257" y="2"/>
                              <a:ext cx="193" cy="210"/>
                            </a:xfrm>
                            <a:custGeom>
                              <a:avLst/>
                              <a:gdLst>
                                <a:gd name="T0" fmla="+- 0 432 257"/>
                                <a:gd name="T1" fmla="*/ T0 w 193"/>
                                <a:gd name="T2" fmla="+- 0 22 2"/>
                                <a:gd name="T3" fmla="*/ 22 h 210"/>
                                <a:gd name="T4" fmla="+- 0 288 257"/>
                                <a:gd name="T5" fmla="*/ T4 w 193"/>
                                <a:gd name="T6" fmla="+- 0 22 2"/>
                                <a:gd name="T7" fmla="*/ 22 h 210"/>
                                <a:gd name="T8" fmla="+- 0 356 257"/>
                                <a:gd name="T9" fmla="*/ T8 w 193"/>
                                <a:gd name="T10" fmla="+- 0 22 2"/>
                                <a:gd name="T11" fmla="*/ 22 h 210"/>
                                <a:gd name="T12" fmla="+- 0 376 257"/>
                                <a:gd name="T13" fmla="*/ T12 w 193"/>
                                <a:gd name="T14" fmla="+- 0 24 2"/>
                                <a:gd name="T15" fmla="*/ 24 h 210"/>
                                <a:gd name="T16" fmla="+- 0 395 257"/>
                                <a:gd name="T17" fmla="*/ T16 w 193"/>
                                <a:gd name="T18" fmla="+- 0 30 2"/>
                                <a:gd name="T19" fmla="*/ 30 h 210"/>
                                <a:gd name="T20" fmla="+- 0 409 257"/>
                                <a:gd name="T21" fmla="*/ T20 w 193"/>
                                <a:gd name="T22" fmla="+- 0 36 2"/>
                                <a:gd name="T23" fmla="*/ 36 h 210"/>
                                <a:gd name="T24" fmla="+- 0 417 257"/>
                                <a:gd name="T25" fmla="*/ T24 w 193"/>
                                <a:gd name="T26" fmla="+- 0 44 2"/>
                                <a:gd name="T27" fmla="*/ 44 h 210"/>
                                <a:gd name="T28" fmla="+- 0 418 257"/>
                                <a:gd name="T29" fmla="*/ T28 w 193"/>
                                <a:gd name="T30" fmla="+- 0 54 2"/>
                                <a:gd name="T31" fmla="*/ 54 h 210"/>
                                <a:gd name="T32" fmla="+- 0 418 257"/>
                                <a:gd name="T33" fmla="*/ T32 w 193"/>
                                <a:gd name="T34" fmla="+- 0 168 2"/>
                                <a:gd name="T35" fmla="*/ 168 h 210"/>
                                <a:gd name="T36" fmla="+- 0 412 257"/>
                                <a:gd name="T37" fmla="*/ T36 w 193"/>
                                <a:gd name="T38" fmla="+- 0 175 2"/>
                                <a:gd name="T39" fmla="*/ 175 h 210"/>
                                <a:gd name="T40" fmla="+- 0 393 257"/>
                                <a:gd name="T41" fmla="*/ T40 w 193"/>
                                <a:gd name="T42" fmla="+- 0 185 2"/>
                                <a:gd name="T43" fmla="*/ 185 h 210"/>
                                <a:gd name="T44" fmla="+- 0 374 257"/>
                                <a:gd name="T45" fmla="*/ T44 w 193"/>
                                <a:gd name="T46" fmla="+- 0 190 2"/>
                                <a:gd name="T47" fmla="*/ 190 h 210"/>
                                <a:gd name="T48" fmla="+- 0 352 257"/>
                                <a:gd name="T49" fmla="*/ T48 w 193"/>
                                <a:gd name="T50" fmla="+- 0 192 2"/>
                                <a:gd name="T51" fmla="*/ 192 h 210"/>
                                <a:gd name="T52" fmla="+- 0 432 257"/>
                                <a:gd name="T53" fmla="*/ T52 w 193"/>
                                <a:gd name="T54" fmla="+- 0 192 2"/>
                                <a:gd name="T55" fmla="*/ 192 h 210"/>
                                <a:gd name="T56" fmla="+- 0 441 257"/>
                                <a:gd name="T57" fmla="*/ T56 w 193"/>
                                <a:gd name="T58" fmla="+- 0 187 2"/>
                                <a:gd name="T59" fmla="*/ 187 h 210"/>
                                <a:gd name="T60" fmla="+- 0 449 257"/>
                                <a:gd name="T61" fmla="*/ T60 w 193"/>
                                <a:gd name="T62" fmla="+- 0 177 2"/>
                                <a:gd name="T63" fmla="*/ 177 h 210"/>
                                <a:gd name="T64" fmla="+- 0 449 257"/>
                                <a:gd name="T65" fmla="*/ T64 w 193"/>
                                <a:gd name="T66" fmla="+- 0 161 2"/>
                                <a:gd name="T67" fmla="*/ 161 h 210"/>
                                <a:gd name="T68" fmla="+- 0 447 257"/>
                                <a:gd name="T69" fmla="*/ T68 w 193"/>
                                <a:gd name="T70" fmla="+- 0 38 2"/>
                                <a:gd name="T71" fmla="*/ 38 h 210"/>
                                <a:gd name="T72" fmla="+- 0 435 257"/>
                                <a:gd name="T73" fmla="*/ T72 w 193"/>
                                <a:gd name="T74" fmla="+- 0 24 2"/>
                                <a:gd name="T75" fmla="*/ 24 h 210"/>
                                <a:gd name="T76" fmla="+- 0 432 257"/>
                                <a:gd name="T77" fmla="*/ T76 w 193"/>
                                <a:gd name="T78" fmla="+- 0 22 2"/>
                                <a:gd name="T79" fmla="*/ 2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93" h="210">
                                  <a:moveTo>
                                    <a:pt x="175" y="20"/>
                                  </a:moveTo>
                                  <a:lnTo>
                                    <a:pt x="31" y="20"/>
                                  </a:lnTo>
                                  <a:lnTo>
                                    <a:pt x="99" y="20"/>
                                  </a:lnTo>
                                  <a:lnTo>
                                    <a:pt x="119" y="22"/>
                                  </a:lnTo>
                                  <a:lnTo>
                                    <a:pt x="138" y="28"/>
                                  </a:lnTo>
                                  <a:lnTo>
                                    <a:pt x="152" y="34"/>
                                  </a:lnTo>
                                  <a:lnTo>
                                    <a:pt x="160" y="42"/>
                                  </a:lnTo>
                                  <a:lnTo>
                                    <a:pt x="161" y="52"/>
                                  </a:lnTo>
                                  <a:lnTo>
                                    <a:pt x="161" y="166"/>
                                  </a:lnTo>
                                  <a:lnTo>
                                    <a:pt x="155" y="173"/>
                                  </a:lnTo>
                                  <a:lnTo>
                                    <a:pt x="136" y="183"/>
                                  </a:lnTo>
                                  <a:lnTo>
                                    <a:pt x="117" y="18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175" y="190"/>
                                  </a:lnTo>
                                  <a:lnTo>
                                    <a:pt x="184" y="185"/>
                                  </a:lnTo>
                                  <a:lnTo>
                                    <a:pt x="192" y="175"/>
                                  </a:lnTo>
                                  <a:lnTo>
                                    <a:pt x="192" y="159"/>
                                  </a:lnTo>
                                  <a:lnTo>
                                    <a:pt x="190" y="36"/>
                                  </a:lnTo>
                                  <a:lnTo>
                                    <a:pt x="178" y="22"/>
                                  </a:lnTo>
                                  <a:lnTo>
                                    <a:pt x="175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1" name="Group 2257"/>
                        <wpg:cNvGrpSpPr>
                          <a:grpSpLocks/>
                        </wpg:cNvGrpSpPr>
                        <wpg:grpSpPr bwMode="auto">
                          <a:xfrm>
                            <a:off x="469" y="0"/>
                            <a:ext cx="32" cy="215"/>
                            <a:chOff x="469" y="0"/>
                            <a:chExt cx="32" cy="215"/>
                          </a:xfrm>
                        </wpg:grpSpPr>
                        <wps:wsp>
                          <wps:cNvPr id="2252" name="Freeform 2259"/>
                          <wps:cNvSpPr>
                            <a:spLocks/>
                          </wps:cNvSpPr>
                          <wps:spPr bwMode="auto">
                            <a:xfrm>
                              <a:off x="469" y="0"/>
                              <a:ext cx="32" cy="215"/>
                            </a:xfrm>
                            <a:custGeom>
                              <a:avLst/>
                              <a:gdLst>
                                <a:gd name="T0" fmla="+- 0 494 469"/>
                                <a:gd name="T1" fmla="*/ T0 w 32"/>
                                <a:gd name="T2" fmla="*/ 75 h 215"/>
                                <a:gd name="T3" fmla="+- 0 474 469"/>
                                <a:gd name="T4" fmla="*/ T3 w 32"/>
                                <a:gd name="T5" fmla="*/ 75 h 215"/>
                                <a:gd name="T6" fmla="+- 0 469 469"/>
                                <a:gd name="T7" fmla="*/ T6 w 32"/>
                                <a:gd name="T8" fmla="*/ 79 h 215"/>
                                <a:gd name="T9" fmla="+- 0 469 469"/>
                                <a:gd name="T10" fmla="*/ T9 w 32"/>
                                <a:gd name="T11" fmla="*/ 211 h 215"/>
                                <a:gd name="T12" fmla="+- 0 474 469"/>
                                <a:gd name="T13" fmla="*/ T12 w 32"/>
                                <a:gd name="T14" fmla="*/ 215 h 215"/>
                                <a:gd name="T15" fmla="+- 0 494 469"/>
                                <a:gd name="T16" fmla="*/ T15 w 32"/>
                                <a:gd name="T17" fmla="*/ 215 h 215"/>
                                <a:gd name="T18" fmla="+- 0 500 469"/>
                                <a:gd name="T19" fmla="*/ T18 w 32"/>
                                <a:gd name="T20" fmla="*/ 211 h 215"/>
                                <a:gd name="T21" fmla="+- 0 500 469"/>
                                <a:gd name="T22" fmla="*/ T21 w 32"/>
                                <a:gd name="T23" fmla="*/ 79 h 215"/>
                                <a:gd name="T24" fmla="+- 0 494 469"/>
                                <a:gd name="T25" fmla="*/ T24 w 32"/>
                                <a:gd name="T26" fmla="*/ 75 h 21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</a:cxnLst>
                              <a:rect l="0" t="0" r="r" b="b"/>
                              <a:pathLst>
                                <a:path w="32" h="215">
                                  <a:moveTo>
                                    <a:pt x="25" y="75"/>
                                  </a:moveTo>
                                  <a:lnTo>
                                    <a:pt x="5" y="75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5" y="215"/>
                                  </a:lnTo>
                                  <a:lnTo>
                                    <a:pt x="31" y="211"/>
                                  </a:lnTo>
                                  <a:lnTo>
                                    <a:pt x="31" y="79"/>
                                  </a:lnTo>
                                  <a:lnTo>
                                    <a:pt x="25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3" name="Freeform 2258"/>
                          <wps:cNvSpPr>
                            <a:spLocks/>
                          </wps:cNvSpPr>
                          <wps:spPr bwMode="auto">
                            <a:xfrm>
                              <a:off x="469" y="0"/>
                              <a:ext cx="32" cy="215"/>
                            </a:xfrm>
                            <a:custGeom>
                              <a:avLst/>
                              <a:gdLst>
                                <a:gd name="T0" fmla="+- 0 494 469"/>
                                <a:gd name="T1" fmla="*/ T0 w 32"/>
                                <a:gd name="T2" fmla="*/ 0 h 215"/>
                                <a:gd name="T3" fmla="+- 0 474 469"/>
                                <a:gd name="T4" fmla="*/ T3 w 32"/>
                                <a:gd name="T5" fmla="*/ 0 h 215"/>
                                <a:gd name="T6" fmla="+- 0 469 469"/>
                                <a:gd name="T7" fmla="*/ T6 w 32"/>
                                <a:gd name="T8" fmla="*/ 4 h 215"/>
                                <a:gd name="T9" fmla="+- 0 469 469"/>
                                <a:gd name="T10" fmla="*/ T9 w 32"/>
                                <a:gd name="T11" fmla="*/ 44 h 215"/>
                                <a:gd name="T12" fmla="+- 0 474 469"/>
                                <a:gd name="T13" fmla="*/ T12 w 32"/>
                                <a:gd name="T14" fmla="*/ 48 h 215"/>
                                <a:gd name="T15" fmla="+- 0 494 469"/>
                                <a:gd name="T16" fmla="*/ T15 w 32"/>
                                <a:gd name="T17" fmla="*/ 48 h 215"/>
                                <a:gd name="T18" fmla="+- 0 500 469"/>
                                <a:gd name="T19" fmla="*/ T18 w 32"/>
                                <a:gd name="T20" fmla="*/ 44 h 215"/>
                                <a:gd name="T21" fmla="+- 0 500 469"/>
                                <a:gd name="T22" fmla="*/ T21 w 32"/>
                                <a:gd name="T23" fmla="*/ 4 h 215"/>
                                <a:gd name="T24" fmla="+- 0 494 469"/>
                                <a:gd name="T25" fmla="*/ T24 w 32"/>
                                <a:gd name="T26" fmla="*/ 0 h 21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</a:cxnLst>
                              <a:rect l="0" t="0" r="r" b="b"/>
                              <a:pathLst>
                                <a:path w="32" h="215">
                                  <a:moveTo>
                                    <a:pt x="2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25" y="48"/>
                                  </a:lnTo>
                                  <a:lnTo>
                                    <a:pt x="31" y="44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4" name="Group 2254"/>
                        <wpg:cNvGrpSpPr>
                          <a:grpSpLocks/>
                        </wpg:cNvGrpSpPr>
                        <wpg:grpSpPr bwMode="auto">
                          <a:xfrm>
                            <a:off x="530" y="50"/>
                            <a:ext cx="193" cy="210"/>
                            <a:chOff x="530" y="50"/>
                            <a:chExt cx="193" cy="210"/>
                          </a:xfrm>
                        </wpg:grpSpPr>
                        <wps:wsp>
                          <wps:cNvPr id="2255" name="Freeform 2256"/>
                          <wps:cNvSpPr>
                            <a:spLocks/>
                          </wps:cNvSpPr>
                          <wps:spPr bwMode="auto">
                            <a:xfrm>
                              <a:off x="530" y="50"/>
                              <a:ext cx="193" cy="210"/>
                            </a:xfrm>
                            <a:custGeom>
                              <a:avLst/>
                              <a:gdLst>
                                <a:gd name="T0" fmla="+- 0 723 530"/>
                                <a:gd name="T1" fmla="*/ T0 w 193"/>
                                <a:gd name="T2" fmla="+- 0 69 50"/>
                                <a:gd name="T3" fmla="*/ 69 h 210"/>
                                <a:gd name="T4" fmla="+- 0 691 530"/>
                                <a:gd name="T5" fmla="*/ T4 w 193"/>
                                <a:gd name="T6" fmla="+- 0 69 50"/>
                                <a:gd name="T7" fmla="*/ 69 h 210"/>
                                <a:gd name="T8" fmla="+- 0 691 530"/>
                                <a:gd name="T9" fmla="*/ T8 w 193"/>
                                <a:gd name="T10" fmla="+- 0 215 50"/>
                                <a:gd name="T11" fmla="*/ 215 h 210"/>
                                <a:gd name="T12" fmla="+- 0 686 530"/>
                                <a:gd name="T13" fmla="*/ T12 w 193"/>
                                <a:gd name="T14" fmla="+- 0 221 50"/>
                                <a:gd name="T15" fmla="*/ 221 h 210"/>
                                <a:gd name="T16" fmla="+- 0 666 530"/>
                                <a:gd name="T17" fmla="*/ T16 w 193"/>
                                <a:gd name="T18" fmla="+- 0 232 50"/>
                                <a:gd name="T19" fmla="*/ 232 h 210"/>
                                <a:gd name="T20" fmla="+- 0 647 530"/>
                                <a:gd name="T21" fmla="*/ T20 w 193"/>
                                <a:gd name="T22" fmla="+- 0 237 50"/>
                                <a:gd name="T23" fmla="*/ 237 h 210"/>
                                <a:gd name="T24" fmla="+- 0 625 530"/>
                                <a:gd name="T25" fmla="*/ T24 w 193"/>
                                <a:gd name="T26" fmla="+- 0 239 50"/>
                                <a:gd name="T27" fmla="*/ 239 h 210"/>
                                <a:gd name="T28" fmla="+- 0 537 530"/>
                                <a:gd name="T29" fmla="*/ T28 w 193"/>
                                <a:gd name="T30" fmla="+- 0 239 50"/>
                                <a:gd name="T31" fmla="*/ 239 h 210"/>
                                <a:gd name="T32" fmla="+- 0 533 530"/>
                                <a:gd name="T33" fmla="*/ T32 w 193"/>
                                <a:gd name="T34" fmla="+- 0 242 50"/>
                                <a:gd name="T35" fmla="*/ 242 h 210"/>
                                <a:gd name="T36" fmla="+- 0 533 530"/>
                                <a:gd name="T37" fmla="*/ T36 w 193"/>
                                <a:gd name="T38" fmla="+- 0 255 50"/>
                                <a:gd name="T39" fmla="*/ 255 h 210"/>
                                <a:gd name="T40" fmla="+- 0 537 530"/>
                                <a:gd name="T41" fmla="*/ T40 w 193"/>
                                <a:gd name="T42" fmla="+- 0 259 50"/>
                                <a:gd name="T43" fmla="*/ 259 h 210"/>
                                <a:gd name="T44" fmla="+- 0 545 530"/>
                                <a:gd name="T45" fmla="*/ T44 w 193"/>
                                <a:gd name="T46" fmla="+- 0 259 50"/>
                                <a:gd name="T47" fmla="*/ 259 h 210"/>
                                <a:gd name="T48" fmla="+- 0 644 530"/>
                                <a:gd name="T49" fmla="*/ T48 w 193"/>
                                <a:gd name="T50" fmla="+- 0 258 50"/>
                                <a:gd name="T51" fmla="*/ 258 h 210"/>
                                <a:gd name="T52" fmla="+- 0 715 530"/>
                                <a:gd name="T53" fmla="*/ T52 w 193"/>
                                <a:gd name="T54" fmla="+- 0 234 50"/>
                                <a:gd name="T55" fmla="*/ 234 h 210"/>
                                <a:gd name="T56" fmla="+- 0 723 530"/>
                                <a:gd name="T57" fmla="*/ T56 w 193"/>
                                <a:gd name="T58" fmla="+- 0 224 50"/>
                                <a:gd name="T59" fmla="*/ 224 h 210"/>
                                <a:gd name="T60" fmla="+- 0 723 530"/>
                                <a:gd name="T61" fmla="*/ T60 w 193"/>
                                <a:gd name="T62" fmla="+- 0 69 50"/>
                                <a:gd name="T63" fmla="*/ 69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93" h="210">
                                  <a:moveTo>
                                    <a:pt x="193" y="19"/>
                                  </a:moveTo>
                                  <a:lnTo>
                                    <a:pt x="161" y="19"/>
                                  </a:lnTo>
                                  <a:lnTo>
                                    <a:pt x="161" y="165"/>
                                  </a:lnTo>
                                  <a:lnTo>
                                    <a:pt x="156" y="171"/>
                                  </a:lnTo>
                                  <a:lnTo>
                                    <a:pt x="136" y="182"/>
                                  </a:lnTo>
                                  <a:lnTo>
                                    <a:pt x="117" y="187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" y="189"/>
                                  </a:lnTo>
                                  <a:lnTo>
                                    <a:pt x="3" y="192"/>
                                  </a:lnTo>
                                  <a:lnTo>
                                    <a:pt x="3" y="205"/>
                                  </a:lnTo>
                                  <a:lnTo>
                                    <a:pt x="7" y="209"/>
                                  </a:lnTo>
                                  <a:lnTo>
                                    <a:pt x="15" y="209"/>
                                  </a:lnTo>
                                  <a:lnTo>
                                    <a:pt x="114" y="208"/>
                                  </a:lnTo>
                                  <a:lnTo>
                                    <a:pt x="185" y="184"/>
                                  </a:lnTo>
                                  <a:lnTo>
                                    <a:pt x="193" y="174"/>
                                  </a:lnTo>
                                  <a:lnTo>
                                    <a:pt x="193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6" name="Freeform 2255"/>
                          <wps:cNvSpPr>
                            <a:spLocks/>
                          </wps:cNvSpPr>
                          <wps:spPr bwMode="auto">
                            <a:xfrm>
                              <a:off x="530" y="50"/>
                              <a:ext cx="193" cy="210"/>
                            </a:xfrm>
                            <a:custGeom>
                              <a:avLst/>
                              <a:gdLst>
                                <a:gd name="T0" fmla="+- 0 717 530"/>
                                <a:gd name="T1" fmla="*/ T0 w 193"/>
                                <a:gd name="T2" fmla="+- 0 50 50"/>
                                <a:gd name="T3" fmla="*/ 50 h 210"/>
                                <a:gd name="T4" fmla="+- 0 707 530"/>
                                <a:gd name="T5" fmla="*/ T4 w 193"/>
                                <a:gd name="T6" fmla="+- 0 50 50"/>
                                <a:gd name="T7" fmla="*/ 50 h 210"/>
                                <a:gd name="T8" fmla="+- 0 608 530"/>
                                <a:gd name="T9" fmla="*/ T8 w 193"/>
                                <a:gd name="T10" fmla="+- 0 50 50"/>
                                <a:gd name="T11" fmla="*/ 50 h 210"/>
                                <a:gd name="T12" fmla="+- 0 537 530"/>
                                <a:gd name="T13" fmla="*/ T12 w 193"/>
                                <a:gd name="T14" fmla="+- 0 73 50"/>
                                <a:gd name="T15" fmla="*/ 73 h 210"/>
                                <a:gd name="T16" fmla="+- 0 530 530"/>
                                <a:gd name="T17" fmla="*/ T16 w 193"/>
                                <a:gd name="T18" fmla="+- 0 83 50"/>
                                <a:gd name="T19" fmla="*/ 83 h 210"/>
                                <a:gd name="T20" fmla="+- 0 530 530"/>
                                <a:gd name="T21" fmla="*/ T20 w 193"/>
                                <a:gd name="T22" fmla="+- 0 95 50"/>
                                <a:gd name="T23" fmla="*/ 95 h 210"/>
                                <a:gd name="T24" fmla="+- 0 534 530"/>
                                <a:gd name="T25" fmla="*/ T24 w 193"/>
                                <a:gd name="T26" fmla="+- 0 168 50"/>
                                <a:gd name="T27" fmla="*/ 168 h 210"/>
                                <a:gd name="T28" fmla="+- 0 594 530"/>
                                <a:gd name="T29" fmla="*/ T28 w 193"/>
                                <a:gd name="T30" fmla="+- 0 197 50"/>
                                <a:gd name="T31" fmla="*/ 197 h 210"/>
                                <a:gd name="T32" fmla="+- 0 616 530"/>
                                <a:gd name="T33" fmla="*/ T32 w 193"/>
                                <a:gd name="T34" fmla="+- 0 198 50"/>
                                <a:gd name="T35" fmla="*/ 198 h 210"/>
                                <a:gd name="T36" fmla="+- 0 652 530"/>
                                <a:gd name="T37" fmla="*/ T36 w 193"/>
                                <a:gd name="T38" fmla="+- 0 198 50"/>
                                <a:gd name="T39" fmla="*/ 198 h 210"/>
                                <a:gd name="T40" fmla="+- 0 656 530"/>
                                <a:gd name="T41" fmla="*/ T40 w 193"/>
                                <a:gd name="T42" fmla="+- 0 195 50"/>
                                <a:gd name="T43" fmla="*/ 195 h 210"/>
                                <a:gd name="T44" fmla="+- 0 656 530"/>
                                <a:gd name="T45" fmla="*/ T44 w 193"/>
                                <a:gd name="T46" fmla="+- 0 182 50"/>
                                <a:gd name="T47" fmla="*/ 182 h 210"/>
                                <a:gd name="T48" fmla="+- 0 652 530"/>
                                <a:gd name="T49" fmla="*/ T48 w 193"/>
                                <a:gd name="T50" fmla="+- 0 179 50"/>
                                <a:gd name="T51" fmla="*/ 179 h 210"/>
                                <a:gd name="T52" fmla="+- 0 615 530"/>
                                <a:gd name="T53" fmla="*/ T52 w 193"/>
                                <a:gd name="T54" fmla="+- 0 179 50"/>
                                <a:gd name="T55" fmla="*/ 179 h 210"/>
                                <a:gd name="T56" fmla="+- 0 588 530"/>
                                <a:gd name="T57" fmla="*/ T56 w 193"/>
                                <a:gd name="T58" fmla="+- 0 176 50"/>
                                <a:gd name="T59" fmla="*/ 176 h 210"/>
                                <a:gd name="T60" fmla="+- 0 570 530"/>
                                <a:gd name="T61" fmla="*/ T60 w 193"/>
                                <a:gd name="T62" fmla="+- 0 167 50"/>
                                <a:gd name="T63" fmla="*/ 167 h 210"/>
                                <a:gd name="T64" fmla="+- 0 561 530"/>
                                <a:gd name="T65" fmla="*/ T64 w 193"/>
                                <a:gd name="T66" fmla="+- 0 152 50"/>
                                <a:gd name="T67" fmla="*/ 152 h 210"/>
                                <a:gd name="T68" fmla="+- 0 561 530"/>
                                <a:gd name="T69" fmla="*/ T68 w 193"/>
                                <a:gd name="T70" fmla="+- 0 93 50"/>
                                <a:gd name="T71" fmla="*/ 93 h 210"/>
                                <a:gd name="T72" fmla="+- 0 567 530"/>
                                <a:gd name="T73" fmla="*/ T72 w 193"/>
                                <a:gd name="T74" fmla="+- 0 86 50"/>
                                <a:gd name="T75" fmla="*/ 86 h 210"/>
                                <a:gd name="T76" fmla="+- 0 585 530"/>
                                <a:gd name="T77" fmla="*/ T76 w 193"/>
                                <a:gd name="T78" fmla="+- 0 76 50"/>
                                <a:gd name="T79" fmla="*/ 76 h 210"/>
                                <a:gd name="T80" fmla="+- 0 604 530"/>
                                <a:gd name="T81" fmla="*/ T80 w 193"/>
                                <a:gd name="T82" fmla="+- 0 71 50"/>
                                <a:gd name="T83" fmla="*/ 71 h 210"/>
                                <a:gd name="T84" fmla="+- 0 626 530"/>
                                <a:gd name="T85" fmla="*/ T84 w 193"/>
                                <a:gd name="T86" fmla="+- 0 69 50"/>
                                <a:gd name="T87" fmla="*/ 69 h 210"/>
                                <a:gd name="T88" fmla="+- 0 723 530"/>
                                <a:gd name="T89" fmla="*/ T88 w 193"/>
                                <a:gd name="T90" fmla="+- 0 69 50"/>
                                <a:gd name="T91" fmla="*/ 69 h 210"/>
                                <a:gd name="T92" fmla="+- 0 723 530"/>
                                <a:gd name="T93" fmla="*/ T92 w 193"/>
                                <a:gd name="T94" fmla="+- 0 53 50"/>
                                <a:gd name="T95" fmla="*/ 53 h 210"/>
                                <a:gd name="T96" fmla="+- 0 717 530"/>
                                <a:gd name="T97" fmla="*/ T96 w 193"/>
                                <a:gd name="T98" fmla="+- 0 50 50"/>
                                <a:gd name="T99" fmla="*/ 50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93" h="210">
                                  <a:moveTo>
                                    <a:pt x="187" y="0"/>
                                  </a:moveTo>
                                  <a:lnTo>
                                    <a:pt x="177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" y="2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4" y="147"/>
                                  </a:lnTo>
                                  <a:lnTo>
                                    <a:pt x="86" y="148"/>
                                  </a:lnTo>
                                  <a:lnTo>
                                    <a:pt x="122" y="148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26" y="132"/>
                                  </a:lnTo>
                                  <a:lnTo>
                                    <a:pt x="122" y="129"/>
                                  </a:lnTo>
                                  <a:lnTo>
                                    <a:pt x="85" y="129"/>
                                  </a:lnTo>
                                  <a:lnTo>
                                    <a:pt x="58" y="126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31" y="102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37" y="36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193" y="19"/>
                                  </a:lnTo>
                                  <a:lnTo>
                                    <a:pt x="193" y="3"/>
                                  </a:lnTo>
                                  <a:lnTo>
                                    <a:pt x="1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7" name="Group 2250"/>
                        <wpg:cNvGrpSpPr>
                          <a:grpSpLocks/>
                        </wpg:cNvGrpSpPr>
                        <wpg:grpSpPr bwMode="auto">
                          <a:xfrm>
                            <a:off x="742" y="48"/>
                            <a:ext cx="193" cy="164"/>
                            <a:chOff x="742" y="48"/>
                            <a:chExt cx="193" cy="164"/>
                          </a:xfrm>
                        </wpg:grpSpPr>
                        <wps:wsp>
                          <wps:cNvPr id="2258" name="Freeform 2253"/>
                          <wps:cNvSpPr>
                            <a:spLocks/>
                          </wps:cNvSpPr>
                          <wps:spPr bwMode="auto">
                            <a:xfrm>
                              <a:off x="742" y="48"/>
                              <a:ext cx="193" cy="164"/>
                            </a:xfrm>
                            <a:custGeom>
                              <a:avLst/>
                              <a:gdLst>
                                <a:gd name="T0" fmla="+- 0 820 742"/>
                                <a:gd name="T1" fmla="*/ T0 w 193"/>
                                <a:gd name="T2" fmla="+- 0 48 48"/>
                                <a:gd name="T3" fmla="*/ 48 h 164"/>
                                <a:gd name="T4" fmla="+- 0 750 742"/>
                                <a:gd name="T5" fmla="*/ T4 w 193"/>
                                <a:gd name="T6" fmla="+- 0 71 48"/>
                                <a:gd name="T7" fmla="*/ 71 h 164"/>
                                <a:gd name="T8" fmla="+- 0 742 742"/>
                                <a:gd name="T9" fmla="*/ T8 w 193"/>
                                <a:gd name="T10" fmla="+- 0 81 48"/>
                                <a:gd name="T11" fmla="*/ 81 h 164"/>
                                <a:gd name="T12" fmla="+- 0 742 742"/>
                                <a:gd name="T13" fmla="*/ T12 w 193"/>
                                <a:gd name="T14" fmla="+- 0 94 48"/>
                                <a:gd name="T15" fmla="*/ 94 h 164"/>
                                <a:gd name="T16" fmla="+- 0 744 742"/>
                                <a:gd name="T17" fmla="*/ T16 w 193"/>
                                <a:gd name="T18" fmla="+- 0 176 48"/>
                                <a:gd name="T19" fmla="*/ 176 h 164"/>
                                <a:gd name="T20" fmla="+- 0 808 742"/>
                                <a:gd name="T21" fmla="*/ T20 w 193"/>
                                <a:gd name="T22" fmla="+- 0 210 48"/>
                                <a:gd name="T23" fmla="*/ 210 h 164"/>
                                <a:gd name="T24" fmla="+- 0 857 742"/>
                                <a:gd name="T25" fmla="*/ T24 w 193"/>
                                <a:gd name="T26" fmla="+- 0 212 48"/>
                                <a:gd name="T27" fmla="*/ 212 h 164"/>
                                <a:gd name="T28" fmla="+- 0 879 742"/>
                                <a:gd name="T29" fmla="*/ T28 w 193"/>
                                <a:gd name="T30" fmla="+- 0 210 48"/>
                                <a:gd name="T31" fmla="*/ 210 h 164"/>
                                <a:gd name="T32" fmla="+- 0 897 742"/>
                                <a:gd name="T33" fmla="*/ T32 w 193"/>
                                <a:gd name="T34" fmla="+- 0 206 48"/>
                                <a:gd name="T35" fmla="*/ 206 h 164"/>
                                <a:gd name="T36" fmla="+- 0 912 742"/>
                                <a:gd name="T37" fmla="*/ T36 w 193"/>
                                <a:gd name="T38" fmla="+- 0 201 48"/>
                                <a:gd name="T39" fmla="*/ 201 h 164"/>
                                <a:gd name="T40" fmla="+- 0 927 742"/>
                                <a:gd name="T41" fmla="*/ T40 w 193"/>
                                <a:gd name="T42" fmla="+- 0 194 48"/>
                                <a:gd name="T43" fmla="*/ 194 h 164"/>
                                <a:gd name="T44" fmla="+- 0 928 742"/>
                                <a:gd name="T45" fmla="*/ T44 w 193"/>
                                <a:gd name="T46" fmla="+- 0 193 48"/>
                                <a:gd name="T47" fmla="*/ 193 h 164"/>
                                <a:gd name="T48" fmla="+- 0 837 742"/>
                                <a:gd name="T49" fmla="*/ T48 w 193"/>
                                <a:gd name="T50" fmla="+- 0 193 48"/>
                                <a:gd name="T51" fmla="*/ 193 h 164"/>
                                <a:gd name="T52" fmla="+- 0 816 742"/>
                                <a:gd name="T53" fmla="*/ T52 w 193"/>
                                <a:gd name="T54" fmla="+- 0 192 48"/>
                                <a:gd name="T55" fmla="*/ 192 h 164"/>
                                <a:gd name="T56" fmla="+- 0 798 742"/>
                                <a:gd name="T57" fmla="*/ T56 w 193"/>
                                <a:gd name="T58" fmla="+- 0 187 48"/>
                                <a:gd name="T59" fmla="*/ 187 h 164"/>
                                <a:gd name="T60" fmla="+- 0 784 742"/>
                                <a:gd name="T61" fmla="*/ T60 w 193"/>
                                <a:gd name="T62" fmla="+- 0 183 48"/>
                                <a:gd name="T63" fmla="*/ 183 h 164"/>
                                <a:gd name="T64" fmla="+- 0 776 742"/>
                                <a:gd name="T65" fmla="*/ T64 w 193"/>
                                <a:gd name="T66" fmla="+- 0 176 48"/>
                                <a:gd name="T67" fmla="*/ 176 h 164"/>
                                <a:gd name="T68" fmla="+- 0 773 742"/>
                                <a:gd name="T69" fmla="*/ T68 w 193"/>
                                <a:gd name="T70" fmla="+- 0 168 48"/>
                                <a:gd name="T71" fmla="*/ 168 h 164"/>
                                <a:gd name="T72" fmla="+- 0 773 742"/>
                                <a:gd name="T73" fmla="*/ T72 w 193"/>
                                <a:gd name="T74" fmla="+- 0 86 48"/>
                                <a:gd name="T75" fmla="*/ 86 h 164"/>
                                <a:gd name="T76" fmla="+- 0 779 742"/>
                                <a:gd name="T77" fmla="*/ T76 w 193"/>
                                <a:gd name="T78" fmla="+- 0 80 48"/>
                                <a:gd name="T79" fmla="*/ 80 h 164"/>
                                <a:gd name="T80" fmla="+- 0 801 742"/>
                                <a:gd name="T81" fmla="*/ T80 w 193"/>
                                <a:gd name="T82" fmla="+- 0 72 48"/>
                                <a:gd name="T83" fmla="*/ 72 h 164"/>
                                <a:gd name="T84" fmla="+- 0 819 742"/>
                                <a:gd name="T85" fmla="*/ T84 w 193"/>
                                <a:gd name="T86" fmla="+- 0 69 48"/>
                                <a:gd name="T87" fmla="*/ 69 h 164"/>
                                <a:gd name="T88" fmla="+- 0 845 742"/>
                                <a:gd name="T89" fmla="*/ T88 w 193"/>
                                <a:gd name="T90" fmla="+- 0 67 48"/>
                                <a:gd name="T91" fmla="*/ 67 h 164"/>
                                <a:gd name="T92" fmla="+- 0 917 742"/>
                                <a:gd name="T93" fmla="*/ T92 w 193"/>
                                <a:gd name="T94" fmla="+- 0 67 48"/>
                                <a:gd name="T95" fmla="*/ 67 h 164"/>
                                <a:gd name="T96" fmla="+- 0 900 742"/>
                                <a:gd name="T97" fmla="*/ T96 w 193"/>
                                <a:gd name="T98" fmla="+- 0 58 48"/>
                                <a:gd name="T99" fmla="*/ 58 h 164"/>
                                <a:gd name="T100" fmla="+- 0 886 742"/>
                                <a:gd name="T101" fmla="*/ T100 w 193"/>
                                <a:gd name="T102" fmla="+- 0 53 48"/>
                                <a:gd name="T103" fmla="*/ 53 h 164"/>
                                <a:gd name="T104" fmla="+- 0 868 742"/>
                                <a:gd name="T105" fmla="*/ T104 w 193"/>
                                <a:gd name="T106" fmla="+- 0 50 48"/>
                                <a:gd name="T107" fmla="*/ 50 h 164"/>
                                <a:gd name="T108" fmla="+- 0 847 742"/>
                                <a:gd name="T109" fmla="*/ T108 w 193"/>
                                <a:gd name="T110" fmla="+- 0 48 48"/>
                                <a:gd name="T111" fmla="*/ 48 h 164"/>
                                <a:gd name="T112" fmla="+- 0 820 742"/>
                                <a:gd name="T113" fmla="*/ T112 w 193"/>
                                <a:gd name="T114" fmla="+- 0 48 48"/>
                                <a:gd name="T115" fmla="*/ 48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193" h="164">
                                  <a:moveTo>
                                    <a:pt x="78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2" y="128"/>
                                  </a:lnTo>
                                  <a:lnTo>
                                    <a:pt x="66" y="162"/>
                                  </a:lnTo>
                                  <a:lnTo>
                                    <a:pt x="115" y="164"/>
                                  </a:lnTo>
                                  <a:lnTo>
                                    <a:pt x="137" y="162"/>
                                  </a:lnTo>
                                  <a:lnTo>
                                    <a:pt x="155" y="158"/>
                                  </a:lnTo>
                                  <a:lnTo>
                                    <a:pt x="170" y="153"/>
                                  </a:lnTo>
                                  <a:lnTo>
                                    <a:pt x="185" y="146"/>
                                  </a:lnTo>
                                  <a:lnTo>
                                    <a:pt x="186" y="145"/>
                                  </a:lnTo>
                                  <a:lnTo>
                                    <a:pt x="95" y="145"/>
                                  </a:lnTo>
                                  <a:lnTo>
                                    <a:pt x="74" y="144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42" y="135"/>
                                  </a:lnTo>
                                  <a:lnTo>
                                    <a:pt x="34" y="128"/>
                                  </a:lnTo>
                                  <a:lnTo>
                                    <a:pt x="31" y="120"/>
                                  </a:lnTo>
                                  <a:lnTo>
                                    <a:pt x="31" y="38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59" y="24"/>
                                  </a:lnTo>
                                  <a:lnTo>
                                    <a:pt x="77" y="21"/>
                                  </a:lnTo>
                                  <a:lnTo>
                                    <a:pt x="103" y="19"/>
                                  </a:lnTo>
                                  <a:lnTo>
                                    <a:pt x="175" y="19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26" y="2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9" name="Freeform 2252"/>
                          <wps:cNvSpPr>
                            <a:spLocks/>
                          </wps:cNvSpPr>
                          <wps:spPr bwMode="auto">
                            <a:xfrm>
                              <a:off x="742" y="48"/>
                              <a:ext cx="193" cy="164"/>
                            </a:xfrm>
                            <a:custGeom>
                              <a:avLst/>
                              <a:gdLst>
                                <a:gd name="T0" fmla="+- 0 930 742"/>
                                <a:gd name="T1" fmla="*/ T0 w 193"/>
                                <a:gd name="T2" fmla="+- 0 157 48"/>
                                <a:gd name="T3" fmla="*/ 157 h 164"/>
                                <a:gd name="T4" fmla="+- 0 909 742"/>
                                <a:gd name="T5" fmla="*/ T4 w 193"/>
                                <a:gd name="T6" fmla="+- 0 157 48"/>
                                <a:gd name="T7" fmla="*/ 157 h 164"/>
                                <a:gd name="T8" fmla="+- 0 904 742"/>
                                <a:gd name="T9" fmla="*/ T8 w 193"/>
                                <a:gd name="T10" fmla="+- 0 161 48"/>
                                <a:gd name="T11" fmla="*/ 161 h 164"/>
                                <a:gd name="T12" fmla="+- 0 904 742"/>
                                <a:gd name="T13" fmla="*/ T12 w 193"/>
                                <a:gd name="T14" fmla="+- 0 176 48"/>
                                <a:gd name="T15" fmla="*/ 176 h 164"/>
                                <a:gd name="T16" fmla="+- 0 898 742"/>
                                <a:gd name="T17" fmla="*/ T16 w 193"/>
                                <a:gd name="T18" fmla="+- 0 181 48"/>
                                <a:gd name="T19" fmla="*/ 181 h 164"/>
                                <a:gd name="T20" fmla="+- 0 878 742"/>
                                <a:gd name="T21" fmla="*/ T20 w 193"/>
                                <a:gd name="T22" fmla="+- 0 188 48"/>
                                <a:gd name="T23" fmla="*/ 188 h 164"/>
                                <a:gd name="T24" fmla="+- 0 859 742"/>
                                <a:gd name="T25" fmla="*/ T24 w 193"/>
                                <a:gd name="T26" fmla="+- 0 192 48"/>
                                <a:gd name="T27" fmla="*/ 192 h 164"/>
                                <a:gd name="T28" fmla="+- 0 837 742"/>
                                <a:gd name="T29" fmla="*/ T28 w 193"/>
                                <a:gd name="T30" fmla="+- 0 193 48"/>
                                <a:gd name="T31" fmla="*/ 193 h 164"/>
                                <a:gd name="T32" fmla="+- 0 928 742"/>
                                <a:gd name="T33" fmla="*/ T32 w 193"/>
                                <a:gd name="T34" fmla="+- 0 193 48"/>
                                <a:gd name="T35" fmla="*/ 193 h 164"/>
                                <a:gd name="T36" fmla="+- 0 935 742"/>
                                <a:gd name="T37" fmla="*/ T36 w 193"/>
                                <a:gd name="T38" fmla="+- 0 184 48"/>
                                <a:gd name="T39" fmla="*/ 184 h 164"/>
                                <a:gd name="T40" fmla="+- 0 935 742"/>
                                <a:gd name="T41" fmla="*/ T40 w 193"/>
                                <a:gd name="T42" fmla="+- 0 161 48"/>
                                <a:gd name="T43" fmla="*/ 161 h 164"/>
                                <a:gd name="T44" fmla="+- 0 930 742"/>
                                <a:gd name="T45" fmla="*/ T44 w 193"/>
                                <a:gd name="T46" fmla="+- 0 157 48"/>
                                <a:gd name="T47" fmla="*/ 157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3" h="164">
                                  <a:moveTo>
                                    <a:pt x="188" y="109"/>
                                  </a:moveTo>
                                  <a:lnTo>
                                    <a:pt x="167" y="109"/>
                                  </a:lnTo>
                                  <a:lnTo>
                                    <a:pt x="162" y="113"/>
                                  </a:lnTo>
                                  <a:lnTo>
                                    <a:pt x="162" y="128"/>
                                  </a:lnTo>
                                  <a:lnTo>
                                    <a:pt x="156" y="133"/>
                                  </a:lnTo>
                                  <a:lnTo>
                                    <a:pt x="136" y="140"/>
                                  </a:lnTo>
                                  <a:lnTo>
                                    <a:pt x="117" y="144"/>
                                  </a:lnTo>
                                  <a:lnTo>
                                    <a:pt x="95" y="145"/>
                                  </a:lnTo>
                                  <a:lnTo>
                                    <a:pt x="186" y="145"/>
                                  </a:lnTo>
                                  <a:lnTo>
                                    <a:pt x="193" y="136"/>
                                  </a:lnTo>
                                  <a:lnTo>
                                    <a:pt x="193" y="113"/>
                                  </a:lnTo>
                                  <a:lnTo>
                                    <a:pt x="188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0" name="Freeform 2251"/>
                          <wps:cNvSpPr>
                            <a:spLocks/>
                          </wps:cNvSpPr>
                          <wps:spPr bwMode="auto">
                            <a:xfrm>
                              <a:off x="742" y="48"/>
                              <a:ext cx="193" cy="164"/>
                            </a:xfrm>
                            <a:custGeom>
                              <a:avLst/>
                              <a:gdLst>
                                <a:gd name="T0" fmla="+- 0 917 742"/>
                                <a:gd name="T1" fmla="*/ T0 w 193"/>
                                <a:gd name="T2" fmla="+- 0 67 48"/>
                                <a:gd name="T3" fmla="*/ 67 h 164"/>
                                <a:gd name="T4" fmla="+- 0 845 742"/>
                                <a:gd name="T5" fmla="*/ T4 w 193"/>
                                <a:gd name="T6" fmla="+- 0 67 48"/>
                                <a:gd name="T7" fmla="*/ 67 h 164"/>
                                <a:gd name="T8" fmla="+- 0 865 742"/>
                                <a:gd name="T9" fmla="*/ T8 w 193"/>
                                <a:gd name="T10" fmla="+- 0 70 48"/>
                                <a:gd name="T11" fmla="*/ 70 h 164"/>
                                <a:gd name="T12" fmla="+- 0 883 742"/>
                                <a:gd name="T13" fmla="*/ T12 w 193"/>
                                <a:gd name="T14" fmla="+- 0 76 48"/>
                                <a:gd name="T15" fmla="*/ 76 h 164"/>
                                <a:gd name="T16" fmla="+- 0 898 742"/>
                                <a:gd name="T17" fmla="*/ T16 w 193"/>
                                <a:gd name="T18" fmla="+- 0 90 48"/>
                                <a:gd name="T19" fmla="*/ 90 h 164"/>
                                <a:gd name="T20" fmla="+- 0 904 742"/>
                                <a:gd name="T21" fmla="*/ T20 w 193"/>
                                <a:gd name="T22" fmla="+- 0 111 48"/>
                                <a:gd name="T23" fmla="*/ 111 h 164"/>
                                <a:gd name="T24" fmla="+- 0 810 742"/>
                                <a:gd name="T25" fmla="*/ T24 w 193"/>
                                <a:gd name="T26" fmla="+- 0 111 48"/>
                                <a:gd name="T27" fmla="*/ 111 h 164"/>
                                <a:gd name="T28" fmla="+- 0 806 742"/>
                                <a:gd name="T29" fmla="*/ T28 w 193"/>
                                <a:gd name="T30" fmla="+- 0 114 48"/>
                                <a:gd name="T31" fmla="*/ 114 h 164"/>
                                <a:gd name="T32" fmla="+- 0 806 742"/>
                                <a:gd name="T33" fmla="*/ T32 w 193"/>
                                <a:gd name="T34" fmla="+- 0 127 48"/>
                                <a:gd name="T35" fmla="*/ 127 h 164"/>
                                <a:gd name="T36" fmla="+- 0 810 742"/>
                                <a:gd name="T37" fmla="*/ T36 w 193"/>
                                <a:gd name="T38" fmla="+- 0 130 48"/>
                                <a:gd name="T39" fmla="*/ 130 h 164"/>
                                <a:gd name="T40" fmla="+- 0 930 742"/>
                                <a:gd name="T41" fmla="*/ T40 w 193"/>
                                <a:gd name="T42" fmla="+- 0 130 48"/>
                                <a:gd name="T43" fmla="*/ 130 h 164"/>
                                <a:gd name="T44" fmla="+- 0 935 742"/>
                                <a:gd name="T45" fmla="*/ T44 w 193"/>
                                <a:gd name="T46" fmla="+- 0 127 48"/>
                                <a:gd name="T47" fmla="*/ 127 h 164"/>
                                <a:gd name="T48" fmla="+- 0 935 742"/>
                                <a:gd name="T49" fmla="*/ T48 w 193"/>
                                <a:gd name="T50" fmla="+- 0 120 48"/>
                                <a:gd name="T51" fmla="*/ 120 h 164"/>
                                <a:gd name="T52" fmla="+- 0 933 742"/>
                                <a:gd name="T53" fmla="*/ T52 w 193"/>
                                <a:gd name="T54" fmla="+- 0 85 48"/>
                                <a:gd name="T55" fmla="*/ 85 h 164"/>
                                <a:gd name="T56" fmla="+- 0 922 742"/>
                                <a:gd name="T57" fmla="*/ T56 w 193"/>
                                <a:gd name="T58" fmla="+- 0 70 48"/>
                                <a:gd name="T59" fmla="*/ 70 h 164"/>
                                <a:gd name="T60" fmla="+- 0 917 742"/>
                                <a:gd name="T61" fmla="*/ T60 w 193"/>
                                <a:gd name="T62" fmla="+- 0 67 48"/>
                                <a:gd name="T63" fmla="*/ 67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93" h="164">
                                  <a:moveTo>
                                    <a:pt x="175" y="19"/>
                                  </a:moveTo>
                                  <a:lnTo>
                                    <a:pt x="103" y="19"/>
                                  </a:lnTo>
                                  <a:lnTo>
                                    <a:pt x="123" y="22"/>
                                  </a:lnTo>
                                  <a:lnTo>
                                    <a:pt x="141" y="28"/>
                                  </a:lnTo>
                                  <a:lnTo>
                                    <a:pt x="156" y="42"/>
                                  </a:lnTo>
                                  <a:lnTo>
                                    <a:pt x="162" y="63"/>
                                  </a:lnTo>
                                  <a:lnTo>
                                    <a:pt x="68" y="63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68" y="82"/>
                                  </a:lnTo>
                                  <a:lnTo>
                                    <a:pt x="188" y="82"/>
                                  </a:lnTo>
                                  <a:lnTo>
                                    <a:pt x="193" y="79"/>
                                  </a:lnTo>
                                  <a:lnTo>
                                    <a:pt x="193" y="72"/>
                                  </a:lnTo>
                                  <a:lnTo>
                                    <a:pt x="191" y="37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175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1" name="Group 2247"/>
                        <wpg:cNvGrpSpPr>
                          <a:grpSpLocks/>
                        </wpg:cNvGrpSpPr>
                        <wpg:grpSpPr bwMode="auto">
                          <a:xfrm>
                            <a:off x="956" y="23"/>
                            <a:ext cx="129" cy="191"/>
                            <a:chOff x="956" y="23"/>
                            <a:chExt cx="129" cy="191"/>
                          </a:xfrm>
                        </wpg:grpSpPr>
                        <wps:wsp>
                          <wps:cNvPr id="2262" name="Freeform 2249"/>
                          <wps:cNvSpPr>
                            <a:spLocks/>
                          </wps:cNvSpPr>
                          <wps:spPr bwMode="auto">
                            <a:xfrm>
                              <a:off x="956" y="23"/>
                              <a:ext cx="129" cy="191"/>
                            </a:xfrm>
                            <a:custGeom>
                              <a:avLst/>
                              <a:gdLst>
                                <a:gd name="T0" fmla="+- 0 982 956"/>
                                <a:gd name="T1" fmla="*/ T0 w 129"/>
                                <a:gd name="T2" fmla="+- 0 23 23"/>
                                <a:gd name="T3" fmla="*/ 23 h 191"/>
                                <a:gd name="T4" fmla="+- 0 961 956"/>
                                <a:gd name="T5" fmla="*/ T4 w 129"/>
                                <a:gd name="T6" fmla="+- 0 23 23"/>
                                <a:gd name="T7" fmla="*/ 23 h 191"/>
                                <a:gd name="T8" fmla="+- 0 956 956"/>
                                <a:gd name="T9" fmla="*/ T8 w 129"/>
                                <a:gd name="T10" fmla="+- 0 27 23"/>
                                <a:gd name="T11" fmla="*/ 27 h 191"/>
                                <a:gd name="T12" fmla="+- 0 956 956"/>
                                <a:gd name="T13" fmla="*/ T12 w 129"/>
                                <a:gd name="T14" fmla="+- 0 182 23"/>
                                <a:gd name="T15" fmla="*/ 182 h 191"/>
                                <a:gd name="T16" fmla="+- 0 957 956"/>
                                <a:gd name="T17" fmla="*/ T16 w 129"/>
                                <a:gd name="T18" fmla="+- 0 192 23"/>
                                <a:gd name="T19" fmla="*/ 192 h 191"/>
                                <a:gd name="T20" fmla="+- 0 965 956"/>
                                <a:gd name="T21" fmla="*/ T20 w 129"/>
                                <a:gd name="T22" fmla="+- 0 200 23"/>
                                <a:gd name="T23" fmla="*/ 200 h 191"/>
                                <a:gd name="T24" fmla="+- 0 985 956"/>
                                <a:gd name="T25" fmla="*/ T24 w 129"/>
                                <a:gd name="T26" fmla="+- 0 207 23"/>
                                <a:gd name="T27" fmla="*/ 207 h 191"/>
                                <a:gd name="T28" fmla="+- 0 1004 956"/>
                                <a:gd name="T29" fmla="*/ T28 w 129"/>
                                <a:gd name="T30" fmla="+- 0 212 23"/>
                                <a:gd name="T31" fmla="*/ 212 h 191"/>
                                <a:gd name="T32" fmla="+- 0 1025 956"/>
                                <a:gd name="T33" fmla="*/ T32 w 129"/>
                                <a:gd name="T34" fmla="+- 0 213 23"/>
                                <a:gd name="T35" fmla="*/ 213 h 191"/>
                                <a:gd name="T36" fmla="+- 0 1034 956"/>
                                <a:gd name="T37" fmla="*/ T36 w 129"/>
                                <a:gd name="T38" fmla="+- 0 213 23"/>
                                <a:gd name="T39" fmla="*/ 213 h 191"/>
                                <a:gd name="T40" fmla="+- 0 1038 956"/>
                                <a:gd name="T41" fmla="*/ T40 w 129"/>
                                <a:gd name="T42" fmla="+- 0 210 23"/>
                                <a:gd name="T43" fmla="*/ 210 h 191"/>
                                <a:gd name="T44" fmla="+- 0 1038 956"/>
                                <a:gd name="T45" fmla="*/ T44 w 129"/>
                                <a:gd name="T46" fmla="+- 0 197 23"/>
                                <a:gd name="T47" fmla="*/ 197 h 191"/>
                                <a:gd name="T48" fmla="+- 0 1034 956"/>
                                <a:gd name="T49" fmla="*/ T48 w 129"/>
                                <a:gd name="T50" fmla="+- 0 194 23"/>
                                <a:gd name="T51" fmla="*/ 194 h 191"/>
                                <a:gd name="T52" fmla="+- 0 1018 956"/>
                                <a:gd name="T53" fmla="*/ T52 w 129"/>
                                <a:gd name="T54" fmla="+- 0 194 23"/>
                                <a:gd name="T55" fmla="*/ 194 h 191"/>
                                <a:gd name="T56" fmla="+- 0 1010 956"/>
                                <a:gd name="T57" fmla="*/ T56 w 129"/>
                                <a:gd name="T58" fmla="+- 0 192 23"/>
                                <a:gd name="T59" fmla="*/ 192 h 191"/>
                                <a:gd name="T60" fmla="+- 0 995 956"/>
                                <a:gd name="T61" fmla="*/ T60 w 129"/>
                                <a:gd name="T62" fmla="+- 0 183 23"/>
                                <a:gd name="T63" fmla="*/ 183 h 191"/>
                                <a:gd name="T64" fmla="+- 0 990 956"/>
                                <a:gd name="T65" fmla="*/ T64 w 129"/>
                                <a:gd name="T66" fmla="+- 0 179 23"/>
                                <a:gd name="T67" fmla="*/ 179 h 191"/>
                                <a:gd name="T68" fmla="+- 0 987 956"/>
                                <a:gd name="T69" fmla="*/ T68 w 129"/>
                                <a:gd name="T70" fmla="+- 0 173 23"/>
                                <a:gd name="T71" fmla="*/ 173 h 191"/>
                                <a:gd name="T72" fmla="+- 0 987 956"/>
                                <a:gd name="T73" fmla="*/ T72 w 129"/>
                                <a:gd name="T74" fmla="+- 0 27 23"/>
                                <a:gd name="T75" fmla="*/ 27 h 191"/>
                                <a:gd name="T76" fmla="+- 0 982 956"/>
                                <a:gd name="T77" fmla="*/ T76 w 129"/>
                                <a:gd name="T78" fmla="+- 0 23 23"/>
                                <a:gd name="T79" fmla="*/ 23 h 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" h="191">
                                  <a:moveTo>
                                    <a:pt x="26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1" y="169"/>
                                  </a:lnTo>
                                  <a:lnTo>
                                    <a:pt x="9" y="177"/>
                                  </a:lnTo>
                                  <a:lnTo>
                                    <a:pt x="29" y="184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69" y="190"/>
                                  </a:lnTo>
                                  <a:lnTo>
                                    <a:pt x="78" y="190"/>
                                  </a:lnTo>
                                  <a:lnTo>
                                    <a:pt x="82" y="187"/>
                                  </a:lnTo>
                                  <a:lnTo>
                                    <a:pt x="82" y="174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62" y="171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39" y="160"/>
                                  </a:lnTo>
                                  <a:lnTo>
                                    <a:pt x="34" y="156"/>
                                  </a:lnTo>
                                  <a:lnTo>
                                    <a:pt x="31" y="150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3" name="Freeform 2248"/>
                          <wps:cNvSpPr>
                            <a:spLocks/>
                          </wps:cNvSpPr>
                          <wps:spPr bwMode="auto">
                            <a:xfrm>
                              <a:off x="956" y="23"/>
                              <a:ext cx="129" cy="191"/>
                            </a:xfrm>
                            <a:custGeom>
                              <a:avLst/>
                              <a:gdLst>
                                <a:gd name="T0" fmla="+- 0 1081 956"/>
                                <a:gd name="T1" fmla="*/ T0 w 129"/>
                                <a:gd name="T2" fmla="+- 0 50 23"/>
                                <a:gd name="T3" fmla="*/ 50 h 191"/>
                                <a:gd name="T4" fmla="+- 0 1024 956"/>
                                <a:gd name="T5" fmla="*/ T4 w 129"/>
                                <a:gd name="T6" fmla="+- 0 50 23"/>
                                <a:gd name="T7" fmla="*/ 50 h 191"/>
                                <a:gd name="T8" fmla="+- 0 1019 956"/>
                                <a:gd name="T9" fmla="*/ T8 w 129"/>
                                <a:gd name="T10" fmla="+- 0 53 23"/>
                                <a:gd name="T11" fmla="*/ 53 h 191"/>
                                <a:gd name="T12" fmla="+- 0 1019 956"/>
                                <a:gd name="T13" fmla="*/ T12 w 129"/>
                                <a:gd name="T14" fmla="+- 0 66 23"/>
                                <a:gd name="T15" fmla="*/ 66 h 191"/>
                                <a:gd name="T16" fmla="+- 0 1024 956"/>
                                <a:gd name="T17" fmla="*/ T16 w 129"/>
                                <a:gd name="T18" fmla="+- 0 69 23"/>
                                <a:gd name="T19" fmla="*/ 69 h 191"/>
                                <a:gd name="T20" fmla="+- 0 1081 956"/>
                                <a:gd name="T21" fmla="*/ T20 w 129"/>
                                <a:gd name="T22" fmla="+- 0 69 23"/>
                                <a:gd name="T23" fmla="*/ 69 h 191"/>
                                <a:gd name="T24" fmla="+- 0 1085 956"/>
                                <a:gd name="T25" fmla="*/ T24 w 129"/>
                                <a:gd name="T26" fmla="+- 0 66 23"/>
                                <a:gd name="T27" fmla="*/ 66 h 191"/>
                                <a:gd name="T28" fmla="+- 0 1085 956"/>
                                <a:gd name="T29" fmla="*/ T28 w 129"/>
                                <a:gd name="T30" fmla="+- 0 53 23"/>
                                <a:gd name="T31" fmla="*/ 53 h 191"/>
                                <a:gd name="T32" fmla="+- 0 1081 956"/>
                                <a:gd name="T33" fmla="*/ T32 w 129"/>
                                <a:gd name="T34" fmla="+- 0 50 23"/>
                                <a:gd name="T35" fmla="*/ 50 h 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9" h="191">
                                  <a:moveTo>
                                    <a:pt x="125" y="27"/>
                                  </a:moveTo>
                                  <a:lnTo>
                                    <a:pt x="68" y="2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68" y="46"/>
                                  </a:lnTo>
                                  <a:lnTo>
                                    <a:pt x="125" y="4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129" y="30"/>
                                  </a:lnTo>
                                  <a:lnTo>
                                    <a:pt x="125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4" name="Group 2244"/>
                        <wpg:cNvGrpSpPr>
                          <a:grpSpLocks/>
                        </wpg:cNvGrpSpPr>
                        <wpg:grpSpPr bwMode="auto">
                          <a:xfrm>
                            <a:off x="1111" y="23"/>
                            <a:ext cx="129" cy="191"/>
                            <a:chOff x="1111" y="23"/>
                            <a:chExt cx="129" cy="191"/>
                          </a:xfrm>
                        </wpg:grpSpPr>
                        <wps:wsp>
                          <wps:cNvPr id="2265" name="Freeform 2246"/>
                          <wps:cNvSpPr>
                            <a:spLocks/>
                          </wps:cNvSpPr>
                          <wps:spPr bwMode="auto">
                            <a:xfrm>
                              <a:off x="1111" y="23"/>
                              <a:ext cx="129" cy="191"/>
                            </a:xfrm>
                            <a:custGeom>
                              <a:avLst/>
                              <a:gdLst>
                                <a:gd name="T0" fmla="+- 0 1137 1111"/>
                                <a:gd name="T1" fmla="*/ T0 w 129"/>
                                <a:gd name="T2" fmla="+- 0 23 23"/>
                                <a:gd name="T3" fmla="*/ 23 h 191"/>
                                <a:gd name="T4" fmla="+- 0 1116 1111"/>
                                <a:gd name="T5" fmla="*/ T4 w 129"/>
                                <a:gd name="T6" fmla="+- 0 23 23"/>
                                <a:gd name="T7" fmla="*/ 23 h 191"/>
                                <a:gd name="T8" fmla="+- 0 1111 1111"/>
                                <a:gd name="T9" fmla="*/ T8 w 129"/>
                                <a:gd name="T10" fmla="+- 0 27 23"/>
                                <a:gd name="T11" fmla="*/ 27 h 191"/>
                                <a:gd name="T12" fmla="+- 0 1111 1111"/>
                                <a:gd name="T13" fmla="*/ T12 w 129"/>
                                <a:gd name="T14" fmla="+- 0 182 23"/>
                                <a:gd name="T15" fmla="*/ 182 h 191"/>
                                <a:gd name="T16" fmla="+- 0 1112 1111"/>
                                <a:gd name="T17" fmla="*/ T16 w 129"/>
                                <a:gd name="T18" fmla="+- 0 192 23"/>
                                <a:gd name="T19" fmla="*/ 192 h 191"/>
                                <a:gd name="T20" fmla="+- 0 1120 1111"/>
                                <a:gd name="T21" fmla="*/ T20 w 129"/>
                                <a:gd name="T22" fmla="+- 0 200 23"/>
                                <a:gd name="T23" fmla="*/ 200 h 191"/>
                                <a:gd name="T24" fmla="+- 0 1140 1111"/>
                                <a:gd name="T25" fmla="*/ T24 w 129"/>
                                <a:gd name="T26" fmla="+- 0 207 23"/>
                                <a:gd name="T27" fmla="*/ 207 h 191"/>
                                <a:gd name="T28" fmla="+- 0 1158 1111"/>
                                <a:gd name="T29" fmla="*/ T28 w 129"/>
                                <a:gd name="T30" fmla="+- 0 212 23"/>
                                <a:gd name="T31" fmla="*/ 212 h 191"/>
                                <a:gd name="T32" fmla="+- 0 1180 1111"/>
                                <a:gd name="T33" fmla="*/ T32 w 129"/>
                                <a:gd name="T34" fmla="+- 0 213 23"/>
                                <a:gd name="T35" fmla="*/ 213 h 191"/>
                                <a:gd name="T36" fmla="+- 0 1188 1111"/>
                                <a:gd name="T37" fmla="*/ T36 w 129"/>
                                <a:gd name="T38" fmla="+- 0 213 23"/>
                                <a:gd name="T39" fmla="*/ 213 h 191"/>
                                <a:gd name="T40" fmla="+- 0 1192 1111"/>
                                <a:gd name="T41" fmla="*/ T40 w 129"/>
                                <a:gd name="T42" fmla="+- 0 210 23"/>
                                <a:gd name="T43" fmla="*/ 210 h 191"/>
                                <a:gd name="T44" fmla="+- 0 1192 1111"/>
                                <a:gd name="T45" fmla="*/ T44 w 129"/>
                                <a:gd name="T46" fmla="+- 0 197 23"/>
                                <a:gd name="T47" fmla="*/ 197 h 191"/>
                                <a:gd name="T48" fmla="+- 0 1188 1111"/>
                                <a:gd name="T49" fmla="*/ T48 w 129"/>
                                <a:gd name="T50" fmla="+- 0 194 23"/>
                                <a:gd name="T51" fmla="*/ 194 h 191"/>
                                <a:gd name="T52" fmla="+- 0 1173 1111"/>
                                <a:gd name="T53" fmla="*/ T52 w 129"/>
                                <a:gd name="T54" fmla="+- 0 194 23"/>
                                <a:gd name="T55" fmla="*/ 194 h 191"/>
                                <a:gd name="T56" fmla="+- 0 1165 1111"/>
                                <a:gd name="T57" fmla="*/ T56 w 129"/>
                                <a:gd name="T58" fmla="+- 0 192 23"/>
                                <a:gd name="T59" fmla="*/ 192 h 191"/>
                                <a:gd name="T60" fmla="+- 0 1149 1111"/>
                                <a:gd name="T61" fmla="*/ T60 w 129"/>
                                <a:gd name="T62" fmla="+- 0 183 23"/>
                                <a:gd name="T63" fmla="*/ 183 h 191"/>
                                <a:gd name="T64" fmla="+- 0 1144 1111"/>
                                <a:gd name="T65" fmla="*/ T64 w 129"/>
                                <a:gd name="T66" fmla="+- 0 179 23"/>
                                <a:gd name="T67" fmla="*/ 179 h 191"/>
                                <a:gd name="T68" fmla="+- 0 1142 1111"/>
                                <a:gd name="T69" fmla="*/ T68 w 129"/>
                                <a:gd name="T70" fmla="+- 0 173 23"/>
                                <a:gd name="T71" fmla="*/ 173 h 191"/>
                                <a:gd name="T72" fmla="+- 0 1142 1111"/>
                                <a:gd name="T73" fmla="*/ T72 w 129"/>
                                <a:gd name="T74" fmla="+- 0 27 23"/>
                                <a:gd name="T75" fmla="*/ 27 h 191"/>
                                <a:gd name="T76" fmla="+- 0 1137 1111"/>
                                <a:gd name="T77" fmla="*/ T76 w 129"/>
                                <a:gd name="T78" fmla="+- 0 23 23"/>
                                <a:gd name="T79" fmla="*/ 23 h 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" h="191">
                                  <a:moveTo>
                                    <a:pt x="26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1" y="169"/>
                                  </a:lnTo>
                                  <a:lnTo>
                                    <a:pt x="9" y="177"/>
                                  </a:lnTo>
                                  <a:lnTo>
                                    <a:pt x="29" y="184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69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81" y="174"/>
                                  </a:lnTo>
                                  <a:lnTo>
                                    <a:pt x="77" y="171"/>
                                  </a:lnTo>
                                  <a:lnTo>
                                    <a:pt x="62" y="171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38" y="160"/>
                                  </a:lnTo>
                                  <a:lnTo>
                                    <a:pt x="33" y="156"/>
                                  </a:lnTo>
                                  <a:lnTo>
                                    <a:pt x="31" y="150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6" name="Freeform 2245"/>
                          <wps:cNvSpPr>
                            <a:spLocks/>
                          </wps:cNvSpPr>
                          <wps:spPr bwMode="auto">
                            <a:xfrm>
                              <a:off x="1111" y="23"/>
                              <a:ext cx="129" cy="191"/>
                            </a:xfrm>
                            <a:custGeom>
                              <a:avLst/>
                              <a:gdLst>
                                <a:gd name="T0" fmla="+- 0 1235 1111"/>
                                <a:gd name="T1" fmla="*/ T0 w 129"/>
                                <a:gd name="T2" fmla="+- 0 50 23"/>
                                <a:gd name="T3" fmla="*/ 50 h 191"/>
                                <a:gd name="T4" fmla="+- 0 1178 1111"/>
                                <a:gd name="T5" fmla="*/ T4 w 129"/>
                                <a:gd name="T6" fmla="+- 0 50 23"/>
                                <a:gd name="T7" fmla="*/ 50 h 191"/>
                                <a:gd name="T8" fmla="+- 0 1174 1111"/>
                                <a:gd name="T9" fmla="*/ T8 w 129"/>
                                <a:gd name="T10" fmla="+- 0 53 23"/>
                                <a:gd name="T11" fmla="*/ 53 h 191"/>
                                <a:gd name="T12" fmla="+- 0 1174 1111"/>
                                <a:gd name="T13" fmla="*/ T12 w 129"/>
                                <a:gd name="T14" fmla="+- 0 66 23"/>
                                <a:gd name="T15" fmla="*/ 66 h 191"/>
                                <a:gd name="T16" fmla="+- 0 1178 1111"/>
                                <a:gd name="T17" fmla="*/ T16 w 129"/>
                                <a:gd name="T18" fmla="+- 0 69 23"/>
                                <a:gd name="T19" fmla="*/ 69 h 191"/>
                                <a:gd name="T20" fmla="+- 0 1235 1111"/>
                                <a:gd name="T21" fmla="*/ T20 w 129"/>
                                <a:gd name="T22" fmla="+- 0 69 23"/>
                                <a:gd name="T23" fmla="*/ 69 h 191"/>
                                <a:gd name="T24" fmla="+- 0 1239 1111"/>
                                <a:gd name="T25" fmla="*/ T24 w 129"/>
                                <a:gd name="T26" fmla="+- 0 66 23"/>
                                <a:gd name="T27" fmla="*/ 66 h 191"/>
                                <a:gd name="T28" fmla="+- 0 1239 1111"/>
                                <a:gd name="T29" fmla="*/ T28 w 129"/>
                                <a:gd name="T30" fmla="+- 0 53 23"/>
                                <a:gd name="T31" fmla="*/ 53 h 191"/>
                                <a:gd name="T32" fmla="+- 0 1235 1111"/>
                                <a:gd name="T33" fmla="*/ T32 w 129"/>
                                <a:gd name="T34" fmla="+- 0 50 23"/>
                                <a:gd name="T35" fmla="*/ 50 h 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9" h="191">
                                  <a:moveTo>
                                    <a:pt x="124" y="27"/>
                                  </a:moveTo>
                                  <a:lnTo>
                                    <a:pt x="67" y="2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67" y="46"/>
                                  </a:lnTo>
                                  <a:lnTo>
                                    <a:pt x="124" y="46"/>
                                  </a:lnTo>
                                  <a:lnTo>
                                    <a:pt x="128" y="43"/>
                                  </a:lnTo>
                                  <a:lnTo>
                                    <a:pt x="128" y="30"/>
                                  </a:lnTo>
                                  <a:lnTo>
                                    <a:pt x="124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7" name="Group 2238"/>
                        <wpg:cNvGrpSpPr>
                          <a:grpSpLocks/>
                        </wpg:cNvGrpSpPr>
                        <wpg:grpSpPr bwMode="auto">
                          <a:xfrm>
                            <a:off x="0" y="3"/>
                            <a:ext cx="214" cy="212"/>
                            <a:chOff x="0" y="3"/>
                            <a:chExt cx="214" cy="212"/>
                          </a:xfrm>
                        </wpg:grpSpPr>
                        <wps:wsp>
                          <wps:cNvPr id="2268" name="Freeform 2243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131 w 214"/>
                                <a:gd name="T1" fmla="+- 0 111 3"/>
                                <a:gd name="T2" fmla="*/ 111 h 212"/>
                                <a:gd name="T3" fmla="*/ 88 w 214"/>
                                <a:gd name="T4" fmla="+- 0 111 3"/>
                                <a:gd name="T5" fmla="*/ 111 h 212"/>
                                <a:gd name="T6" fmla="*/ 89 w 214"/>
                                <a:gd name="T7" fmla="+- 0 121 3"/>
                                <a:gd name="T8" fmla="*/ 121 h 212"/>
                                <a:gd name="T9" fmla="*/ 95 w 214"/>
                                <a:gd name="T10" fmla="+- 0 125 3"/>
                                <a:gd name="T11" fmla="*/ 125 h 212"/>
                                <a:gd name="T12" fmla="*/ 104 w 214"/>
                                <a:gd name="T13" fmla="+- 0 128 3"/>
                                <a:gd name="T14" fmla="*/ 128 h 212"/>
                                <a:gd name="T15" fmla="*/ 104 w 214"/>
                                <a:gd name="T16" fmla="+- 0 146 3"/>
                                <a:gd name="T17" fmla="*/ 146 h 212"/>
                                <a:gd name="T18" fmla="*/ 103 w 214"/>
                                <a:gd name="T19" fmla="+- 0 151 3"/>
                                <a:gd name="T20" fmla="*/ 151 h 212"/>
                                <a:gd name="T21" fmla="*/ 94 w 214"/>
                                <a:gd name="T22" fmla="+- 0 159 3"/>
                                <a:gd name="T23" fmla="*/ 159 h 212"/>
                                <a:gd name="T24" fmla="*/ 84 w 214"/>
                                <a:gd name="T25" fmla="+- 0 167 3"/>
                                <a:gd name="T26" fmla="*/ 167 h 212"/>
                                <a:gd name="T27" fmla="*/ 78 w 214"/>
                                <a:gd name="T28" fmla="+- 0 173 3"/>
                                <a:gd name="T29" fmla="*/ 173 h 212"/>
                                <a:gd name="T30" fmla="*/ 78 w 214"/>
                                <a:gd name="T31" fmla="+- 0 188 3"/>
                                <a:gd name="T32" fmla="*/ 188 h 212"/>
                                <a:gd name="T33" fmla="*/ 88 w 214"/>
                                <a:gd name="T34" fmla="+- 0 207 3"/>
                                <a:gd name="T35" fmla="*/ 207 h 212"/>
                                <a:gd name="T36" fmla="*/ 108 w 214"/>
                                <a:gd name="T37" fmla="+- 0 214 3"/>
                                <a:gd name="T38" fmla="*/ 214 h 212"/>
                                <a:gd name="T39" fmla="*/ 124 w 214"/>
                                <a:gd name="T40" fmla="+- 0 214 3"/>
                                <a:gd name="T41" fmla="*/ 214 h 212"/>
                                <a:gd name="T42" fmla="*/ 136 w 214"/>
                                <a:gd name="T43" fmla="+- 0 201 3"/>
                                <a:gd name="T44" fmla="*/ 201 h 212"/>
                                <a:gd name="T45" fmla="*/ 136 w 214"/>
                                <a:gd name="T46" fmla="+- 0 175 3"/>
                                <a:gd name="T47" fmla="*/ 175 h 212"/>
                                <a:gd name="T48" fmla="*/ 131 w 214"/>
                                <a:gd name="T49" fmla="+- 0 168 3"/>
                                <a:gd name="T50" fmla="*/ 168 h 212"/>
                                <a:gd name="T51" fmla="*/ 123 w 214"/>
                                <a:gd name="T52" fmla="+- 0 161 3"/>
                                <a:gd name="T53" fmla="*/ 161 h 212"/>
                                <a:gd name="T54" fmla="*/ 110 w 214"/>
                                <a:gd name="T55" fmla="+- 0 151 3"/>
                                <a:gd name="T56" fmla="*/ 151 h 212"/>
                                <a:gd name="T57" fmla="*/ 110 w 214"/>
                                <a:gd name="T58" fmla="+- 0 151 3"/>
                                <a:gd name="T59" fmla="*/ 151 h 212"/>
                                <a:gd name="T60" fmla="*/ 109 w 214"/>
                                <a:gd name="T61" fmla="+- 0 138 3"/>
                                <a:gd name="T62" fmla="*/ 138 h 212"/>
                                <a:gd name="T63" fmla="*/ 109 w 214"/>
                                <a:gd name="T64" fmla="+- 0 127 3"/>
                                <a:gd name="T65" fmla="*/ 127 h 212"/>
                                <a:gd name="T66" fmla="*/ 118 w 214"/>
                                <a:gd name="T67" fmla="+- 0 126 3"/>
                                <a:gd name="T68" fmla="*/ 126 h 212"/>
                                <a:gd name="T69" fmla="*/ 124 w 214"/>
                                <a:gd name="T70" fmla="+- 0 120 3"/>
                                <a:gd name="T71" fmla="*/ 120 h 212"/>
                                <a:gd name="T72" fmla="*/ 125 w 214"/>
                                <a:gd name="T73" fmla="+- 0 111 3"/>
                                <a:gd name="T74" fmla="*/ 111 h 212"/>
                                <a:gd name="T75" fmla="*/ 131 w 214"/>
                                <a:gd name="T76" fmla="+- 0 111 3"/>
                                <a:gd name="T77" fmla="*/ 111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8" y="T50"/>
                                </a:cxn>
                                <a:cxn ang="0">
                                  <a:pos x="T51" y="T53"/>
                                </a:cxn>
                                <a:cxn ang="0">
                                  <a:pos x="T54" y="T56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0" y="T62"/>
                                </a:cxn>
                                <a:cxn ang="0">
                                  <a:pos x="T63" y="T65"/>
                                </a:cxn>
                                <a:cxn ang="0">
                                  <a:pos x="T66" y="T68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2" y="T74"/>
                                </a:cxn>
                                <a:cxn ang="0">
                                  <a:pos x="T75" y="T77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131" y="108"/>
                                  </a:moveTo>
                                  <a:lnTo>
                                    <a:pt x="88" y="108"/>
                                  </a:lnTo>
                                  <a:lnTo>
                                    <a:pt x="89" y="118"/>
                                  </a:lnTo>
                                  <a:lnTo>
                                    <a:pt x="95" y="122"/>
                                  </a:lnTo>
                                  <a:lnTo>
                                    <a:pt x="104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94" y="156"/>
                                  </a:lnTo>
                                  <a:lnTo>
                                    <a:pt x="84" y="164"/>
                                  </a:lnTo>
                                  <a:lnTo>
                                    <a:pt x="78" y="170"/>
                                  </a:lnTo>
                                  <a:lnTo>
                                    <a:pt x="78" y="185"/>
                                  </a:lnTo>
                                  <a:lnTo>
                                    <a:pt x="88" y="204"/>
                                  </a:lnTo>
                                  <a:lnTo>
                                    <a:pt x="108" y="211"/>
                                  </a:lnTo>
                                  <a:lnTo>
                                    <a:pt x="124" y="211"/>
                                  </a:lnTo>
                                  <a:lnTo>
                                    <a:pt x="136" y="198"/>
                                  </a:lnTo>
                                  <a:lnTo>
                                    <a:pt x="136" y="172"/>
                                  </a:lnTo>
                                  <a:lnTo>
                                    <a:pt x="131" y="165"/>
                                  </a:lnTo>
                                  <a:lnTo>
                                    <a:pt x="123" y="158"/>
                                  </a:lnTo>
                                  <a:lnTo>
                                    <a:pt x="110" y="148"/>
                                  </a:lnTo>
                                  <a:lnTo>
                                    <a:pt x="109" y="135"/>
                                  </a:lnTo>
                                  <a:lnTo>
                                    <a:pt x="109" y="124"/>
                                  </a:lnTo>
                                  <a:lnTo>
                                    <a:pt x="118" y="123"/>
                                  </a:lnTo>
                                  <a:lnTo>
                                    <a:pt x="124" y="117"/>
                                  </a:lnTo>
                                  <a:lnTo>
                                    <a:pt x="125" y="108"/>
                                  </a:lnTo>
                                  <a:lnTo>
                                    <a:pt x="131" y="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9" name="Freeform 2242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41 w 214"/>
                                <a:gd name="T1" fmla="+- 0 81 3"/>
                                <a:gd name="T2" fmla="*/ 81 h 212"/>
                                <a:gd name="T3" fmla="*/ 28 w 214"/>
                                <a:gd name="T4" fmla="+- 0 81 3"/>
                                <a:gd name="T5" fmla="*/ 81 h 212"/>
                                <a:gd name="T6" fmla="*/ 8 w 214"/>
                                <a:gd name="T7" fmla="+- 0 89 3"/>
                                <a:gd name="T8" fmla="*/ 89 h 212"/>
                                <a:gd name="T9" fmla="*/ 0 w 214"/>
                                <a:gd name="T10" fmla="+- 0 110 3"/>
                                <a:gd name="T11" fmla="*/ 110 h 212"/>
                                <a:gd name="T12" fmla="*/ 9 w 214"/>
                                <a:gd name="T13" fmla="+- 0 129 3"/>
                                <a:gd name="T14" fmla="*/ 129 h 212"/>
                                <a:gd name="T15" fmla="*/ 29 w 214"/>
                                <a:gd name="T16" fmla="+- 0 138 3"/>
                                <a:gd name="T17" fmla="*/ 138 h 212"/>
                                <a:gd name="T18" fmla="*/ 40 w 214"/>
                                <a:gd name="T19" fmla="+- 0 138 3"/>
                                <a:gd name="T20" fmla="*/ 138 h 212"/>
                                <a:gd name="T21" fmla="*/ 49 w 214"/>
                                <a:gd name="T22" fmla="+- 0 132 3"/>
                                <a:gd name="T23" fmla="*/ 132 h 212"/>
                                <a:gd name="T24" fmla="*/ 55 w 214"/>
                                <a:gd name="T25" fmla="+- 0 123 3"/>
                                <a:gd name="T26" fmla="*/ 123 h 212"/>
                                <a:gd name="T27" fmla="*/ 63 w 214"/>
                                <a:gd name="T28" fmla="+- 0 113 3"/>
                                <a:gd name="T29" fmla="*/ 113 h 212"/>
                                <a:gd name="T30" fmla="*/ 67 w 214"/>
                                <a:gd name="T31" fmla="+- 0 111 3"/>
                                <a:gd name="T32" fmla="*/ 111 h 212"/>
                                <a:gd name="T33" fmla="*/ 212 w 214"/>
                                <a:gd name="T34" fmla="+- 0 111 3"/>
                                <a:gd name="T35" fmla="*/ 111 h 212"/>
                                <a:gd name="T36" fmla="*/ 213 w 214"/>
                                <a:gd name="T37" fmla="+- 0 109 3"/>
                                <a:gd name="T38" fmla="*/ 109 h 212"/>
                                <a:gd name="T39" fmla="*/ 213 w 214"/>
                                <a:gd name="T40" fmla="+- 0 107 3"/>
                                <a:gd name="T41" fmla="*/ 107 h 212"/>
                                <a:gd name="T42" fmla="*/ 64 w 214"/>
                                <a:gd name="T43" fmla="+- 0 107 3"/>
                                <a:gd name="T44" fmla="*/ 107 h 212"/>
                                <a:gd name="T45" fmla="*/ 48 w 214"/>
                                <a:gd name="T46" fmla="+- 0 87 3"/>
                                <a:gd name="T47" fmla="*/ 87 h 212"/>
                                <a:gd name="T48" fmla="*/ 41 w 214"/>
                                <a:gd name="T49" fmla="+- 0 81 3"/>
                                <a:gd name="T50" fmla="*/ 81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8" y="T50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41" y="78"/>
                                  </a:moveTo>
                                  <a:lnTo>
                                    <a:pt x="28" y="78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9" y="126"/>
                                  </a:lnTo>
                                  <a:lnTo>
                                    <a:pt x="29" y="135"/>
                                  </a:lnTo>
                                  <a:lnTo>
                                    <a:pt x="40" y="135"/>
                                  </a:lnTo>
                                  <a:lnTo>
                                    <a:pt x="49" y="129"/>
                                  </a:lnTo>
                                  <a:lnTo>
                                    <a:pt x="55" y="120"/>
                                  </a:lnTo>
                                  <a:lnTo>
                                    <a:pt x="63" y="110"/>
                                  </a:lnTo>
                                  <a:lnTo>
                                    <a:pt x="67" y="108"/>
                                  </a:lnTo>
                                  <a:lnTo>
                                    <a:pt x="212" y="108"/>
                                  </a:lnTo>
                                  <a:lnTo>
                                    <a:pt x="213" y="106"/>
                                  </a:lnTo>
                                  <a:lnTo>
                                    <a:pt x="213" y="104"/>
                                  </a:lnTo>
                                  <a:lnTo>
                                    <a:pt x="64" y="104"/>
                                  </a:lnTo>
                                  <a:lnTo>
                                    <a:pt x="48" y="84"/>
                                  </a:lnTo>
                                  <a:lnTo>
                                    <a:pt x="41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0" name="Freeform 2241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212 w 214"/>
                                <a:gd name="T1" fmla="+- 0 111 3"/>
                                <a:gd name="T2" fmla="*/ 111 h 212"/>
                                <a:gd name="T3" fmla="*/ 135 w 214"/>
                                <a:gd name="T4" fmla="+- 0 111 3"/>
                                <a:gd name="T5" fmla="*/ 111 h 212"/>
                                <a:gd name="T6" fmla="*/ 143 w 214"/>
                                <a:gd name="T7" fmla="+- 0 112 3"/>
                                <a:gd name="T8" fmla="*/ 112 h 212"/>
                                <a:gd name="T9" fmla="*/ 147 w 214"/>
                                <a:gd name="T10" fmla="+- 0 113 3"/>
                                <a:gd name="T11" fmla="*/ 113 h 212"/>
                                <a:gd name="T12" fmla="*/ 152 w 214"/>
                                <a:gd name="T13" fmla="+- 0 115 3"/>
                                <a:gd name="T14" fmla="*/ 115 h 212"/>
                                <a:gd name="T15" fmla="*/ 154 w 214"/>
                                <a:gd name="T16" fmla="+- 0 118 3"/>
                                <a:gd name="T17" fmla="*/ 118 h 212"/>
                                <a:gd name="T18" fmla="*/ 157 w 214"/>
                                <a:gd name="T19" fmla="+- 0 122 3"/>
                                <a:gd name="T20" fmla="*/ 122 h 212"/>
                                <a:gd name="T21" fmla="*/ 164 w 214"/>
                                <a:gd name="T22" fmla="+- 0 131 3"/>
                                <a:gd name="T23" fmla="*/ 131 h 212"/>
                                <a:gd name="T24" fmla="*/ 172 w 214"/>
                                <a:gd name="T25" fmla="+- 0 138 3"/>
                                <a:gd name="T26" fmla="*/ 138 h 212"/>
                                <a:gd name="T27" fmla="*/ 185 w 214"/>
                                <a:gd name="T28" fmla="+- 0 138 3"/>
                                <a:gd name="T29" fmla="*/ 138 h 212"/>
                                <a:gd name="T30" fmla="*/ 205 w 214"/>
                                <a:gd name="T31" fmla="+- 0 129 3"/>
                                <a:gd name="T32" fmla="*/ 129 h 212"/>
                                <a:gd name="T33" fmla="*/ 212 w 214"/>
                                <a:gd name="T34" fmla="+- 0 111 3"/>
                                <a:gd name="T35" fmla="*/ 111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212" y="108"/>
                                  </a:moveTo>
                                  <a:lnTo>
                                    <a:pt x="135" y="108"/>
                                  </a:lnTo>
                                  <a:lnTo>
                                    <a:pt x="143" y="109"/>
                                  </a:lnTo>
                                  <a:lnTo>
                                    <a:pt x="147" y="110"/>
                                  </a:lnTo>
                                  <a:lnTo>
                                    <a:pt x="152" y="112"/>
                                  </a:lnTo>
                                  <a:lnTo>
                                    <a:pt x="154" y="115"/>
                                  </a:lnTo>
                                  <a:lnTo>
                                    <a:pt x="157" y="119"/>
                                  </a:lnTo>
                                  <a:lnTo>
                                    <a:pt x="164" y="128"/>
                                  </a:lnTo>
                                  <a:lnTo>
                                    <a:pt x="172" y="135"/>
                                  </a:lnTo>
                                  <a:lnTo>
                                    <a:pt x="185" y="135"/>
                                  </a:lnTo>
                                  <a:lnTo>
                                    <a:pt x="205" y="126"/>
                                  </a:lnTo>
                                  <a:lnTo>
                                    <a:pt x="212" y="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1" name="Freeform 2240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106 w 214"/>
                                <a:gd name="T1" fmla="+- 0 3 3"/>
                                <a:gd name="T2" fmla="*/ 3 h 212"/>
                                <a:gd name="T3" fmla="*/ 92 w 214"/>
                                <a:gd name="T4" fmla="+- 0 3 3"/>
                                <a:gd name="T5" fmla="*/ 3 h 212"/>
                                <a:gd name="T6" fmla="*/ 78 w 214"/>
                                <a:gd name="T7" fmla="+- 0 15 3"/>
                                <a:gd name="T8" fmla="*/ 15 h 212"/>
                                <a:gd name="T9" fmla="*/ 78 w 214"/>
                                <a:gd name="T10" fmla="+- 0 45 3"/>
                                <a:gd name="T11" fmla="*/ 45 h 212"/>
                                <a:gd name="T12" fmla="*/ 86 w 214"/>
                                <a:gd name="T13" fmla="+- 0 52 3"/>
                                <a:gd name="T14" fmla="*/ 52 h 212"/>
                                <a:gd name="T15" fmla="*/ 97 w 214"/>
                                <a:gd name="T16" fmla="+- 0 61 3"/>
                                <a:gd name="T17" fmla="*/ 61 h 212"/>
                                <a:gd name="T18" fmla="*/ 103 w 214"/>
                                <a:gd name="T19" fmla="+- 0 66 3"/>
                                <a:gd name="T20" fmla="*/ 66 h 212"/>
                                <a:gd name="T21" fmla="*/ 104 w 214"/>
                                <a:gd name="T22" fmla="+- 0 75 3"/>
                                <a:gd name="T23" fmla="*/ 75 h 212"/>
                                <a:gd name="T24" fmla="*/ 104 w 214"/>
                                <a:gd name="T25" fmla="+- 0 84 3"/>
                                <a:gd name="T26" fmla="*/ 84 h 212"/>
                                <a:gd name="T27" fmla="*/ 104 w 214"/>
                                <a:gd name="T28" fmla="+- 0 90 3"/>
                                <a:gd name="T29" fmla="*/ 90 h 212"/>
                                <a:gd name="T30" fmla="*/ 95 w 214"/>
                                <a:gd name="T31" fmla="+- 0 91 3"/>
                                <a:gd name="T32" fmla="*/ 91 h 212"/>
                                <a:gd name="T33" fmla="*/ 89 w 214"/>
                                <a:gd name="T34" fmla="+- 0 98 3"/>
                                <a:gd name="T35" fmla="*/ 98 h 212"/>
                                <a:gd name="T36" fmla="*/ 88 w 214"/>
                                <a:gd name="T37" fmla="+- 0 107 3"/>
                                <a:gd name="T38" fmla="*/ 107 h 212"/>
                                <a:gd name="T39" fmla="*/ 71 w 214"/>
                                <a:gd name="T40" fmla="+- 0 107 3"/>
                                <a:gd name="T41" fmla="*/ 107 h 212"/>
                                <a:gd name="T42" fmla="*/ 64 w 214"/>
                                <a:gd name="T43" fmla="+- 0 107 3"/>
                                <a:gd name="T44" fmla="*/ 107 h 212"/>
                                <a:gd name="T45" fmla="*/ 131 w 214"/>
                                <a:gd name="T46" fmla="+- 0 107 3"/>
                                <a:gd name="T47" fmla="*/ 107 h 212"/>
                                <a:gd name="T48" fmla="*/ 125 w 214"/>
                                <a:gd name="T49" fmla="+- 0 107 3"/>
                                <a:gd name="T50" fmla="*/ 107 h 212"/>
                                <a:gd name="T51" fmla="*/ 125 w 214"/>
                                <a:gd name="T52" fmla="+- 0 98 3"/>
                                <a:gd name="T53" fmla="*/ 98 h 212"/>
                                <a:gd name="T54" fmla="*/ 118 w 214"/>
                                <a:gd name="T55" fmla="+- 0 90 3"/>
                                <a:gd name="T56" fmla="*/ 90 h 212"/>
                                <a:gd name="T57" fmla="*/ 109 w 214"/>
                                <a:gd name="T58" fmla="+- 0 90 3"/>
                                <a:gd name="T59" fmla="*/ 90 h 212"/>
                                <a:gd name="T60" fmla="*/ 109 w 214"/>
                                <a:gd name="T61" fmla="+- 0 87 3"/>
                                <a:gd name="T62" fmla="*/ 87 h 212"/>
                                <a:gd name="T63" fmla="*/ 109 w 214"/>
                                <a:gd name="T64" fmla="+- 0 80 3"/>
                                <a:gd name="T65" fmla="*/ 80 h 212"/>
                                <a:gd name="T66" fmla="*/ 110 w 214"/>
                                <a:gd name="T67" fmla="+- 0 72 3"/>
                                <a:gd name="T68" fmla="*/ 72 h 212"/>
                                <a:gd name="T69" fmla="*/ 111 w 214"/>
                                <a:gd name="T70" fmla="+- 0 69 3"/>
                                <a:gd name="T71" fmla="*/ 69 h 212"/>
                                <a:gd name="T72" fmla="*/ 113 w 214"/>
                                <a:gd name="T73" fmla="+- 0 62 3"/>
                                <a:gd name="T74" fmla="*/ 62 h 212"/>
                                <a:gd name="T75" fmla="*/ 116 w 214"/>
                                <a:gd name="T76" fmla="+- 0 61 3"/>
                                <a:gd name="T77" fmla="*/ 61 h 212"/>
                                <a:gd name="T78" fmla="*/ 121 w 214"/>
                                <a:gd name="T79" fmla="+- 0 57 3"/>
                                <a:gd name="T80" fmla="*/ 57 h 212"/>
                                <a:gd name="T81" fmla="*/ 129 w 214"/>
                                <a:gd name="T82" fmla="+- 0 51 3"/>
                                <a:gd name="T83" fmla="*/ 51 h 212"/>
                                <a:gd name="T84" fmla="*/ 135 w 214"/>
                                <a:gd name="T85" fmla="+- 0 42 3"/>
                                <a:gd name="T86" fmla="*/ 42 h 212"/>
                                <a:gd name="T87" fmla="*/ 135 w 214"/>
                                <a:gd name="T88" fmla="+- 0 31 3"/>
                                <a:gd name="T89" fmla="*/ 31 h 212"/>
                                <a:gd name="T90" fmla="*/ 126 w 214"/>
                                <a:gd name="T91" fmla="+- 0 11 3"/>
                                <a:gd name="T92" fmla="*/ 11 h 212"/>
                                <a:gd name="T93" fmla="*/ 106 w 214"/>
                                <a:gd name="T94" fmla="+- 0 3 3"/>
                                <a:gd name="T95" fmla="*/ 3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8" y="T50"/>
                                </a:cxn>
                                <a:cxn ang="0">
                                  <a:pos x="T51" y="T53"/>
                                </a:cxn>
                                <a:cxn ang="0">
                                  <a:pos x="T54" y="T56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0" y="T62"/>
                                </a:cxn>
                                <a:cxn ang="0">
                                  <a:pos x="T63" y="T65"/>
                                </a:cxn>
                                <a:cxn ang="0">
                                  <a:pos x="T66" y="T68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2" y="T74"/>
                                </a:cxn>
                                <a:cxn ang="0">
                                  <a:pos x="T75" y="T77"/>
                                </a:cxn>
                                <a:cxn ang="0">
                                  <a:pos x="T78" y="T80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4" y="T86"/>
                                </a:cxn>
                                <a:cxn ang="0">
                                  <a:pos x="T87" y="T89"/>
                                </a:cxn>
                                <a:cxn ang="0">
                                  <a:pos x="T90" y="T92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106" y="0"/>
                                  </a:moveTo>
                                  <a:lnTo>
                                    <a:pt x="92" y="0"/>
                                  </a:lnTo>
                                  <a:lnTo>
                                    <a:pt x="78" y="12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103" y="63"/>
                                  </a:lnTo>
                                  <a:lnTo>
                                    <a:pt x="104" y="72"/>
                                  </a:lnTo>
                                  <a:lnTo>
                                    <a:pt x="104" y="81"/>
                                  </a:lnTo>
                                  <a:lnTo>
                                    <a:pt x="104" y="87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89" y="95"/>
                                  </a:lnTo>
                                  <a:lnTo>
                                    <a:pt x="88" y="104"/>
                                  </a:lnTo>
                                  <a:lnTo>
                                    <a:pt x="71" y="104"/>
                                  </a:lnTo>
                                  <a:lnTo>
                                    <a:pt x="64" y="104"/>
                                  </a:lnTo>
                                  <a:lnTo>
                                    <a:pt x="131" y="104"/>
                                  </a:lnTo>
                                  <a:lnTo>
                                    <a:pt x="125" y="104"/>
                                  </a:lnTo>
                                  <a:lnTo>
                                    <a:pt x="125" y="95"/>
                                  </a:lnTo>
                                  <a:lnTo>
                                    <a:pt x="118" y="87"/>
                                  </a:lnTo>
                                  <a:lnTo>
                                    <a:pt x="109" y="87"/>
                                  </a:lnTo>
                                  <a:lnTo>
                                    <a:pt x="109" y="84"/>
                                  </a:lnTo>
                                  <a:lnTo>
                                    <a:pt x="109" y="77"/>
                                  </a:lnTo>
                                  <a:lnTo>
                                    <a:pt x="110" y="69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3" y="59"/>
                                  </a:lnTo>
                                  <a:lnTo>
                                    <a:pt x="116" y="58"/>
                                  </a:lnTo>
                                  <a:lnTo>
                                    <a:pt x="121" y="54"/>
                                  </a:lnTo>
                                  <a:lnTo>
                                    <a:pt x="129" y="48"/>
                                  </a:lnTo>
                                  <a:lnTo>
                                    <a:pt x="135" y="39"/>
                                  </a:lnTo>
                                  <a:lnTo>
                                    <a:pt x="135" y="28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1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2" name="Freeform 2239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201 w 214"/>
                                <a:gd name="T1" fmla="+- 0 81 3"/>
                                <a:gd name="T2" fmla="*/ 81 h 212"/>
                                <a:gd name="T3" fmla="*/ 172 w 214"/>
                                <a:gd name="T4" fmla="+- 0 81 3"/>
                                <a:gd name="T5" fmla="*/ 81 h 212"/>
                                <a:gd name="T6" fmla="*/ 166 w 214"/>
                                <a:gd name="T7" fmla="+- 0 87 3"/>
                                <a:gd name="T8" fmla="*/ 87 h 212"/>
                                <a:gd name="T9" fmla="*/ 158 w 214"/>
                                <a:gd name="T10" fmla="+- 0 95 3"/>
                                <a:gd name="T11" fmla="*/ 95 h 212"/>
                                <a:gd name="T12" fmla="*/ 150 w 214"/>
                                <a:gd name="T13" fmla="+- 0 106 3"/>
                                <a:gd name="T14" fmla="*/ 106 h 212"/>
                                <a:gd name="T15" fmla="*/ 145 w 214"/>
                                <a:gd name="T16" fmla="+- 0 107 3"/>
                                <a:gd name="T17" fmla="*/ 107 h 212"/>
                                <a:gd name="T18" fmla="*/ 213 w 214"/>
                                <a:gd name="T19" fmla="+- 0 107 3"/>
                                <a:gd name="T20" fmla="*/ 107 h 212"/>
                                <a:gd name="T21" fmla="*/ 213 w 214"/>
                                <a:gd name="T22" fmla="+- 0 93 3"/>
                                <a:gd name="T23" fmla="*/ 93 h 212"/>
                                <a:gd name="T24" fmla="*/ 201 w 214"/>
                                <a:gd name="T25" fmla="+- 0 81 3"/>
                                <a:gd name="T26" fmla="*/ 81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201" y="78"/>
                                  </a:moveTo>
                                  <a:lnTo>
                                    <a:pt x="172" y="78"/>
                                  </a:lnTo>
                                  <a:lnTo>
                                    <a:pt x="166" y="84"/>
                                  </a:lnTo>
                                  <a:lnTo>
                                    <a:pt x="158" y="92"/>
                                  </a:lnTo>
                                  <a:lnTo>
                                    <a:pt x="150" y="103"/>
                                  </a:lnTo>
                                  <a:lnTo>
                                    <a:pt x="145" y="104"/>
                                  </a:lnTo>
                                  <a:lnTo>
                                    <a:pt x="213" y="104"/>
                                  </a:lnTo>
                                  <a:lnTo>
                                    <a:pt x="213" y="90"/>
                                  </a:lnTo>
                                  <a:lnTo>
                                    <a:pt x="201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468B26" id="Group 2237" o:spid="_x0000_s1026" alt="Title: Digett" style="width:62pt;height:12.95pt;mso-position-horizontal-relative:char;mso-position-vertical-relative:line" coordsize="1240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">
                <v:group id="Group 2260" o:spid="_x0000_s1027" style="position:absolute;left:257;top:2;width:193;height:210" coordorigin="257,2" coordsize="193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">
                  <v:shape id="Freeform 2262" o:spid="_x0000_s1028" style="position:absolute;left:257;top:2;width:193;height:210;visibility:visible;mso-wrap-style:square;v-text-anchor:top" coordsize="193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" path="m96,l5,,,3,,206r5,4l15,210r97,-1l134,206r18,-5l168,194r7,-4l31,190,31,20r144,l156,9,138,4,118,1,96,xe" fillcolor="#262424" stroked="f">
                    <v:path arrowok="t" o:connecttype="custom" o:connectlocs="96,2;5,2;0,5;0,208;5,212;15,212;112,211;134,208;152,203;168,196;175,192;31,192;31,22;175,22;156,11;138,6;118,3;96,2" o:connectangles="0,0,0,0,0,0,0,0,0,0,0,0,0,0,0,0,0,0"/>
                  </v:shape>
                  <v:shape id="Freeform 2261" o:spid="_x0000_s1029" style="position:absolute;left:257;top:2;width:193;height:210;visibility:visible;mso-wrap-style:square;v-text-anchor:top" coordsize="193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" path="m175,20l31,20r68,l119,22r19,6l152,34r8,8l161,52r,114l155,173r-19,10l117,188r-22,2l175,190r9,-5l192,175r,-16l190,36,178,22r-3,-2xe" fillcolor="#262424" stroked="f">
                    <v:path arrowok="t" o:connecttype="custom" o:connectlocs="175,22;31,22;99,22;119,24;138,30;152,36;160,44;161,54;161,168;155,175;136,185;117,190;95,192;175,192;184,187;192,177;192,161;190,38;178,24;175,22" o:connectangles="0,0,0,0,0,0,0,0,0,0,0,0,0,0,0,0,0,0,0,0"/>
                  </v:shape>
                </v:group>
                <v:group id="Group 2257" o:spid="_x0000_s1030" style="position:absolute;left:469;width:32;height:215" coordorigin="469" coordsize="3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/AV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">
                  <v:shape id="Freeform 2259" o:spid="_x0000_s1031" style="position:absolute;left:469;width:32;height:215;visibility:visible;mso-wrap-style:square;v-text-anchor:top" coordsize="3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" path="m25,75l5,75,,79,,211r5,4l25,215r6,-4l31,79,25,75xe" fillcolor="#262424" stroked="f">
                    <v:path arrowok="t" o:connecttype="custom" o:connectlocs="25,75;5,75;0,79;0,211;5,215;25,215;31,211;31,79;25,75" o:connectangles="0,0,0,0,0,0,0,0,0"/>
                  </v:shape>
                  <v:shape id="Freeform 2258" o:spid="_x0000_s1032" style="position:absolute;left:469;width:32;height:215;visibility:visible;mso-wrap-style:square;v-text-anchor:top" coordsize="3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" path="m25,l5,,,4,,44r5,4l25,48r6,-4l31,4,25,xe" fillcolor="#262424" stroked="f">
                    <v:path arrowok="t" o:connecttype="custom" o:connectlocs="25,0;5,0;0,4;0,44;5,48;25,48;31,44;31,4;25,0" o:connectangles="0,0,0,0,0,0,0,0,0"/>
                  </v:shape>
                </v:group>
                <v:group id="Group 2254" o:spid="_x0000_s1033" style="position:absolute;left:530;top:50;width:193;height:210" coordorigin="530,50" coordsize="193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FON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MnsHf7ehCcgV78AAAD//wMAUEsBAi0AFAAGAAgAAAAhANvh9svuAAAAhQEAABMAAAAAAAAA&#10;AAAAAAAAAAAAAFtDb250ZW50X1R5cGVzXS54bWxQSwECLQAUAAYACAAAACEAWvQsW78AAAAVAQAA&#10;CwAAAAAAAAAAAAAAAAAfAQAAX3JlbHMvLnJlbHNQSwECLQAUAAYACAAAACEA17xTjcYAAADdAAAA&#10;DwAAAAAAAAAAAAAAAAAHAgAAZHJzL2Rvd25yZXYueG1sUEsFBgAAAAADAAMAtwAAAPoCAAAAAA==&#10;">
                  <v:shape id="Freeform 2256" o:spid="_x0000_s1034" style="position:absolute;left:530;top:50;width:193;height:210;visibility:visible;mso-wrap-style:square;v-text-anchor:top" coordsize="193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" path="m193,19r-32,l161,165r-5,6l136,182r-19,5l95,189r-88,l3,192r,13l7,209r8,l114,208r71,-24l193,174r,-155xe" fillcolor="#262424" stroked="f">
                    <v:path arrowok="t" o:connecttype="custom" o:connectlocs="193,69;161,69;161,215;156,221;136,232;117,237;95,239;7,239;3,242;3,255;7,259;15,259;114,258;185,234;193,224;193,69" o:connectangles="0,0,0,0,0,0,0,0,0,0,0,0,0,0,0,0"/>
                  </v:shape>
                  <v:shape id="Freeform 2255" o:spid="_x0000_s1035" style="position:absolute;left:530;top:50;width:193;height:210;visibility:visible;mso-wrap-style:square;v-text-anchor:top" coordsize="193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" path="m187,l177,,78,,7,23,,33,,45r4,73l64,147r22,1l122,148r4,-3l126,132r-4,-3l85,129,58,126,40,117,31,102r,-59l37,36,55,26,74,21,96,19r97,l193,3,187,xe" fillcolor="#262424" stroked="f">
                    <v:path arrowok="t" o:connecttype="custom" o:connectlocs="187,50;177,50;78,50;7,73;0,83;0,95;4,168;64,197;86,198;122,198;126,195;126,182;122,179;85,179;58,176;40,167;31,152;31,93;37,86;55,76;74,71;96,69;193,69;193,53;187,50" o:connectangles="0,0,0,0,0,0,0,0,0,0,0,0,0,0,0,0,0,0,0,0,0,0,0,0,0"/>
                  </v:shape>
                </v:group>
                <v:group id="Group 2250" o:spid="_x0000_s1036" style="position:absolute;left:742;top:48;width:193;height:164" coordorigin="742,48" coordsize="193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">
                  <v:shape id="Freeform 2253" o:spid="_x0000_s1037" style="position:absolute;left:742;top:48;width:193;height:164;visibility:visible;mso-wrap-style:square;v-text-anchor:top" coordsize="193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" path="m78,l8,23,,33,,46r2,82l66,162r49,2l137,162r18,-4l170,153r15,-7l186,145r-91,l74,144,56,139,42,135r-8,-7l31,120r,-82l37,32,59,24,77,21r26,-2l175,19,158,10,144,5,126,2,105,,78,xe" fillcolor="#262424" stroked="f">
                    <v:path arrowok="t" o:connecttype="custom" o:connectlocs="78,48;8,71;0,81;0,94;2,176;66,210;115,212;137,210;155,206;170,201;185,194;186,193;95,193;74,192;56,187;42,183;34,176;31,168;31,86;37,80;59,72;77,69;103,67;175,67;158,58;144,53;126,50;105,48;78,48" o:connectangles="0,0,0,0,0,0,0,0,0,0,0,0,0,0,0,0,0,0,0,0,0,0,0,0,0,0,0,0,0"/>
                  </v:shape>
                  <v:shape id="Freeform 2252" o:spid="_x0000_s1038" style="position:absolute;left:742;top:48;width:193;height:164;visibility:visible;mso-wrap-style:square;v-text-anchor:top" coordsize="193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" path="m188,109r-21,l162,113r,15l156,133r-20,7l117,144r-22,1l186,145r7,-9l193,113r-5,-4xe" fillcolor="#262424" stroked="f">
                    <v:path arrowok="t" o:connecttype="custom" o:connectlocs="188,157;167,157;162,161;162,176;156,181;136,188;117,192;95,193;186,193;193,184;193,161;188,157" o:connectangles="0,0,0,0,0,0,0,0,0,0,0,0"/>
                  </v:shape>
                  <v:shape id="Freeform 2251" o:spid="_x0000_s1039" style="position:absolute;left:742;top:48;width:193;height:164;visibility:visible;mso-wrap-style:square;v-text-anchor:top" coordsize="193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" path="m175,19r-72,l123,22r18,6l156,42r6,21l68,63r-4,3l64,79r4,3l188,82r5,-3l193,72,191,37,180,22r-5,-3xe" fillcolor="#262424" stroked="f">
                    <v:path arrowok="t" o:connecttype="custom" o:connectlocs="175,67;103,67;123,70;141,76;156,90;162,111;68,111;64,114;64,127;68,130;188,130;193,127;193,120;191,85;180,70;175,67" o:connectangles="0,0,0,0,0,0,0,0,0,0,0,0,0,0,0,0"/>
                  </v:shape>
                </v:group>
                <v:group id="Group 2247" o:spid="_x0000_s1040" style="position:absolute;left:956;top:23;width:129;height:191" coordorigin="956,23" coordsize="12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zqo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">
                  <v:shape id="Freeform 2249" o:spid="_x0000_s1041" style="position:absolute;left:956;top:23;width:129;height:191;visibility:visible;mso-wrap-style:square;v-text-anchor:top" coordsize="12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" path="m26,l5,,,4,,159r1,10l9,177r20,7l48,189r21,1l78,190r4,-3l82,174r-4,-3l62,171r-8,-2l39,160r-5,-4l31,150,31,4,26,xe" fillcolor="#262424" stroked="f">
                    <v:path arrowok="t" o:connecttype="custom" o:connectlocs="26,23;5,23;0,27;0,182;1,192;9,200;29,207;48,212;69,213;78,213;82,210;82,197;78,194;62,194;54,192;39,183;34,179;31,173;31,27;26,23" o:connectangles="0,0,0,0,0,0,0,0,0,0,0,0,0,0,0,0,0,0,0,0"/>
                  </v:shape>
                  <v:shape id="Freeform 2248" o:spid="_x0000_s1042" style="position:absolute;left:956;top:23;width:129;height:191;visibility:visible;mso-wrap-style:square;v-text-anchor:top" coordsize="12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" path="m125,27r-57,l63,30r,13l68,46r57,l129,43r,-13l125,27xe" fillcolor="#262424" stroked="f">
                    <v:path arrowok="t" o:connecttype="custom" o:connectlocs="125,50;68,50;63,53;63,66;68,69;125,69;129,66;129,53;125,50" o:connectangles="0,0,0,0,0,0,0,0,0"/>
                  </v:shape>
                </v:group>
                <v:group id="Group 2244" o:spid="_x0000_s1043" style="position:absolute;left:1111;top:23;width:129;height:191" coordorigin="1111,23" coordsize="12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<v:shape id="Freeform 2246" o:spid="_x0000_s1044" style="position:absolute;left:1111;top:23;width:129;height:191;visibility:visible;mso-wrap-style:square;v-text-anchor:top" coordsize="12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" path="m26,l5,,,4,,159r1,10l9,177r20,7l47,189r22,1l77,190r4,-3l81,174r-4,-3l62,171r-8,-2l38,160r-5,-4l31,150,31,4,26,xe" fillcolor="#262424" stroked="f">
                    <v:path arrowok="t" o:connecttype="custom" o:connectlocs="26,23;5,23;0,27;0,182;1,192;9,200;29,207;47,212;69,213;77,213;81,210;81,197;77,194;62,194;54,192;38,183;33,179;31,173;31,27;26,23" o:connectangles="0,0,0,0,0,0,0,0,0,0,0,0,0,0,0,0,0,0,0,0"/>
                  </v:shape>
                  <v:shape id="Freeform 2245" o:spid="_x0000_s1045" style="position:absolute;left:1111;top:23;width:129;height:191;visibility:visible;mso-wrap-style:square;v-text-anchor:top" coordsize="12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" path="m124,27r-57,l63,30r,13l67,46r57,l128,43r,-13l124,27xe" fillcolor="#262424" stroked="f">
                    <v:path arrowok="t" o:connecttype="custom" o:connectlocs="124,50;67,50;63,53;63,66;67,69;124,69;128,66;128,53;124,50" o:connectangles="0,0,0,0,0,0,0,0,0"/>
                  </v:shape>
                </v:group>
                <v:group id="Group 2238" o:spid="_x0000_s1046" style="position:absolute;top:3;width:214;height:212" coordorigin=",3" coordsize="21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">
                  <v:shape id="Freeform 2243" o:spid="_x0000_s1047" style="position:absolute;top:3;width:214;height:212;visibility:visible;mso-wrap-style:square;v-text-anchor:top" coordsize="21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" path="m131,108r-43,l89,118r6,4l104,125r,18l103,148r-9,8l84,164r-6,6l78,185r10,19l108,211r16,l136,198r,-26l131,165r-8,-7l110,148r-1,-13l109,124r9,-1l124,117r1,-9l131,108xe" fillcolor="#ef4035" stroked="f">
                    <v:path arrowok="t" o:connecttype="custom" o:connectlocs="131,111;88,111;89,121;95,125;104,128;104,146;103,151;94,159;84,167;78,173;78,188;88,207;108,214;124,214;136,201;136,175;131,168;123,161;110,151;110,151;109,138;109,127;118,126;124,120;125,111;131,111" o:connectangles="0,0,0,0,0,0,0,0,0,0,0,0,0,0,0,0,0,0,0,0,0,0,0,0,0,0"/>
                  </v:shape>
                  <v:shape id="Freeform 2242" o:spid="_x0000_s1048" style="position:absolute;top:3;width:214;height:212;visibility:visible;mso-wrap-style:square;v-text-anchor:top" coordsize="21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" path="m41,78r-13,l8,86,,107r9,19l29,135r11,l49,129r6,-9l63,110r4,-2l212,108r1,-2l213,104r-149,l48,84,41,78xe" fillcolor="#ef4035" stroked="f">
                    <v:path arrowok="t" o:connecttype="custom" o:connectlocs="41,81;28,81;8,89;0,110;9,129;29,138;40,138;49,132;55,123;63,113;67,111;212,111;213,109;213,107;64,107;48,87;41,81" o:connectangles="0,0,0,0,0,0,0,0,0,0,0,0,0,0,0,0,0"/>
                  </v:shape>
                  <v:shape id="Freeform 2241" o:spid="_x0000_s1049" style="position:absolute;top:3;width:214;height:212;visibility:visible;mso-wrap-style:square;v-text-anchor:top" coordsize="21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" path="m212,108r-77,l143,109r4,1l152,112r2,3l157,119r7,9l172,135r13,l205,126r7,-18xe" fillcolor="#ef4035" stroked="f">
                    <v:path arrowok="t" o:connecttype="custom" o:connectlocs="212,111;135,111;143,112;147,113;152,115;154,118;157,122;164,131;172,138;185,138;205,129;212,111" o:connectangles="0,0,0,0,0,0,0,0,0,0,0,0"/>
                  </v:shape>
                  <v:shape id="Freeform 2240" o:spid="_x0000_s1050" style="position:absolute;top:3;width:214;height:212;visibility:visible;mso-wrap-style:square;v-text-anchor:top" coordsize="21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" path="m106,l92,,78,12r,30l86,49r11,9l103,63r1,9l104,81r,6l95,88r-6,7l88,104r-17,l64,104r67,l125,104r,-9l118,87r-9,l109,84r,-7l110,69r1,-3l113,59r3,-1l121,54r8,-6l135,39r,-11l126,8,106,xe" fillcolor="#ef4035" stroked="f">
                    <v:path arrowok="t" o:connecttype="custom" o:connectlocs="106,3;92,3;78,15;78,45;86,52;97,61;103,66;104,75;104,84;104,90;95,91;89,98;88,107;71,107;64,107;131,107;125,107;125,98;118,90;109,90;109,87;109,80;110,72;111,69;113,62;116,61;121,57;129,51;135,42;135,31;126,11;106,3" o:connectangles="0,0,0,0,0,0,0,0,0,0,0,0,0,0,0,0,0,0,0,0,0,0,0,0,0,0,0,0,0,0,0,0"/>
                  </v:shape>
                  <v:shape id="Freeform 2239" o:spid="_x0000_s1051" style="position:absolute;top:3;width:214;height:212;visibility:visible;mso-wrap-style:square;v-text-anchor:top" coordsize="21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" path="m201,78r-29,l166,84r-8,8l150,103r-5,1l213,104r,-14l201,78xe" fillcolor="#ef4035" stroked="f">
                    <v:path arrowok="t" o:connecttype="custom" o:connectlocs="201,81;172,81;166,87;158,95;150,106;145,107;213,107;213,93;201,81" o:connectangles="0,0,0,0,0,0,0,0,0"/>
                  </v:shape>
                </v:group>
                <w10:anchorlock/>
              </v:group>
            </w:pict>
          </mc:Fallback>
        </mc:AlternateContent>
      </w:r>
    </w:p>
    <w:p w14:paraId="23E63E47" w14:textId="77777777" w:rsidR="00CE2236" w:rsidRDefault="00CE2236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CE2236">
          <w:type w:val="continuous"/>
          <w:pgSz w:w="15840" w:h="12240" w:orient="landscape"/>
          <w:pgMar w:top="0" w:right="1320" w:bottom="0" w:left="0" w:header="720" w:footer="720" w:gutter="0"/>
          <w:cols w:space="720"/>
        </w:sectPr>
      </w:pPr>
    </w:p>
    <w:p w14:paraId="52EFE2D0" w14:textId="77777777" w:rsidR="00CE2236" w:rsidRDefault="00CE2236">
      <w:pPr>
        <w:spacing w:before="1"/>
        <w:rPr>
          <w:rFonts w:ascii="Arial" w:eastAsia="Arial" w:hAnsi="Arial" w:cs="Arial"/>
          <w:sz w:val="23"/>
          <w:szCs w:val="23"/>
        </w:rPr>
      </w:pPr>
    </w:p>
    <w:p w14:paraId="57DD282B" w14:textId="77777777" w:rsidR="00CE2236" w:rsidRDefault="00FF4430">
      <w:pPr>
        <w:spacing w:before="30"/>
        <w:ind w:left="7560"/>
        <w:rPr>
          <w:rFonts w:ascii="Lucida Sans" w:eastAsia="Lucida Sans" w:hAnsi="Lucida Sans" w:cs="Lucida Sans"/>
          <w:sz w:val="48"/>
          <w:szCs w:val="48"/>
        </w:rPr>
      </w:pPr>
      <w:r>
        <w:rPr>
          <w:rFonts w:ascii="Lucida Sans"/>
          <w:color w:val="424242"/>
          <w:spacing w:val="-1"/>
          <w:sz w:val="48"/>
        </w:rPr>
        <w:t>Table</w:t>
      </w:r>
      <w:r>
        <w:rPr>
          <w:rFonts w:ascii="Lucida Sans"/>
          <w:color w:val="424242"/>
          <w:spacing w:val="-8"/>
          <w:sz w:val="48"/>
        </w:rPr>
        <w:t xml:space="preserve"> </w:t>
      </w:r>
      <w:r>
        <w:rPr>
          <w:rFonts w:ascii="Lucida Sans"/>
          <w:color w:val="424242"/>
          <w:sz w:val="48"/>
        </w:rPr>
        <w:t>of</w:t>
      </w:r>
      <w:r>
        <w:rPr>
          <w:rFonts w:ascii="Lucida Sans"/>
          <w:color w:val="424242"/>
          <w:spacing w:val="-8"/>
          <w:sz w:val="48"/>
        </w:rPr>
        <w:t xml:space="preserve"> </w:t>
      </w:r>
      <w:r>
        <w:rPr>
          <w:rFonts w:ascii="Lucida Sans"/>
          <w:color w:val="424242"/>
          <w:sz w:val="48"/>
        </w:rPr>
        <w:t>Contents</w:t>
      </w:r>
    </w:p>
    <w:p w14:paraId="5A5AD4F5" w14:textId="77777777" w:rsidR="00CE2236" w:rsidRDefault="00CE2236">
      <w:pPr>
        <w:spacing w:before="9"/>
        <w:rPr>
          <w:rFonts w:ascii="Lucida Sans" w:eastAsia="Lucida Sans" w:hAnsi="Lucida Sans" w:cs="Lucida Sans"/>
          <w:sz w:val="24"/>
          <w:szCs w:val="24"/>
        </w:rPr>
      </w:pPr>
    </w:p>
    <w:sdt>
      <w:sdtPr>
        <w:id w:val="-461962376"/>
        <w:docPartObj>
          <w:docPartGallery w:val="Table of Contents"/>
          <w:docPartUnique/>
        </w:docPartObj>
      </w:sdtPr>
      <w:sdtEndPr/>
      <w:sdtContent>
        <w:p w14:paraId="69A8A4F3" w14:textId="77777777" w:rsidR="00CE2236" w:rsidRDefault="00D67D8C">
          <w:pPr>
            <w:pStyle w:val="TOC1"/>
            <w:tabs>
              <w:tab w:val="right" w:leader="dot" w:pos="14395"/>
            </w:tabs>
            <w:spacing w:before="64"/>
          </w:pPr>
          <w:hyperlink w:anchor="_bookmark0" w:history="1">
            <w:r w:rsidR="00FF4430">
              <w:rPr>
                <w:color w:val="424242"/>
                <w:spacing w:val="-1"/>
              </w:rPr>
              <w:t>What’s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in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this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whitepaper</w:t>
            </w:r>
            <w:r w:rsidR="00FF4430">
              <w:rPr>
                <w:color w:val="424242"/>
              </w:rPr>
              <w:tab/>
              <w:t>2</w:t>
            </w:r>
          </w:hyperlink>
        </w:p>
        <w:p w14:paraId="05CCF857" w14:textId="77777777" w:rsidR="00CE2236" w:rsidRDefault="00D67D8C">
          <w:pPr>
            <w:pStyle w:val="TOC1"/>
            <w:tabs>
              <w:tab w:val="right" w:leader="dot" w:pos="14395"/>
            </w:tabs>
          </w:pPr>
          <w:hyperlink w:anchor="_bookmark1" w:history="1">
            <w:r w:rsidR="00FF4430">
              <w:rPr>
                <w:color w:val="424242"/>
              </w:rPr>
              <w:t>The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rise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of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the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mobile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web</w:t>
            </w:r>
            <w:r w:rsidR="00FF4430">
              <w:rPr>
                <w:color w:val="424242"/>
              </w:rPr>
              <w:tab/>
              <w:t>3</w:t>
            </w:r>
          </w:hyperlink>
        </w:p>
        <w:p w14:paraId="235FD0F6" w14:textId="77777777" w:rsidR="00CE2236" w:rsidRDefault="00D67D8C">
          <w:pPr>
            <w:pStyle w:val="TOC1"/>
            <w:tabs>
              <w:tab w:val="right" w:leader="dot" w:pos="14395"/>
            </w:tabs>
          </w:pPr>
          <w:hyperlink w:anchor="_bookmark2" w:history="1">
            <w:r w:rsidR="00FF4430">
              <w:rPr>
                <w:color w:val="424242"/>
              </w:rPr>
              <w:t>Design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with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your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audience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in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mind</w:t>
            </w:r>
            <w:r w:rsidR="00FF4430">
              <w:rPr>
                <w:color w:val="424242"/>
              </w:rPr>
              <w:tab/>
              <w:t>5</w:t>
            </w:r>
          </w:hyperlink>
        </w:p>
        <w:p w14:paraId="2DE03F6A" w14:textId="77777777" w:rsidR="00CE2236" w:rsidRDefault="00D67D8C">
          <w:pPr>
            <w:pStyle w:val="TOC1"/>
            <w:tabs>
              <w:tab w:val="right" w:leader="dot" w:pos="14395"/>
            </w:tabs>
          </w:pPr>
          <w:hyperlink w:anchor="_bookmark3" w:history="1">
            <w:r w:rsidR="00FF4430">
              <w:rPr>
                <w:color w:val="424242"/>
              </w:rPr>
              <w:t>The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development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approach</w:t>
            </w:r>
            <w:r w:rsidR="00FF4430">
              <w:rPr>
                <w:color w:val="424242"/>
              </w:rPr>
              <w:tab/>
              <w:t>7</w:t>
            </w:r>
          </w:hyperlink>
        </w:p>
        <w:p w14:paraId="0EED9B61" w14:textId="77777777" w:rsidR="00CE2236" w:rsidRDefault="00D67D8C">
          <w:pPr>
            <w:pStyle w:val="TOC1"/>
            <w:tabs>
              <w:tab w:val="right" w:leader="dot" w:pos="14411"/>
            </w:tabs>
          </w:pPr>
          <w:hyperlink w:anchor="_bookmark4" w:history="1">
            <w:r w:rsidR="00FF4430">
              <w:rPr>
                <w:color w:val="424242"/>
              </w:rPr>
              <w:t>Mobile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design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traps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to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avoid</w:t>
            </w:r>
            <w:r w:rsidR="00FF4430">
              <w:rPr>
                <w:color w:val="424242"/>
              </w:rPr>
              <w:tab/>
              <w:t>10</w:t>
            </w:r>
          </w:hyperlink>
        </w:p>
        <w:p w14:paraId="4C6E91DC" w14:textId="77777777" w:rsidR="00CE2236" w:rsidRDefault="00D67D8C">
          <w:pPr>
            <w:pStyle w:val="TOC1"/>
            <w:tabs>
              <w:tab w:val="right" w:leader="dot" w:pos="14411"/>
            </w:tabs>
            <w:spacing w:line="417" w:lineRule="auto"/>
            <w:ind w:right="106"/>
          </w:pPr>
          <w:hyperlink w:anchor="_bookmark5" w:history="1">
            <w:r w:rsidR="00FF4430">
              <w:rPr>
                <w:color w:val="424242"/>
                <w:spacing w:val="-1"/>
              </w:rPr>
              <w:t>What</w:t>
            </w:r>
            <w:r w:rsidR="00FF4430">
              <w:rPr>
                <w:color w:val="424242"/>
                <w:spacing w:val="-3"/>
              </w:rPr>
              <w:t xml:space="preserve"> </w:t>
            </w:r>
            <w:r w:rsidR="00FF4430">
              <w:rPr>
                <w:color w:val="424242"/>
                <w:spacing w:val="-1"/>
              </w:rPr>
              <w:t>to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  <w:spacing w:val="-1"/>
              </w:rPr>
              <w:t>keep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  <w:spacing w:val="-1"/>
              </w:rPr>
              <w:t>in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  <w:spacing w:val="-1"/>
              </w:rPr>
              <w:t>mind</w:t>
            </w:r>
            <w:r w:rsidR="00FF4430">
              <w:rPr>
                <w:color w:val="424242"/>
                <w:spacing w:val="-3"/>
              </w:rPr>
              <w:t xml:space="preserve"> </w:t>
            </w:r>
            <w:r w:rsidR="00FF4430">
              <w:rPr>
                <w:color w:val="424242"/>
                <w:spacing w:val="-1"/>
              </w:rPr>
              <w:t>when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  <w:spacing w:val="-1"/>
              </w:rPr>
              <w:t>choosing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a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developer.13</w:t>
            </w:r>
          </w:hyperlink>
          <w:r w:rsidR="00FF4430">
            <w:rPr>
              <w:color w:val="424242"/>
              <w:spacing w:val="23"/>
            </w:rPr>
            <w:t xml:space="preserve"> </w:t>
          </w:r>
          <w:hyperlink w:anchor="_bookmark6" w:history="1">
            <w:r w:rsidR="00FF4430">
              <w:rPr>
                <w:color w:val="424242"/>
                <w:spacing w:val="-33"/>
              </w:rPr>
              <w:t>T</w:t>
            </w:r>
            <w:r w:rsidR="00FF4430">
              <w:rPr>
                <w:color w:val="424242"/>
              </w:rPr>
              <w:t>ools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and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resources</w:t>
            </w:r>
            <w:r w:rsidR="00FF4430">
              <w:rPr>
                <w:color w:val="424242"/>
              </w:rPr>
              <w:tab/>
              <w:t>15</w:t>
            </w:r>
          </w:hyperlink>
        </w:p>
        <w:p w14:paraId="48DE728C" w14:textId="77777777" w:rsidR="00CE2236" w:rsidRDefault="00D67D8C">
          <w:pPr>
            <w:pStyle w:val="TOC1"/>
            <w:tabs>
              <w:tab w:val="right" w:leader="dot" w:pos="14411"/>
            </w:tabs>
            <w:spacing w:before="7"/>
          </w:pPr>
          <w:hyperlink w:anchor="_bookmark7" w:history="1">
            <w:r w:rsidR="00FF4430">
              <w:rPr>
                <w:color w:val="424242"/>
                <w:spacing w:val="-1"/>
              </w:rPr>
              <w:t>Need</w:t>
            </w:r>
            <w:r w:rsidR="00FF4430">
              <w:rPr>
                <w:color w:val="424242"/>
              </w:rPr>
              <w:t xml:space="preserve"> help?</w:t>
            </w:r>
            <w:r w:rsidR="00FF4430">
              <w:rPr>
                <w:color w:val="424242"/>
              </w:rPr>
              <w:tab/>
              <w:t>16</w:t>
            </w:r>
          </w:hyperlink>
        </w:p>
      </w:sdtContent>
    </w:sdt>
    <w:p w14:paraId="18DD459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BC39ECC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AAFFC5C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6C711FD3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ADEC9A7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FEAEA00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21FF623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F328B63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11A134E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06375F9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2B194BF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1A41B36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FB4A674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062A70E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3AF81AD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F0EAF87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170942D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6F15CCA" w14:textId="77777777" w:rsidR="00CE2236" w:rsidRDefault="00CE2236">
      <w:pPr>
        <w:spacing w:before="10"/>
        <w:rPr>
          <w:rFonts w:ascii="Arial" w:eastAsia="Arial" w:hAnsi="Arial" w:cs="Arial"/>
          <w:sz w:val="14"/>
          <w:szCs w:val="14"/>
        </w:rPr>
      </w:pPr>
    </w:p>
    <w:p w14:paraId="44816E13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FE3FFBA" wp14:editId="58D66121">
                <wp:extent cx="4356100" cy="12700"/>
                <wp:effectExtent l="3175" t="3175" r="3175" b="3175"/>
                <wp:docPr id="2133" name="Group 2123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2134" name="Group 212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2135" name="Freeform 212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751C3F" id="Group 2123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">
                <v:group id="Group 2124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dR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">
                  <v:shape id="Freeform 2125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3468ADB0" w14:textId="77777777" w:rsidR="00CE2236" w:rsidRDefault="00FF4430">
      <w:pPr>
        <w:tabs>
          <w:tab w:val="left" w:pos="13939"/>
        </w:tabs>
        <w:spacing w:before="243"/>
        <w:ind w:left="7560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2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</w:t>
      </w:r>
      <w:r>
        <w:rPr>
          <w:rFonts w:ascii="Lucida Sans" w:eastAsia="Lucida Sans" w:hAnsi="Lucida Sans" w:cs="Lucida Sans"/>
          <w:color w:val="424242"/>
          <w:spacing w:val="-2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to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Mobile</w:t>
      </w:r>
      <w:r>
        <w:rPr>
          <w:rFonts w:ascii="Lucida Sans" w:eastAsia="Lucida Sans" w:hAnsi="Lucida Sans" w:cs="Lucida Sans"/>
          <w:color w:val="424242"/>
          <w:spacing w:val="-2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</w:t>
      </w:r>
    </w:p>
    <w:p w14:paraId="2EDC0A29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4A7E9CD6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7653A4B1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01E20A2C" w14:textId="77777777"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14:paraId="57ACF4CD" w14:textId="77777777"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14:paraId="21384CDF" w14:textId="77777777"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14:paraId="07E9BCD0" w14:textId="77777777" w:rsidR="00CE2236" w:rsidRDefault="00CE2236">
      <w:pPr>
        <w:spacing w:before="4"/>
        <w:rPr>
          <w:rFonts w:ascii="Lucida Sans" w:eastAsia="Lucida Sans" w:hAnsi="Lucida Sans" w:cs="Lucida Sans"/>
          <w:sz w:val="19"/>
          <w:szCs w:val="19"/>
        </w:rPr>
      </w:pPr>
    </w:p>
    <w:p w14:paraId="2CFD3B13" w14:textId="77777777"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As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business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owner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marketing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professional,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are responsible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placing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brand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where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audience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is.</w:t>
      </w:r>
      <w:r>
        <w:rPr>
          <w:color w:val="424242"/>
          <w:w w:val="99"/>
        </w:rPr>
        <w:t xml:space="preserve"> </w:t>
      </w:r>
      <w:r>
        <w:rPr>
          <w:color w:val="424242"/>
        </w:rPr>
        <w:t>These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days,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means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establishing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maintaining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active presence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web.  This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whitepaper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you decide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investing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right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business.</w:t>
      </w:r>
      <w:r>
        <w:rPr>
          <w:color w:val="424242"/>
          <w:w w:val="99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also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outlines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steps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required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ensure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website is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done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right.</w:t>
      </w:r>
    </w:p>
    <w:p w14:paraId="09D014A2" w14:textId="77777777" w:rsidR="00CE2236" w:rsidRDefault="00CE2236">
      <w:pPr>
        <w:spacing w:before="10"/>
        <w:rPr>
          <w:rFonts w:ascii="Arial" w:eastAsia="Arial" w:hAnsi="Arial" w:cs="Arial"/>
          <w:sz w:val="24"/>
          <w:szCs w:val="24"/>
        </w:rPr>
      </w:pPr>
    </w:p>
    <w:p w14:paraId="0EB43E55" w14:textId="77777777" w:rsidR="00CE2236" w:rsidRDefault="00FF4430">
      <w:pPr>
        <w:pStyle w:val="Heading1"/>
        <w:spacing w:before="0"/>
        <w:jc w:val="both"/>
      </w:pPr>
      <w:bookmarkStart w:id="0" w:name="_bookmark0"/>
      <w:bookmarkEnd w:id="0"/>
      <w:r>
        <w:rPr>
          <w:color w:val="424242"/>
          <w:spacing w:val="-1"/>
        </w:rPr>
        <w:t>What’s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1"/>
        </w:rPr>
        <w:t>whitepaper</w:t>
      </w:r>
    </w:p>
    <w:p w14:paraId="33C7EE30" w14:textId="77777777" w:rsidR="00CE2236" w:rsidRDefault="00FF4430">
      <w:pPr>
        <w:pStyle w:val="BodyText"/>
        <w:spacing w:before="313" w:line="295" w:lineRule="auto"/>
        <w:ind w:right="117"/>
        <w:jc w:val="both"/>
      </w:pPr>
      <w:r>
        <w:rPr>
          <w:color w:val="424242"/>
        </w:rPr>
        <w:t>Successful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businesses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like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yours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rely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data;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whitepaper provides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statistics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rapid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growth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web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and demonstrates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why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imperative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company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part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of</w:t>
      </w:r>
      <w:r>
        <w:rPr>
          <w:color w:val="424242"/>
          <w:w w:val="99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growth.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end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document,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equipped</w:t>
      </w:r>
    </w:p>
    <w:p w14:paraId="180980D4" w14:textId="77777777" w:rsidR="00CE2236" w:rsidRDefault="00FF4430">
      <w:pPr>
        <w:pStyle w:val="BodyText"/>
        <w:spacing w:before="62" w:line="307" w:lineRule="auto"/>
        <w:ind w:right="117"/>
        <w:jc w:val="both"/>
      </w:pPr>
      <w:r>
        <w:rPr>
          <w:color w:val="424242"/>
        </w:rPr>
        <w:t>with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information,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tools,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resources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clearly articulate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goals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website.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-2"/>
        </w:rPr>
        <w:t>Further,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know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questions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ask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pitfalls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avoid</w:t>
      </w:r>
      <w:r>
        <w:rPr>
          <w:color w:val="424242"/>
          <w:spacing w:val="45"/>
        </w:rPr>
        <w:t xml:space="preserve"> </w:t>
      </w:r>
      <w:r>
        <w:rPr>
          <w:i/>
          <w:color w:val="424242"/>
        </w:rPr>
        <w:t xml:space="preserve">before </w:t>
      </w:r>
      <w:proofErr w:type="gramStart"/>
      <w:r>
        <w:rPr>
          <w:color w:val="424242"/>
        </w:rPr>
        <w:t xml:space="preserve">engaging 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the</w:t>
      </w:r>
      <w:proofErr w:type="gramEnd"/>
      <w:r>
        <w:rPr>
          <w:color w:val="424242"/>
        </w:rPr>
        <w:t xml:space="preserve"> 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 xml:space="preserve">assistance 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 xml:space="preserve">necessary 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 xml:space="preserve">to 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 xml:space="preserve">develop 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 xml:space="preserve">your 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mobile</w:t>
      </w:r>
    </w:p>
    <w:p w14:paraId="3FA0133E" w14:textId="77777777" w:rsidR="00CE2236" w:rsidRDefault="00FF4430">
      <w:pPr>
        <w:pStyle w:val="BodyText"/>
        <w:spacing w:line="265" w:lineRule="exact"/>
        <w:ind w:left="1480"/>
        <w:jc w:val="center"/>
      </w:pPr>
      <w:r>
        <w:rPr>
          <w:color w:val="424242"/>
        </w:rPr>
        <w:t>website.</w:t>
      </w:r>
    </w:p>
    <w:p w14:paraId="7B0EFD46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91758C6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FB55E99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BFAF60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5BDAB0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857441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6DC460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B77574F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C5D203B" w14:textId="77777777" w:rsidR="00CE2236" w:rsidRDefault="00CE2236">
      <w:pPr>
        <w:spacing w:before="11"/>
        <w:rPr>
          <w:rFonts w:ascii="Arial" w:eastAsia="Arial" w:hAnsi="Arial" w:cs="Arial"/>
          <w:sz w:val="12"/>
          <w:szCs w:val="12"/>
        </w:rPr>
      </w:pPr>
    </w:p>
    <w:p w14:paraId="2BAA498E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35911AC" wp14:editId="7B07AF6C">
                <wp:extent cx="4356100" cy="12700"/>
                <wp:effectExtent l="3175" t="5715" r="3175" b="635"/>
                <wp:docPr id="1993" name="Group 1983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994" name="Group 198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995" name="Freeform 198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85AC75" id="Group 1983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">
                <v:group id="Group 1984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xJ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dPoBj2/CCXJxBwAA//8DAFBLAQItABQABgAIAAAAIQDb4fbL7gAAAIUBAAATAAAAAAAAAAAA&#10;AAAAAAAAAABbQ29udGVudF9UeXBlc10ueG1sUEsBAi0AFAAGAAgAAAAhAFr0LFu/AAAAFQEAAAsA&#10;AAAAAAAAAAAAAAAAHwEAAF9yZWxzLy5yZWxzUEsBAi0AFAAGAAgAAAAhALhUrEnEAAAA3QAAAA8A&#10;AAAAAAAAAAAAAAAABwIAAGRycy9kb3ducmV2LnhtbFBLBQYAAAAAAwADALcAAAD4AgAAAAA=&#10;">
                  <v:shape id="Freeform 1985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3ED4A96C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7F747018" w14:textId="77777777"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2</w:t>
      </w:r>
    </w:p>
    <w:p w14:paraId="30FD3D15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7E1D2BE9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402A8F51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3BC8F210" w14:textId="77777777" w:rsidR="00CE2236" w:rsidRDefault="00CE2236">
      <w:pPr>
        <w:spacing w:before="7"/>
        <w:rPr>
          <w:rFonts w:ascii="Lucida Sans" w:eastAsia="Lucida Sans" w:hAnsi="Lucida Sans" w:cs="Lucida Sans"/>
        </w:rPr>
      </w:pPr>
    </w:p>
    <w:p w14:paraId="26FB2F46" w14:textId="77777777" w:rsidR="00CE2236" w:rsidRDefault="00FF4430">
      <w:pPr>
        <w:pStyle w:val="Heading1"/>
        <w:jc w:val="both"/>
      </w:pPr>
      <w:bookmarkStart w:id="1" w:name="_bookmark1"/>
      <w:bookmarkEnd w:id="1"/>
      <w:r>
        <w:rPr>
          <w:color w:val="424242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rise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web</w:t>
      </w:r>
    </w:p>
    <w:p w14:paraId="0D5153A5" w14:textId="77777777" w:rsidR="00CE2236" w:rsidRDefault="00FF4430">
      <w:pPr>
        <w:pStyle w:val="BodyText"/>
        <w:spacing w:before="313" w:line="291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technology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has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come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long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way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since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first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mobile phone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was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made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commercially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available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1983.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only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are the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devices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smaller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lighter,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much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powerful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well: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3"/>
        </w:rPr>
        <w:t>today,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over 1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billion of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 xml:space="preserve">the </w:t>
      </w:r>
      <w:r>
        <w:rPr>
          <w:color w:val="424242"/>
          <w:spacing w:val="-1"/>
        </w:rPr>
        <w:t xml:space="preserve">world’s </w:t>
      </w:r>
      <w:r>
        <w:rPr>
          <w:color w:val="424242"/>
        </w:rPr>
        <w:t>estimated 4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billion mobile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phones</w:t>
      </w:r>
      <w:r>
        <w:rPr>
          <w:color w:val="424242"/>
          <w:spacing w:val="-2"/>
        </w:rPr>
        <w:t xml:space="preserve"> </w:t>
      </w:r>
      <w:proofErr w:type="gramStart"/>
      <w:r>
        <w:rPr>
          <w:color w:val="424242"/>
        </w:rPr>
        <w:t>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capable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accessing</w:t>
      </w:r>
      <w:proofErr w:type="gramEnd"/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Internet.</w:t>
      </w:r>
    </w:p>
    <w:p w14:paraId="040291CC" w14:textId="77777777"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14:paraId="71A00311" w14:textId="77777777" w:rsidR="00CE2236" w:rsidRDefault="00FF4430">
      <w:pPr>
        <w:pStyle w:val="BodyText"/>
        <w:spacing w:line="295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phone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changed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well.</w:t>
      </w:r>
      <w:r>
        <w:rPr>
          <w:color w:val="424242"/>
          <w:spacing w:val="59"/>
        </w:rPr>
        <w:t xml:space="preserve"> </w:t>
      </w:r>
      <w:r>
        <w:rPr>
          <w:color w:val="424242"/>
          <w:spacing w:val="-3"/>
        </w:rPr>
        <w:t>We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still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our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phones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make calls,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but we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also use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them 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search, shop,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get</w:t>
      </w:r>
      <w:r>
        <w:rPr>
          <w:color w:val="424242"/>
          <w:w w:val="99"/>
        </w:rPr>
        <w:t xml:space="preserve"> </w:t>
      </w:r>
      <w:r>
        <w:rPr>
          <w:color w:val="424242"/>
        </w:rPr>
        <w:t>directions,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watch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videos,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play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games.</w:t>
      </w:r>
    </w:p>
    <w:p w14:paraId="22A299B7" w14:textId="77777777" w:rsidR="00CE2236" w:rsidRDefault="00CE2236">
      <w:pPr>
        <w:spacing w:before="6"/>
        <w:rPr>
          <w:rFonts w:ascii="Arial" w:eastAsia="Arial" w:hAnsi="Arial" w:cs="Arial"/>
          <w:sz w:val="24"/>
          <w:szCs w:val="24"/>
        </w:rPr>
      </w:pPr>
    </w:p>
    <w:p w14:paraId="52EFC2BE" w14:textId="77777777" w:rsidR="00CE2236" w:rsidRDefault="00FF4430">
      <w:pPr>
        <w:pStyle w:val="BodyText"/>
        <w:spacing w:line="293" w:lineRule="auto"/>
        <w:ind w:right="117"/>
        <w:jc w:val="both"/>
      </w:pPr>
      <w:r>
        <w:rPr>
          <w:color w:val="424242"/>
        </w:rPr>
        <w:t>It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stands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reason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smartphones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similar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devices have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become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ubiquitous,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number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people</w:t>
      </w:r>
      <w:r>
        <w:rPr>
          <w:color w:val="424242"/>
          <w:spacing w:val="38"/>
        </w:rPr>
        <w:t xml:space="preserve"> </w:t>
      </w:r>
      <w:r>
        <w:rPr>
          <w:color w:val="424242"/>
        </w:rPr>
        <w:t>accessing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the Internet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(and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website)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from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devices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has increased.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In fact,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industry observers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 xml:space="preserve">project that </w:t>
      </w:r>
      <w:r>
        <w:rPr>
          <w:color w:val="021EAA"/>
          <w:u w:val="single" w:color="0052CF"/>
        </w:rPr>
        <w:t>mobile</w:t>
      </w:r>
      <w:r>
        <w:rPr>
          <w:color w:val="021EAA"/>
          <w:spacing w:val="-1"/>
          <w:u w:val="single" w:color="0052CF"/>
        </w:rPr>
        <w:t xml:space="preserve"> </w:t>
      </w:r>
      <w:r>
        <w:rPr>
          <w:color w:val="021EAA"/>
          <w:u w:val="single" w:color="0052CF"/>
        </w:rPr>
        <w:t>Internet</w:t>
      </w:r>
      <w:r>
        <w:rPr>
          <w:color w:val="021EAA"/>
          <w:w w:val="99"/>
        </w:rPr>
        <w:t xml:space="preserve"> </w:t>
      </w:r>
      <w:r>
        <w:rPr>
          <w:color w:val="021EAA"/>
          <w:u w:val="single" w:color="0052CF"/>
        </w:rPr>
        <w:t>access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u w:val="single" w:color="0052CF"/>
        </w:rPr>
        <w:t>will</w:t>
      </w:r>
      <w:r>
        <w:rPr>
          <w:color w:val="021EAA"/>
          <w:spacing w:val="59"/>
          <w:u w:val="single" w:color="0052CF"/>
        </w:rPr>
        <w:t xml:space="preserve"> </w:t>
      </w:r>
      <w:r>
        <w:rPr>
          <w:color w:val="021EAA"/>
          <w:u w:val="single" w:color="0052CF"/>
        </w:rPr>
        <w:t>be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u w:val="single" w:color="0052CF"/>
        </w:rPr>
        <w:t>more</w:t>
      </w:r>
      <w:r>
        <w:rPr>
          <w:color w:val="021EAA"/>
          <w:spacing w:val="59"/>
          <w:u w:val="single" w:color="0052CF"/>
        </w:rPr>
        <w:t xml:space="preserve"> </w:t>
      </w:r>
      <w:r>
        <w:rPr>
          <w:color w:val="021EAA"/>
          <w:u w:val="single" w:color="0052CF"/>
        </w:rPr>
        <w:t>prevalent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u w:val="single" w:color="0052CF"/>
        </w:rPr>
        <w:t>than</w:t>
      </w:r>
      <w:r>
        <w:rPr>
          <w:color w:val="021EAA"/>
          <w:spacing w:val="59"/>
          <w:u w:val="single" w:color="0052CF"/>
        </w:rPr>
        <w:t xml:space="preserve"> </w:t>
      </w:r>
      <w:r>
        <w:rPr>
          <w:color w:val="021EAA"/>
          <w:u w:val="single" w:color="0052CF"/>
        </w:rPr>
        <w:t>desktop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u w:val="single" w:color="0052CF"/>
        </w:rPr>
        <w:t>usage</w:t>
      </w:r>
      <w:r>
        <w:rPr>
          <w:color w:val="021EAA"/>
          <w:spacing w:val="59"/>
          <w:u w:val="single" w:color="0052CF"/>
        </w:rPr>
        <w:t xml:space="preserve"> </w:t>
      </w:r>
      <w:r>
        <w:rPr>
          <w:color w:val="021EAA"/>
          <w:u w:val="single" w:color="0052CF"/>
        </w:rPr>
        <w:t>by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spacing w:val="-1"/>
          <w:u w:val="single" w:color="0052CF"/>
        </w:rPr>
        <w:t>2015</w:t>
      </w:r>
      <w:r>
        <w:rPr>
          <w:color w:val="424242"/>
          <w:spacing w:val="-1"/>
        </w:rPr>
        <w:t>.</w:t>
      </w:r>
      <w:r>
        <w:rPr>
          <w:color w:val="424242"/>
          <w:spacing w:val="24"/>
          <w:w w:val="99"/>
        </w:rPr>
        <w:t xml:space="preserve"> </w:t>
      </w:r>
      <w:r>
        <w:rPr>
          <w:color w:val="424242"/>
          <w:spacing w:val="-3"/>
        </w:rPr>
        <w:t>Already,</w:t>
      </w:r>
      <w:r>
        <w:rPr>
          <w:color w:val="424242"/>
        </w:rPr>
        <w:t xml:space="preserve"> one out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of every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three smartphone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 xml:space="preserve">users </w:t>
      </w:r>
      <w:proofErr w:type="gramStart"/>
      <w:r>
        <w:rPr>
          <w:color w:val="424242"/>
        </w:rPr>
        <w:t>utilizes</w:t>
      </w:r>
      <w:proofErr w:type="gramEnd"/>
      <w:r>
        <w:rPr>
          <w:color w:val="424242"/>
          <w:spacing w:val="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frequently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than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engines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on their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computers.</w:t>
      </w:r>
    </w:p>
    <w:p w14:paraId="530ED4E1" w14:textId="77777777" w:rsidR="00CE2236" w:rsidRDefault="00CE2236">
      <w:pPr>
        <w:spacing w:before="6"/>
        <w:rPr>
          <w:rFonts w:ascii="Arial" w:eastAsia="Arial" w:hAnsi="Arial" w:cs="Arial"/>
          <w:sz w:val="26"/>
          <w:szCs w:val="26"/>
        </w:rPr>
      </w:pPr>
    </w:p>
    <w:p w14:paraId="7B099E1E" w14:textId="77777777" w:rsidR="00CE2236" w:rsidRDefault="00FF4430">
      <w:pPr>
        <w:pStyle w:val="BodyText"/>
        <w:spacing w:line="287" w:lineRule="auto"/>
        <w:ind w:right="117"/>
        <w:jc w:val="both"/>
      </w:pPr>
      <w:r>
        <w:rPr>
          <w:color w:val="424242"/>
        </w:rPr>
        <w:t>The</w:t>
      </w:r>
      <w:r>
        <w:rPr>
          <w:color w:val="424242"/>
          <w:spacing w:val="23"/>
        </w:rPr>
        <w:t xml:space="preserve"> </w:t>
      </w:r>
      <w:r>
        <w:rPr>
          <w:color w:val="424242"/>
          <w:spacing w:val="-5"/>
        </w:rPr>
        <w:t>2011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Insights</w:t>
      </w:r>
      <w:r>
        <w:rPr>
          <w:color w:val="424242"/>
          <w:spacing w:val="24"/>
        </w:rPr>
        <w:t xml:space="preserve"> </w:t>
      </w:r>
      <w:r>
        <w:rPr>
          <w:color w:val="424242"/>
          <w:spacing w:val="-3"/>
        </w:rPr>
        <w:t>Study,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conducted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among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smartphone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Performics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ROI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Research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Inc.,</w:t>
      </w:r>
      <w:r>
        <w:rPr>
          <w:color w:val="424242"/>
          <w:w w:val="99"/>
        </w:rPr>
        <w:t xml:space="preserve"> </w:t>
      </w:r>
      <w:r>
        <w:rPr>
          <w:color w:val="424242"/>
        </w:rPr>
        <w:t>revealed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some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equally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compelling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numbers:</w:t>
      </w:r>
    </w:p>
    <w:p w14:paraId="3B03D1B2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C90699D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6B307E9B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E75E09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B35EA6E" w14:textId="77777777" w:rsidR="00CE2236" w:rsidRDefault="00CE2236">
      <w:pPr>
        <w:spacing w:before="4"/>
        <w:rPr>
          <w:rFonts w:ascii="Arial" w:eastAsia="Arial" w:hAnsi="Arial" w:cs="Arial"/>
          <w:sz w:val="15"/>
          <w:szCs w:val="15"/>
        </w:rPr>
      </w:pPr>
    </w:p>
    <w:p w14:paraId="6E6F552D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0E1CE6C" wp14:editId="21B8FFBF">
                <wp:extent cx="4356100" cy="12700"/>
                <wp:effectExtent l="3175" t="635" r="3175" b="5715"/>
                <wp:docPr id="1853" name="Group 1843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854" name="Group 184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855" name="Freeform 184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AD98C7" id="Group 1843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">
                <v:group id="Group 1844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lO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kzE8vwknyOUDAAD//wMAUEsBAi0AFAAGAAgAAAAhANvh9svuAAAAhQEAABMAAAAAAAAAAAAA&#10;AAAAAAAAAFtDb250ZW50X1R5cGVzXS54bWxQSwECLQAUAAYACAAAACEAWvQsW78AAAAVAQAACwAA&#10;AAAAAAAAAAAAAAAfAQAAX3JlbHMvLnJlbHNQSwECLQAUAAYACAAAACEANQwZTsMAAADdAAAADwAA&#10;AAAAAAAAAAAAAAAHAgAAZHJzL2Rvd25yZXYueG1sUEsFBgAAAAADAAMAtwAAAPcCAAAAAA==&#10;">
                  <v:shape id="Freeform 1845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402389AC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2E655BBC" w14:textId="77777777"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3</w:t>
      </w:r>
    </w:p>
    <w:p w14:paraId="017D0362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33F7700A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3691F445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1854C8BB" w14:textId="77777777"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14:paraId="07A57F03" w14:textId="77777777" w:rsidR="00CE2236" w:rsidRDefault="00FF4430">
      <w:pPr>
        <w:pStyle w:val="BodyText"/>
        <w:spacing w:before="69" w:line="243" w:lineRule="auto"/>
        <w:ind w:left="8280" w:right="157" w:hanging="360"/>
      </w:pPr>
      <w:r>
        <w:rPr>
          <w:noProof/>
          <w:position w:val="-1"/>
        </w:rPr>
        <w:drawing>
          <wp:inline distT="0" distB="0" distL="0" distR="0" wp14:anchorId="5137F543" wp14:editId="6AC8F1FD">
            <wp:extent cx="139700" cy="139700"/>
            <wp:effectExtent l="0" t="0" r="0" b="0"/>
            <wp:docPr id="1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424242"/>
        </w:rPr>
        <w:t>84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percent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look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information about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local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retailers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(hours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operation,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address,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contact</w:t>
      </w:r>
      <w:r>
        <w:rPr>
          <w:color w:val="424242"/>
          <w:w w:val="99"/>
        </w:rPr>
        <w:t xml:space="preserve"> </w:t>
      </w:r>
      <w:r>
        <w:rPr>
          <w:color w:val="424242"/>
        </w:rPr>
        <w:t>information,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etc.).</w:t>
      </w:r>
    </w:p>
    <w:p w14:paraId="730637BB" w14:textId="77777777" w:rsidR="00CE2236" w:rsidRDefault="00FF4430">
      <w:pPr>
        <w:pStyle w:val="BodyText"/>
        <w:spacing w:before="45" w:line="500" w:lineRule="exact"/>
        <w:ind w:left="7920" w:right="157"/>
      </w:pPr>
      <w:r>
        <w:rPr>
          <w:noProof/>
          <w:position w:val="-1"/>
        </w:rPr>
        <w:drawing>
          <wp:inline distT="0" distB="0" distL="0" distR="0" wp14:anchorId="39F87145" wp14:editId="0B1E2F5F">
            <wp:extent cx="139700" cy="139700"/>
            <wp:effectExtent l="0" t="0" r="0" b="0"/>
            <wp:docPr id="3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424242"/>
        </w:rPr>
        <w:t>66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percent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while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watching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television.</w:t>
      </w:r>
      <w:r>
        <w:rPr>
          <w:color w:val="424242"/>
          <w:w w:val="99"/>
        </w:rPr>
        <w:t xml:space="preserve"> </w:t>
      </w:r>
      <w:r>
        <w:rPr>
          <w:noProof/>
          <w:color w:val="424242"/>
          <w:w w:val="99"/>
          <w:position w:val="-1"/>
        </w:rPr>
        <w:drawing>
          <wp:inline distT="0" distB="0" distL="0" distR="0" wp14:anchorId="200C180B" wp14:editId="0B03313F">
            <wp:extent cx="139700" cy="139700"/>
            <wp:effectExtent l="0" t="0" r="0" b="0"/>
            <wp:docPr id="5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24242"/>
          <w:w w:val="99"/>
        </w:rPr>
        <w:t xml:space="preserve">  </w:t>
      </w:r>
      <w:r>
        <w:rPr>
          <w:color w:val="424242"/>
        </w:rPr>
        <w:t>71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percent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learn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about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</w:t>
      </w:r>
    </w:p>
    <w:p w14:paraId="5094F020" w14:textId="77777777" w:rsidR="00CE2236" w:rsidRDefault="00FF4430">
      <w:pPr>
        <w:pStyle w:val="BodyText"/>
        <w:spacing w:line="231" w:lineRule="exact"/>
        <w:ind w:left="8280"/>
      </w:pPr>
      <w:r>
        <w:rPr>
          <w:color w:val="424242"/>
        </w:rPr>
        <w:t>product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service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seeing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advertisement.</w:t>
      </w:r>
    </w:p>
    <w:p w14:paraId="7CCCEABE" w14:textId="77777777" w:rsidR="00CE2236" w:rsidRDefault="00CE2236">
      <w:pPr>
        <w:spacing w:before="5"/>
        <w:rPr>
          <w:rFonts w:ascii="Arial" w:eastAsia="Arial" w:hAnsi="Arial" w:cs="Arial"/>
          <w:sz w:val="13"/>
          <w:szCs w:val="13"/>
        </w:rPr>
      </w:pPr>
    </w:p>
    <w:p w14:paraId="5C56632C" w14:textId="77777777" w:rsidR="00CE2236" w:rsidRDefault="00FF4430">
      <w:pPr>
        <w:pStyle w:val="BodyText"/>
        <w:spacing w:before="69" w:line="293" w:lineRule="auto"/>
        <w:ind w:right="117"/>
        <w:jc w:val="both"/>
      </w:pPr>
      <w:r>
        <w:rPr>
          <w:color w:val="424242"/>
        </w:rPr>
        <w:t>These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statistics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particularly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relevant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businesses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that</w:t>
      </w:r>
      <w:r>
        <w:rPr>
          <w:color w:val="424242"/>
          <w:w w:val="99"/>
        </w:rPr>
        <w:t xml:space="preserve"> </w:t>
      </w:r>
      <w:r>
        <w:rPr>
          <w:color w:val="424242"/>
        </w:rPr>
        <w:t>spend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advertising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budget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television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billboard ads.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The ad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may entice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 viewer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to search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online for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your business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right</w:t>
      </w:r>
      <w:r>
        <w:rPr>
          <w:color w:val="424242"/>
          <w:spacing w:val="24"/>
        </w:rPr>
        <w:t xml:space="preserve"> </w:t>
      </w:r>
      <w:r>
        <w:rPr>
          <w:color w:val="424242"/>
          <w:spacing w:val="-4"/>
        </w:rPr>
        <w:t>now</w:t>
      </w:r>
      <w:r>
        <w:rPr>
          <w:color w:val="424242"/>
          <w:spacing w:val="-5"/>
        </w:rPr>
        <w:t>,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happens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does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22"/>
          <w:w w:val="99"/>
        </w:rPr>
        <w:t xml:space="preserve"> </w:t>
      </w:r>
      <w:r>
        <w:rPr>
          <w:color w:val="424242"/>
        </w:rPr>
        <w:t>function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smartphone?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Consumers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close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phone,</w:t>
      </w:r>
      <w:r>
        <w:rPr>
          <w:color w:val="424242"/>
          <w:w w:val="99"/>
        </w:rPr>
        <w:t xml:space="preserve"> </w:t>
      </w:r>
      <w:r>
        <w:rPr>
          <w:color w:val="424242"/>
        </w:rPr>
        <w:t>return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attention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television,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lost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 potential</w:t>
      </w:r>
      <w:r>
        <w:rPr>
          <w:color w:val="424242"/>
          <w:spacing w:val="9"/>
        </w:rPr>
        <w:t xml:space="preserve"> </w:t>
      </w:r>
      <w:r>
        <w:rPr>
          <w:color w:val="424242"/>
          <w:spacing w:val="-2"/>
        </w:rPr>
        <w:t>customer.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short,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companies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today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delay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ignore mobile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website development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put their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competitive edge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in peril.</w:t>
      </w:r>
    </w:p>
    <w:p w14:paraId="79277B67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AB61840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6CD3694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9B391D2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8EE1F1F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622CCF96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6C2499E9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331797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C0E24A6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5A0BA4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2177562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8FF1BE7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DDE2497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E2E8D20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AE8B70E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CC350EE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C0480D2" w14:textId="77777777" w:rsidR="00CE2236" w:rsidRDefault="00CE2236">
      <w:pPr>
        <w:spacing w:before="6"/>
        <w:rPr>
          <w:rFonts w:ascii="Arial" w:eastAsia="Arial" w:hAnsi="Arial" w:cs="Arial"/>
          <w:sz w:val="16"/>
          <w:szCs w:val="16"/>
        </w:rPr>
      </w:pPr>
    </w:p>
    <w:p w14:paraId="43CEC145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484E9CC" wp14:editId="4A09FB85">
                <wp:extent cx="4356100" cy="12700"/>
                <wp:effectExtent l="3175" t="6350" r="3175" b="0"/>
                <wp:docPr id="1713" name="Group 1703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714" name="Group 170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715" name="Freeform 170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7E534C" id="Group 1703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">
                <v:group id="Group 1704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<v:shape id="Freeform 1705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6DD94AC2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4415D463" w14:textId="77777777"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4</w:t>
      </w:r>
    </w:p>
    <w:p w14:paraId="1481A0A0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4BFBD89D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17B1EB9C" w14:textId="77777777" w:rsidR="00CE2236" w:rsidRDefault="00CE2236">
      <w:pPr>
        <w:spacing w:before="7"/>
        <w:rPr>
          <w:rFonts w:ascii="Lucida Sans" w:eastAsia="Lucida Sans" w:hAnsi="Lucida Sans" w:cs="Lucida Sans"/>
        </w:rPr>
      </w:pPr>
    </w:p>
    <w:p w14:paraId="1FA87AB8" w14:textId="77777777" w:rsidR="00CE2236" w:rsidRDefault="00FF4430">
      <w:pPr>
        <w:pStyle w:val="Heading1"/>
        <w:spacing w:line="288" w:lineRule="auto"/>
        <w:ind w:right="197"/>
        <w:jc w:val="both"/>
      </w:pPr>
      <w:bookmarkStart w:id="2" w:name="_bookmark2"/>
      <w:bookmarkEnd w:id="2"/>
      <w:r>
        <w:rPr>
          <w:color w:val="424242"/>
        </w:rPr>
        <w:t>Design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1"/>
        </w:rPr>
        <w:t>audience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27"/>
          <w:w w:val="99"/>
        </w:rPr>
        <w:t xml:space="preserve"> </w:t>
      </w:r>
      <w:r>
        <w:rPr>
          <w:color w:val="424242"/>
        </w:rPr>
        <w:t>mind</w:t>
      </w:r>
    </w:p>
    <w:p w14:paraId="1D789D6B" w14:textId="77777777" w:rsidR="00CE2236" w:rsidRDefault="00FF4430">
      <w:pPr>
        <w:pStyle w:val="BodyText"/>
        <w:spacing w:before="202" w:line="290" w:lineRule="auto"/>
        <w:ind w:right="117"/>
        <w:jc w:val="both"/>
      </w:pPr>
      <w:r>
        <w:rPr>
          <w:color w:val="424242"/>
          <w:spacing w:val="-28"/>
        </w:rPr>
        <w:t>T</w:t>
      </w:r>
      <w:r>
        <w:rPr>
          <w:color w:val="424242"/>
        </w:rPr>
        <w:t>argeting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audience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crucial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when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designing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mobile web.</w:t>
      </w:r>
      <w:r>
        <w:rPr>
          <w:color w:val="424242"/>
          <w:spacing w:val="25"/>
        </w:rPr>
        <w:t xml:space="preserve"> </w:t>
      </w:r>
      <w:r w:rsidRPr="007B4215">
        <w:rPr>
          <w:color w:val="424242"/>
          <w:highlight w:val="yellow"/>
        </w:rPr>
        <w:t>Remember</w:t>
      </w:r>
      <w:r w:rsidRPr="007B4215">
        <w:rPr>
          <w:color w:val="424242"/>
          <w:spacing w:val="26"/>
          <w:highlight w:val="yellow"/>
        </w:rPr>
        <w:t xml:space="preserve"> </w:t>
      </w:r>
      <w:r w:rsidRPr="007B4215">
        <w:rPr>
          <w:color w:val="424242"/>
          <w:highlight w:val="yellow"/>
        </w:rPr>
        <w:t>that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the</w:t>
      </w:r>
      <w:r w:rsidRPr="007B4215">
        <w:rPr>
          <w:color w:val="424242"/>
          <w:spacing w:val="26"/>
          <w:highlight w:val="yellow"/>
        </w:rPr>
        <w:t xml:space="preserve"> </w:t>
      </w:r>
      <w:r w:rsidRPr="007B4215">
        <w:rPr>
          <w:color w:val="424242"/>
          <w:highlight w:val="yellow"/>
        </w:rPr>
        <w:t>typical</w:t>
      </w:r>
      <w:r w:rsidRPr="007B4215">
        <w:rPr>
          <w:color w:val="424242"/>
          <w:spacing w:val="26"/>
          <w:highlight w:val="yellow"/>
        </w:rPr>
        <w:t xml:space="preserve"> </w:t>
      </w:r>
      <w:r w:rsidRPr="007B4215">
        <w:rPr>
          <w:color w:val="424242"/>
          <w:highlight w:val="yellow"/>
        </w:rPr>
        <w:t>mobile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user</w:t>
      </w:r>
      <w:r w:rsidRPr="007B4215">
        <w:rPr>
          <w:color w:val="424242"/>
          <w:spacing w:val="26"/>
          <w:highlight w:val="yellow"/>
        </w:rPr>
        <w:t xml:space="preserve"> </w:t>
      </w:r>
      <w:r w:rsidRPr="007B4215">
        <w:rPr>
          <w:color w:val="424242"/>
          <w:highlight w:val="yellow"/>
        </w:rPr>
        <w:t>is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searching</w:t>
      </w:r>
      <w:r w:rsidRPr="007B4215">
        <w:rPr>
          <w:color w:val="424242"/>
          <w:spacing w:val="26"/>
          <w:highlight w:val="yellow"/>
        </w:rPr>
        <w:t xml:space="preserve"> </w:t>
      </w:r>
      <w:r w:rsidRPr="007B4215">
        <w:rPr>
          <w:color w:val="424242"/>
          <w:highlight w:val="yellow"/>
        </w:rPr>
        <w:t>for</w:t>
      </w:r>
      <w:r w:rsidRPr="007B4215">
        <w:rPr>
          <w:color w:val="424242"/>
          <w:spacing w:val="26"/>
          <w:highlight w:val="yellow"/>
        </w:rPr>
        <w:t xml:space="preserve"> </w:t>
      </w:r>
      <w:r w:rsidRPr="007B4215">
        <w:rPr>
          <w:color w:val="424242"/>
          <w:highlight w:val="yellow"/>
        </w:rPr>
        <w:t>a specific</w:t>
      </w:r>
      <w:r w:rsidRPr="007B4215">
        <w:rPr>
          <w:color w:val="424242"/>
          <w:spacing w:val="22"/>
          <w:highlight w:val="yellow"/>
        </w:rPr>
        <w:t xml:space="preserve"> </w:t>
      </w:r>
      <w:r w:rsidRPr="007B4215">
        <w:rPr>
          <w:color w:val="424242"/>
          <w:highlight w:val="yellow"/>
        </w:rPr>
        <w:t>piece</w:t>
      </w:r>
      <w:r w:rsidRPr="007B4215">
        <w:rPr>
          <w:color w:val="424242"/>
          <w:spacing w:val="23"/>
          <w:highlight w:val="yellow"/>
        </w:rPr>
        <w:t xml:space="preserve"> </w:t>
      </w:r>
      <w:r w:rsidRPr="007B4215">
        <w:rPr>
          <w:color w:val="424242"/>
          <w:highlight w:val="yellow"/>
        </w:rPr>
        <w:t>of</w:t>
      </w:r>
      <w:r w:rsidRPr="007B4215">
        <w:rPr>
          <w:color w:val="424242"/>
          <w:spacing w:val="22"/>
          <w:highlight w:val="yellow"/>
        </w:rPr>
        <w:t xml:space="preserve"> </w:t>
      </w:r>
      <w:r w:rsidRPr="007B4215">
        <w:rPr>
          <w:color w:val="424242"/>
          <w:highlight w:val="yellow"/>
        </w:rPr>
        <w:t>information</w:t>
      </w:r>
      <w:r w:rsidRPr="007B4215">
        <w:rPr>
          <w:color w:val="424242"/>
          <w:spacing w:val="23"/>
          <w:highlight w:val="yellow"/>
        </w:rPr>
        <w:t xml:space="preserve"> </w:t>
      </w:r>
      <w:r w:rsidRPr="007B4215">
        <w:rPr>
          <w:color w:val="424242"/>
          <w:highlight w:val="yellow"/>
        </w:rPr>
        <w:t>and</w:t>
      </w:r>
      <w:r w:rsidRPr="007B4215">
        <w:rPr>
          <w:color w:val="424242"/>
          <w:spacing w:val="22"/>
          <w:highlight w:val="yellow"/>
        </w:rPr>
        <w:t xml:space="preserve"> </w:t>
      </w:r>
      <w:r w:rsidRPr="007B4215">
        <w:rPr>
          <w:color w:val="424242"/>
          <w:highlight w:val="yellow"/>
        </w:rPr>
        <w:t>is</w:t>
      </w:r>
      <w:r w:rsidRPr="007B4215">
        <w:rPr>
          <w:color w:val="424242"/>
          <w:spacing w:val="23"/>
          <w:highlight w:val="yellow"/>
        </w:rPr>
        <w:t xml:space="preserve"> </w:t>
      </w:r>
      <w:r w:rsidRPr="007B4215">
        <w:rPr>
          <w:color w:val="424242"/>
          <w:highlight w:val="yellow"/>
        </w:rPr>
        <w:t>almost</w:t>
      </w:r>
      <w:r w:rsidRPr="007B4215">
        <w:rPr>
          <w:color w:val="424242"/>
          <w:spacing w:val="22"/>
          <w:highlight w:val="yellow"/>
        </w:rPr>
        <w:t xml:space="preserve"> </w:t>
      </w:r>
      <w:r w:rsidRPr="007B4215">
        <w:rPr>
          <w:color w:val="424242"/>
          <w:highlight w:val="yellow"/>
        </w:rPr>
        <w:t>always</w:t>
      </w:r>
      <w:r w:rsidRPr="007B4215">
        <w:rPr>
          <w:color w:val="424242"/>
          <w:spacing w:val="23"/>
          <w:highlight w:val="yellow"/>
        </w:rPr>
        <w:t xml:space="preserve"> </w:t>
      </w:r>
      <w:r w:rsidRPr="007B4215">
        <w:rPr>
          <w:color w:val="424242"/>
          <w:highlight w:val="yellow"/>
        </w:rPr>
        <w:t>in</w:t>
      </w:r>
      <w:r w:rsidRPr="007B4215">
        <w:rPr>
          <w:color w:val="424242"/>
          <w:spacing w:val="22"/>
          <w:highlight w:val="yellow"/>
        </w:rPr>
        <w:t xml:space="preserve"> </w:t>
      </w:r>
      <w:r w:rsidRPr="007B4215">
        <w:rPr>
          <w:color w:val="424242"/>
          <w:highlight w:val="yellow"/>
        </w:rPr>
        <w:t>a</w:t>
      </w:r>
      <w:r w:rsidRPr="007B4215">
        <w:rPr>
          <w:color w:val="424242"/>
          <w:spacing w:val="23"/>
          <w:highlight w:val="yellow"/>
        </w:rPr>
        <w:t xml:space="preserve"> </w:t>
      </w:r>
      <w:r w:rsidRPr="007B4215">
        <w:rPr>
          <w:color w:val="424242"/>
          <w:highlight w:val="yellow"/>
        </w:rPr>
        <w:t>hurry</w:t>
      </w:r>
      <w:r w:rsidRPr="007B4215">
        <w:rPr>
          <w:color w:val="424242"/>
          <w:spacing w:val="22"/>
          <w:highlight w:val="yellow"/>
        </w:rPr>
        <w:t xml:space="preserve"> </w:t>
      </w:r>
      <w:r w:rsidRPr="007B4215">
        <w:rPr>
          <w:color w:val="424242"/>
          <w:highlight w:val="yellow"/>
        </w:rPr>
        <w:t>to find</w:t>
      </w:r>
      <w:r w:rsidRPr="007B4215">
        <w:rPr>
          <w:color w:val="424242"/>
          <w:spacing w:val="2"/>
          <w:highlight w:val="yellow"/>
        </w:rPr>
        <w:t xml:space="preserve"> </w:t>
      </w:r>
      <w:r w:rsidRPr="007B4215">
        <w:rPr>
          <w:color w:val="424242"/>
          <w:highlight w:val="yellow"/>
        </w:rPr>
        <w:t>it.</w:t>
      </w:r>
      <w:r>
        <w:rPr>
          <w:color w:val="424242"/>
          <w:spacing w:val="64"/>
        </w:rPr>
        <w:t xml:space="preserve"> </w:t>
      </w: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designed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meet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target</w:t>
      </w:r>
      <w:r>
        <w:rPr>
          <w:color w:val="424242"/>
          <w:spacing w:val="21"/>
          <w:w w:val="99"/>
        </w:rPr>
        <w:t xml:space="preserve"> </w:t>
      </w:r>
      <w:r>
        <w:rPr>
          <w:color w:val="424242"/>
          <w:spacing w:val="-1"/>
        </w:rPr>
        <w:t>audience’s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needs;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able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find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looking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quickly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2"/>
        </w:rPr>
        <w:t xml:space="preserve"> </w:t>
      </w:r>
      <w:r>
        <w:rPr>
          <w:color w:val="424242"/>
          <w:spacing w:val="-3"/>
        </w:rPr>
        <w:t>easily.</w:t>
      </w:r>
      <w:r>
        <w:rPr>
          <w:color w:val="424242"/>
          <w:spacing w:val="23"/>
          <w:w w:val="99"/>
        </w:rPr>
        <w:t xml:space="preserve"> </w:t>
      </w: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designed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meet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target</w:t>
      </w:r>
      <w:r>
        <w:rPr>
          <w:color w:val="424242"/>
          <w:spacing w:val="26"/>
        </w:rPr>
        <w:t xml:space="preserve"> </w:t>
      </w:r>
      <w:r>
        <w:rPr>
          <w:color w:val="424242"/>
          <w:spacing w:val="-1"/>
        </w:rPr>
        <w:t>audience’s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needs.</w:t>
      </w:r>
    </w:p>
    <w:p w14:paraId="373BCAAB" w14:textId="77777777"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14:paraId="0BDACFD3" w14:textId="77777777"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Google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web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developers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23"/>
        </w:rPr>
        <w:t xml:space="preserve"> </w:t>
      </w:r>
      <w:proofErr w:type="spellStart"/>
      <w:r>
        <w:rPr>
          <w:color w:val="424242"/>
        </w:rPr>
        <w:t>have</w:t>
      </w:r>
      <w:proofErr w:type="spellEnd"/>
      <w:r>
        <w:rPr>
          <w:color w:val="424242"/>
          <w:spacing w:val="24"/>
        </w:rPr>
        <w:t xml:space="preserve"> </w:t>
      </w:r>
      <w:r>
        <w:rPr>
          <w:color w:val="424242"/>
        </w:rPr>
        <w:t>identified</w:t>
      </w:r>
      <w:r>
        <w:rPr>
          <w:color w:val="424242"/>
          <w:spacing w:val="23"/>
        </w:rPr>
        <w:t xml:space="preserve"> </w:t>
      </w:r>
      <w:r w:rsidRPr="007B4215">
        <w:rPr>
          <w:color w:val="424242"/>
          <w:highlight w:val="yellow"/>
        </w:rPr>
        <w:t>three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general categories</w:t>
      </w:r>
      <w:r w:rsidRPr="007B4215">
        <w:rPr>
          <w:color w:val="424242"/>
          <w:spacing w:val="4"/>
          <w:highlight w:val="yellow"/>
        </w:rPr>
        <w:t xml:space="preserve"> </w:t>
      </w:r>
      <w:r w:rsidRPr="007B4215">
        <w:rPr>
          <w:color w:val="424242"/>
          <w:highlight w:val="yellow"/>
        </w:rPr>
        <w:t>of</w:t>
      </w:r>
      <w:r w:rsidRPr="007B4215">
        <w:rPr>
          <w:color w:val="424242"/>
          <w:spacing w:val="4"/>
          <w:highlight w:val="yellow"/>
        </w:rPr>
        <w:t xml:space="preserve"> </w:t>
      </w:r>
      <w:r w:rsidRPr="007B4215">
        <w:rPr>
          <w:color w:val="424242"/>
          <w:highlight w:val="yellow"/>
        </w:rPr>
        <w:t>mobile</w:t>
      </w:r>
      <w:r w:rsidRPr="007B4215">
        <w:rPr>
          <w:color w:val="424242"/>
          <w:spacing w:val="4"/>
          <w:highlight w:val="yellow"/>
        </w:rPr>
        <w:t xml:space="preserve"> </w:t>
      </w:r>
      <w:r w:rsidRPr="007B4215">
        <w:rPr>
          <w:color w:val="424242"/>
          <w:highlight w:val="yellow"/>
        </w:rPr>
        <w:t>website</w:t>
      </w:r>
      <w:r w:rsidRPr="007B4215">
        <w:rPr>
          <w:color w:val="424242"/>
          <w:spacing w:val="4"/>
          <w:highlight w:val="yellow"/>
        </w:rPr>
        <w:t xml:space="preserve"> </w:t>
      </w:r>
      <w:r w:rsidRPr="007B4215">
        <w:rPr>
          <w:color w:val="424242"/>
          <w:highlight w:val="yellow"/>
        </w:rPr>
        <w:t>users:</w:t>
      </w:r>
      <w:r w:rsidRPr="007B4215">
        <w:rPr>
          <w:color w:val="424242"/>
          <w:spacing w:val="4"/>
          <w:highlight w:val="yellow"/>
        </w:rPr>
        <w:t xml:space="preserve"> </w:t>
      </w:r>
      <w:r w:rsidRPr="007B4215">
        <w:rPr>
          <w:color w:val="424242"/>
          <w:highlight w:val="yellow"/>
        </w:rPr>
        <w:t>the</w:t>
      </w:r>
      <w:r w:rsidRPr="007B4215">
        <w:rPr>
          <w:color w:val="424242"/>
          <w:spacing w:val="4"/>
          <w:highlight w:val="yellow"/>
        </w:rPr>
        <w:t xml:space="preserve"> </w:t>
      </w:r>
      <w:r w:rsidRPr="007B4215">
        <w:rPr>
          <w:color w:val="424242"/>
          <w:highlight w:val="yellow"/>
        </w:rPr>
        <w:t>casual</w:t>
      </w:r>
      <w:r w:rsidRPr="007B4215">
        <w:rPr>
          <w:color w:val="424242"/>
          <w:spacing w:val="4"/>
          <w:highlight w:val="yellow"/>
        </w:rPr>
        <w:t xml:space="preserve"> </w:t>
      </w:r>
      <w:r w:rsidRPr="007B4215">
        <w:rPr>
          <w:color w:val="424242"/>
          <w:spacing w:val="-2"/>
          <w:highlight w:val="yellow"/>
        </w:rPr>
        <w:t>surfer,</w:t>
      </w:r>
      <w:r w:rsidRPr="007B4215">
        <w:rPr>
          <w:color w:val="424242"/>
          <w:spacing w:val="4"/>
          <w:highlight w:val="yellow"/>
        </w:rPr>
        <w:t xml:space="preserve"> </w:t>
      </w:r>
      <w:r w:rsidRPr="007B4215">
        <w:rPr>
          <w:color w:val="424242"/>
          <w:highlight w:val="yellow"/>
        </w:rPr>
        <w:t>the</w:t>
      </w:r>
      <w:r w:rsidRPr="007B4215">
        <w:rPr>
          <w:color w:val="424242"/>
          <w:spacing w:val="4"/>
          <w:highlight w:val="yellow"/>
        </w:rPr>
        <w:t xml:space="preserve"> </w:t>
      </w:r>
      <w:r w:rsidRPr="007B4215">
        <w:rPr>
          <w:color w:val="424242"/>
          <w:highlight w:val="yellow"/>
        </w:rPr>
        <w:t>repeat</w:t>
      </w:r>
      <w:r w:rsidRPr="007B4215">
        <w:rPr>
          <w:color w:val="424242"/>
          <w:spacing w:val="20"/>
          <w:w w:val="99"/>
          <w:highlight w:val="yellow"/>
        </w:rPr>
        <w:t xml:space="preserve"> </w:t>
      </w:r>
      <w:r w:rsidRPr="007B4215">
        <w:rPr>
          <w:color w:val="424242"/>
          <w:highlight w:val="yellow"/>
        </w:rPr>
        <w:t>visitor</w:t>
      </w:r>
      <w:r w:rsidRPr="007B4215">
        <w:rPr>
          <w:color w:val="424242"/>
          <w:spacing w:val="20"/>
          <w:highlight w:val="yellow"/>
        </w:rPr>
        <w:t xml:space="preserve"> </w:t>
      </w:r>
      <w:r w:rsidRPr="007B4215">
        <w:rPr>
          <w:color w:val="424242"/>
          <w:highlight w:val="yellow"/>
        </w:rPr>
        <w:t>and</w:t>
      </w:r>
      <w:r w:rsidRPr="007B4215">
        <w:rPr>
          <w:color w:val="424242"/>
          <w:spacing w:val="20"/>
          <w:highlight w:val="yellow"/>
        </w:rPr>
        <w:t xml:space="preserve"> </w:t>
      </w:r>
      <w:r w:rsidRPr="007B4215">
        <w:rPr>
          <w:color w:val="424242"/>
          <w:highlight w:val="yellow"/>
        </w:rPr>
        <w:t>the</w:t>
      </w:r>
      <w:r w:rsidRPr="007B4215">
        <w:rPr>
          <w:color w:val="424242"/>
          <w:spacing w:val="20"/>
          <w:highlight w:val="yellow"/>
        </w:rPr>
        <w:t xml:space="preserve"> </w:t>
      </w:r>
      <w:r w:rsidRPr="007B4215">
        <w:rPr>
          <w:color w:val="424242"/>
          <w:highlight w:val="yellow"/>
        </w:rPr>
        <w:t>“urgent</w:t>
      </w:r>
      <w:r w:rsidRPr="007B4215">
        <w:rPr>
          <w:color w:val="424242"/>
          <w:spacing w:val="20"/>
          <w:highlight w:val="yellow"/>
        </w:rPr>
        <w:t xml:space="preserve"> </w:t>
      </w:r>
      <w:r w:rsidRPr="007B4215">
        <w:rPr>
          <w:color w:val="424242"/>
          <w:highlight w:val="yellow"/>
        </w:rPr>
        <w:t>now!”</w:t>
      </w:r>
      <w:r w:rsidRPr="007B4215">
        <w:rPr>
          <w:color w:val="424242"/>
          <w:spacing w:val="20"/>
          <w:highlight w:val="yellow"/>
        </w:rPr>
        <w:t xml:space="preserve"> </w:t>
      </w:r>
      <w:r w:rsidRPr="007B4215">
        <w:rPr>
          <w:color w:val="424242"/>
          <w:spacing w:val="-2"/>
          <w:highlight w:val="yellow"/>
        </w:rPr>
        <w:t>visitor.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Within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each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category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there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53"/>
        </w:rPr>
        <w:t xml:space="preserve"> </w:t>
      </w:r>
      <w:r>
        <w:rPr>
          <w:color w:val="424242"/>
          <w:spacing w:val="-1"/>
        </w:rPr>
        <w:t>different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goals.</w:t>
      </w:r>
      <w:r>
        <w:rPr>
          <w:color w:val="424242"/>
          <w:spacing w:val="50"/>
        </w:rPr>
        <w:t xml:space="preserve"> </w:t>
      </w: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challenge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cater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varied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make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it</w:t>
      </w:r>
      <w:r>
        <w:rPr>
          <w:color w:val="424242"/>
          <w:w w:val="99"/>
        </w:rPr>
        <w:t xml:space="preserve"> </w:t>
      </w:r>
      <w:r>
        <w:rPr>
          <w:color w:val="424242"/>
        </w:rPr>
        <w:t>easy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broad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spectrum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readily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find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they 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seeking.</w:t>
      </w:r>
      <w:r>
        <w:rPr>
          <w:color w:val="424242"/>
          <w:spacing w:val="-2"/>
        </w:rPr>
        <w:t xml:space="preserve"> </w:t>
      </w:r>
      <w:r>
        <w:rPr>
          <w:color w:val="424242"/>
          <w:spacing w:val="-1"/>
        </w:rPr>
        <w:t xml:space="preserve">Let’s </w:t>
      </w:r>
      <w:r>
        <w:rPr>
          <w:color w:val="424242"/>
        </w:rPr>
        <w:t>examine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each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category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little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closer:</w:t>
      </w:r>
    </w:p>
    <w:p w14:paraId="646392FD" w14:textId="77777777" w:rsidR="00CE2236" w:rsidRDefault="00CE2236">
      <w:pPr>
        <w:spacing w:before="3"/>
        <w:rPr>
          <w:rFonts w:ascii="Arial" w:eastAsia="Arial" w:hAnsi="Arial" w:cs="Arial"/>
          <w:sz w:val="25"/>
          <w:szCs w:val="25"/>
        </w:rPr>
      </w:pPr>
    </w:p>
    <w:p w14:paraId="5B0ADCBC" w14:textId="77777777" w:rsidR="00CE2236" w:rsidRDefault="00FF4430">
      <w:pPr>
        <w:pStyle w:val="Heading2"/>
        <w:ind w:left="7560" w:firstLine="0"/>
        <w:jc w:val="both"/>
        <w:rPr>
          <w:rFonts w:ascii="Tahoma" w:eastAsia="Tahoma" w:hAnsi="Tahoma" w:cs="Tahoma"/>
        </w:rPr>
      </w:pPr>
      <w:r>
        <w:rPr>
          <w:rFonts w:ascii="Tahoma"/>
          <w:color w:val="444444"/>
        </w:rPr>
        <w:t>The</w:t>
      </w:r>
      <w:r>
        <w:rPr>
          <w:rFonts w:ascii="Tahoma"/>
          <w:color w:val="444444"/>
          <w:spacing w:val="-8"/>
        </w:rPr>
        <w:t xml:space="preserve"> </w:t>
      </w:r>
      <w:r>
        <w:rPr>
          <w:rFonts w:ascii="Tahoma"/>
          <w:color w:val="444444"/>
        </w:rPr>
        <w:t>casual</w:t>
      </w:r>
      <w:r>
        <w:rPr>
          <w:rFonts w:ascii="Tahoma"/>
          <w:color w:val="444444"/>
          <w:spacing w:val="-7"/>
        </w:rPr>
        <w:t xml:space="preserve"> </w:t>
      </w:r>
      <w:r>
        <w:rPr>
          <w:rFonts w:ascii="Tahoma"/>
          <w:color w:val="444444"/>
          <w:spacing w:val="-1"/>
        </w:rPr>
        <w:t>surfer</w:t>
      </w:r>
    </w:p>
    <w:p w14:paraId="4AC2F68E" w14:textId="77777777" w:rsidR="00CE2236" w:rsidRDefault="00FF4430">
      <w:pPr>
        <w:pStyle w:val="BodyText"/>
        <w:spacing w:before="300" w:line="278" w:lineRule="auto"/>
        <w:ind w:right="117"/>
        <w:jc w:val="both"/>
      </w:pPr>
      <w:r>
        <w:rPr>
          <w:color w:val="424242"/>
        </w:rPr>
        <w:t>These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behave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similarly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spend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few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free minutes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“surfing”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Internet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desktop;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not</w:t>
      </w:r>
    </w:p>
    <w:p w14:paraId="347992C2" w14:textId="77777777" w:rsidR="00CE2236" w:rsidRDefault="00FF4430">
      <w:pPr>
        <w:tabs>
          <w:tab w:val="right" w:pos="14167"/>
        </w:tabs>
        <w:spacing w:before="958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 wp14:anchorId="7C02F0EF" wp14:editId="17E1F5F1">
                <wp:simplePos x="0" y="0"/>
                <wp:positionH relativeFrom="page">
                  <wp:posOffset>4800600</wp:posOffset>
                </wp:positionH>
                <wp:positionV relativeFrom="paragraph">
                  <wp:posOffset>441960</wp:posOffset>
                </wp:positionV>
                <wp:extent cx="4343400" cy="1270"/>
                <wp:effectExtent l="9525" t="9525" r="9525" b="8255"/>
                <wp:wrapNone/>
                <wp:docPr id="1574" name="Group 1564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696"/>
                          <a:chExt cx="6840" cy="2"/>
                        </a:xfrm>
                      </wpg:grpSpPr>
                      <wps:wsp>
                        <wps:cNvPr id="1575" name="Freeform 1565"/>
                        <wps:cNvSpPr>
                          <a:spLocks/>
                        </wps:cNvSpPr>
                        <wps:spPr bwMode="auto">
                          <a:xfrm>
                            <a:off x="7560" y="696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0236B" id="Group 1564" o:spid="_x0000_s1026" alt="Title: &quot;&quot;" style="position:absolute;margin-left:378pt;margin-top:34.8pt;width:342pt;height:.1pt;z-index:1480;mso-position-horizontal-relative:page" coordorigin="7560,696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">
                <v:shape id="Freeform 1565" o:spid="_x0000_s1027" style="position:absolute;left:7560;top:696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5</w:t>
      </w:r>
    </w:p>
    <w:p w14:paraId="36FFE8E8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1296CA40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3DD9B50B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64033EE3" w14:textId="77777777"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14:paraId="6B9066C6" w14:textId="77777777" w:rsidR="00CE2236" w:rsidRDefault="00FF4430">
      <w:pPr>
        <w:pStyle w:val="BodyText"/>
        <w:spacing w:before="69" w:line="295" w:lineRule="auto"/>
        <w:ind w:right="117"/>
        <w:jc w:val="both"/>
      </w:pPr>
      <w:r>
        <w:rPr>
          <w:color w:val="424242"/>
        </w:rPr>
        <w:t>necessarily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1"/>
        </w:rPr>
        <w:t xml:space="preserve"> </w:t>
      </w:r>
      <w:r>
        <w:rPr>
          <w:color w:val="424242"/>
          <w:spacing w:val="-3"/>
        </w:rPr>
        <w:t>hurry,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still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much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—</w:t>
      </w:r>
      <w:r>
        <w:rPr>
          <w:color w:val="424242"/>
          <w:spacing w:val="20"/>
        </w:rPr>
        <w:t xml:space="preserve"> </w:t>
      </w:r>
      <w:r w:rsidRPr="007B4215">
        <w:rPr>
          <w:color w:val="424242"/>
          <w:highlight w:val="yellow"/>
        </w:rPr>
        <w:t>they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might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be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on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the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spacing w:val="-3"/>
          <w:highlight w:val="yellow"/>
        </w:rPr>
        <w:t>subway,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waiting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for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a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meeting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to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start,</w:t>
      </w:r>
      <w:r w:rsidRPr="007B4215">
        <w:rPr>
          <w:color w:val="424242"/>
          <w:spacing w:val="24"/>
          <w:highlight w:val="yellow"/>
        </w:rPr>
        <w:t xml:space="preserve"> </w:t>
      </w:r>
      <w:r w:rsidRPr="007B4215">
        <w:rPr>
          <w:color w:val="424242"/>
          <w:highlight w:val="yellow"/>
        </w:rPr>
        <w:t>or</w:t>
      </w:r>
      <w:r w:rsidRPr="007B4215">
        <w:rPr>
          <w:color w:val="424242"/>
          <w:spacing w:val="23"/>
          <w:highlight w:val="yellow"/>
        </w:rPr>
        <w:t xml:space="preserve"> </w:t>
      </w:r>
      <w:r w:rsidRPr="007B4215">
        <w:rPr>
          <w:color w:val="424242"/>
          <w:highlight w:val="yellow"/>
        </w:rPr>
        <w:t>traveling.</w:t>
      </w:r>
      <w:r w:rsidRPr="007B4215">
        <w:rPr>
          <w:color w:val="424242"/>
          <w:spacing w:val="60"/>
          <w:highlight w:val="yellow"/>
        </w:rPr>
        <w:t xml:space="preserve"> </w:t>
      </w:r>
      <w:r w:rsidRPr="007B4215">
        <w:rPr>
          <w:color w:val="424242"/>
          <w:highlight w:val="yellow"/>
        </w:rPr>
        <w:t>Casual</w:t>
      </w:r>
      <w:r w:rsidRPr="007B4215">
        <w:rPr>
          <w:color w:val="424242"/>
          <w:spacing w:val="60"/>
          <w:highlight w:val="yellow"/>
        </w:rPr>
        <w:t xml:space="preserve"> </w:t>
      </w:r>
      <w:r w:rsidRPr="007B4215">
        <w:rPr>
          <w:color w:val="424242"/>
          <w:highlight w:val="yellow"/>
        </w:rPr>
        <w:t>surfers</w:t>
      </w:r>
      <w:r w:rsidRPr="007B4215">
        <w:rPr>
          <w:color w:val="424242"/>
          <w:spacing w:val="60"/>
          <w:highlight w:val="yellow"/>
        </w:rPr>
        <w:t xml:space="preserve"> </w:t>
      </w:r>
      <w:r w:rsidRPr="007B4215">
        <w:rPr>
          <w:color w:val="424242"/>
          <w:highlight w:val="yellow"/>
        </w:rPr>
        <w:t>may</w:t>
      </w:r>
      <w:r w:rsidRPr="007B4215">
        <w:rPr>
          <w:color w:val="424242"/>
          <w:spacing w:val="60"/>
          <w:highlight w:val="yellow"/>
        </w:rPr>
        <w:t xml:space="preserve"> </w:t>
      </w:r>
      <w:r w:rsidRPr="007B4215">
        <w:rPr>
          <w:color w:val="424242"/>
          <w:highlight w:val="yellow"/>
        </w:rPr>
        <w:t>stumble</w:t>
      </w:r>
      <w:r w:rsidRPr="007B4215">
        <w:rPr>
          <w:color w:val="424242"/>
          <w:spacing w:val="60"/>
          <w:highlight w:val="yellow"/>
        </w:rPr>
        <w:t xml:space="preserve"> </w:t>
      </w:r>
      <w:r w:rsidRPr="007B4215">
        <w:rPr>
          <w:color w:val="424242"/>
          <w:highlight w:val="yellow"/>
        </w:rPr>
        <w:t>upon</w:t>
      </w:r>
      <w:r w:rsidRPr="007B4215">
        <w:rPr>
          <w:color w:val="424242"/>
          <w:spacing w:val="60"/>
          <w:highlight w:val="yellow"/>
        </w:rPr>
        <w:t xml:space="preserve"> </w:t>
      </w:r>
      <w:r w:rsidRPr="007B4215">
        <w:rPr>
          <w:color w:val="424242"/>
          <w:highlight w:val="yellow"/>
        </w:rPr>
        <w:t>your</w:t>
      </w:r>
      <w:r w:rsidRPr="007B4215">
        <w:rPr>
          <w:color w:val="424242"/>
          <w:spacing w:val="60"/>
          <w:highlight w:val="yellow"/>
        </w:rPr>
        <w:t xml:space="preserve"> </w:t>
      </w:r>
      <w:r w:rsidRPr="007B4215">
        <w:rPr>
          <w:color w:val="424242"/>
          <w:highlight w:val="yellow"/>
        </w:rPr>
        <w:t>website</w:t>
      </w:r>
      <w:r w:rsidRPr="007B4215">
        <w:rPr>
          <w:color w:val="424242"/>
          <w:spacing w:val="60"/>
          <w:highlight w:val="yellow"/>
        </w:rPr>
        <w:t xml:space="preserve"> </w:t>
      </w:r>
      <w:r w:rsidRPr="007B4215">
        <w:rPr>
          <w:color w:val="424242"/>
          <w:highlight w:val="yellow"/>
        </w:rPr>
        <w:t>by accident,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so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your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goal</w:t>
      </w:r>
      <w:r w:rsidRPr="007B4215">
        <w:rPr>
          <w:color w:val="424242"/>
          <w:spacing w:val="26"/>
          <w:highlight w:val="yellow"/>
        </w:rPr>
        <w:t xml:space="preserve"> </w:t>
      </w:r>
      <w:r w:rsidRPr="007B4215">
        <w:rPr>
          <w:color w:val="424242"/>
          <w:highlight w:val="yellow"/>
        </w:rPr>
        <w:t>is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to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provide</w:t>
      </w:r>
      <w:r w:rsidRPr="007B4215">
        <w:rPr>
          <w:color w:val="424242"/>
          <w:spacing w:val="26"/>
          <w:highlight w:val="yellow"/>
        </w:rPr>
        <w:t xml:space="preserve"> </w:t>
      </w:r>
      <w:r w:rsidRPr="007B4215">
        <w:rPr>
          <w:color w:val="424242"/>
          <w:highlight w:val="yellow"/>
        </w:rPr>
        <w:t>them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with</w:t>
      </w:r>
      <w:r w:rsidRPr="007B4215">
        <w:rPr>
          <w:color w:val="424242"/>
          <w:spacing w:val="25"/>
          <w:highlight w:val="yellow"/>
        </w:rPr>
        <w:t xml:space="preserve"> </w:t>
      </w:r>
      <w:r w:rsidRPr="007B4215">
        <w:rPr>
          <w:color w:val="424242"/>
          <w:highlight w:val="yellow"/>
        </w:rPr>
        <w:t>quick,</w:t>
      </w:r>
      <w:r w:rsidRPr="007B4215">
        <w:rPr>
          <w:color w:val="424242"/>
          <w:spacing w:val="26"/>
          <w:highlight w:val="yellow"/>
        </w:rPr>
        <w:t xml:space="preserve"> </w:t>
      </w:r>
      <w:r w:rsidRPr="007B4215">
        <w:rPr>
          <w:color w:val="424242"/>
          <w:highlight w:val="yellow"/>
        </w:rPr>
        <w:t>bite-sized content</w:t>
      </w:r>
      <w:r w:rsidRPr="007B4215">
        <w:rPr>
          <w:color w:val="424242"/>
          <w:spacing w:val="-2"/>
          <w:highlight w:val="yellow"/>
        </w:rPr>
        <w:t xml:space="preserve"> </w:t>
      </w:r>
      <w:r w:rsidRPr="007B4215">
        <w:rPr>
          <w:color w:val="424242"/>
          <w:highlight w:val="yellow"/>
        </w:rPr>
        <w:t>that</w:t>
      </w:r>
      <w:r w:rsidRPr="007B4215">
        <w:rPr>
          <w:color w:val="424242"/>
          <w:spacing w:val="-2"/>
          <w:highlight w:val="yellow"/>
        </w:rPr>
        <w:t xml:space="preserve"> </w:t>
      </w:r>
      <w:r w:rsidRPr="007B4215">
        <w:rPr>
          <w:color w:val="424242"/>
          <w:highlight w:val="yellow"/>
        </w:rPr>
        <w:t>keeps</w:t>
      </w:r>
      <w:r w:rsidRPr="007B4215">
        <w:rPr>
          <w:color w:val="424242"/>
          <w:spacing w:val="-1"/>
          <w:highlight w:val="yellow"/>
        </w:rPr>
        <w:t xml:space="preserve"> </w:t>
      </w:r>
      <w:r w:rsidRPr="007B4215">
        <w:rPr>
          <w:color w:val="424242"/>
          <w:highlight w:val="yellow"/>
        </w:rPr>
        <w:t>them</w:t>
      </w:r>
      <w:r w:rsidRPr="007B4215">
        <w:rPr>
          <w:color w:val="424242"/>
          <w:spacing w:val="-2"/>
          <w:highlight w:val="yellow"/>
        </w:rPr>
        <w:t xml:space="preserve"> </w:t>
      </w:r>
      <w:r w:rsidRPr="007B4215">
        <w:rPr>
          <w:color w:val="424242"/>
          <w:highlight w:val="yellow"/>
        </w:rPr>
        <w:t>coming</w:t>
      </w:r>
      <w:r w:rsidRPr="007B4215">
        <w:rPr>
          <w:color w:val="424242"/>
          <w:spacing w:val="-2"/>
          <w:highlight w:val="yellow"/>
        </w:rPr>
        <w:t xml:space="preserve"> </w:t>
      </w:r>
      <w:r w:rsidRPr="007B4215">
        <w:rPr>
          <w:color w:val="424242"/>
          <w:highlight w:val="yellow"/>
        </w:rPr>
        <w:t>back</w:t>
      </w:r>
      <w:r w:rsidRPr="007B4215">
        <w:rPr>
          <w:color w:val="424242"/>
          <w:spacing w:val="-1"/>
          <w:highlight w:val="yellow"/>
        </w:rPr>
        <w:t xml:space="preserve"> </w:t>
      </w:r>
      <w:r w:rsidRPr="007B4215">
        <w:rPr>
          <w:color w:val="424242"/>
          <w:highlight w:val="yellow"/>
        </w:rPr>
        <w:t>for</w:t>
      </w:r>
      <w:r w:rsidRPr="007B4215">
        <w:rPr>
          <w:color w:val="424242"/>
          <w:spacing w:val="-2"/>
          <w:highlight w:val="yellow"/>
        </w:rPr>
        <w:t xml:space="preserve"> </w:t>
      </w:r>
      <w:r w:rsidRPr="007B4215">
        <w:rPr>
          <w:color w:val="424242"/>
          <w:highlight w:val="yellow"/>
        </w:rPr>
        <w:t>more.</w:t>
      </w:r>
    </w:p>
    <w:p w14:paraId="1DC3B1BE" w14:textId="77777777" w:rsidR="00CE2236" w:rsidRDefault="00CE2236">
      <w:pPr>
        <w:spacing w:before="11"/>
        <w:rPr>
          <w:rFonts w:ascii="Arial" w:eastAsia="Arial" w:hAnsi="Arial" w:cs="Arial"/>
          <w:sz w:val="24"/>
          <w:szCs w:val="24"/>
        </w:rPr>
      </w:pPr>
    </w:p>
    <w:p w14:paraId="77868A94" w14:textId="77777777" w:rsidR="00CE2236" w:rsidRDefault="00FF4430">
      <w:pPr>
        <w:pStyle w:val="Heading2"/>
        <w:ind w:left="7560" w:firstLine="0"/>
        <w:jc w:val="both"/>
        <w:rPr>
          <w:rFonts w:ascii="Tahoma" w:eastAsia="Tahoma" w:hAnsi="Tahoma" w:cs="Tahoma"/>
        </w:rPr>
      </w:pPr>
      <w:r>
        <w:rPr>
          <w:rFonts w:ascii="Tahoma"/>
          <w:color w:val="444444"/>
        </w:rPr>
        <w:t>The</w:t>
      </w:r>
      <w:r>
        <w:rPr>
          <w:rFonts w:ascii="Tahoma"/>
          <w:color w:val="444444"/>
          <w:spacing w:val="-7"/>
        </w:rPr>
        <w:t xml:space="preserve"> </w:t>
      </w:r>
      <w:r>
        <w:rPr>
          <w:rFonts w:ascii="Tahoma"/>
          <w:color w:val="444444"/>
          <w:spacing w:val="-1"/>
        </w:rPr>
        <w:t>repeat</w:t>
      </w:r>
      <w:r>
        <w:rPr>
          <w:rFonts w:ascii="Tahoma"/>
          <w:color w:val="444444"/>
          <w:spacing w:val="-7"/>
        </w:rPr>
        <w:t xml:space="preserve"> </w:t>
      </w:r>
      <w:r>
        <w:rPr>
          <w:rFonts w:ascii="Tahoma"/>
          <w:color w:val="444444"/>
        </w:rPr>
        <w:t>visitor</w:t>
      </w:r>
    </w:p>
    <w:p w14:paraId="7F7F57AF" w14:textId="77777777" w:rsidR="00CE2236" w:rsidRDefault="00FF4430">
      <w:pPr>
        <w:pStyle w:val="BodyText"/>
        <w:spacing w:before="280" w:line="295" w:lineRule="auto"/>
        <w:ind w:right="117"/>
        <w:jc w:val="both"/>
      </w:pPr>
      <w:r>
        <w:rPr>
          <w:color w:val="424242"/>
        </w:rPr>
        <w:t>Repeat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come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back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routinely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of</w:t>
      </w:r>
      <w:r>
        <w:rPr>
          <w:color w:val="424242"/>
          <w:w w:val="99"/>
        </w:rPr>
        <w:t xml:space="preserve"> </w:t>
      </w:r>
      <w:proofErr w:type="gramStart"/>
      <w:r>
        <w:rPr>
          <w:color w:val="424242"/>
        </w:rPr>
        <w:t xml:space="preserve">specific 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data</w:t>
      </w:r>
      <w:proofErr w:type="gramEnd"/>
      <w:r>
        <w:rPr>
          <w:color w:val="424242"/>
        </w:rPr>
        <w:t xml:space="preserve">. </w:t>
      </w:r>
      <w:r>
        <w:rPr>
          <w:color w:val="424242"/>
          <w:spacing w:val="17"/>
        </w:rPr>
        <w:t xml:space="preserve"> </w:t>
      </w:r>
      <w:proofErr w:type="gramStart"/>
      <w:r>
        <w:rPr>
          <w:color w:val="424242"/>
        </w:rPr>
        <w:t xml:space="preserve">If 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your</w:t>
      </w:r>
      <w:proofErr w:type="gramEnd"/>
      <w:r>
        <w:rPr>
          <w:color w:val="424242"/>
        </w:rPr>
        <w:t xml:space="preserve"> 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 xml:space="preserve">audience 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 xml:space="preserve">comes 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 xml:space="preserve">to 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 xml:space="preserve">a 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 xml:space="preserve">mobile 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website</w:t>
      </w:r>
    </w:p>
    <w:p w14:paraId="5353C198" w14:textId="77777777" w:rsidR="00CE2236" w:rsidRDefault="00FF4430">
      <w:pPr>
        <w:pStyle w:val="BodyText"/>
        <w:spacing w:before="82" w:line="312" w:lineRule="auto"/>
        <w:ind w:right="117"/>
        <w:jc w:val="both"/>
      </w:pPr>
      <w:r>
        <w:rPr>
          <w:color w:val="424242"/>
        </w:rPr>
        <w:t>looking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weather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updates,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breaking</w:t>
      </w:r>
      <w:r>
        <w:rPr>
          <w:color w:val="424242"/>
          <w:spacing w:val="45"/>
        </w:rPr>
        <w:t xml:space="preserve"> </w:t>
      </w:r>
      <w:proofErr w:type="gramStart"/>
      <w:r>
        <w:rPr>
          <w:color w:val="424242"/>
        </w:rPr>
        <w:t>news</w:t>
      </w:r>
      <w:proofErr w:type="gramEnd"/>
      <w:r>
        <w:rPr>
          <w:color w:val="424242"/>
          <w:spacing w:val="45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sports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scores,</w:t>
      </w:r>
      <w:r>
        <w:rPr>
          <w:color w:val="424242"/>
          <w:w w:val="99"/>
        </w:rPr>
        <w:t xml:space="preserve"> </w:t>
      </w:r>
      <w:r>
        <w:rPr>
          <w:color w:val="424242"/>
        </w:rPr>
        <w:t>make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easy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putting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information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right</w:t>
      </w:r>
      <w:r>
        <w:rPr>
          <w:color w:val="424242"/>
          <w:w w:val="99"/>
        </w:rPr>
        <w:t xml:space="preserve"> </w:t>
      </w:r>
      <w:r>
        <w:rPr>
          <w:color w:val="424242"/>
        </w:rPr>
        <w:t>at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front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website.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avoid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frustration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of</w:t>
      </w:r>
    </w:p>
    <w:p w14:paraId="4F36C926" w14:textId="77777777" w:rsidR="00CE2236" w:rsidRDefault="00FF4430">
      <w:pPr>
        <w:pStyle w:val="BodyText"/>
        <w:spacing w:line="238" w:lineRule="exact"/>
        <w:jc w:val="both"/>
      </w:pPr>
      <w:r>
        <w:rPr>
          <w:color w:val="424242"/>
        </w:rPr>
        <w:t>having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click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three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four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times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get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content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they</w:t>
      </w:r>
    </w:p>
    <w:p w14:paraId="03CF83FC" w14:textId="77777777" w:rsidR="00CE2236" w:rsidRDefault="00FF4430">
      <w:pPr>
        <w:pStyle w:val="BodyText"/>
        <w:spacing w:before="64"/>
        <w:jc w:val="both"/>
      </w:pPr>
      <w:r>
        <w:rPr>
          <w:color w:val="424242"/>
        </w:rPr>
        <w:t>want.</w:t>
      </w:r>
    </w:p>
    <w:p w14:paraId="4B071178" w14:textId="77777777" w:rsidR="00CE2236" w:rsidRDefault="00CE2236">
      <w:pPr>
        <w:spacing w:before="8"/>
        <w:rPr>
          <w:rFonts w:ascii="Arial" w:eastAsia="Arial" w:hAnsi="Arial" w:cs="Arial"/>
          <w:sz w:val="31"/>
          <w:szCs w:val="31"/>
        </w:rPr>
      </w:pPr>
    </w:p>
    <w:p w14:paraId="693607E6" w14:textId="77777777" w:rsidR="00CE2236" w:rsidRDefault="00FF4430">
      <w:pPr>
        <w:pStyle w:val="BodyText"/>
        <w:spacing w:line="289" w:lineRule="auto"/>
        <w:ind w:right="117"/>
        <w:jc w:val="both"/>
      </w:pPr>
      <w:r w:rsidRPr="007B4215">
        <w:rPr>
          <w:color w:val="424242"/>
          <w:highlight w:val="yellow"/>
        </w:rPr>
        <w:t>If</w:t>
      </w:r>
      <w:r w:rsidRPr="007B4215">
        <w:rPr>
          <w:color w:val="424242"/>
          <w:spacing w:val="34"/>
          <w:highlight w:val="yellow"/>
        </w:rPr>
        <w:t xml:space="preserve"> </w:t>
      </w:r>
      <w:r w:rsidRPr="007B4215">
        <w:rPr>
          <w:color w:val="424242"/>
          <w:highlight w:val="yellow"/>
        </w:rPr>
        <w:t>your</w:t>
      </w:r>
      <w:r w:rsidRPr="007B4215">
        <w:rPr>
          <w:color w:val="424242"/>
          <w:spacing w:val="35"/>
          <w:highlight w:val="yellow"/>
        </w:rPr>
        <w:t xml:space="preserve"> </w:t>
      </w:r>
      <w:r w:rsidRPr="007B4215">
        <w:rPr>
          <w:color w:val="424242"/>
          <w:highlight w:val="yellow"/>
        </w:rPr>
        <w:t>website</w:t>
      </w:r>
      <w:r w:rsidRPr="007B4215">
        <w:rPr>
          <w:color w:val="424242"/>
          <w:spacing w:val="34"/>
          <w:highlight w:val="yellow"/>
        </w:rPr>
        <w:t xml:space="preserve"> </w:t>
      </w:r>
      <w:r w:rsidRPr="007B4215">
        <w:rPr>
          <w:color w:val="424242"/>
          <w:highlight w:val="yellow"/>
        </w:rPr>
        <w:t>attracts</w:t>
      </w:r>
      <w:r w:rsidRPr="007B4215">
        <w:rPr>
          <w:color w:val="424242"/>
          <w:spacing w:val="35"/>
          <w:highlight w:val="yellow"/>
        </w:rPr>
        <w:t xml:space="preserve"> </w:t>
      </w:r>
      <w:r w:rsidRPr="007B4215">
        <w:rPr>
          <w:color w:val="424242"/>
          <w:highlight w:val="yellow"/>
        </w:rPr>
        <w:t>a</w:t>
      </w:r>
      <w:r w:rsidRPr="007B4215">
        <w:rPr>
          <w:color w:val="424242"/>
          <w:spacing w:val="34"/>
          <w:highlight w:val="yellow"/>
        </w:rPr>
        <w:t xml:space="preserve"> </w:t>
      </w:r>
      <w:r w:rsidRPr="007B4215">
        <w:rPr>
          <w:color w:val="424242"/>
          <w:highlight w:val="yellow"/>
        </w:rPr>
        <w:t>significant</w:t>
      </w:r>
      <w:r w:rsidRPr="007B4215">
        <w:rPr>
          <w:color w:val="424242"/>
          <w:spacing w:val="35"/>
          <w:highlight w:val="yellow"/>
        </w:rPr>
        <w:t xml:space="preserve"> </w:t>
      </w:r>
      <w:r w:rsidRPr="007B4215">
        <w:rPr>
          <w:color w:val="424242"/>
          <w:highlight w:val="yellow"/>
        </w:rPr>
        <w:t>number</w:t>
      </w:r>
      <w:r w:rsidRPr="007B4215">
        <w:rPr>
          <w:color w:val="424242"/>
          <w:spacing w:val="34"/>
          <w:highlight w:val="yellow"/>
        </w:rPr>
        <w:t xml:space="preserve"> </w:t>
      </w:r>
      <w:r w:rsidRPr="007B4215">
        <w:rPr>
          <w:color w:val="424242"/>
          <w:highlight w:val="yellow"/>
        </w:rPr>
        <w:t>of</w:t>
      </w:r>
      <w:r w:rsidRPr="007B4215">
        <w:rPr>
          <w:color w:val="424242"/>
          <w:spacing w:val="35"/>
          <w:highlight w:val="yellow"/>
        </w:rPr>
        <w:t xml:space="preserve"> </w:t>
      </w:r>
      <w:r w:rsidRPr="007B4215">
        <w:rPr>
          <w:color w:val="424242"/>
          <w:highlight w:val="yellow"/>
        </w:rPr>
        <w:t>repeat</w:t>
      </w:r>
      <w:r w:rsidRPr="007B4215">
        <w:rPr>
          <w:color w:val="424242"/>
          <w:spacing w:val="34"/>
          <w:highlight w:val="yellow"/>
        </w:rPr>
        <w:t xml:space="preserve"> </w:t>
      </w:r>
      <w:r w:rsidRPr="007B4215">
        <w:rPr>
          <w:color w:val="424242"/>
          <w:highlight w:val="yellow"/>
        </w:rPr>
        <w:t>visitors,</w:t>
      </w:r>
      <w:r w:rsidRPr="007B4215">
        <w:rPr>
          <w:color w:val="424242"/>
          <w:w w:val="99"/>
          <w:highlight w:val="yellow"/>
        </w:rPr>
        <w:t xml:space="preserve"> </w:t>
      </w:r>
      <w:r w:rsidRPr="007B4215">
        <w:rPr>
          <w:color w:val="424242"/>
          <w:highlight w:val="yellow"/>
        </w:rPr>
        <w:t>consider</w:t>
      </w:r>
      <w:r w:rsidRPr="007B4215">
        <w:rPr>
          <w:color w:val="424242"/>
          <w:spacing w:val="10"/>
          <w:highlight w:val="yellow"/>
        </w:rPr>
        <w:t xml:space="preserve"> </w:t>
      </w:r>
      <w:r w:rsidRPr="007B4215">
        <w:rPr>
          <w:color w:val="424242"/>
          <w:highlight w:val="yellow"/>
        </w:rPr>
        <w:t>the</w:t>
      </w:r>
      <w:r w:rsidRPr="007B4215">
        <w:rPr>
          <w:color w:val="424242"/>
          <w:spacing w:val="10"/>
          <w:highlight w:val="yellow"/>
        </w:rPr>
        <w:t xml:space="preserve"> </w:t>
      </w:r>
      <w:r w:rsidRPr="007B4215">
        <w:rPr>
          <w:color w:val="424242"/>
          <w:highlight w:val="yellow"/>
        </w:rPr>
        <w:t>value</w:t>
      </w:r>
      <w:r w:rsidRPr="007B4215">
        <w:rPr>
          <w:color w:val="424242"/>
          <w:spacing w:val="11"/>
          <w:highlight w:val="yellow"/>
        </w:rPr>
        <w:t xml:space="preserve"> </w:t>
      </w:r>
      <w:r w:rsidRPr="007B4215">
        <w:rPr>
          <w:color w:val="424242"/>
          <w:highlight w:val="yellow"/>
        </w:rPr>
        <w:t>of</w:t>
      </w:r>
      <w:r w:rsidRPr="007B4215">
        <w:rPr>
          <w:color w:val="424242"/>
          <w:spacing w:val="10"/>
          <w:highlight w:val="yellow"/>
        </w:rPr>
        <w:t xml:space="preserve"> </w:t>
      </w:r>
      <w:r w:rsidRPr="007B4215">
        <w:rPr>
          <w:color w:val="424242"/>
          <w:highlight w:val="yellow"/>
        </w:rPr>
        <w:t>user</w:t>
      </w:r>
      <w:r w:rsidRPr="007B4215">
        <w:rPr>
          <w:color w:val="424242"/>
          <w:spacing w:val="10"/>
          <w:highlight w:val="yellow"/>
        </w:rPr>
        <w:t xml:space="preserve"> </w:t>
      </w:r>
      <w:r w:rsidRPr="007B4215">
        <w:rPr>
          <w:color w:val="424242"/>
          <w:highlight w:val="yellow"/>
        </w:rPr>
        <w:t>customization.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Allowing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to customize their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own version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of the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mobile website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and assigning them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custom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URLs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gives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ability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instantly</w:t>
      </w:r>
    </w:p>
    <w:p w14:paraId="58DA048E" w14:textId="77777777" w:rsidR="00CE2236" w:rsidRDefault="00FF4430">
      <w:pPr>
        <w:pStyle w:val="BodyText"/>
        <w:spacing w:before="88"/>
        <w:jc w:val="both"/>
      </w:pPr>
      <w:r>
        <w:rPr>
          <w:color w:val="424242"/>
        </w:rPr>
        <w:t>see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based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own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preferences.</w:t>
      </w:r>
    </w:p>
    <w:p w14:paraId="3EED9B0C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C61DE92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1A45E42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69C0CDEF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4A9405D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C16F0E7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67247B79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DA1BB94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0A608D0" w14:textId="77777777" w:rsidR="00CE2236" w:rsidRDefault="00CE2236">
      <w:pPr>
        <w:spacing w:before="11"/>
        <w:rPr>
          <w:rFonts w:ascii="Arial" w:eastAsia="Arial" w:hAnsi="Arial" w:cs="Arial"/>
          <w:sz w:val="19"/>
          <w:szCs w:val="19"/>
        </w:rPr>
      </w:pPr>
    </w:p>
    <w:p w14:paraId="3CACEAB4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A4CE6E" wp14:editId="17902E6D">
                <wp:extent cx="4356100" cy="12700"/>
                <wp:effectExtent l="3175" t="5715" r="3175" b="635"/>
                <wp:docPr id="1434" name="Group 1424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435" name="Group 142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436" name="Freeform 142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F424DA" id="Group 1424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">
                <v:group id="Group 1425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xf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">
                  <v:shape id="Freeform 1426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50B4DEBF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45D219AE" w14:textId="77777777"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6</w:t>
      </w:r>
    </w:p>
    <w:p w14:paraId="28300F50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56C84781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5C6BF8BA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3531E1BF" w14:textId="77777777" w:rsidR="00CE2236" w:rsidRDefault="00CE2236">
      <w:pPr>
        <w:spacing w:before="3"/>
        <w:rPr>
          <w:rFonts w:ascii="Lucida Sans" w:eastAsia="Lucida Sans" w:hAnsi="Lucida Sans" w:cs="Lucida Sans"/>
        </w:rPr>
      </w:pPr>
    </w:p>
    <w:p w14:paraId="55AE1E9F" w14:textId="77777777" w:rsidR="00CE2236" w:rsidRDefault="00FF4430">
      <w:pPr>
        <w:pStyle w:val="Heading2"/>
        <w:spacing w:before="38"/>
        <w:ind w:left="7560" w:firstLine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444444"/>
        </w:rPr>
        <w:t>The</w:t>
      </w:r>
      <w:r>
        <w:rPr>
          <w:rFonts w:ascii="Tahoma" w:eastAsia="Tahoma" w:hAnsi="Tahoma" w:cs="Tahoma"/>
          <w:color w:val="444444"/>
          <w:spacing w:val="-7"/>
        </w:rPr>
        <w:t xml:space="preserve"> </w:t>
      </w:r>
      <w:r>
        <w:rPr>
          <w:rFonts w:ascii="Tahoma" w:eastAsia="Tahoma" w:hAnsi="Tahoma" w:cs="Tahoma"/>
          <w:color w:val="444444"/>
          <w:spacing w:val="-1"/>
        </w:rPr>
        <w:t>“Urgent,</w:t>
      </w:r>
      <w:r>
        <w:rPr>
          <w:rFonts w:ascii="Tahoma" w:eastAsia="Tahoma" w:hAnsi="Tahoma" w:cs="Tahoma"/>
          <w:color w:val="444444"/>
          <w:spacing w:val="-6"/>
        </w:rPr>
        <w:t xml:space="preserve"> </w:t>
      </w:r>
      <w:r>
        <w:rPr>
          <w:rFonts w:ascii="Tahoma" w:eastAsia="Tahoma" w:hAnsi="Tahoma" w:cs="Tahoma"/>
          <w:color w:val="444444"/>
          <w:spacing w:val="-5"/>
        </w:rPr>
        <w:t>n</w:t>
      </w:r>
      <w:r>
        <w:rPr>
          <w:rFonts w:ascii="Tahoma" w:eastAsia="Tahoma" w:hAnsi="Tahoma" w:cs="Tahoma"/>
          <w:color w:val="444444"/>
          <w:spacing w:val="-4"/>
        </w:rPr>
        <w:t>ow!”</w:t>
      </w:r>
      <w:r>
        <w:rPr>
          <w:rFonts w:ascii="Tahoma" w:eastAsia="Tahoma" w:hAnsi="Tahoma" w:cs="Tahoma"/>
          <w:color w:val="444444"/>
          <w:spacing w:val="-6"/>
        </w:rPr>
        <w:t xml:space="preserve"> </w:t>
      </w:r>
      <w:r>
        <w:rPr>
          <w:rFonts w:ascii="Tahoma" w:eastAsia="Tahoma" w:hAnsi="Tahoma" w:cs="Tahoma"/>
          <w:color w:val="444444"/>
        </w:rPr>
        <w:t>visitor</w:t>
      </w:r>
    </w:p>
    <w:p w14:paraId="13D9A97C" w14:textId="77777777" w:rsidR="00CE2236" w:rsidRDefault="00FF4430">
      <w:pPr>
        <w:pStyle w:val="BodyText"/>
        <w:spacing w:before="280" w:line="295" w:lineRule="auto"/>
        <w:ind w:right="117"/>
        <w:jc w:val="both"/>
      </w:pPr>
      <w:r>
        <w:rPr>
          <w:color w:val="424242"/>
        </w:rPr>
        <w:t>These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come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looking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information they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now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—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such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phone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number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call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are lost,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response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urgent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customer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service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issue.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Know what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information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searching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often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make sure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placed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prominently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site.</w:t>
      </w:r>
    </w:p>
    <w:p w14:paraId="2047A6DB" w14:textId="77777777" w:rsidR="00CE2236" w:rsidRDefault="00CE2236">
      <w:pPr>
        <w:spacing w:before="7"/>
        <w:rPr>
          <w:rFonts w:ascii="Arial" w:eastAsia="Arial" w:hAnsi="Arial" w:cs="Arial"/>
          <w:sz w:val="24"/>
          <w:szCs w:val="24"/>
        </w:rPr>
      </w:pPr>
    </w:p>
    <w:p w14:paraId="77D8EADC" w14:textId="77777777" w:rsidR="00CE2236" w:rsidRDefault="00FF4430">
      <w:pPr>
        <w:pStyle w:val="Heading1"/>
        <w:spacing w:before="0"/>
        <w:jc w:val="both"/>
      </w:pPr>
      <w:bookmarkStart w:id="3" w:name="_bookmark3"/>
      <w:bookmarkEnd w:id="3"/>
      <w:r>
        <w:rPr>
          <w:color w:val="424242"/>
        </w:rPr>
        <w:t>The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development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1"/>
        </w:rPr>
        <w:t>approach</w:t>
      </w:r>
    </w:p>
    <w:p w14:paraId="57B6E8D1" w14:textId="77777777" w:rsidR="00CE2236" w:rsidRDefault="00FF4430">
      <w:pPr>
        <w:pStyle w:val="BodyText"/>
        <w:spacing w:before="313" w:line="295" w:lineRule="auto"/>
        <w:ind w:right="117"/>
        <w:jc w:val="both"/>
      </w:pPr>
      <w:r>
        <w:rPr>
          <w:color w:val="424242"/>
        </w:rPr>
        <w:t>Once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identified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they are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seeking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website,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focus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 xml:space="preserve">mobile </w:t>
      </w:r>
      <w:r>
        <w:rPr>
          <w:color w:val="424242"/>
          <w:spacing w:val="-1"/>
        </w:rPr>
        <w:t>website’s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development.</w:t>
      </w:r>
    </w:p>
    <w:p w14:paraId="1F0E6D2C" w14:textId="77777777" w:rsidR="00CE2236" w:rsidRDefault="00CE2236">
      <w:pPr>
        <w:spacing w:before="6"/>
        <w:rPr>
          <w:rFonts w:ascii="Arial" w:eastAsia="Arial" w:hAnsi="Arial" w:cs="Arial"/>
          <w:sz w:val="24"/>
          <w:szCs w:val="24"/>
        </w:rPr>
      </w:pPr>
    </w:p>
    <w:p w14:paraId="077F0342" w14:textId="77777777" w:rsidR="00CE2236" w:rsidRDefault="00FF4430">
      <w:pPr>
        <w:pStyle w:val="BodyText"/>
        <w:spacing w:line="295" w:lineRule="auto"/>
        <w:ind w:right="117"/>
        <w:jc w:val="both"/>
      </w:pPr>
      <w:r>
        <w:rPr>
          <w:color w:val="424242"/>
        </w:rPr>
        <w:t>There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three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main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ways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create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mobile website;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goals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set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determine which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work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best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you.</w:t>
      </w:r>
    </w:p>
    <w:p w14:paraId="2EACBF63" w14:textId="77777777"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14:paraId="34370C96" w14:textId="77777777" w:rsidR="00CE2236" w:rsidRDefault="00FF4430">
      <w:pPr>
        <w:pStyle w:val="Heading2"/>
        <w:numPr>
          <w:ilvl w:val="0"/>
          <w:numId w:val="3"/>
        </w:numPr>
        <w:tabs>
          <w:tab w:val="left" w:pos="7978"/>
        </w:tabs>
        <w:jc w:val="both"/>
        <w:rPr>
          <w:rFonts w:ascii="Tahoma" w:eastAsia="Tahoma" w:hAnsi="Tahoma" w:cs="Tahoma"/>
        </w:rPr>
      </w:pPr>
      <w:r>
        <w:rPr>
          <w:rFonts w:ascii="Tahoma"/>
          <w:color w:val="444444"/>
          <w:spacing w:val="-1"/>
        </w:rPr>
        <w:t>Simplify</w:t>
      </w:r>
      <w:r>
        <w:rPr>
          <w:rFonts w:ascii="Tahoma"/>
          <w:color w:val="444444"/>
          <w:spacing w:val="-9"/>
        </w:rPr>
        <w:t xml:space="preserve"> </w:t>
      </w:r>
      <w:r>
        <w:rPr>
          <w:rFonts w:ascii="Tahoma"/>
          <w:color w:val="444444"/>
          <w:spacing w:val="-1"/>
        </w:rPr>
        <w:t>your</w:t>
      </w:r>
      <w:r>
        <w:rPr>
          <w:rFonts w:ascii="Tahoma"/>
          <w:color w:val="444444"/>
          <w:spacing w:val="-8"/>
        </w:rPr>
        <w:t xml:space="preserve"> </w:t>
      </w:r>
      <w:r>
        <w:rPr>
          <w:rFonts w:ascii="Tahoma"/>
          <w:color w:val="444444"/>
        </w:rPr>
        <w:t>main</w:t>
      </w:r>
      <w:r>
        <w:rPr>
          <w:rFonts w:ascii="Tahoma"/>
          <w:color w:val="444444"/>
          <w:spacing w:val="-8"/>
        </w:rPr>
        <w:t xml:space="preserve"> </w:t>
      </w:r>
      <w:r>
        <w:rPr>
          <w:rFonts w:ascii="Tahoma"/>
          <w:color w:val="444444"/>
        </w:rPr>
        <w:t>website</w:t>
      </w:r>
    </w:p>
    <w:p w14:paraId="3EEAA53E" w14:textId="77777777" w:rsidR="00CE2236" w:rsidRDefault="00CE2236">
      <w:pPr>
        <w:spacing w:before="6"/>
        <w:rPr>
          <w:rFonts w:ascii="Tahoma" w:eastAsia="Tahoma" w:hAnsi="Tahoma" w:cs="Tahoma"/>
          <w:sz w:val="31"/>
          <w:szCs w:val="31"/>
        </w:rPr>
      </w:pPr>
    </w:p>
    <w:p w14:paraId="4AD211B1" w14:textId="77777777" w:rsidR="00CE2236" w:rsidRDefault="00FF4430">
      <w:pPr>
        <w:pStyle w:val="BodyText"/>
        <w:spacing w:line="295" w:lineRule="auto"/>
        <w:ind w:right="115"/>
        <w:jc w:val="both"/>
      </w:pPr>
      <w:r>
        <w:rPr>
          <w:color w:val="424242"/>
        </w:rPr>
        <w:t>The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quickest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easiest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way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create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 xml:space="preserve">to </w:t>
      </w:r>
      <w:proofErr w:type="gramStart"/>
      <w:r>
        <w:rPr>
          <w:color w:val="424242"/>
        </w:rPr>
        <w:t xml:space="preserve">adapt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your</w:t>
      </w:r>
      <w:proofErr w:type="gramEnd"/>
      <w:r>
        <w:rPr>
          <w:color w:val="424242"/>
        </w:rPr>
        <w:t xml:space="preserve">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 xml:space="preserve">main 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 xml:space="preserve">website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 xml:space="preserve">for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 xml:space="preserve">display 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 xml:space="preserve">on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 xml:space="preserve">mobile </w:t>
      </w:r>
      <w:r>
        <w:rPr>
          <w:color w:val="424242"/>
          <w:spacing w:val="53"/>
        </w:rPr>
        <w:t xml:space="preserve"> </w:t>
      </w:r>
      <w:r>
        <w:rPr>
          <w:color w:val="424242"/>
          <w:spacing w:val="1"/>
        </w:rPr>
        <w:t>devices.</w:t>
      </w:r>
    </w:p>
    <w:p w14:paraId="77FD88CA" w14:textId="77777777" w:rsidR="00CE2236" w:rsidRDefault="00FF4430">
      <w:pPr>
        <w:pStyle w:val="BodyText"/>
        <w:spacing w:before="62"/>
        <w:jc w:val="both"/>
      </w:pPr>
      <w:r>
        <w:rPr>
          <w:color w:val="424242"/>
        </w:rPr>
        <w:t>Adjustments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text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size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made,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“look”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is</w:t>
      </w:r>
    </w:p>
    <w:p w14:paraId="5475B740" w14:textId="77777777" w:rsidR="00CE2236" w:rsidRDefault="00FF4430">
      <w:pPr>
        <w:pStyle w:val="BodyText"/>
        <w:spacing w:before="124" w:line="278" w:lineRule="auto"/>
        <w:ind w:right="117"/>
        <w:jc w:val="both"/>
      </w:pPr>
      <w:r>
        <w:rPr>
          <w:color w:val="424242"/>
        </w:rPr>
        <w:t>preserved,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31"/>
        </w:rPr>
        <w:t xml:space="preserve"> </w:t>
      </w:r>
      <w:proofErr w:type="gramStart"/>
      <w:r>
        <w:rPr>
          <w:color w:val="424242"/>
        </w:rPr>
        <w:t>all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of</w:t>
      </w:r>
      <w:proofErr w:type="gramEnd"/>
      <w:r>
        <w:rPr>
          <w:color w:val="424242"/>
          <w:spacing w:val="3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content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made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available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to mobile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users.</w:t>
      </w:r>
    </w:p>
    <w:p w14:paraId="4303F47B" w14:textId="77777777" w:rsidR="00CE2236" w:rsidRDefault="00FF4430">
      <w:pPr>
        <w:tabs>
          <w:tab w:val="right" w:pos="14167"/>
        </w:tabs>
        <w:spacing w:before="718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 wp14:anchorId="1151C49F" wp14:editId="08F0C402">
                <wp:simplePos x="0" y="0"/>
                <wp:positionH relativeFrom="page">
                  <wp:posOffset>4800600</wp:posOffset>
                </wp:positionH>
                <wp:positionV relativeFrom="paragraph">
                  <wp:posOffset>289560</wp:posOffset>
                </wp:positionV>
                <wp:extent cx="4343400" cy="1270"/>
                <wp:effectExtent l="9525" t="13970" r="9525" b="13335"/>
                <wp:wrapNone/>
                <wp:docPr id="1295" name="Group 128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456"/>
                          <a:chExt cx="6840" cy="2"/>
                        </a:xfrm>
                      </wpg:grpSpPr>
                      <wps:wsp>
                        <wps:cNvPr id="1296" name="Freeform 1286"/>
                        <wps:cNvSpPr>
                          <a:spLocks/>
                        </wps:cNvSpPr>
                        <wps:spPr bwMode="auto">
                          <a:xfrm>
                            <a:off x="7560" y="456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B11FC" id="Group 1285" o:spid="_x0000_s1026" alt="Title: &quot;&quot;" style="position:absolute;margin-left:378pt;margin-top:22.8pt;width:342pt;height:.1pt;z-index:1624;mso-position-horizontal-relative:page" coordorigin="7560,456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">
                <v:shape id="Freeform 1286" o:spid="_x0000_s1027" style="position:absolute;left:7560;top:456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7</w:t>
      </w:r>
    </w:p>
    <w:p w14:paraId="09C6F18C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302D39B0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520AE6C2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074387CE" w14:textId="77777777"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14:paraId="44BDAFD2" w14:textId="77777777" w:rsidR="00CE2236" w:rsidRDefault="00FF4430">
      <w:pPr>
        <w:pStyle w:val="BodyText"/>
        <w:spacing w:before="69" w:line="292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download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speeds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typically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slower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than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desktop broadband,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so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8"/>
        </w:rPr>
        <w:t xml:space="preserve"> </w:t>
      </w:r>
      <w:proofErr w:type="spellStart"/>
      <w:r>
        <w:rPr>
          <w:color w:val="424242"/>
        </w:rPr>
        <w:t>the</w:t>
      </w:r>
      <w:proofErr w:type="spellEnd"/>
      <w:r>
        <w:rPr>
          <w:color w:val="424242"/>
          <w:spacing w:val="37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38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38"/>
        </w:rPr>
        <w:t xml:space="preserve"> </w:t>
      </w:r>
      <w:r>
        <w:rPr>
          <w:color w:val="424242"/>
        </w:rPr>
        <w:t>slower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times associated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having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all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its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content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loading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mobile device.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scroll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zoom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order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read content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complete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tasks,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which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frustrating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small devices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lower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amount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(and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money)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your customers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spend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website.</w:t>
      </w:r>
    </w:p>
    <w:p w14:paraId="3C0ED7CB" w14:textId="77777777" w:rsidR="00CE2236" w:rsidRDefault="00CE2236">
      <w:pPr>
        <w:spacing w:before="6"/>
        <w:rPr>
          <w:rFonts w:ascii="Arial" w:eastAsia="Arial" w:hAnsi="Arial" w:cs="Arial"/>
          <w:sz w:val="26"/>
          <w:szCs w:val="26"/>
        </w:rPr>
      </w:pPr>
    </w:p>
    <w:p w14:paraId="20794BAF" w14:textId="77777777" w:rsidR="00CE2236" w:rsidRDefault="00FF4430">
      <w:pPr>
        <w:pStyle w:val="BodyText"/>
        <w:spacing w:line="295" w:lineRule="auto"/>
        <w:ind w:right="117"/>
        <w:jc w:val="both"/>
      </w:pPr>
      <w:r>
        <w:rPr>
          <w:color w:val="424242"/>
        </w:rPr>
        <w:t>While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direct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save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expense,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it</w:t>
      </w:r>
      <w:r>
        <w:rPr>
          <w:color w:val="424242"/>
          <w:w w:val="99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good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option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only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25"/>
        </w:rPr>
        <w:t xml:space="preserve"> </w:t>
      </w:r>
      <w:proofErr w:type="gramStart"/>
      <w:r>
        <w:rPr>
          <w:color w:val="424242"/>
        </w:rPr>
        <w:t>the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majority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of</w:t>
      </w:r>
      <w:proofErr w:type="gramEnd"/>
      <w:r>
        <w:rPr>
          <w:color w:val="424242"/>
          <w:spacing w:val="2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users 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casual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surfers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quick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content.</w:t>
      </w:r>
    </w:p>
    <w:p w14:paraId="6859303E" w14:textId="77777777" w:rsidR="00CE2236" w:rsidRDefault="00CE2236">
      <w:pPr>
        <w:spacing w:before="11"/>
        <w:rPr>
          <w:rFonts w:ascii="Arial" w:eastAsia="Arial" w:hAnsi="Arial" w:cs="Arial"/>
          <w:sz w:val="24"/>
          <w:szCs w:val="24"/>
        </w:rPr>
      </w:pPr>
    </w:p>
    <w:p w14:paraId="409CB927" w14:textId="77777777" w:rsidR="00CE2236" w:rsidRDefault="00FF4430">
      <w:pPr>
        <w:pStyle w:val="Heading2"/>
        <w:numPr>
          <w:ilvl w:val="0"/>
          <w:numId w:val="3"/>
        </w:numPr>
        <w:tabs>
          <w:tab w:val="left" w:pos="7978"/>
        </w:tabs>
        <w:jc w:val="both"/>
      </w:pPr>
      <w:r>
        <w:rPr>
          <w:color w:val="444444"/>
        </w:rPr>
        <w:t>Create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adaptive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layout</w:t>
      </w:r>
    </w:p>
    <w:p w14:paraId="5777E5F5" w14:textId="77777777" w:rsidR="00CE2236" w:rsidRDefault="00CE2236">
      <w:pPr>
        <w:spacing w:before="5"/>
        <w:rPr>
          <w:rFonts w:ascii="Arial" w:eastAsia="Arial" w:hAnsi="Arial" w:cs="Arial"/>
          <w:sz w:val="36"/>
          <w:szCs w:val="36"/>
        </w:rPr>
      </w:pPr>
    </w:p>
    <w:p w14:paraId="2DBDCB36" w14:textId="77777777" w:rsidR="00CE2236" w:rsidRDefault="00FF4430">
      <w:pPr>
        <w:pStyle w:val="BodyText"/>
        <w:spacing w:line="291" w:lineRule="auto"/>
        <w:ind w:right="117"/>
        <w:jc w:val="both"/>
      </w:pPr>
      <w:r>
        <w:rPr>
          <w:color w:val="424242"/>
        </w:rPr>
        <w:t>In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process,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creates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48"/>
        </w:rPr>
        <w:t xml:space="preserve"> </w:t>
      </w:r>
      <w:proofErr w:type="gramStart"/>
      <w:r>
        <w:rPr>
          <w:color w:val="424242"/>
        </w:rPr>
        <w:t>is able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to</w:t>
      </w:r>
      <w:proofErr w:type="gramEnd"/>
      <w:r>
        <w:rPr>
          <w:color w:val="424242"/>
          <w:spacing w:val="40"/>
        </w:rPr>
        <w:t xml:space="preserve"> </w:t>
      </w:r>
      <w:r>
        <w:rPr>
          <w:color w:val="424242"/>
        </w:rPr>
        <w:t>detect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type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device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being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used.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site then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adjusts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itself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optimum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fit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specific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device.</w:t>
      </w:r>
      <w:r>
        <w:rPr>
          <w:color w:val="424242"/>
          <w:w w:val="99"/>
        </w:rPr>
        <w:t xml:space="preserve"> </w:t>
      </w:r>
      <w:r>
        <w:rPr>
          <w:color w:val="424242"/>
        </w:rPr>
        <w:t>Graphics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text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re-size</w:t>
      </w:r>
      <w:r>
        <w:rPr>
          <w:color w:val="424242"/>
          <w:spacing w:val="10"/>
        </w:rPr>
        <w:t xml:space="preserve"> </w:t>
      </w:r>
      <w:r>
        <w:rPr>
          <w:color w:val="424242"/>
          <w:spacing w:val="-2"/>
        </w:rPr>
        <w:t>automatically,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eliminating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zooming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scrolling.</w:t>
      </w:r>
    </w:p>
    <w:p w14:paraId="65299CF9" w14:textId="77777777"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14:paraId="0877EBCE" w14:textId="77777777" w:rsidR="00CE2236" w:rsidRDefault="00FF4430">
      <w:pPr>
        <w:pStyle w:val="BodyText"/>
        <w:spacing w:line="289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websites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13"/>
        </w:rPr>
        <w:t xml:space="preserve"> </w:t>
      </w:r>
      <w:r>
        <w:rPr>
          <w:color w:val="424242"/>
        </w:rPr>
        <w:t>adaptive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layouts</w:t>
      </w:r>
      <w:r>
        <w:rPr>
          <w:color w:val="424242"/>
          <w:spacing w:val="13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also</w:t>
      </w:r>
      <w:r>
        <w:rPr>
          <w:color w:val="424242"/>
          <w:spacing w:val="13"/>
        </w:rPr>
        <w:t xml:space="preserve"> </w:t>
      </w:r>
      <w:r>
        <w:rPr>
          <w:color w:val="424242"/>
          <w:spacing w:val="-1"/>
        </w:rPr>
        <w:t>suffer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from</w:t>
      </w:r>
      <w:r>
        <w:rPr>
          <w:color w:val="424242"/>
          <w:spacing w:val="13"/>
        </w:rPr>
        <w:t xml:space="preserve"> </w:t>
      </w:r>
      <w:r>
        <w:rPr>
          <w:color w:val="424242"/>
        </w:rPr>
        <w:t>slow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times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because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volume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content.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adaptive layout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user-friendly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than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simplified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and less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costly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than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third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option,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dedicated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website.</w:t>
      </w:r>
    </w:p>
    <w:p w14:paraId="7B9DEE29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4C6A12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321B54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F3449B9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3FD0B62" w14:textId="77777777" w:rsidR="00CE2236" w:rsidRDefault="00CE2236">
      <w:pPr>
        <w:spacing w:before="9"/>
        <w:rPr>
          <w:rFonts w:ascii="Arial" w:eastAsia="Arial" w:hAnsi="Arial" w:cs="Arial"/>
          <w:sz w:val="16"/>
          <w:szCs w:val="16"/>
        </w:rPr>
      </w:pPr>
    </w:p>
    <w:p w14:paraId="2DAAA2E4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79C35B4" wp14:editId="5EC4FDF9">
                <wp:extent cx="4356100" cy="12700"/>
                <wp:effectExtent l="3175" t="5080" r="3175" b="1270"/>
                <wp:docPr id="1155" name="Group 114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156" name="Group 114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157" name="Freeform 114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7F8A23" id="Group 1145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">
                <v:group id="Group 1146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  <v:shape id="Freeform 1147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0637DB13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27DC1E01" w14:textId="77777777"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8</w:t>
      </w:r>
    </w:p>
    <w:p w14:paraId="4277C562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07DC2336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233F8398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56A821CE" w14:textId="77777777" w:rsidR="00CE2236" w:rsidRDefault="00CE2236">
      <w:pPr>
        <w:spacing w:before="3"/>
        <w:rPr>
          <w:rFonts w:ascii="Lucida Sans" w:eastAsia="Lucida Sans" w:hAnsi="Lucida Sans" w:cs="Lucida Sans"/>
        </w:rPr>
      </w:pPr>
    </w:p>
    <w:p w14:paraId="0B25AF89" w14:textId="77777777" w:rsidR="00CE2236" w:rsidRDefault="00FF4430">
      <w:pPr>
        <w:pStyle w:val="Heading2"/>
        <w:numPr>
          <w:ilvl w:val="0"/>
          <w:numId w:val="3"/>
        </w:numPr>
        <w:tabs>
          <w:tab w:val="left" w:pos="7978"/>
        </w:tabs>
        <w:spacing w:before="38"/>
        <w:jc w:val="both"/>
      </w:pPr>
      <w:r>
        <w:rPr>
          <w:color w:val="444444"/>
        </w:rPr>
        <w:t>Develop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dedicated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mobile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website</w:t>
      </w:r>
    </w:p>
    <w:p w14:paraId="3FCBCA20" w14:textId="77777777" w:rsidR="00CE2236" w:rsidRDefault="00CE2236">
      <w:pPr>
        <w:spacing w:before="5"/>
        <w:rPr>
          <w:rFonts w:ascii="Arial" w:eastAsia="Arial" w:hAnsi="Arial" w:cs="Arial"/>
          <w:sz w:val="36"/>
          <w:szCs w:val="36"/>
        </w:rPr>
      </w:pPr>
    </w:p>
    <w:p w14:paraId="0815FFAD" w14:textId="77777777" w:rsidR="00CE2236" w:rsidRDefault="00FF4430">
      <w:pPr>
        <w:pStyle w:val="BodyText"/>
        <w:spacing w:line="289" w:lineRule="auto"/>
        <w:ind w:right="101"/>
        <w:jc w:val="both"/>
      </w:pPr>
      <w:r>
        <w:rPr>
          <w:color w:val="424242"/>
        </w:rPr>
        <w:t>This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complex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requires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greatest</w:t>
      </w:r>
      <w:r>
        <w:rPr>
          <w:color w:val="424242"/>
          <w:w w:val="99"/>
        </w:rPr>
        <w:t xml:space="preserve"> </w:t>
      </w:r>
      <w:r>
        <w:rPr>
          <w:color w:val="424242"/>
          <w:spacing w:val="13"/>
        </w:rPr>
        <w:t>amount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8"/>
        </w:rPr>
        <w:t>of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14"/>
        </w:rPr>
        <w:t>research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10"/>
        </w:rPr>
        <w:t>and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14"/>
        </w:rPr>
        <w:t>testing.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12"/>
        </w:rPr>
        <w:t>However,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8"/>
        </w:rPr>
        <w:t>it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8"/>
        </w:rPr>
        <w:t>is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16"/>
        </w:rPr>
        <w:t>the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recommended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complex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has high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volume.</w:t>
      </w:r>
    </w:p>
    <w:p w14:paraId="4EFE3F5A" w14:textId="77777777" w:rsidR="00CE2236" w:rsidRDefault="00CE2236">
      <w:pPr>
        <w:spacing w:before="9"/>
        <w:rPr>
          <w:rFonts w:ascii="Arial" w:eastAsia="Arial" w:hAnsi="Arial" w:cs="Arial"/>
          <w:sz w:val="26"/>
          <w:szCs w:val="26"/>
        </w:rPr>
      </w:pPr>
    </w:p>
    <w:p w14:paraId="0AD13FAF" w14:textId="77777777"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  <w:spacing w:val="-1"/>
        </w:rPr>
        <w:t>Working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designer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keeping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goals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mind,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creates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separate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version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regular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site using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streamlined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navigation,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fewer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features,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condensed content.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content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tailored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prevalent</w:t>
      </w:r>
      <w:r>
        <w:rPr>
          <w:color w:val="424242"/>
          <w:w w:val="99"/>
        </w:rPr>
        <w:t xml:space="preserve"> </w:t>
      </w:r>
      <w:r>
        <w:rPr>
          <w:color w:val="424242"/>
        </w:rPr>
        <w:t>type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site,</w:t>
      </w:r>
      <w:r>
        <w:rPr>
          <w:color w:val="424242"/>
          <w:spacing w:val="52"/>
        </w:rPr>
        <w:t xml:space="preserve"> </w:t>
      </w:r>
      <w:proofErr w:type="gramStart"/>
      <w:r>
        <w:rPr>
          <w:color w:val="424242"/>
        </w:rPr>
        <w:t>taking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into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account</w:t>
      </w:r>
      <w:proofErr w:type="gramEnd"/>
      <w:r>
        <w:rPr>
          <w:color w:val="424242"/>
          <w:spacing w:val="52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specific needs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usage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patterns.</w:t>
      </w:r>
    </w:p>
    <w:p w14:paraId="1884C3D7" w14:textId="77777777" w:rsidR="00CE2236" w:rsidRDefault="00CE2236">
      <w:pPr>
        <w:spacing w:before="7"/>
        <w:rPr>
          <w:rFonts w:ascii="Arial" w:eastAsia="Arial" w:hAnsi="Arial" w:cs="Arial"/>
          <w:sz w:val="26"/>
          <w:szCs w:val="26"/>
        </w:rPr>
      </w:pPr>
    </w:p>
    <w:p w14:paraId="3859C97A" w14:textId="77777777"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Despite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higher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initial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investment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likelihood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increased maintenance,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dedicated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worth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investment</w:t>
      </w:r>
      <w:r>
        <w:rPr>
          <w:color w:val="424242"/>
          <w:w w:val="99"/>
        </w:rPr>
        <w:t xml:space="preserve"> </w:t>
      </w:r>
      <w:r>
        <w:rPr>
          <w:color w:val="424242"/>
        </w:rPr>
        <w:t>because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greatly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enhances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experience,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making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it</w:t>
      </w:r>
      <w:r>
        <w:rPr>
          <w:color w:val="424242"/>
          <w:w w:val="99"/>
        </w:rPr>
        <w:t xml:space="preserve"> </w:t>
      </w:r>
      <w:r>
        <w:rPr>
          <w:color w:val="424242"/>
        </w:rPr>
        <w:t>easier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become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customers.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times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 xml:space="preserve">are </w:t>
      </w:r>
      <w:r>
        <w:rPr>
          <w:color w:val="424242"/>
          <w:spacing w:val="-2"/>
        </w:rPr>
        <w:t>shorter,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zooming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scrolling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eliminated,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easier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find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want.</w:t>
      </w:r>
    </w:p>
    <w:p w14:paraId="679313E7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06F62CE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C2E432B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5D3834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E60905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98E2702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D7B438E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CDB7189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99F4B2B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F138584" w14:textId="77777777" w:rsidR="00CE2236" w:rsidRDefault="00CE2236">
      <w:pPr>
        <w:spacing w:before="8"/>
        <w:rPr>
          <w:rFonts w:ascii="Arial" w:eastAsia="Arial" w:hAnsi="Arial" w:cs="Arial"/>
          <w:sz w:val="29"/>
          <w:szCs w:val="29"/>
        </w:rPr>
      </w:pPr>
    </w:p>
    <w:p w14:paraId="3AF5EB13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6503384" wp14:editId="0DD524AD">
                <wp:extent cx="4356100" cy="12700"/>
                <wp:effectExtent l="3175" t="8890" r="3175" b="6985"/>
                <wp:docPr id="1015" name="Group 100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016" name="Group 100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017" name="Freeform 100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8EE22" id="Group 1005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">
                <v:group id="Group 1006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<v:shape id="Freeform 1007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074814BE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73507285" w14:textId="77777777"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9</w:t>
      </w:r>
    </w:p>
    <w:p w14:paraId="70464CAD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53F88C7F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0132C386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1383A7ED" w14:textId="77777777"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14:paraId="3CCDE413" w14:textId="77777777"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14:paraId="41B37BFD" w14:textId="77777777"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14:paraId="1DA87B38" w14:textId="77777777" w:rsidR="00CE2236" w:rsidRDefault="00CE2236">
      <w:pPr>
        <w:spacing w:before="5"/>
        <w:rPr>
          <w:rFonts w:ascii="Lucida Sans" w:eastAsia="Lucida Sans" w:hAnsi="Lucida Sans" w:cs="Lucida Sans"/>
          <w:sz w:val="25"/>
          <w:szCs w:val="25"/>
        </w:rPr>
      </w:pPr>
    </w:p>
    <w:p w14:paraId="638BD2CE" w14:textId="77777777" w:rsidR="00CE2236" w:rsidRDefault="00FF4430">
      <w:pPr>
        <w:pStyle w:val="Heading1"/>
        <w:jc w:val="both"/>
      </w:pPr>
      <w:bookmarkStart w:id="4" w:name="_bookmark4"/>
      <w:bookmarkEnd w:id="4"/>
      <w:r>
        <w:rPr>
          <w:color w:val="424242"/>
        </w:rPr>
        <w:t>Mobile</w:t>
      </w:r>
      <w:r w:rsidR="004E7BA5">
        <w:rPr>
          <w:color w:val="424242"/>
          <w:spacing w:val="-4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1"/>
        </w:rPr>
        <w:t>traps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1"/>
        </w:rPr>
        <w:t>avoid</w:t>
      </w:r>
    </w:p>
    <w:p w14:paraId="06232346" w14:textId="77777777" w:rsidR="00CE2236" w:rsidRDefault="00FF4430">
      <w:pPr>
        <w:pStyle w:val="BodyText"/>
        <w:spacing w:before="313" w:line="292" w:lineRule="auto"/>
        <w:ind w:right="117"/>
        <w:jc w:val="both"/>
      </w:pPr>
      <w:r>
        <w:rPr>
          <w:color w:val="424242"/>
        </w:rPr>
        <w:t>Regardless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which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development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select,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there are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pitfalls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watch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development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process.</w:t>
      </w:r>
      <w:r>
        <w:rPr>
          <w:color w:val="424242"/>
          <w:w w:val="99"/>
        </w:rPr>
        <w:t xml:space="preserve"> </w:t>
      </w:r>
      <w:r>
        <w:rPr>
          <w:color w:val="424242"/>
        </w:rPr>
        <w:t>Some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frequent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traps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listed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below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easier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avoid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in instances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where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implementing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dedicated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mobile website.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all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situations,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should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alert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following five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common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mistakes:</w:t>
      </w:r>
    </w:p>
    <w:p w14:paraId="0D0CE044" w14:textId="77777777" w:rsidR="00CE2236" w:rsidRDefault="00CE2236">
      <w:pPr>
        <w:spacing w:before="9"/>
        <w:rPr>
          <w:rFonts w:ascii="Arial" w:eastAsia="Arial" w:hAnsi="Arial" w:cs="Arial"/>
          <w:sz w:val="23"/>
          <w:szCs w:val="23"/>
        </w:rPr>
      </w:pPr>
    </w:p>
    <w:p w14:paraId="42044E25" w14:textId="77777777" w:rsidR="00CE2236" w:rsidRDefault="00FF4430">
      <w:pPr>
        <w:pStyle w:val="Heading2"/>
        <w:numPr>
          <w:ilvl w:val="0"/>
          <w:numId w:val="2"/>
        </w:numPr>
        <w:tabs>
          <w:tab w:val="left" w:pos="7961"/>
        </w:tabs>
        <w:ind w:firstLine="0"/>
        <w:jc w:val="both"/>
      </w:pPr>
      <w:r>
        <w:rPr>
          <w:color w:val="444444"/>
        </w:rPr>
        <w:t>Losing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focus</w:t>
      </w:r>
    </w:p>
    <w:p w14:paraId="3A36B92F" w14:textId="77777777" w:rsidR="00CE2236" w:rsidRDefault="00CE2236">
      <w:pPr>
        <w:spacing w:before="5"/>
        <w:rPr>
          <w:rFonts w:ascii="Arial" w:eastAsia="Arial" w:hAnsi="Arial" w:cs="Arial"/>
          <w:sz w:val="36"/>
          <w:szCs w:val="36"/>
        </w:rPr>
      </w:pPr>
    </w:p>
    <w:p w14:paraId="606B0E73" w14:textId="77777777" w:rsidR="00CE2236" w:rsidRDefault="00FF4430">
      <w:pPr>
        <w:pStyle w:val="BodyText"/>
        <w:spacing w:line="291" w:lineRule="auto"/>
        <w:ind w:right="117"/>
        <w:jc w:val="both"/>
      </w:pPr>
      <w:r>
        <w:rPr>
          <w:color w:val="424242"/>
        </w:rPr>
        <w:t>While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accessible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many people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possible,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important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cater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your target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audience.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spend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most</w:t>
      </w:r>
      <w:r>
        <w:rPr>
          <w:color w:val="424242"/>
          <w:w w:val="99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website.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trying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“all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things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all people,”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run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risk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developing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is overly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complex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4"/>
        </w:rPr>
        <w:t xml:space="preserve"> </w:t>
      </w:r>
      <w:r>
        <w:rPr>
          <w:color w:val="424242"/>
          <w:spacing w:val="-2"/>
        </w:rPr>
        <w:t>unwieldy.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frustrate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all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visitors,</w:t>
      </w:r>
      <w:r>
        <w:rPr>
          <w:color w:val="424242"/>
          <w:spacing w:val="20"/>
          <w:w w:val="99"/>
        </w:rPr>
        <w:t xml:space="preserve"> </w:t>
      </w:r>
      <w:r>
        <w:rPr>
          <w:color w:val="424242"/>
        </w:rPr>
        <w:t>including your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target audience.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mobile website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should have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one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main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goal: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valuable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possible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target</w:t>
      </w:r>
      <w:r>
        <w:rPr>
          <w:color w:val="424242"/>
          <w:w w:val="99"/>
        </w:rPr>
        <w:t xml:space="preserve"> </w:t>
      </w:r>
      <w:r>
        <w:rPr>
          <w:color w:val="424242"/>
        </w:rPr>
        <w:t>audience.</w:t>
      </w:r>
    </w:p>
    <w:p w14:paraId="06162B7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B8E5E55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FC59E26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B50E54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978CDF5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A81D876" w14:textId="77777777" w:rsidR="00CE2236" w:rsidRDefault="00CE2236">
      <w:pPr>
        <w:spacing w:before="8"/>
        <w:rPr>
          <w:rFonts w:ascii="Arial" w:eastAsia="Arial" w:hAnsi="Arial" w:cs="Arial"/>
          <w:sz w:val="29"/>
          <w:szCs w:val="29"/>
        </w:rPr>
      </w:pPr>
    </w:p>
    <w:p w14:paraId="625A2A5D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4ECAC88" wp14:editId="46A3B346">
                <wp:extent cx="4356100" cy="12700"/>
                <wp:effectExtent l="3175" t="8255" r="3175" b="7620"/>
                <wp:docPr id="875" name="Group 86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876" name="Group 86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877" name="Freeform 86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830FFC" id="Group 865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">
                <v:group id="Group 866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<v:shape id="Freeform 867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38182999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12009712" w14:textId="77777777" w:rsidR="00CE2236" w:rsidRDefault="00FF4430">
      <w:pPr>
        <w:tabs>
          <w:tab w:val="right" w:pos="14275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10</w:t>
      </w:r>
    </w:p>
    <w:p w14:paraId="3BB041C4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73D7C6D4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37F3AFEC" w14:textId="77777777" w:rsidR="00CE2236" w:rsidRDefault="00CE2236">
      <w:pPr>
        <w:spacing w:before="5"/>
        <w:rPr>
          <w:rFonts w:ascii="Lucida Sans" w:eastAsia="Lucida Sans" w:hAnsi="Lucida Sans" w:cs="Lucida Sans"/>
          <w:sz w:val="19"/>
          <w:szCs w:val="19"/>
        </w:rPr>
      </w:pPr>
    </w:p>
    <w:p w14:paraId="1AB0C2C9" w14:textId="77777777" w:rsidR="00CE2236" w:rsidRDefault="00FF4430">
      <w:pPr>
        <w:pStyle w:val="Heading2"/>
        <w:numPr>
          <w:ilvl w:val="0"/>
          <w:numId w:val="2"/>
        </w:numPr>
        <w:tabs>
          <w:tab w:val="left" w:pos="7961"/>
        </w:tabs>
        <w:spacing w:before="54"/>
        <w:ind w:left="7960" w:hanging="400"/>
        <w:jc w:val="both"/>
      </w:pPr>
      <w:r>
        <w:rPr>
          <w:color w:val="444444"/>
        </w:rPr>
        <w:t>Making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content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complicated</w:t>
      </w:r>
    </w:p>
    <w:p w14:paraId="0A2D4887" w14:textId="77777777"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14:paraId="06441CAB" w14:textId="77777777" w:rsidR="00CE2236" w:rsidRDefault="00FF4430">
      <w:pPr>
        <w:pStyle w:val="BodyText"/>
        <w:spacing w:line="295" w:lineRule="auto"/>
        <w:ind w:right="117"/>
        <w:jc w:val="both"/>
      </w:pPr>
      <w:r>
        <w:rPr>
          <w:color w:val="424242"/>
        </w:rPr>
        <w:t>Because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phones’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smaller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screens,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must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simplify your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content.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Keep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following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points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mind:</w:t>
      </w:r>
    </w:p>
    <w:p w14:paraId="7E0C7361" w14:textId="77777777" w:rsidR="00CE2236" w:rsidRDefault="00CE2236">
      <w:pPr>
        <w:spacing w:before="3"/>
        <w:rPr>
          <w:rFonts w:ascii="Arial" w:eastAsia="Arial" w:hAnsi="Arial" w:cs="Arial"/>
          <w:sz w:val="26"/>
          <w:szCs w:val="26"/>
        </w:rPr>
      </w:pPr>
    </w:p>
    <w:p w14:paraId="3EB35756" w14:textId="77777777" w:rsidR="00CE2236" w:rsidRDefault="00FF4430">
      <w:pPr>
        <w:spacing w:line="243" w:lineRule="auto"/>
        <w:ind w:left="8280" w:right="106" w:hanging="360"/>
        <w:rPr>
          <w:rFonts w:ascii="Arial" w:eastAsia="Arial" w:hAnsi="Arial" w:cs="Arial"/>
          <w:sz w:val="24"/>
          <w:szCs w:val="24"/>
        </w:rPr>
      </w:pPr>
      <w:r>
        <w:rPr>
          <w:noProof/>
          <w:position w:val="-1"/>
        </w:rPr>
        <w:drawing>
          <wp:inline distT="0" distB="0" distL="0" distR="0" wp14:anchorId="1121646A" wp14:editId="49160422">
            <wp:extent cx="139700" cy="139700"/>
            <wp:effectExtent l="0" t="0" r="0" b="0"/>
            <wp:docPr id="7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Arial"/>
          <w:b/>
          <w:color w:val="424242"/>
          <w:sz w:val="24"/>
        </w:rPr>
        <w:t>Prioritize</w:t>
      </w:r>
      <w:r>
        <w:rPr>
          <w:rFonts w:ascii="Arial"/>
          <w:b/>
          <w:color w:val="424242"/>
          <w:spacing w:val="-3"/>
          <w:sz w:val="24"/>
        </w:rPr>
        <w:t xml:space="preserve"> </w:t>
      </w:r>
      <w:r>
        <w:rPr>
          <w:rFonts w:ascii="Arial"/>
          <w:b/>
          <w:color w:val="424242"/>
          <w:sz w:val="24"/>
        </w:rPr>
        <w:t>-</w:t>
      </w:r>
      <w:r>
        <w:rPr>
          <w:rFonts w:ascii="Arial"/>
          <w:b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Display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only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high-quality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content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that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is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useful to</w:t>
      </w:r>
      <w:r>
        <w:rPr>
          <w:rFonts w:ascii="Arial"/>
          <w:color w:val="424242"/>
          <w:spacing w:val="-5"/>
          <w:sz w:val="24"/>
        </w:rPr>
        <w:t xml:space="preserve"> </w:t>
      </w:r>
      <w:r>
        <w:rPr>
          <w:rFonts w:ascii="Arial"/>
          <w:color w:val="424242"/>
          <w:sz w:val="24"/>
        </w:rPr>
        <w:t>users.</w:t>
      </w:r>
    </w:p>
    <w:p w14:paraId="012A44E7" w14:textId="77777777" w:rsidR="00CE2236" w:rsidRDefault="00CE2236">
      <w:pPr>
        <w:spacing w:before="2"/>
        <w:rPr>
          <w:rFonts w:ascii="Arial" w:eastAsia="Arial" w:hAnsi="Arial" w:cs="Arial"/>
          <w:sz w:val="19"/>
          <w:szCs w:val="19"/>
        </w:rPr>
      </w:pPr>
    </w:p>
    <w:p w14:paraId="4DA21068" w14:textId="77777777" w:rsidR="00CE2236" w:rsidRDefault="00FF4430">
      <w:pPr>
        <w:pStyle w:val="BodyText"/>
        <w:spacing w:line="243" w:lineRule="auto"/>
        <w:ind w:left="8280" w:right="106" w:hanging="360"/>
      </w:pPr>
      <w:r>
        <w:rPr>
          <w:noProof/>
          <w:position w:val="-1"/>
        </w:rPr>
        <w:drawing>
          <wp:inline distT="0" distB="0" distL="0" distR="0" wp14:anchorId="6CA96D15" wp14:editId="3ACAAB93">
            <wp:extent cx="139700" cy="139700"/>
            <wp:effectExtent l="0" t="0" r="0" b="0"/>
            <wp:docPr id="9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cs="Arial"/>
          <w:b/>
          <w:bCs/>
          <w:color w:val="424242"/>
        </w:rPr>
        <w:t>Streamline</w:t>
      </w:r>
      <w:r>
        <w:rPr>
          <w:rFonts w:cs="Arial"/>
          <w:b/>
          <w:bCs/>
          <w:color w:val="424242"/>
          <w:spacing w:val="-2"/>
        </w:rPr>
        <w:t xml:space="preserve"> </w:t>
      </w:r>
      <w:r>
        <w:rPr>
          <w:rFonts w:cs="Arial"/>
          <w:b/>
          <w:bCs/>
          <w:color w:val="424242"/>
        </w:rPr>
        <w:t>-</w:t>
      </w:r>
      <w:r>
        <w:rPr>
          <w:rFonts w:cs="Arial"/>
          <w:b/>
          <w:bCs/>
          <w:color w:val="424242"/>
          <w:spacing w:val="-2"/>
        </w:rPr>
        <w:t xml:space="preserve"> </w:t>
      </w:r>
      <w:r>
        <w:rPr>
          <w:color w:val="424242"/>
        </w:rPr>
        <w:t>Remove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buttons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necessary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 make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-2"/>
        </w:rPr>
        <w:t xml:space="preserve"> </w:t>
      </w:r>
      <w:r>
        <w:rPr>
          <w:color w:val="424242"/>
          <w:spacing w:val="-1"/>
        </w:rPr>
        <w:t>website’s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navigation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intuitive.</w:t>
      </w:r>
    </w:p>
    <w:p w14:paraId="5D5C525A" w14:textId="77777777" w:rsidR="00CE2236" w:rsidRDefault="00CE2236">
      <w:pPr>
        <w:spacing w:before="2"/>
        <w:rPr>
          <w:rFonts w:ascii="Arial" w:eastAsia="Arial" w:hAnsi="Arial" w:cs="Arial"/>
          <w:sz w:val="19"/>
          <w:szCs w:val="19"/>
        </w:rPr>
      </w:pPr>
    </w:p>
    <w:p w14:paraId="39D03391" w14:textId="77777777" w:rsidR="00CE2236" w:rsidRDefault="00FF4430">
      <w:pPr>
        <w:pStyle w:val="BodyText"/>
        <w:spacing w:line="243" w:lineRule="auto"/>
        <w:ind w:left="8280" w:right="106" w:hanging="360"/>
      </w:pPr>
      <w:r>
        <w:rPr>
          <w:noProof/>
          <w:position w:val="-1"/>
        </w:rPr>
        <w:drawing>
          <wp:inline distT="0" distB="0" distL="0" distR="0" wp14:anchorId="0C250471" wp14:editId="032814F5">
            <wp:extent cx="139700" cy="139700"/>
            <wp:effectExtent l="0" t="0" r="0" b="0"/>
            <wp:docPr id="11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b/>
          <w:color w:val="424242"/>
        </w:rPr>
        <w:t>Limit</w:t>
      </w:r>
      <w:r>
        <w:rPr>
          <w:b/>
          <w:color w:val="424242"/>
          <w:spacing w:val="-2"/>
        </w:rPr>
        <w:t xml:space="preserve"> </w:t>
      </w:r>
      <w:r>
        <w:rPr>
          <w:b/>
          <w:color w:val="424242"/>
        </w:rPr>
        <w:t>-</w:t>
      </w:r>
      <w:r>
        <w:rPr>
          <w:b/>
          <w:color w:val="424242"/>
          <w:spacing w:val="-2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essential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forms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input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fields,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make buttons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easy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click,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remove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unnecessary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images.</w:t>
      </w:r>
    </w:p>
    <w:p w14:paraId="03571899" w14:textId="77777777" w:rsidR="00CE2236" w:rsidRDefault="00CE2236">
      <w:pPr>
        <w:rPr>
          <w:rFonts w:ascii="Arial" w:eastAsia="Arial" w:hAnsi="Arial" w:cs="Arial"/>
          <w:sz w:val="24"/>
          <w:szCs w:val="24"/>
        </w:rPr>
      </w:pPr>
    </w:p>
    <w:p w14:paraId="3F574DAB" w14:textId="77777777" w:rsidR="00CE2236" w:rsidRDefault="00FF4430">
      <w:pPr>
        <w:pStyle w:val="Heading2"/>
        <w:numPr>
          <w:ilvl w:val="0"/>
          <w:numId w:val="2"/>
        </w:numPr>
        <w:tabs>
          <w:tab w:val="left" w:pos="7961"/>
        </w:tabs>
        <w:spacing w:before="211"/>
        <w:ind w:left="7960" w:hanging="400"/>
        <w:jc w:val="both"/>
      </w:pPr>
      <w:r>
        <w:rPr>
          <w:color w:val="444444"/>
        </w:rPr>
        <w:t>Gorging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visual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elements</w:t>
      </w:r>
    </w:p>
    <w:p w14:paraId="134B79C8" w14:textId="77777777"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14:paraId="518BAD45" w14:textId="77777777" w:rsidR="00CE2236" w:rsidRDefault="00FF4430">
      <w:pPr>
        <w:pStyle w:val="BodyText"/>
        <w:spacing w:line="289" w:lineRule="auto"/>
        <w:ind w:right="117"/>
        <w:jc w:val="both"/>
      </w:pPr>
      <w:r>
        <w:rPr>
          <w:color w:val="424242"/>
        </w:rPr>
        <w:t>Having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eye-catching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traditional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expected (some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would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say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mandatory);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large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screens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high-speed Internet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connections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make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easy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load quickly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smoothly.</w:t>
      </w:r>
    </w:p>
    <w:p w14:paraId="76831212" w14:textId="77777777" w:rsidR="00CE2236" w:rsidRDefault="00CE2236">
      <w:pPr>
        <w:spacing w:before="9"/>
        <w:rPr>
          <w:rFonts w:ascii="Arial" w:eastAsia="Arial" w:hAnsi="Arial" w:cs="Arial"/>
          <w:sz w:val="26"/>
          <w:szCs w:val="26"/>
        </w:rPr>
      </w:pPr>
    </w:p>
    <w:p w14:paraId="1D592CDC" w14:textId="77777777" w:rsidR="00CE2236" w:rsidRDefault="00FF4430">
      <w:pPr>
        <w:pStyle w:val="BodyText"/>
        <w:spacing w:line="291" w:lineRule="auto"/>
        <w:ind w:right="117"/>
        <w:jc w:val="both"/>
      </w:pPr>
      <w:r>
        <w:rPr>
          <w:color w:val="424242"/>
          <w:spacing w:val="-2"/>
        </w:rPr>
        <w:t>However,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because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slower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processors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less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internal</w:t>
      </w:r>
      <w:r>
        <w:rPr>
          <w:color w:val="424242"/>
          <w:spacing w:val="22"/>
        </w:rPr>
        <w:t xml:space="preserve"> </w:t>
      </w:r>
      <w:r>
        <w:rPr>
          <w:color w:val="424242"/>
          <w:spacing w:val="-3"/>
        </w:rPr>
        <w:t>memory,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smartphones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cannot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always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process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large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amounts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3"/>
          <w:w w:val="99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17"/>
        </w:rPr>
        <w:t xml:space="preserve"> </w:t>
      </w:r>
      <w:r>
        <w:rPr>
          <w:color w:val="424242"/>
          <w:spacing w:val="-3"/>
        </w:rPr>
        <w:t>quickly.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excessive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number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means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large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amounts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slower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times.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hurry are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less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likely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wait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slow-loading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risk</w:t>
      </w:r>
    </w:p>
    <w:p w14:paraId="011AB231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832B31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C0DDA37" w14:textId="77777777" w:rsidR="00CE2236" w:rsidRDefault="00CE2236">
      <w:pPr>
        <w:spacing w:before="7"/>
        <w:rPr>
          <w:rFonts w:ascii="Arial" w:eastAsia="Arial" w:hAnsi="Arial" w:cs="Arial"/>
          <w:sz w:val="23"/>
          <w:szCs w:val="23"/>
        </w:rPr>
      </w:pPr>
    </w:p>
    <w:p w14:paraId="4A795967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3B8AD6F" wp14:editId="4EE2382B">
                <wp:extent cx="4356100" cy="12700"/>
                <wp:effectExtent l="3175" t="6350" r="3175" b="0"/>
                <wp:docPr id="735" name="Group 72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736" name="Group 72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737" name="Freeform 72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167410" id="Group 725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">
                <v:group id="Group 726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<v:shape id="Freeform 727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2C67B410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21739604" w14:textId="77777777" w:rsidR="00CE2236" w:rsidRDefault="00FF4430">
      <w:pPr>
        <w:tabs>
          <w:tab w:val="right" w:pos="14275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11</w:t>
      </w:r>
    </w:p>
    <w:p w14:paraId="6A4EE6E0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6FFC0DE4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33ADE0F6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309BFE08" w14:textId="77777777"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14:paraId="6B6D4960" w14:textId="77777777" w:rsidR="00CE2236" w:rsidRDefault="00FF4430">
      <w:pPr>
        <w:pStyle w:val="BodyText"/>
        <w:spacing w:before="69" w:line="295" w:lineRule="auto"/>
        <w:ind w:right="117"/>
        <w:jc w:val="both"/>
      </w:pPr>
      <w:r>
        <w:rPr>
          <w:color w:val="424242"/>
        </w:rPr>
        <w:t>of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losing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61"/>
        </w:rPr>
        <w:t xml:space="preserve"> </w:t>
      </w:r>
      <w:proofErr w:type="gramStart"/>
      <w:r>
        <w:rPr>
          <w:color w:val="424242"/>
        </w:rPr>
        <w:t>increases</w:t>
      </w:r>
      <w:proofErr w:type="gramEnd"/>
      <w:r>
        <w:rPr>
          <w:color w:val="424242"/>
        </w:rPr>
        <w:t>.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Minimize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mobile website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speed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up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time.</w:t>
      </w:r>
    </w:p>
    <w:p w14:paraId="5AA4EB39" w14:textId="77777777" w:rsidR="00CE2236" w:rsidRDefault="00CE2236">
      <w:pPr>
        <w:spacing w:before="2"/>
        <w:rPr>
          <w:rFonts w:ascii="Arial" w:eastAsia="Arial" w:hAnsi="Arial" w:cs="Arial"/>
          <w:sz w:val="25"/>
          <w:szCs w:val="25"/>
        </w:rPr>
      </w:pPr>
    </w:p>
    <w:p w14:paraId="03E0D396" w14:textId="77777777" w:rsidR="00CE2236" w:rsidRDefault="00FF4430">
      <w:pPr>
        <w:pStyle w:val="Heading2"/>
        <w:numPr>
          <w:ilvl w:val="0"/>
          <w:numId w:val="2"/>
        </w:numPr>
        <w:tabs>
          <w:tab w:val="left" w:pos="8114"/>
        </w:tabs>
        <w:spacing w:line="289" w:lineRule="auto"/>
        <w:ind w:right="117" w:firstLine="0"/>
        <w:jc w:val="both"/>
      </w:pPr>
      <w:r>
        <w:rPr>
          <w:color w:val="444444"/>
          <w:spacing w:val="-3"/>
        </w:rPr>
        <w:t>Trying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optimize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every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mobile</w:t>
      </w:r>
      <w:r>
        <w:rPr>
          <w:color w:val="444444"/>
          <w:spacing w:val="24"/>
        </w:rPr>
        <w:t xml:space="preserve"> </w:t>
      </w:r>
      <w:r>
        <w:rPr>
          <w:color w:val="444444"/>
        </w:rPr>
        <w:t>device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type</w:t>
      </w:r>
    </w:p>
    <w:p w14:paraId="6321C7DB" w14:textId="77777777" w:rsidR="00CE2236" w:rsidRDefault="00FF4430">
      <w:pPr>
        <w:pStyle w:val="BodyText"/>
        <w:spacing w:before="315" w:line="295" w:lineRule="auto"/>
        <w:ind w:right="117"/>
        <w:jc w:val="both"/>
      </w:pPr>
      <w:r>
        <w:rPr>
          <w:color w:val="424242"/>
        </w:rPr>
        <w:t>For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companies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developing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strengthening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web presence,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sheer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number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device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types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market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will limit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ability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test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tweak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performance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each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one.</w:t>
      </w:r>
    </w:p>
    <w:p w14:paraId="21FCF666" w14:textId="77777777" w:rsidR="00CE2236" w:rsidRDefault="00CE2236">
      <w:pPr>
        <w:spacing w:before="6"/>
        <w:rPr>
          <w:rFonts w:ascii="Arial" w:eastAsia="Arial" w:hAnsi="Arial" w:cs="Arial"/>
          <w:sz w:val="24"/>
          <w:szCs w:val="24"/>
        </w:rPr>
      </w:pPr>
    </w:p>
    <w:p w14:paraId="008578BB" w14:textId="77777777"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Let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analytics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program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guide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identifying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types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of</w:t>
      </w:r>
      <w:r>
        <w:rPr>
          <w:color w:val="424242"/>
          <w:w w:val="99"/>
        </w:rPr>
        <w:t xml:space="preserve"> </w:t>
      </w:r>
      <w:r>
        <w:rPr>
          <w:color w:val="424242"/>
        </w:rPr>
        <w:t>devices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frequently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used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(iPhone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and Android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likely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at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near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top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list)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develop your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-2"/>
        </w:rPr>
        <w:t>accordingly.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Using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Google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Analytics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similar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program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at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start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process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invest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your time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resources</w:t>
      </w:r>
      <w:r>
        <w:rPr>
          <w:color w:val="424242"/>
          <w:spacing w:val="-2"/>
        </w:rPr>
        <w:t xml:space="preserve"> </w:t>
      </w:r>
      <w:r>
        <w:rPr>
          <w:color w:val="424242"/>
          <w:spacing w:val="-1"/>
        </w:rPr>
        <w:t>effectively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area.</w:t>
      </w:r>
    </w:p>
    <w:p w14:paraId="1B7550F6" w14:textId="77777777" w:rsidR="00CE2236" w:rsidRDefault="00CE2236">
      <w:pPr>
        <w:spacing w:before="6"/>
        <w:rPr>
          <w:rFonts w:ascii="Arial" w:eastAsia="Arial" w:hAnsi="Arial" w:cs="Arial"/>
          <w:sz w:val="25"/>
          <w:szCs w:val="25"/>
        </w:rPr>
      </w:pPr>
    </w:p>
    <w:p w14:paraId="7EAFBB97" w14:textId="77777777" w:rsidR="00CE2236" w:rsidRDefault="00FF4430">
      <w:pPr>
        <w:pStyle w:val="Heading2"/>
        <w:numPr>
          <w:ilvl w:val="0"/>
          <w:numId w:val="2"/>
        </w:numPr>
        <w:tabs>
          <w:tab w:val="left" w:pos="7961"/>
        </w:tabs>
        <w:ind w:left="7960" w:hanging="400"/>
        <w:jc w:val="both"/>
      </w:pPr>
      <w:r>
        <w:rPr>
          <w:color w:val="444444"/>
        </w:rPr>
        <w:t>Failing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test</w:t>
      </w:r>
    </w:p>
    <w:p w14:paraId="36BC8D79" w14:textId="77777777"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14:paraId="7A8C35B1" w14:textId="77777777"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For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platforms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identified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popular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among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visitors,</w:t>
      </w:r>
      <w:r>
        <w:rPr>
          <w:color w:val="424242"/>
          <w:w w:val="99"/>
        </w:rPr>
        <w:t xml:space="preserve"> </w:t>
      </w:r>
      <w:r>
        <w:rPr>
          <w:color w:val="424242"/>
        </w:rPr>
        <w:t>there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no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substitute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function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testing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the actual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device.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Simulators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allow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see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site 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 computer go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only so far in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providing you the assurance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that</w:t>
      </w:r>
      <w:r>
        <w:rPr>
          <w:color w:val="424242"/>
          <w:w w:val="99"/>
        </w:rPr>
        <w:t xml:space="preserve"> </w:t>
      </w:r>
      <w:r>
        <w:rPr>
          <w:color w:val="424242"/>
        </w:rPr>
        <w:t>optimal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performance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has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been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achieved.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Factors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like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the various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resolution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options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screen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sizes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come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into</w:t>
      </w:r>
      <w:r>
        <w:rPr>
          <w:color w:val="424242"/>
          <w:spacing w:val="29"/>
        </w:rPr>
        <w:t xml:space="preserve"> </w:t>
      </w:r>
      <w:r>
        <w:rPr>
          <w:color w:val="424242"/>
          <w:spacing w:val="-4"/>
        </w:rPr>
        <w:t>play</w:t>
      </w:r>
      <w:r>
        <w:rPr>
          <w:color w:val="424242"/>
          <w:spacing w:val="-5"/>
        </w:rPr>
        <w:t>,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as</w:t>
      </w:r>
    </w:p>
    <w:p w14:paraId="6FF4C63A" w14:textId="77777777" w:rsidR="00CE2236" w:rsidRDefault="00FF4430">
      <w:pPr>
        <w:tabs>
          <w:tab w:val="right" w:pos="14275"/>
        </w:tabs>
        <w:spacing w:before="803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84" behindDoc="0" locked="0" layoutInCell="1" allowOverlap="1" wp14:anchorId="5791A6FB" wp14:editId="09BFD177">
                <wp:simplePos x="0" y="0"/>
                <wp:positionH relativeFrom="page">
                  <wp:posOffset>4800600</wp:posOffset>
                </wp:positionH>
                <wp:positionV relativeFrom="paragraph">
                  <wp:posOffset>343535</wp:posOffset>
                </wp:positionV>
                <wp:extent cx="4343400" cy="1270"/>
                <wp:effectExtent l="9525" t="6985" r="9525" b="10795"/>
                <wp:wrapNone/>
                <wp:docPr id="596" name="Group 586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541"/>
                          <a:chExt cx="6840" cy="2"/>
                        </a:xfrm>
                      </wpg:grpSpPr>
                      <wps:wsp>
                        <wps:cNvPr id="597" name="Freeform 587"/>
                        <wps:cNvSpPr>
                          <a:spLocks/>
                        </wps:cNvSpPr>
                        <wps:spPr bwMode="auto">
                          <a:xfrm>
                            <a:off x="7560" y="541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F76EC0" id="Group 586" o:spid="_x0000_s1026" alt="Title: &quot;&quot;" style="position:absolute;margin-left:378pt;margin-top:27.05pt;width:342pt;height:.1pt;z-index:1984;mso-position-horizontal-relative:page" coordorigin="7560,541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">
                <v:shape id="Freeform 587" o:spid="_x0000_s1027" style="position:absolute;left:7560;top:541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12</w:t>
      </w:r>
    </w:p>
    <w:p w14:paraId="1C6593E3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7FE725D5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61A34953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5040D330" w14:textId="77777777"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14:paraId="61F2B0B4" w14:textId="77777777" w:rsidR="00CE2236" w:rsidRDefault="00FF4430">
      <w:pPr>
        <w:pStyle w:val="BodyText"/>
        <w:spacing w:before="69" w:line="295" w:lineRule="auto"/>
        <w:ind w:right="117"/>
        <w:jc w:val="both"/>
      </w:pPr>
      <w:r>
        <w:rPr>
          <w:color w:val="424242"/>
        </w:rPr>
        <w:t>do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elements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functionality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like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navigation,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font</w:t>
      </w:r>
      <w:r>
        <w:rPr>
          <w:color w:val="424242"/>
          <w:spacing w:val="45"/>
        </w:rPr>
        <w:t xml:space="preserve"> </w:t>
      </w:r>
      <w:r>
        <w:rPr>
          <w:color w:val="424242"/>
          <w:spacing w:val="-2"/>
        </w:rPr>
        <w:t>legibility,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ease-of-use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first-time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visitors.</w:t>
      </w:r>
    </w:p>
    <w:p w14:paraId="3671C22E" w14:textId="77777777" w:rsidR="00CE2236" w:rsidRDefault="00CE2236">
      <w:pPr>
        <w:spacing w:before="3"/>
        <w:rPr>
          <w:rFonts w:ascii="Arial" w:eastAsia="Arial" w:hAnsi="Arial" w:cs="Arial"/>
          <w:sz w:val="26"/>
          <w:szCs w:val="26"/>
        </w:rPr>
      </w:pPr>
    </w:p>
    <w:p w14:paraId="453341EA" w14:textId="77777777" w:rsidR="00CE2236" w:rsidRDefault="00FF4430">
      <w:pPr>
        <w:pStyle w:val="BodyText"/>
        <w:spacing w:line="289" w:lineRule="auto"/>
        <w:ind w:right="117"/>
        <w:jc w:val="both"/>
      </w:pPr>
      <w:r>
        <w:rPr>
          <w:color w:val="424242"/>
        </w:rPr>
        <w:t>Committing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level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testing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readily identify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necessary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changes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get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out</w:t>
      </w:r>
      <w:r>
        <w:rPr>
          <w:color w:val="424242"/>
          <w:w w:val="9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clients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prospects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2"/>
        </w:rPr>
        <w:t xml:space="preserve"> </w:t>
      </w:r>
      <w:r>
        <w:rPr>
          <w:color w:val="424242"/>
          <w:spacing w:val="-1"/>
        </w:rPr>
        <w:t>effectively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3"/>
        </w:rPr>
        <w:t xml:space="preserve"> </w:t>
      </w:r>
      <w:r>
        <w:rPr>
          <w:color w:val="424242"/>
          <w:spacing w:val="-1"/>
        </w:rPr>
        <w:t>efficiently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possible.</w:t>
      </w:r>
    </w:p>
    <w:p w14:paraId="5A749ABA" w14:textId="77777777" w:rsidR="00CE2236" w:rsidRDefault="00CE2236">
      <w:pPr>
        <w:rPr>
          <w:rFonts w:ascii="Arial" w:eastAsia="Arial" w:hAnsi="Arial" w:cs="Arial"/>
          <w:sz w:val="24"/>
          <w:szCs w:val="24"/>
        </w:rPr>
      </w:pPr>
    </w:p>
    <w:p w14:paraId="4660C0EA" w14:textId="77777777" w:rsidR="00CE2236" w:rsidRDefault="00CE2236">
      <w:pPr>
        <w:spacing w:before="11"/>
        <w:rPr>
          <w:rFonts w:ascii="Arial" w:eastAsia="Arial" w:hAnsi="Arial" w:cs="Arial"/>
          <w:sz w:val="35"/>
          <w:szCs w:val="35"/>
        </w:rPr>
      </w:pPr>
    </w:p>
    <w:p w14:paraId="08D5A7B4" w14:textId="77777777" w:rsidR="00CE2236" w:rsidRDefault="00FF4430">
      <w:pPr>
        <w:spacing w:line="280" w:lineRule="auto"/>
        <w:ind w:left="7560" w:right="106"/>
        <w:rPr>
          <w:rFonts w:ascii="Lucida Sans" w:eastAsia="Lucida Sans" w:hAnsi="Lucida Sans" w:cs="Lucida Sans"/>
          <w:sz w:val="48"/>
          <w:szCs w:val="48"/>
        </w:rPr>
      </w:pPr>
      <w:bookmarkStart w:id="5" w:name="_bookmark5"/>
      <w:bookmarkEnd w:id="5"/>
      <w:r>
        <w:rPr>
          <w:rFonts w:ascii="Lucida Sans"/>
          <w:color w:val="424242"/>
          <w:spacing w:val="-1"/>
          <w:sz w:val="48"/>
        </w:rPr>
        <w:t>What</w:t>
      </w:r>
      <w:r>
        <w:rPr>
          <w:rFonts w:ascii="Lucida Sans"/>
          <w:color w:val="424242"/>
          <w:spacing w:val="-5"/>
          <w:sz w:val="48"/>
        </w:rPr>
        <w:t xml:space="preserve"> </w:t>
      </w:r>
      <w:r>
        <w:rPr>
          <w:rFonts w:ascii="Lucida Sans"/>
          <w:color w:val="424242"/>
          <w:sz w:val="48"/>
        </w:rPr>
        <w:t>to</w:t>
      </w:r>
      <w:r>
        <w:rPr>
          <w:rFonts w:ascii="Lucida Sans"/>
          <w:color w:val="424242"/>
          <w:spacing w:val="-5"/>
          <w:sz w:val="48"/>
        </w:rPr>
        <w:t xml:space="preserve"> </w:t>
      </w:r>
      <w:r>
        <w:rPr>
          <w:rFonts w:ascii="Lucida Sans"/>
          <w:color w:val="424242"/>
          <w:sz w:val="48"/>
        </w:rPr>
        <w:t>keep</w:t>
      </w:r>
      <w:r>
        <w:rPr>
          <w:rFonts w:ascii="Lucida Sans"/>
          <w:color w:val="424242"/>
          <w:spacing w:val="-4"/>
          <w:sz w:val="48"/>
        </w:rPr>
        <w:t xml:space="preserve"> </w:t>
      </w:r>
      <w:r>
        <w:rPr>
          <w:rFonts w:ascii="Lucida Sans"/>
          <w:color w:val="424242"/>
          <w:sz w:val="48"/>
        </w:rPr>
        <w:t>in</w:t>
      </w:r>
      <w:r>
        <w:rPr>
          <w:rFonts w:ascii="Lucida Sans"/>
          <w:color w:val="424242"/>
          <w:spacing w:val="-5"/>
          <w:sz w:val="48"/>
        </w:rPr>
        <w:t xml:space="preserve"> </w:t>
      </w:r>
      <w:r>
        <w:rPr>
          <w:rFonts w:ascii="Lucida Sans"/>
          <w:color w:val="424242"/>
          <w:sz w:val="48"/>
        </w:rPr>
        <w:t>mind</w:t>
      </w:r>
      <w:r>
        <w:rPr>
          <w:rFonts w:ascii="Lucida Sans"/>
          <w:color w:val="424242"/>
          <w:spacing w:val="-5"/>
          <w:sz w:val="48"/>
        </w:rPr>
        <w:t xml:space="preserve"> </w:t>
      </w:r>
      <w:r>
        <w:rPr>
          <w:rFonts w:ascii="Lucida Sans"/>
          <w:color w:val="424242"/>
          <w:sz w:val="48"/>
        </w:rPr>
        <w:t>when</w:t>
      </w:r>
      <w:r>
        <w:rPr>
          <w:rFonts w:ascii="Lucida Sans"/>
          <w:color w:val="424242"/>
          <w:spacing w:val="23"/>
          <w:w w:val="99"/>
          <w:sz w:val="48"/>
        </w:rPr>
        <w:t xml:space="preserve"> </w:t>
      </w:r>
      <w:r>
        <w:rPr>
          <w:rFonts w:ascii="Lucida Sans"/>
          <w:color w:val="424242"/>
          <w:spacing w:val="-1"/>
          <w:sz w:val="48"/>
        </w:rPr>
        <w:t>choosing</w:t>
      </w:r>
      <w:r>
        <w:rPr>
          <w:rFonts w:ascii="Lucida Sans"/>
          <w:color w:val="424242"/>
          <w:spacing w:val="-12"/>
          <w:sz w:val="48"/>
        </w:rPr>
        <w:t xml:space="preserve"> </w:t>
      </w:r>
      <w:r>
        <w:rPr>
          <w:rFonts w:ascii="Lucida Sans"/>
          <w:color w:val="424242"/>
          <w:sz w:val="48"/>
        </w:rPr>
        <w:t>a</w:t>
      </w:r>
      <w:r>
        <w:rPr>
          <w:rFonts w:ascii="Lucida Sans"/>
          <w:color w:val="424242"/>
          <w:spacing w:val="-11"/>
          <w:sz w:val="48"/>
        </w:rPr>
        <w:t xml:space="preserve"> </w:t>
      </w:r>
      <w:r>
        <w:rPr>
          <w:rFonts w:ascii="Lucida Sans"/>
          <w:color w:val="424242"/>
          <w:spacing w:val="-1"/>
          <w:sz w:val="48"/>
        </w:rPr>
        <w:t>developer</w:t>
      </w:r>
    </w:p>
    <w:p w14:paraId="078F5DF0" w14:textId="77777777" w:rsidR="00CE2236" w:rsidRDefault="00FF4430">
      <w:pPr>
        <w:pStyle w:val="Heading2"/>
        <w:numPr>
          <w:ilvl w:val="0"/>
          <w:numId w:val="1"/>
        </w:numPr>
        <w:tabs>
          <w:tab w:val="left" w:pos="7941"/>
        </w:tabs>
        <w:spacing w:before="209"/>
        <w:ind w:hanging="380"/>
        <w:jc w:val="both"/>
      </w:pPr>
      <w:r>
        <w:rPr>
          <w:color w:val="444444"/>
        </w:rPr>
        <w:t>A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mobile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website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more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than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just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code</w:t>
      </w:r>
    </w:p>
    <w:p w14:paraId="221386D9" w14:textId="77777777"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14:paraId="6228F152" w14:textId="77777777" w:rsidR="00CE2236" w:rsidRDefault="00FF4430">
      <w:pPr>
        <w:pStyle w:val="BodyText"/>
        <w:spacing w:line="291" w:lineRule="auto"/>
        <w:ind w:right="117"/>
        <w:jc w:val="both"/>
      </w:pP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function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2"/>
        </w:rPr>
        <w:t>properly,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cannot</w:t>
      </w:r>
      <w:r>
        <w:rPr>
          <w:color w:val="424242"/>
          <w:spacing w:val="22"/>
          <w:w w:val="99"/>
        </w:rPr>
        <w:t xml:space="preserve"> </w:t>
      </w:r>
      <w:r>
        <w:rPr>
          <w:color w:val="424242"/>
        </w:rPr>
        <w:t>always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depend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aesthetically pleasing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site.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Make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sure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has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some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design experience,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hire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separate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designer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work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and your</w:t>
      </w:r>
      <w:r>
        <w:rPr>
          <w:color w:val="424242"/>
          <w:spacing w:val="-2"/>
        </w:rPr>
        <w:t xml:space="preserve"> developer.</w:t>
      </w:r>
    </w:p>
    <w:p w14:paraId="57BEC35C" w14:textId="77777777" w:rsidR="00CE2236" w:rsidRDefault="00CE2236">
      <w:pPr>
        <w:spacing w:before="7"/>
        <w:rPr>
          <w:rFonts w:ascii="Arial" w:eastAsia="Arial" w:hAnsi="Arial" w:cs="Arial"/>
          <w:sz w:val="25"/>
          <w:szCs w:val="25"/>
        </w:rPr>
      </w:pPr>
    </w:p>
    <w:p w14:paraId="4C5981D4" w14:textId="77777777" w:rsidR="00CE2236" w:rsidRDefault="00FF4430">
      <w:pPr>
        <w:pStyle w:val="Heading2"/>
        <w:numPr>
          <w:ilvl w:val="0"/>
          <w:numId w:val="1"/>
        </w:numPr>
        <w:tabs>
          <w:tab w:val="left" w:pos="7961"/>
        </w:tabs>
        <w:ind w:left="7960" w:hanging="400"/>
        <w:jc w:val="both"/>
      </w:pPr>
      <w:r>
        <w:rPr>
          <w:color w:val="444444"/>
          <w:spacing w:val="-5"/>
        </w:rPr>
        <w:t>V</w:t>
      </w:r>
      <w:r>
        <w:rPr>
          <w:color w:val="444444"/>
          <w:spacing w:val="-4"/>
        </w:rPr>
        <w:t>eri</w:t>
      </w:r>
      <w:r>
        <w:rPr>
          <w:color w:val="444444"/>
          <w:spacing w:val="-5"/>
        </w:rPr>
        <w:t>f</w:t>
      </w:r>
      <w:r>
        <w:rPr>
          <w:color w:val="444444"/>
          <w:spacing w:val="-4"/>
        </w:rPr>
        <w:t>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experience</w:t>
      </w:r>
    </w:p>
    <w:p w14:paraId="20D680F4" w14:textId="77777777"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14:paraId="601DC96F" w14:textId="77777777" w:rsidR="00CE2236" w:rsidRDefault="00FF4430">
      <w:pPr>
        <w:pStyle w:val="BodyText"/>
        <w:spacing w:line="295" w:lineRule="auto"/>
        <w:ind w:right="117"/>
        <w:jc w:val="both"/>
      </w:pPr>
      <w:r>
        <w:rPr>
          <w:color w:val="424242"/>
        </w:rPr>
        <w:t>Has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created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websites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before?</w:t>
      </w:r>
      <w:r>
        <w:rPr>
          <w:color w:val="424242"/>
          <w:spacing w:val="25"/>
        </w:rPr>
        <w:t xml:space="preserve"> </w:t>
      </w:r>
      <w:r>
        <w:rPr>
          <w:color w:val="424242"/>
          <w:spacing w:val="-1"/>
        </w:rPr>
        <w:t>Visit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those websites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multiple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devices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screen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sizes.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do</w:t>
      </w:r>
    </w:p>
    <w:p w14:paraId="71C59B63" w14:textId="77777777" w:rsidR="00CE2236" w:rsidRDefault="00FF4430">
      <w:pPr>
        <w:tabs>
          <w:tab w:val="right" w:pos="14275"/>
        </w:tabs>
        <w:spacing w:before="719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 wp14:anchorId="1ED37363" wp14:editId="30FE5670">
                <wp:simplePos x="0" y="0"/>
                <wp:positionH relativeFrom="page">
                  <wp:posOffset>4800600</wp:posOffset>
                </wp:positionH>
                <wp:positionV relativeFrom="paragraph">
                  <wp:posOffset>290195</wp:posOffset>
                </wp:positionV>
                <wp:extent cx="4343400" cy="1270"/>
                <wp:effectExtent l="9525" t="6985" r="9525" b="10795"/>
                <wp:wrapNone/>
                <wp:docPr id="457" name="Group 447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457"/>
                          <a:chExt cx="6840" cy="2"/>
                        </a:xfrm>
                      </wpg:grpSpPr>
                      <wps:wsp>
                        <wps:cNvPr id="458" name="Freeform 448"/>
                        <wps:cNvSpPr>
                          <a:spLocks/>
                        </wps:cNvSpPr>
                        <wps:spPr bwMode="auto">
                          <a:xfrm>
                            <a:off x="7560" y="457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14EBB" id="Group 447" o:spid="_x0000_s1026" alt="Title: &quot;&quot;" style="position:absolute;margin-left:378pt;margin-top:22.85pt;width:342pt;height:.1pt;z-index:2056;mso-position-horizontal-relative:page" coordorigin="7560,457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">
                <v:shape id="Freeform 448" o:spid="_x0000_s1027" style="position:absolute;left:7560;top:457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13</w:t>
      </w:r>
    </w:p>
    <w:p w14:paraId="44E70CAA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6EDDBE94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4BE53863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33B11B49" w14:textId="77777777"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14:paraId="2C7099E2" w14:textId="77777777" w:rsidR="00CE2236" w:rsidRDefault="00FF4430">
      <w:pPr>
        <w:pStyle w:val="BodyText"/>
        <w:spacing w:before="69" w:line="295" w:lineRule="auto"/>
        <w:ind w:right="115"/>
        <w:jc w:val="both"/>
      </w:pPr>
      <w:r>
        <w:rPr>
          <w:color w:val="424242"/>
        </w:rPr>
        <w:t>not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look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good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function</w:t>
      </w:r>
      <w:r>
        <w:rPr>
          <w:color w:val="424242"/>
          <w:spacing w:val="53"/>
        </w:rPr>
        <w:t xml:space="preserve"> </w:t>
      </w:r>
      <w:r>
        <w:rPr>
          <w:color w:val="424242"/>
          <w:spacing w:val="-1"/>
        </w:rPr>
        <w:t>correctly,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choose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different</w:t>
      </w:r>
      <w:r>
        <w:rPr>
          <w:color w:val="424242"/>
          <w:spacing w:val="57"/>
        </w:rPr>
        <w:t xml:space="preserve"> </w:t>
      </w:r>
      <w:r>
        <w:rPr>
          <w:color w:val="424242"/>
          <w:spacing w:val="-2"/>
        </w:rPr>
        <w:t>developer.</w:t>
      </w:r>
    </w:p>
    <w:p w14:paraId="76CC4F2F" w14:textId="77777777" w:rsidR="00CE2236" w:rsidRDefault="00CE2236">
      <w:pPr>
        <w:spacing w:before="3"/>
        <w:rPr>
          <w:rFonts w:ascii="Arial" w:eastAsia="Arial" w:hAnsi="Arial" w:cs="Arial"/>
          <w:sz w:val="26"/>
          <w:szCs w:val="26"/>
        </w:rPr>
      </w:pPr>
    </w:p>
    <w:p w14:paraId="1706C758" w14:textId="77777777"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Designing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web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relatively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new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concept,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so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it</w:t>
      </w:r>
      <w:r>
        <w:rPr>
          <w:color w:val="424242"/>
          <w:w w:val="99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42"/>
        </w:rPr>
        <w:t xml:space="preserve"> </w:t>
      </w:r>
      <w:r>
        <w:rPr>
          <w:color w:val="424242"/>
          <w:spacing w:val="-1"/>
        </w:rPr>
        <w:t>difficult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find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specializes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development.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cannot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find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specialist,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hire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 developer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competent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traditional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 development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—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these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skills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easily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transferred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to mobile.</w:t>
      </w:r>
    </w:p>
    <w:p w14:paraId="7A1A4BD0" w14:textId="77777777" w:rsidR="00CE2236" w:rsidRDefault="00CE2236">
      <w:pPr>
        <w:spacing w:before="6"/>
        <w:rPr>
          <w:rFonts w:ascii="Arial" w:eastAsia="Arial" w:hAnsi="Arial" w:cs="Arial"/>
          <w:sz w:val="25"/>
          <w:szCs w:val="25"/>
        </w:rPr>
      </w:pPr>
    </w:p>
    <w:p w14:paraId="5DDB6A64" w14:textId="77777777" w:rsidR="00CE2236" w:rsidRDefault="00FF4430">
      <w:pPr>
        <w:pStyle w:val="Heading2"/>
        <w:numPr>
          <w:ilvl w:val="0"/>
          <w:numId w:val="1"/>
        </w:numPr>
        <w:tabs>
          <w:tab w:val="left" w:pos="7961"/>
        </w:tabs>
        <w:ind w:left="7960" w:hanging="400"/>
        <w:jc w:val="both"/>
      </w:pPr>
      <w:r>
        <w:rPr>
          <w:color w:val="444444"/>
          <w:spacing w:val="-2"/>
        </w:rPr>
        <w:t>It’s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not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about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favorite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platform</w:t>
      </w:r>
    </w:p>
    <w:p w14:paraId="458D53AC" w14:textId="77777777"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14:paraId="59CFC30D" w14:textId="77777777"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Some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developers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try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convince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develop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your mobile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specifically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platform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17"/>
        </w:rPr>
        <w:t xml:space="preserve"> </w:t>
      </w:r>
      <w:r>
        <w:rPr>
          <w:color w:val="424242"/>
          <w:spacing w:val="-3"/>
        </w:rPr>
        <w:t>favor,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perhaps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exclusion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other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platforms.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let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talk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you into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targeting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platform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one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target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audience uses.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Keep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focus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audience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develop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your mobile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platforms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use.</w:t>
      </w:r>
    </w:p>
    <w:p w14:paraId="127AB433" w14:textId="77777777" w:rsidR="00CE2236" w:rsidRDefault="00CE2236">
      <w:pPr>
        <w:spacing w:before="9"/>
        <w:rPr>
          <w:rFonts w:ascii="Arial" w:eastAsia="Arial" w:hAnsi="Arial" w:cs="Arial"/>
          <w:sz w:val="23"/>
          <w:szCs w:val="23"/>
        </w:rPr>
      </w:pPr>
    </w:p>
    <w:p w14:paraId="085FC047" w14:textId="77777777" w:rsidR="00CE2236" w:rsidRDefault="00FF4430">
      <w:pPr>
        <w:pStyle w:val="Heading2"/>
        <w:numPr>
          <w:ilvl w:val="0"/>
          <w:numId w:val="1"/>
        </w:numPr>
        <w:tabs>
          <w:tab w:val="left" w:pos="7961"/>
        </w:tabs>
        <w:ind w:left="7960" w:hanging="400"/>
        <w:jc w:val="both"/>
      </w:pPr>
      <w:r>
        <w:rPr>
          <w:color w:val="444444"/>
        </w:rPr>
        <w:t>Mobile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website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vs.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Native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app</w:t>
      </w:r>
    </w:p>
    <w:p w14:paraId="5C601CAA" w14:textId="77777777" w:rsidR="00CE2236" w:rsidRDefault="00CE2236">
      <w:pPr>
        <w:spacing w:before="5"/>
        <w:rPr>
          <w:rFonts w:ascii="Arial" w:eastAsia="Arial" w:hAnsi="Arial" w:cs="Arial"/>
          <w:sz w:val="36"/>
          <w:szCs w:val="36"/>
        </w:rPr>
      </w:pPr>
    </w:p>
    <w:p w14:paraId="6E387A6D" w14:textId="77777777" w:rsidR="00CE2236" w:rsidRDefault="00FF4430">
      <w:pPr>
        <w:pStyle w:val="BodyText"/>
        <w:jc w:val="both"/>
      </w:pPr>
      <w:r>
        <w:rPr>
          <w:color w:val="424242"/>
        </w:rPr>
        <w:t>A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ask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“native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app”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“app.”</w:t>
      </w:r>
    </w:p>
    <w:p w14:paraId="07BD8B2E" w14:textId="77777777" w:rsidR="00CE2236" w:rsidRDefault="00CE2236">
      <w:pPr>
        <w:spacing w:before="11"/>
        <w:rPr>
          <w:rFonts w:ascii="Arial" w:eastAsia="Arial" w:hAnsi="Arial" w:cs="Arial"/>
          <w:sz w:val="29"/>
          <w:szCs w:val="29"/>
        </w:rPr>
      </w:pPr>
    </w:p>
    <w:p w14:paraId="0D9126A0" w14:textId="77777777" w:rsidR="00CE2236" w:rsidRDefault="00FF4430">
      <w:pPr>
        <w:pStyle w:val="BodyText"/>
        <w:spacing w:line="243" w:lineRule="auto"/>
        <w:ind w:left="8280" w:right="127" w:hanging="360"/>
        <w:jc w:val="both"/>
      </w:pPr>
      <w:r>
        <w:rPr>
          <w:noProof/>
          <w:position w:val="-1"/>
        </w:rPr>
        <w:drawing>
          <wp:inline distT="0" distB="0" distL="0" distR="0" wp14:anchorId="2846C661" wp14:editId="3E3539DA">
            <wp:extent cx="139700" cy="139700"/>
            <wp:effectExtent l="0" t="0" r="0" b="0"/>
            <wp:docPr id="13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color w:val="424242"/>
        </w:rPr>
        <w:t>Apps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programs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must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download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before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they can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content.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platform-specific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—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app developed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iPhone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work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Android.</w:t>
      </w:r>
    </w:p>
    <w:p w14:paraId="14838379" w14:textId="77777777" w:rsidR="00CE2236" w:rsidRDefault="00FF4430">
      <w:pPr>
        <w:tabs>
          <w:tab w:val="right" w:pos="14275"/>
        </w:tabs>
        <w:spacing w:before="837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28" behindDoc="0" locked="0" layoutInCell="1" allowOverlap="1" wp14:anchorId="1AF92608" wp14:editId="6334BF78">
                <wp:simplePos x="0" y="0"/>
                <wp:positionH relativeFrom="page">
                  <wp:posOffset>4800600</wp:posOffset>
                </wp:positionH>
                <wp:positionV relativeFrom="paragraph">
                  <wp:posOffset>365125</wp:posOffset>
                </wp:positionV>
                <wp:extent cx="4343400" cy="1270"/>
                <wp:effectExtent l="9525" t="6985" r="9525" b="10795"/>
                <wp:wrapNone/>
                <wp:docPr id="318" name="Group 308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575"/>
                          <a:chExt cx="6840" cy="2"/>
                        </a:xfrm>
                      </wpg:grpSpPr>
                      <wps:wsp>
                        <wps:cNvPr id="319" name="Freeform 309"/>
                        <wps:cNvSpPr>
                          <a:spLocks/>
                        </wps:cNvSpPr>
                        <wps:spPr bwMode="auto">
                          <a:xfrm>
                            <a:off x="7560" y="575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2B5BA" id="Group 308" o:spid="_x0000_s1026" alt="Title: &quot;&quot;" style="position:absolute;margin-left:378pt;margin-top:28.75pt;width:342pt;height:.1pt;z-index:2128;mso-position-horizontal-relative:page" coordorigin="7560,575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">
                <v:shape id="Freeform 309" o:spid="_x0000_s1027" style="position:absolute;left:7560;top:575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14</w:t>
      </w:r>
    </w:p>
    <w:p w14:paraId="1457670A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7818B94E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6789DAE5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2E9F833F" w14:textId="77777777"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14:paraId="387ACB9F" w14:textId="77777777" w:rsidR="00CE2236" w:rsidRDefault="00FF4430">
      <w:pPr>
        <w:pStyle w:val="BodyText"/>
        <w:spacing w:before="69" w:line="243" w:lineRule="auto"/>
        <w:ind w:left="8280" w:right="106" w:hanging="360"/>
      </w:pPr>
      <w:r>
        <w:rPr>
          <w:noProof/>
          <w:position w:val="-1"/>
        </w:rPr>
        <w:drawing>
          <wp:inline distT="0" distB="0" distL="0" distR="0" wp14:anchorId="79A25221" wp14:editId="6335BFA3">
            <wp:extent cx="139700" cy="139700"/>
            <wp:effectExtent l="0" t="0" r="0" b="0"/>
            <wp:docPr id="15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424242"/>
        </w:rPr>
        <w:t>A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instantly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available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when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accessed through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Internet,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no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matter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platform.</w:t>
      </w:r>
    </w:p>
    <w:p w14:paraId="59E27464" w14:textId="77777777" w:rsidR="00CE2236" w:rsidRDefault="00CE2236">
      <w:pPr>
        <w:spacing w:before="1"/>
        <w:rPr>
          <w:rFonts w:ascii="Arial" w:eastAsia="Arial" w:hAnsi="Arial" w:cs="Arial"/>
          <w:sz w:val="13"/>
          <w:szCs w:val="13"/>
        </w:rPr>
      </w:pPr>
    </w:p>
    <w:p w14:paraId="5F98142A" w14:textId="77777777" w:rsidR="00CE2236" w:rsidRDefault="00FF4430">
      <w:pPr>
        <w:pStyle w:val="BodyText"/>
        <w:spacing w:before="69" w:line="292" w:lineRule="auto"/>
        <w:ind w:right="117"/>
        <w:jc w:val="both"/>
      </w:pPr>
      <w:r>
        <w:rPr>
          <w:color w:val="424242"/>
        </w:rPr>
        <w:t>An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app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appropriate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business,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the same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website.</w:t>
      </w:r>
      <w:r>
        <w:rPr>
          <w:color w:val="424242"/>
          <w:spacing w:val="39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app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must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developed separately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each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device,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while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only needs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adapted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across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platforms.</w:t>
      </w:r>
      <w:r>
        <w:rPr>
          <w:color w:val="424242"/>
          <w:spacing w:val="19"/>
        </w:rPr>
        <w:t xml:space="preserve"> </w:t>
      </w:r>
      <w:r>
        <w:rPr>
          <w:color w:val="424242"/>
          <w:spacing w:val="-8"/>
        </w:rPr>
        <w:t>T</w:t>
      </w:r>
      <w:r>
        <w:rPr>
          <w:color w:val="424242"/>
          <w:spacing w:val="-7"/>
        </w:rPr>
        <w:t>ell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website,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app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(you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always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create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an app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later).</w:t>
      </w:r>
    </w:p>
    <w:p w14:paraId="684A886A" w14:textId="77777777"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14:paraId="0E603FB3" w14:textId="77777777" w:rsidR="00CE2236" w:rsidRDefault="00FF4430">
      <w:pPr>
        <w:ind w:left="7560"/>
        <w:jc w:val="both"/>
        <w:rPr>
          <w:rFonts w:ascii="Lucida Sans" w:eastAsia="Lucida Sans" w:hAnsi="Lucida Sans" w:cs="Lucida Sans"/>
          <w:sz w:val="48"/>
          <w:szCs w:val="48"/>
        </w:rPr>
      </w:pPr>
      <w:bookmarkStart w:id="6" w:name="_bookmark6"/>
      <w:bookmarkEnd w:id="6"/>
      <w:r>
        <w:rPr>
          <w:rFonts w:ascii="Lucida Sans"/>
          <w:color w:val="424242"/>
          <w:sz w:val="48"/>
        </w:rPr>
        <w:t>Tools</w:t>
      </w:r>
      <w:r>
        <w:rPr>
          <w:rFonts w:ascii="Lucida Sans"/>
          <w:color w:val="424242"/>
          <w:spacing w:val="-6"/>
          <w:sz w:val="48"/>
        </w:rPr>
        <w:t xml:space="preserve"> </w:t>
      </w:r>
      <w:r>
        <w:rPr>
          <w:rFonts w:ascii="Lucida Sans"/>
          <w:color w:val="424242"/>
          <w:spacing w:val="-1"/>
          <w:sz w:val="48"/>
        </w:rPr>
        <w:t>and</w:t>
      </w:r>
      <w:r>
        <w:rPr>
          <w:rFonts w:ascii="Lucida Sans"/>
          <w:color w:val="424242"/>
          <w:spacing w:val="-6"/>
          <w:sz w:val="48"/>
        </w:rPr>
        <w:t xml:space="preserve"> </w:t>
      </w:r>
      <w:r>
        <w:rPr>
          <w:rFonts w:ascii="Lucida Sans"/>
          <w:color w:val="424242"/>
          <w:spacing w:val="-1"/>
          <w:sz w:val="48"/>
        </w:rPr>
        <w:t>resources</w:t>
      </w:r>
    </w:p>
    <w:p w14:paraId="1D786CCD" w14:textId="77777777" w:rsidR="00CE2236" w:rsidRDefault="00FF4430">
      <w:pPr>
        <w:pStyle w:val="BodyText"/>
        <w:spacing w:before="313" w:line="295" w:lineRule="auto"/>
        <w:ind w:right="117"/>
        <w:jc w:val="both"/>
      </w:pPr>
      <w:r>
        <w:rPr>
          <w:color w:val="424242"/>
        </w:rPr>
        <w:t>The resources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listed below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may provide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additional guidance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and insight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develop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-2"/>
        </w:rPr>
        <w:t xml:space="preserve"> strategy.</w:t>
      </w:r>
    </w:p>
    <w:p w14:paraId="2FF2C5D9" w14:textId="77777777" w:rsidR="00CE2236" w:rsidRDefault="00CE2236">
      <w:pPr>
        <w:spacing w:before="6"/>
        <w:rPr>
          <w:rFonts w:ascii="Arial" w:eastAsia="Arial" w:hAnsi="Arial" w:cs="Arial"/>
          <w:sz w:val="24"/>
          <w:szCs w:val="24"/>
        </w:rPr>
      </w:pPr>
    </w:p>
    <w:p w14:paraId="0F9CD35A" w14:textId="77777777" w:rsidR="00CE2236" w:rsidRDefault="00FF4430">
      <w:pPr>
        <w:pStyle w:val="BodyText"/>
        <w:spacing w:line="243" w:lineRule="auto"/>
        <w:ind w:left="8280" w:right="106" w:hanging="360"/>
      </w:pPr>
      <w:r>
        <w:rPr>
          <w:noProof/>
          <w:position w:val="-1"/>
        </w:rPr>
        <w:drawing>
          <wp:inline distT="0" distB="0" distL="0" distR="0" wp14:anchorId="2005AF9A" wp14:editId="152E6331">
            <wp:extent cx="139700" cy="139700"/>
            <wp:effectExtent l="0" t="0" r="0" b="0"/>
            <wp:docPr id="17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021EAA"/>
          <w:u w:val="single" w:color="021EAA"/>
        </w:rPr>
        <w:t>Mobile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by</w:t>
      </w:r>
      <w:r>
        <w:rPr>
          <w:color w:val="021EAA"/>
          <w:spacing w:val="-1"/>
          <w:u w:val="single" w:color="021EAA"/>
        </w:rPr>
        <w:t xml:space="preserve"> </w:t>
      </w:r>
      <w:r>
        <w:rPr>
          <w:color w:val="021EAA"/>
          <w:u w:val="single" w:color="021EAA"/>
        </w:rPr>
        <w:t>the</w:t>
      </w:r>
      <w:r>
        <w:rPr>
          <w:color w:val="021EAA"/>
          <w:spacing w:val="-1"/>
          <w:u w:val="single" w:color="021EAA"/>
        </w:rPr>
        <w:t xml:space="preserve"> </w:t>
      </w:r>
      <w:r>
        <w:rPr>
          <w:color w:val="021EAA"/>
          <w:u w:val="single" w:color="021EAA"/>
        </w:rPr>
        <w:t>Numbers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great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infographic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presenting statistics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usage.</w:t>
      </w:r>
    </w:p>
    <w:p w14:paraId="0E64DC0B" w14:textId="77777777" w:rsidR="00CE2236" w:rsidRDefault="00CE2236">
      <w:pPr>
        <w:spacing w:before="2"/>
        <w:rPr>
          <w:rFonts w:ascii="Arial" w:eastAsia="Arial" w:hAnsi="Arial" w:cs="Arial"/>
          <w:sz w:val="19"/>
          <w:szCs w:val="19"/>
        </w:rPr>
      </w:pPr>
    </w:p>
    <w:p w14:paraId="4E5A5C40" w14:textId="77777777" w:rsidR="00CE2236" w:rsidRDefault="00FF4430">
      <w:pPr>
        <w:pStyle w:val="BodyText"/>
        <w:spacing w:line="243" w:lineRule="auto"/>
        <w:ind w:left="8280" w:right="203" w:hanging="360"/>
      </w:pPr>
      <w:r>
        <w:rPr>
          <w:noProof/>
          <w:position w:val="-1"/>
        </w:rPr>
        <w:drawing>
          <wp:inline distT="0" distB="0" distL="0" distR="0" wp14:anchorId="2FA003C7" wp14:editId="28BDACE1">
            <wp:extent cx="139700" cy="139700"/>
            <wp:effectExtent l="0" t="0" r="0" b="0"/>
            <wp:docPr id="19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021EAA"/>
          <w:spacing w:val="-5"/>
          <w:u w:val="single" w:color="021EAA"/>
        </w:rPr>
        <w:t>2011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Mobile</w:t>
      </w:r>
      <w:r>
        <w:rPr>
          <w:color w:val="021EAA"/>
          <w:spacing w:val="-1"/>
          <w:u w:val="single" w:color="021EAA"/>
        </w:rPr>
        <w:t xml:space="preserve"> </w:t>
      </w:r>
      <w:r>
        <w:rPr>
          <w:color w:val="021EAA"/>
          <w:u w:val="single" w:color="021EAA"/>
        </w:rPr>
        <w:t>Search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Insights</w:t>
      </w:r>
      <w:r>
        <w:rPr>
          <w:color w:val="021EAA"/>
          <w:spacing w:val="-1"/>
          <w:u w:val="single" w:color="021EAA"/>
        </w:rPr>
        <w:t xml:space="preserve"> </w:t>
      </w:r>
      <w:r>
        <w:rPr>
          <w:color w:val="021EAA"/>
          <w:u w:val="single" w:color="021EAA"/>
        </w:rPr>
        <w:t>Study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Conducted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Performics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ROI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Research,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Inc.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Spotlights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how people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using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3"/>
        </w:rPr>
        <w:t>today,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some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predictions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where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heading.</w:t>
      </w:r>
    </w:p>
    <w:p w14:paraId="7B91DD4F" w14:textId="77777777" w:rsidR="00CE2236" w:rsidRDefault="00CE2236">
      <w:pPr>
        <w:spacing w:before="2"/>
        <w:rPr>
          <w:rFonts w:ascii="Arial" w:eastAsia="Arial" w:hAnsi="Arial" w:cs="Arial"/>
          <w:sz w:val="19"/>
          <w:szCs w:val="19"/>
        </w:rPr>
      </w:pPr>
    </w:p>
    <w:p w14:paraId="25E42CA4" w14:textId="77777777" w:rsidR="00CE2236" w:rsidRDefault="00FF4430">
      <w:pPr>
        <w:pStyle w:val="BodyText"/>
        <w:spacing w:line="243" w:lineRule="auto"/>
        <w:ind w:left="8280" w:right="157" w:hanging="360"/>
      </w:pPr>
      <w:r>
        <w:rPr>
          <w:noProof/>
          <w:position w:val="-1"/>
        </w:rPr>
        <w:drawing>
          <wp:inline distT="0" distB="0" distL="0" distR="0" wp14:anchorId="0F9E0770" wp14:editId="3C90030B">
            <wp:extent cx="139700" cy="139700"/>
            <wp:effectExtent l="0" t="0" r="0" b="0"/>
            <wp:docPr id="21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021EAA"/>
          <w:u w:val="single" w:color="021EAA"/>
        </w:rPr>
        <w:t>Understanding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the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Mobile</w:t>
      </w:r>
      <w:r>
        <w:rPr>
          <w:color w:val="021EAA"/>
          <w:spacing w:val="-16"/>
          <w:u w:val="single" w:color="021EAA"/>
        </w:rPr>
        <w:t xml:space="preserve"> </w:t>
      </w:r>
      <w:r>
        <w:rPr>
          <w:color w:val="021EAA"/>
          <w:u w:val="single" w:color="021EAA"/>
        </w:rPr>
        <w:t>Audience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short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but</w:t>
      </w:r>
      <w:r>
        <w:rPr>
          <w:color w:val="424242"/>
          <w:w w:val="99"/>
        </w:rPr>
        <w:t xml:space="preserve"> </w:t>
      </w:r>
      <w:r>
        <w:rPr>
          <w:color w:val="424242"/>
        </w:rPr>
        <w:t>comprehensive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guide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(including your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audience)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website.</w:t>
      </w:r>
    </w:p>
    <w:p w14:paraId="3D915CAE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C9D558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AE6FF7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AE3A038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69866752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6436B2F7" w14:textId="77777777" w:rsidR="00CE2236" w:rsidRDefault="00CE2236">
      <w:pPr>
        <w:spacing w:before="11"/>
        <w:rPr>
          <w:rFonts w:ascii="Arial" w:eastAsia="Arial" w:hAnsi="Arial" w:cs="Arial"/>
          <w:sz w:val="16"/>
          <w:szCs w:val="16"/>
        </w:rPr>
      </w:pPr>
    </w:p>
    <w:p w14:paraId="217CA970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BD18F0A" wp14:editId="31696EDD">
                <wp:extent cx="4356100" cy="12700"/>
                <wp:effectExtent l="3175" t="5715" r="3175" b="635"/>
                <wp:docPr id="178" name="Group 168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79" name="Group 16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80" name="Freeform 17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8CA023" id="Group 168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">
                <v:group id="Group 169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170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467D0341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44F2BF16" w14:textId="77777777" w:rsidR="00CE2236" w:rsidRDefault="00FF4430">
      <w:pPr>
        <w:tabs>
          <w:tab w:val="right" w:pos="14275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15</w:t>
      </w:r>
    </w:p>
    <w:p w14:paraId="2F998D1A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30C6FDAE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14:paraId="5CFED0E1" w14:textId="77777777"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14:paraId="36A02B52" w14:textId="77777777" w:rsidR="00CE2236" w:rsidRDefault="00CE2236">
      <w:pPr>
        <w:spacing w:before="7"/>
        <w:rPr>
          <w:rFonts w:ascii="Lucida Sans" w:eastAsia="Lucida Sans" w:hAnsi="Lucida Sans" w:cs="Lucida Sans"/>
        </w:rPr>
      </w:pPr>
    </w:p>
    <w:p w14:paraId="39AAABA0" w14:textId="77777777" w:rsidR="00CE2236" w:rsidRDefault="00FF4430">
      <w:pPr>
        <w:pStyle w:val="Heading1"/>
        <w:jc w:val="both"/>
      </w:pPr>
      <w:bookmarkStart w:id="7" w:name="_bookmark7"/>
      <w:bookmarkEnd w:id="7"/>
      <w:r>
        <w:rPr>
          <w:color w:val="424242"/>
        </w:rPr>
        <w:t>Need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1"/>
        </w:rPr>
        <w:t>help?</w:t>
      </w:r>
    </w:p>
    <w:p w14:paraId="6386F3DC" w14:textId="77777777" w:rsidR="00CE2236" w:rsidRDefault="00FF4430">
      <w:pPr>
        <w:pStyle w:val="BodyText"/>
        <w:spacing w:before="313" w:line="291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development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new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growing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enterprise,</w:t>
      </w:r>
      <w:r>
        <w:rPr>
          <w:color w:val="424242"/>
          <w:w w:val="99"/>
        </w:rPr>
        <w:t xml:space="preserve"> </w:t>
      </w:r>
      <w:r>
        <w:rPr>
          <w:color w:val="424242"/>
        </w:rPr>
        <w:t>one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should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closely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tied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overall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 xml:space="preserve">marketing </w:t>
      </w:r>
      <w:r>
        <w:rPr>
          <w:color w:val="424242"/>
          <w:spacing w:val="-2"/>
        </w:rPr>
        <w:t>strategy.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Getting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right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first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requires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clear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knowledge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marketing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goals,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well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your audience.</w:t>
      </w:r>
    </w:p>
    <w:p w14:paraId="4B463DDA" w14:textId="77777777"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14:paraId="60BFA27E" w14:textId="77777777"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If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having trouble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defining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these goals,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finding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your target</w:t>
      </w:r>
      <w:r>
        <w:rPr>
          <w:color w:val="424242"/>
          <w:w w:val="99"/>
        </w:rPr>
        <w:t xml:space="preserve"> </w:t>
      </w:r>
      <w:r>
        <w:rPr>
          <w:color w:val="424242"/>
        </w:rPr>
        <w:t>audience,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assistance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designing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developing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your mobile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website,</w:t>
      </w:r>
      <w:r>
        <w:rPr>
          <w:color w:val="424242"/>
          <w:spacing w:val="32"/>
        </w:rPr>
        <w:t xml:space="preserve"> </w:t>
      </w:r>
      <w:proofErr w:type="spellStart"/>
      <w:r>
        <w:rPr>
          <w:color w:val="424242"/>
        </w:rPr>
        <w:t>Digett</w:t>
      </w:r>
      <w:proofErr w:type="spellEnd"/>
      <w:r>
        <w:rPr>
          <w:color w:val="424242"/>
          <w:spacing w:val="3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here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help.</w:t>
      </w:r>
      <w:r>
        <w:rPr>
          <w:color w:val="424242"/>
          <w:spacing w:val="32"/>
        </w:rPr>
        <w:t xml:space="preserve"> </w:t>
      </w:r>
      <w:r>
        <w:rPr>
          <w:color w:val="424242"/>
          <w:spacing w:val="-3"/>
        </w:rPr>
        <w:t>We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clean,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user-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friendly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websites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improve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users’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experience,</w:t>
      </w:r>
      <w:r>
        <w:rPr>
          <w:color w:val="424242"/>
          <w:w w:val="99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we’d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love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build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you.</w:t>
      </w:r>
      <w:r>
        <w:rPr>
          <w:color w:val="424242"/>
          <w:spacing w:val="1"/>
        </w:rPr>
        <w:t xml:space="preserve"> </w:t>
      </w:r>
      <w:r>
        <w:rPr>
          <w:color w:val="021EAA"/>
          <w:spacing w:val="-1"/>
          <w:u w:val="single" w:color="0052CF"/>
        </w:rPr>
        <w:t>Visit</w:t>
      </w:r>
      <w:r>
        <w:rPr>
          <w:color w:val="021EAA"/>
          <w:spacing w:val="1"/>
          <w:u w:val="single" w:color="0052CF"/>
        </w:rPr>
        <w:t xml:space="preserve"> </w:t>
      </w:r>
      <w:r>
        <w:rPr>
          <w:color w:val="021EAA"/>
          <w:u w:val="single" w:color="0052CF"/>
        </w:rPr>
        <w:t xml:space="preserve">the </w:t>
      </w:r>
      <w:proofErr w:type="spellStart"/>
      <w:r>
        <w:rPr>
          <w:color w:val="021EAA"/>
          <w:u w:val="single" w:color="0052CF"/>
        </w:rPr>
        <w:t>Digett</w:t>
      </w:r>
      <w:proofErr w:type="spellEnd"/>
      <w:r>
        <w:rPr>
          <w:color w:val="021EAA"/>
          <w:w w:val="99"/>
        </w:rPr>
        <w:t xml:space="preserve"> </w:t>
      </w:r>
      <w:r>
        <w:rPr>
          <w:color w:val="021EAA"/>
          <w:u w:val="single" w:color="0052CF"/>
        </w:rPr>
        <w:t>blog</w:t>
      </w:r>
      <w:r>
        <w:rPr>
          <w:color w:val="021EAA"/>
          <w:spacing w:val="10"/>
          <w:u w:val="single" w:color="0052CF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learn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about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websites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online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marketing,</w:t>
      </w:r>
      <w:r>
        <w:rPr>
          <w:color w:val="424242"/>
          <w:w w:val="99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-3"/>
        </w:rPr>
        <w:t xml:space="preserve"> </w:t>
      </w:r>
      <w:r>
        <w:rPr>
          <w:color w:val="021EAA"/>
          <w:u w:val="single" w:color="0052CF"/>
        </w:rPr>
        <w:t>contact</w:t>
      </w:r>
      <w:r>
        <w:rPr>
          <w:color w:val="021EAA"/>
          <w:spacing w:val="-1"/>
          <w:u w:val="single" w:color="0052CF"/>
        </w:rPr>
        <w:t xml:space="preserve"> </w:t>
      </w:r>
      <w:r>
        <w:rPr>
          <w:color w:val="021EAA"/>
          <w:u w:val="single" w:color="0052CF"/>
        </w:rPr>
        <w:t>us</w:t>
      </w:r>
      <w:r>
        <w:rPr>
          <w:color w:val="021EAA"/>
          <w:spacing w:val="-2"/>
          <w:u w:val="single" w:color="0052CF"/>
        </w:rPr>
        <w:t xml:space="preserve"> </w:t>
      </w:r>
      <w:r>
        <w:rPr>
          <w:color w:val="021EAA"/>
          <w:spacing w:val="-1"/>
          <w:u w:val="single" w:color="0052CF"/>
        </w:rPr>
        <w:t>online</w:t>
      </w:r>
      <w:r>
        <w:rPr>
          <w:color w:val="424242"/>
          <w:spacing w:val="-1"/>
        </w:rPr>
        <w:t>.</w:t>
      </w:r>
    </w:p>
    <w:p w14:paraId="32C9B4DC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F2C23C6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B656A8C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CB5745E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83E2F7D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4B0931F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508D564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7EEF41F4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BC22BAC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3122D0B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0B56C462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1AB89EB9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7ADDEBF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447206D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57B3C3AC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266681A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45892AFA" w14:textId="77777777" w:rsidR="00CE2236" w:rsidRDefault="00CE2236">
      <w:pPr>
        <w:rPr>
          <w:rFonts w:ascii="Arial" w:eastAsia="Arial" w:hAnsi="Arial" w:cs="Arial"/>
          <w:sz w:val="20"/>
          <w:szCs w:val="20"/>
        </w:rPr>
      </w:pPr>
    </w:p>
    <w:p w14:paraId="3A4298F4" w14:textId="77777777" w:rsidR="00CE2236" w:rsidRDefault="00CE2236">
      <w:pPr>
        <w:spacing w:before="5"/>
        <w:rPr>
          <w:rFonts w:ascii="Arial" w:eastAsia="Arial" w:hAnsi="Arial" w:cs="Arial"/>
          <w:sz w:val="10"/>
          <w:szCs w:val="10"/>
        </w:rPr>
      </w:pPr>
    </w:p>
    <w:p w14:paraId="27F2A434" w14:textId="77777777"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4CEF46B" wp14:editId="02838870">
                <wp:extent cx="4356100" cy="12700"/>
                <wp:effectExtent l="3175" t="6350" r="3175" b="0"/>
                <wp:docPr id="38" name="Group 28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39" name="Group 2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40" name="Freeform 3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86B4AB" id="Group 28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">
                <v:group id="Group 29" o:spid="_x0000_s1027" style="position:absolute;left:10;top:10;width:6840;height:2" coordorigin="10,10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0" o:spid="_x0000_s1028" style="position:absolute;left:10;top:10;width:6840;height:2;visibility:visible;mso-wrap-style:square;v-text-anchor:top" coordsize="6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14:paraId="22923762" w14:textId="77777777"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14:paraId="5E6371EF" w14:textId="77777777" w:rsidR="00CE2236" w:rsidRDefault="00FF4430">
      <w:pPr>
        <w:tabs>
          <w:tab w:val="right" w:pos="14275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16</w:t>
      </w:r>
    </w:p>
    <w:p w14:paraId="2816B4AB" w14:textId="77777777"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14:paraId="0A1DCB9B" w14:textId="77777777"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sectPr w:rsidR="00CE2236">
      <w:pgSz w:w="15840" w:h="12240" w:orient="landscape"/>
      <w:pgMar w:top="1140" w:right="13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7521F"/>
    <w:multiLevelType w:val="hybridMultilevel"/>
    <w:tmpl w:val="7D78CE16"/>
    <w:lvl w:ilvl="0" w:tplc="DC64815A">
      <w:start w:val="1"/>
      <w:numFmt w:val="decimal"/>
      <w:lvlText w:val="%1."/>
      <w:lvlJc w:val="left"/>
      <w:pPr>
        <w:ind w:left="7978" w:hanging="418"/>
        <w:jc w:val="left"/>
      </w:pPr>
      <w:rPr>
        <w:rFonts w:ascii="Tahoma" w:eastAsia="Tahoma" w:hAnsi="Tahoma" w:hint="default"/>
        <w:color w:val="424242"/>
        <w:w w:val="99"/>
        <w:sz w:val="36"/>
        <w:szCs w:val="36"/>
      </w:rPr>
    </w:lvl>
    <w:lvl w:ilvl="1" w:tplc="F048C13E">
      <w:start w:val="1"/>
      <w:numFmt w:val="bullet"/>
      <w:lvlText w:val="•"/>
      <w:lvlJc w:val="left"/>
      <w:pPr>
        <w:ind w:left="8632" w:hanging="418"/>
      </w:pPr>
      <w:rPr>
        <w:rFonts w:hint="default"/>
      </w:rPr>
    </w:lvl>
    <w:lvl w:ilvl="2" w:tplc="DBB2D71A">
      <w:start w:val="1"/>
      <w:numFmt w:val="bullet"/>
      <w:lvlText w:val="•"/>
      <w:lvlJc w:val="left"/>
      <w:pPr>
        <w:ind w:left="9286" w:hanging="418"/>
      </w:pPr>
      <w:rPr>
        <w:rFonts w:hint="default"/>
      </w:rPr>
    </w:lvl>
    <w:lvl w:ilvl="3" w:tplc="9A4E2D84">
      <w:start w:val="1"/>
      <w:numFmt w:val="bullet"/>
      <w:lvlText w:val="•"/>
      <w:lvlJc w:val="left"/>
      <w:pPr>
        <w:ind w:left="9940" w:hanging="418"/>
      </w:pPr>
      <w:rPr>
        <w:rFonts w:hint="default"/>
      </w:rPr>
    </w:lvl>
    <w:lvl w:ilvl="4" w:tplc="A11640F2">
      <w:start w:val="1"/>
      <w:numFmt w:val="bullet"/>
      <w:lvlText w:val="•"/>
      <w:lvlJc w:val="left"/>
      <w:pPr>
        <w:ind w:left="10594" w:hanging="418"/>
      </w:pPr>
      <w:rPr>
        <w:rFonts w:hint="default"/>
      </w:rPr>
    </w:lvl>
    <w:lvl w:ilvl="5" w:tplc="17FA47F2">
      <w:start w:val="1"/>
      <w:numFmt w:val="bullet"/>
      <w:lvlText w:val="•"/>
      <w:lvlJc w:val="left"/>
      <w:pPr>
        <w:ind w:left="11249" w:hanging="418"/>
      </w:pPr>
      <w:rPr>
        <w:rFonts w:hint="default"/>
      </w:rPr>
    </w:lvl>
    <w:lvl w:ilvl="6" w:tplc="91E0B5DA">
      <w:start w:val="1"/>
      <w:numFmt w:val="bullet"/>
      <w:lvlText w:val="•"/>
      <w:lvlJc w:val="left"/>
      <w:pPr>
        <w:ind w:left="11903" w:hanging="418"/>
      </w:pPr>
      <w:rPr>
        <w:rFonts w:hint="default"/>
      </w:rPr>
    </w:lvl>
    <w:lvl w:ilvl="7" w:tplc="E946AFC8">
      <w:start w:val="1"/>
      <w:numFmt w:val="bullet"/>
      <w:lvlText w:val="•"/>
      <w:lvlJc w:val="left"/>
      <w:pPr>
        <w:ind w:left="12557" w:hanging="418"/>
      </w:pPr>
      <w:rPr>
        <w:rFonts w:hint="default"/>
      </w:rPr>
    </w:lvl>
    <w:lvl w:ilvl="8" w:tplc="038EA55A">
      <w:start w:val="1"/>
      <w:numFmt w:val="bullet"/>
      <w:lvlText w:val="•"/>
      <w:lvlJc w:val="left"/>
      <w:pPr>
        <w:ind w:left="13211" w:hanging="418"/>
      </w:pPr>
      <w:rPr>
        <w:rFonts w:hint="default"/>
      </w:rPr>
    </w:lvl>
  </w:abstractNum>
  <w:abstractNum w:abstractNumId="1" w15:restartNumberingAfterBreak="0">
    <w:nsid w:val="6AE93CCF"/>
    <w:multiLevelType w:val="hybridMultilevel"/>
    <w:tmpl w:val="3800B304"/>
    <w:lvl w:ilvl="0" w:tplc="0D76AB60">
      <w:start w:val="1"/>
      <w:numFmt w:val="decimal"/>
      <w:lvlText w:val="%1."/>
      <w:lvlJc w:val="left"/>
      <w:pPr>
        <w:ind w:left="7560" w:hanging="401"/>
        <w:jc w:val="left"/>
      </w:pPr>
      <w:rPr>
        <w:rFonts w:ascii="Arial" w:eastAsia="Arial" w:hAnsi="Arial" w:hint="default"/>
        <w:color w:val="444444"/>
        <w:sz w:val="36"/>
        <w:szCs w:val="36"/>
      </w:rPr>
    </w:lvl>
    <w:lvl w:ilvl="1" w:tplc="191CA33A">
      <w:start w:val="1"/>
      <w:numFmt w:val="bullet"/>
      <w:lvlText w:val="•"/>
      <w:lvlJc w:val="left"/>
      <w:pPr>
        <w:ind w:left="8256" w:hanging="401"/>
      </w:pPr>
      <w:rPr>
        <w:rFonts w:hint="default"/>
      </w:rPr>
    </w:lvl>
    <w:lvl w:ilvl="2" w:tplc="8E1E8B00">
      <w:start w:val="1"/>
      <w:numFmt w:val="bullet"/>
      <w:lvlText w:val="•"/>
      <w:lvlJc w:val="left"/>
      <w:pPr>
        <w:ind w:left="8952" w:hanging="401"/>
      </w:pPr>
      <w:rPr>
        <w:rFonts w:hint="default"/>
      </w:rPr>
    </w:lvl>
    <w:lvl w:ilvl="3" w:tplc="0C44F676">
      <w:start w:val="1"/>
      <w:numFmt w:val="bullet"/>
      <w:lvlText w:val="•"/>
      <w:lvlJc w:val="left"/>
      <w:pPr>
        <w:ind w:left="9648" w:hanging="401"/>
      </w:pPr>
      <w:rPr>
        <w:rFonts w:hint="default"/>
      </w:rPr>
    </w:lvl>
    <w:lvl w:ilvl="4" w:tplc="914C7C02">
      <w:start w:val="1"/>
      <w:numFmt w:val="bullet"/>
      <w:lvlText w:val="•"/>
      <w:lvlJc w:val="left"/>
      <w:pPr>
        <w:ind w:left="10344" w:hanging="401"/>
      </w:pPr>
      <w:rPr>
        <w:rFonts w:hint="default"/>
      </w:rPr>
    </w:lvl>
    <w:lvl w:ilvl="5" w:tplc="CEE49194">
      <w:start w:val="1"/>
      <w:numFmt w:val="bullet"/>
      <w:lvlText w:val="•"/>
      <w:lvlJc w:val="left"/>
      <w:pPr>
        <w:ind w:left="11040" w:hanging="401"/>
      </w:pPr>
      <w:rPr>
        <w:rFonts w:hint="default"/>
      </w:rPr>
    </w:lvl>
    <w:lvl w:ilvl="6" w:tplc="4D3EC8B6">
      <w:start w:val="1"/>
      <w:numFmt w:val="bullet"/>
      <w:lvlText w:val="•"/>
      <w:lvlJc w:val="left"/>
      <w:pPr>
        <w:ind w:left="11736" w:hanging="401"/>
      </w:pPr>
      <w:rPr>
        <w:rFonts w:hint="default"/>
      </w:rPr>
    </w:lvl>
    <w:lvl w:ilvl="7" w:tplc="94C012C4">
      <w:start w:val="1"/>
      <w:numFmt w:val="bullet"/>
      <w:lvlText w:val="•"/>
      <w:lvlJc w:val="left"/>
      <w:pPr>
        <w:ind w:left="12432" w:hanging="401"/>
      </w:pPr>
      <w:rPr>
        <w:rFonts w:hint="default"/>
      </w:rPr>
    </w:lvl>
    <w:lvl w:ilvl="8" w:tplc="3CECA958">
      <w:start w:val="1"/>
      <w:numFmt w:val="bullet"/>
      <w:lvlText w:val="•"/>
      <w:lvlJc w:val="left"/>
      <w:pPr>
        <w:ind w:left="13128" w:hanging="401"/>
      </w:pPr>
      <w:rPr>
        <w:rFonts w:hint="default"/>
      </w:rPr>
    </w:lvl>
  </w:abstractNum>
  <w:abstractNum w:abstractNumId="2" w15:restartNumberingAfterBreak="0">
    <w:nsid w:val="6F752D73"/>
    <w:multiLevelType w:val="hybridMultilevel"/>
    <w:tmpl w:val="8418232C"/>
    <w:lvl w:ilvl="0" w:tplc="A404A422">
      <w:start w:val="1"/>
      <w:numFmt w:val="decimal"/>
      <w:lvlText w:val="%1."/>
      <w:lvlJc w:val="left"/>
      <w:pPr>
        <w:ind w:left="7940" w:hanging="381"/>
        <w:jc w:val="left"/>
      </w:pPr>
      <w:rPr>
        <w:rFonts w:ascii="Arial" w:eastAsia="Arial" w:hAnsi="Arial" w:hint="default"/>
        <w:color w:val="444444"/>
        <w:sz w:val="36"/>
        <w:szCs w:val="36"/>
      </w:rPr>
    </w:lvl>
    <w:lvl w:ilvl="1" w:tplc="17BE40BA">
      <w:start w:val="1"/>
      <w:numFmt w:val="bullet"/>
      <w:lvlText w:val="•"/>
      <w:lvlJc w:val="left"/>
      <w:pPr>
        <w:ind w:left="8598" w:hanging="381"/>
      </w:pPr>
      <w:rPr>
        <w:rFonts w:hint="default"/>
      </w:rPr>
    </w:lvl>
    <w:lvl w:ilvl="2" w:tplc="9872E3BE">
      <w:start w:val="1"/>
      <w:numFmt w:val="bullet"/>
      <w:lvlText w:val="•"/>
      <w:lvlJc w:val="left"/>
      <w:pPr>
        <w:ind w:left="9256" w:hanging="381"/>
      </w:pPr>
      <w:rPr>
        <w:rFonts w:hint="default"/>
      </w:rPr>
    </w:lvl>
    <w:lvl w:ilvl="3" w:tplc="A21A7168">
      <w:start w:val="1"/>
      <w:numFmt w:val="bullet"/>
      <w:lvlText w:val="•"/>
      <w:lvlJc w:val="left"/>
      <w:pPr>
        <w:ind w:left="9914" w:hanging="381"/>
      </w:pPr>
      <w:rPr>
        <w:rFonts w:hint="default"/>
      </w:rPr>
    </w:lvl>
    <w:lvl w:ilvl="4" w:tplc="2626D80A">
      <w:start w:val="1"/>
      <w:numFmt w:val="bullet"/>
      <w:lvlText w:val="•"/>
      <w:lvlJc w:val="left"/>
      <w:pPr>
        <w:ind w:left="10572" w:hanging="381"/>
      </w:pPr>
      <w:rPr>
        <w:rFonts w:hint="default"/>
      </w:rPr>
    </w:lvl>
    <w:lvl w:ilvl="5" w:tplc="70F6E80E">
      <w:start w:val="1"/>
      <w:numFmt w:val="bullet"/>
      <w:lvlText w:val="•"/>
      <w:lvlJc w:val="left"/>
      <w:pPr>
        <w:ind w:left="11230" w:hanging="381"/>
      </w:pPr>
      <w:rPr>
        <w:rFonts w:hint="default"/>
      </w:rPr>
    </w:lvl>
    <w:lvl w:ilvl="6" w:tplc="085AAC86">
      <w:start w:val="1"/>
      <w:numFmt w:val="bullet"/>
      <w:lvlText w:val="•"/>
      <w:lvlJc w:val="left"/>
      <w:pPr>
        <w:ind w:left="11888" w:hanging="381"/>
      </w:pPr>
      <w:rPr>
        <w:rFonts w:hint="default"/>
      </w:rPr>
    </w:lvl>
    <w:lvl w:ilvl="7" w:tplc="03F64D3C">
      <w:start w:val="1"/>
      <w:numFmt w:val="bullet"/>
      <w:lvlText w:val="•"/>
      <w:lvlJc w:val="left"/>
      <w:pPr>
        <w:ind w:left="12546" w:hanging="381"/>
      </w:pPr>
      <w:rPr>
        <w:rFonts w:hint="default"/>
      </w:rPr>
    </w:lvl>
    <w:lvl w:ilvl="8" w:tplc="618E0756">
      <w:start w:val="1"/>
      <w:numFmt w:val="bullet"/>
      <w:lvlText w:val="•"/>
      <w:lvlJc w:val="left"/>
      <w:pPr>
        <w:ind w:left="13204" w:hanging="38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36"/>
    <w:rsid w:val="004E7BA5"/>
    <w:rsid w:val="005D1FD5"/>
    <w:rsid w:val="007B4215"/>
    <w:rsid w:val="00BB3D35"/>
    <w:rsid w:val="00CE2236"/>
    <w:rsid w:val="00D67D8C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3342"/>
  <w15:docId w15:val="{AC0DB677-CDC7-4BBC-A89E-C6C9DA80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0"/>
      <w:ind w:left="7560"/>
      <w:outlineLvl w:val="0"/>
    </w:pPr>
    <w:rPr>
      <w:rFonts w:ascii="Lucida Sans" w:eastAsia="Lucida Sans" w:hAnsi="Lucida Sans"/>
      <w:sz w:val="48"/>
      <w:szCs w:val="48"/>
    </w:rPr>
  </w:style>
  <w:style w:type="paragraph" w:styleId="Heading2">
    <w:name w:val="heading 2"/>
    <w:basedOn w:val="Normal"/>
    <w:uiPriority w:val="1"/>
    <w:qFormat/>
    <w:pPr>
      <w:ind w:left="7960" w:hanging="400"/>
      <w:outlineLvl w:val="1"/>
    </w:pPr>
    <w:rPr>
      <w:rFonts w:ascii="Arial" w:eastAsia="Arial" w:hAnsi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7920"/>
    </w:pPr>
    <w:rPr>
      <w:rFonts w:ascii="Arial" w:eastAsia="Arial" w:hAnsi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75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1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iget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2383</Words>
  <Characters>13586</Characters>
  <Application>Microsoft Office Word</Application>
  <DocSecurity>4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D'Agata</dc:creator>
  <cp:lastModifiedBy>Juanita Chavez</cp:lastModifiedBy>
  <cp:revision>2</cp:revision>
  <dcterms:created xsi:type="dcterms:W3CDTF">2021-01-19T03:43:00Z</dcterms:created>
  <dcterms:modified xsi:type="dcterms:W3CDTF">2021-01-19T03:43:00Z</dcterms:modified>
</cp:coreProperties>
</file>