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017F1">
        <w:rPr>
          <w:rFonts w:ascii="仿宋" w:eastAsia="仿宋" w:hAnsi="仿宋" w:hint="eastAsia"/>
          <w:sz w:val="28"/>
          <w:szCs w:val="28"/>
        </w:rPr>
        <w:t>1、</w:t>
      </w:r>
      <w:r w:rsidRPr="00B017F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Json转化为实体类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70" w:lineRule="atLeast"/>
        <w:ind w:firstLineChars="0"/>
        <w:jc w:val="left"/>
        <w:rPr>
          <w:color w:val="000000"/>
          <w:sz w:val="24"/>
          <w:szCs w:val="24"/>
        </w:rPr>
      </w:pPr>
      <w:r w:rsidRPr="00F3006B">
        <w:rPr>
          <w:color w:val="000000"/>
          <w:sz w:val="24"/>
          <w:szCs w:val="24"/>
        </w:rPr>
        <w:t>安装</w:t>
      </w:r>
      <w:r w:rsidRPr="00F3006B">
        <w:rPr>
          <w:color w:val="000000"/>
          <w:sz w:val="24"/>
          <w:szCs w:val="24"/>
        </w:rPr>
        <w:t>Gson</w:t>
      </w:r>
    </w:p>
    <w:p w:rsidR="00B017F1" w:rsidRPr="00F3006B" w:rsidRDefault="00B017F1" w:rsidP="00F3006B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在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build.gradle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文件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dependencie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标签内添加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compile 'com.google.code.gson:gson:2.7'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JSONObject jsonObject=new JSONObject(json);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JSONArray jsonArray=jsonObject.getJSONArray("data");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List&lt;UserInfoModel&gt; userInfoModelList=new ArrayList&lt;UserInfoModel&gt;();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//这两句代码必须的，为的是初始化出来gson这个对象，才能拿来用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Type type1=new TypeToken&lt;List&lt;UserInfoModel&gt;&gt;(){}.getType();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userInfoModelList=new Gson().fromJson(jsonArray.toString(),type1);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System.out.println("----1212-----"+userInfoModelList.size());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(JSONException e)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Pr="00B017F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设置连接超时</w:t>
      </w:r>
    </w:p>
    <w:p w:rsidR="00B017F1" w:rsidRPr="00737227" w:rsidRDefault="00B017F1" w:rsidP="00B017F1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HttpClient httpClient=new DefaultHttpClient();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HttpParams params = null;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params = httpClient.getParams();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//若3秒未连接上，则强制断开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HttpConnectionParams.setConnectionTimeout(params, 3000);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//若连接上3秒之后没有接收到数据，则强制断开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HttpConnectionParams.setSoTimeout(params, 3000);</w:t>
      </w:r>
    </w:p>
    <w:p w:rsidR="00D10078" w:rsidRDefault="00D10078"/>
    <w:p w:rsidR="00354873" w:rsidRPr="009746E1" w:rsidRDefault="00354873" w:rsidP="009746E1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746E1">
        <w:rPr>
          <w:rFonts w:ascii="仿宋" w:eastAsia="仿宋" w:hAnsi="仿宋" w:hint="eastAsia"/>
          <w:sz w:val="28"/>
          <w:szCs w:val="28"/>
        </w:rPr>
        <w:t>3、设置Activity停留几秒后再跳转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 void getHomeActivity(final Context context) 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 timer=new Timer();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TimerTask task=new TimerTask(){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run(){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 intent = new Intent(InitActivity.this, MainActivity.class)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；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startActivity(intent);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timer.schedule(task, 2000);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354873" w:rsidRDefault="00354873"/>
    <w:p w:rsidR="00F3006B" w:rsidRDefault="00F3006B">
      <w:pPr>
        <w:rPr>
          <w:rFonts w:ascii="仿宋" w:eastAsia="仿宋" w:hAnsi="仿宋"/>
          <w:sz w:val="28"/>
          <w:szCs w:val="28"/>
        </w:rPr>
      </w:pPr>
      <w:r w:rsidRPr="00F3006B">
        <w:rPr>
          <w:rFonts w:ascii="仿宋" w:eastAsia="仿宋" w:hAnsi="仿宋" w:hint="eastAsia"/>
          <w:sz w:val="28"/>
          <w:szCs w:val="28"/>
        </w:rPr>
        <w:t>4、自动登录</w:t>
      </w:r>
    </w:p>
    <w:p w:rsidR="00F3006B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用户信息管理类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package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ouc.edu.com.function;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android.content.SharedPreferences;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android.text.TextUtils;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o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uc.edu.com.model.UserInfoModel;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自动登录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AutoMaticLogin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AutoMaticLogin instance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AutoMaticLogin()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static AutoMaticLogin getInstance()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(instance ==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instance = new AutoMaticLogin();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instance;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保存自动登录的用户信息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saveUserInfo(Context context, String username, String password)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Context.MODE_PRIVATE);//Context.MODE_PRIVATE表示SharePrefences的数据只有自己应用程序能访问。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SharedPreferences.Editor editor = sp.edit();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editor.putString("USER_NAME", username);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editor.putString("PASSWORD", password);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       editor.commit();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获取用户信息model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 context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UserInfoModel getUserInfo(Context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new UserInfoModel();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userInfo.setLgname(sp.getString("USER_NAME",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userInfo.setLgpwd(sp.getString("PASSWORD",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userInfo;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userInfo中是否有数据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boolean hasUserInfo(Context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getUserInfo(context);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(userInfo !=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((!TextUtils.isEmpty(userInfo.getLgname())) &amp;&amp; (!TextUtils.isEmpty(userInfo.getLgpwd()))) {//有数据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true;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实体</w:t>
      </w: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类</w:t>
      </w:r>
    </w:p>
    <w:p w:rsidR="001F42EA" w:rsidRDefault="001F42EA" w:rsidP="00650F65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ouc.edu.com.model;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2017/11/22.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UserInfoModel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long serialVersionUID = 5790767399049546805L;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int id; // id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lgname; // 登录名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lgpwd; // 登录密码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truename; // 真实姓名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role; // 角色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phone; // 电话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unit; // 单位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getId()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setId(int id)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this.id =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public String getLgname()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setLgname(String lgname)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this.lgname =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getLgpwd()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setLgpwd(String lgpwd)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this.lgpwd =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getTruename()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setTruename(String truename)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this.truename =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getRole()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setRole(String role)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this.role =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getPhone()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setPhone(String phone)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this.phone =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getUnit()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setUnit(String unit)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this.unit =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登陆成功后写入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String userName = editText_username.getText().toString();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String userPwd = editText_password.getText().toString();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AutoMaticLogin.getInstance().saveUserInfo(LoginActivity.this, userName, userPwd);</w:t>
      </w:r>
    </w:p>
    <w:p w:rsidR="001F42EA" w:rsidRPr="001F42EA" w:rsidRDefault="001F42EA" w:rsidP="001F42E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/>
          <w:color w:val="3F3F3F"/>
          <w:kern w:val="0"/>
          <w:sz w:val="24"/>
          <w:szCs w:val="24"/>
        </w:rPr>
        <w:t>判断是否可以自动登录</w:t>
      </w:r>
    </w:p>
    <w:p w:rsidR="001F42EA" w:rsidRDefault="001F42EA" w:rsidP="00003A1D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if (AutoMaticLogin.getInstance().hasUserInfo(context))//自动登录判断，SharePrefences中有数据，则跳转到主页，没数据则跳转到登录页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650F65" w:rsidRPr="0068569A" w:rsidRDefault="00650F65" w:rsidP="0068569A">
      <w:pPr>
        <w:rPr>
          <w:rFonts w:ascii="仿宋" w:eastAsia="仿宋" w:hAnsi="仿宋"/>
          <w:sz w:val="28"/>
          <w:szCs w:val="28"/>
        </w:rPr>
      </w:pPr>
      <w:r w:rsidRPr="0068569A">
        <w:rPr>
          <w:rFonts w:ascii="仿宋" w:eastAsia="仿宋" w:hAnsi="仿宋" w:hint="eastAsia"/>
          <w:sz w:val="28"/>
          <w:szCs w:val="28"/>
        </w:rPr>
        <w:t>5、退出自动登录</w:t>
      </w:r>
    </w:p>
    <w:p w:rsid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添加清除</w:t>
      </w:r>
      <w:r w:rsidRPr="0068569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SharedPreferences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函数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100" w:firstLine="21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//清除SharedPreferences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20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void clearSharedPreferences(Context context){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SharedPreferences sp = context.getSharedPreferences("userInfo", Context.MODE_PRIVATE);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sp.edit().clear().commit();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}</w:t>
      </w:r>
    </w:p>
    <w:p w:rsidR="0068569A" w:rsidRP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调用清除数据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AutoMaticLogin.getInstance().clearSharedPreferences(getContext());</w:t>
      </w:r>
    </w:p>
    <w:p w:rsidR="00650F65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Default="00635C95" w:rsidP="00635C95">
      <w:pPr>
        <w:widowControl/>
        <w:shd w:val="clear" w:color="auto" w:fill="FFFFFF"/>
        <w:spacing w:line="370" w:lineRule="atLeast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6、开机自启动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新建一个接收类，并实现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BroadcastRecevicer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，重写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Onreceive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方法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 intent =new Intent(context,MyReceive.class);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intent.setFlags(Intent.FLAG_ACTIVITY_NEW_TASK);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context.startActivity(intent);</w:t>
      </w:r>
    </w:p>
    <w:p w:rsidR="00635C95" w:rsidRPr="00635C95" w:rsidRDefault="00635C95" w:rsidP="00635C95">
      <w:pPr>
        <w:pStyle w:val="HTML"/>
        <w:numPr>
          <w:ilvl w:val="0"/>
          <w:numId w:val="5"/>
        </w:numPr>
        <w:shd w:val="clear" w:color="auto" w:fill="FFFFFF"/>
        <w:rPr>
          <w:rFonts w:ascii="Arial" w:hAnsi="Arial" w:cs="Arial"/>
          <w:color w:val="3F3F3F"/>
        </w:rPr>
      </w:pPr>
      <w:r w:rsidRPr="00635C95">
        <w:rPr>
          <w:rFonts w:ascii="Arial" w:hAnsi="Arial" w:cs="Arial" w:hint="eastAsia"/>
          <w:color w:val="3F3F3F"/>
        </w:rPr>
        <w:t>在</w:t>
      </w:r>
      <w:r w:rsidRPr="00635C95">
        <w:rPr>
          <w:rFonts w:ascii="Arial" w:hAnsi="Arial" w:cs="Arial" w:hint="eastAsia"/>
          <w:color w:val="3F3F3F"/>
        </w:rPr>
        <w:t>Manifest.xml</w:t>
      </w:r>
      <w:r w:rsidRPr="00635C95">
        <w:rPr>
          <w:rFonts w:ascii="Arial" w:hAnsi="Arial" w:cs="Arial" w:hint="eastAsia"/>
          <w:color w:val="3F3F3F"/>
        </w:rPr>
        <w:t>注册此类，并添加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&lt;intent-filter&gt; &lt;!</w:t>
      </w:r>
      <w:r w:rsidRPr="008D73B7">
        <w:rPr>
          <w:rFonts w:ascii="仿宋" w:eastAsia="仿宋" w:hAnsi="仿宋" w:cs="Consolas"/>
          <w:color w:val="548DD4" w:themeColor="text2" w:themeTint="99"/>
          <w:kern w:val="0"/>
          <w:szCs w:val="21"/>
        </w:rPr>
        <w:t>—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标明应用程序的入口程序，此标签在那个Activity下，应用程序就会先启动哪个Activity--&gt;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&lt;action android:name="android.intent.action.BOOT_COMPLETED"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&lt;category android:name="android.intent.category.HOME"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&lt;/intent-filter&gt;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注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视频链接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 w:rsidRPr="00635C95">
        <w:rPr>
          <w:rFonts w:ascii="仿宋" w:eastAsia="仿宋" w:hAnsi="仿宋" w:cs="Consolas"/>
          <w:color w:val="548DD4" w:themeColor="text2" w:themeTint="99"/>
          <w:kern w:val="0"/>
          <w:szCs w:val="21"/>
        </w:rPr>
        <w:t>http://study.163.com/course/courseLearn.htm?courseId=270014#/learn/video?lessonId=377177&amp;courseId=270014</w:t>
      </w:r>
    </w:p>
    <w:p w:rsidR="00635C95" w:rsidRPr="00635C95" w:rsidRDefault="00635C95" w:rsidP="00635C95">
      <w:pPr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7、Handler控制PorgressBar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启动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handler.post(runnable);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/>
          <w:color w:val="3F3F3F"/>
          <w:kern w:val="0"/>
          <w:sz w:val="24"/>
          <w:szCs w:val="24"/>
        </w:rPr>
        <w:t>创建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 handler=new Handler(){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//接收消息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handlerMessage(Message msg){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b.setProgess(msg.arg1);//其中pb为ProgresBar的对象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handler.post(runnable);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if(msg.arg1==100){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handler.removeCallbacks(runnable);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 runnable=new Runnable(){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nt i=0;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run(){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I+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=10;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//Message是Android系统所提供的的消息对象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 message=handler.obtainMessage();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//message.arg1是系统提供的，并且会节省系统资源消耗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message.arg1=i;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T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ry{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Thread.sleep(1000);  //由于线程执行太快，故而可使线程睡眠1秒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}catach(InterruptedException e){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e.printStackTrace();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//发送消息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handler.sendMessage(message);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8、两次返回键退出程序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定义一个变量，来标识是否退出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private static boolean 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mHandler = new Handler() {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@Override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void handleMessage(Message msg)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super.handleMessage(msg);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boolean onKeyDown(int keyCode, KeyEvent event) {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if (keyCode == KeyEvent.KEYCODE_BACK)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exit();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super.onKeyDown(keyCode, event);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private void exit()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if (!isExit)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isExit = true;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Toast.makeText(getApplicationContext(), "再按一次退出程序",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Toast.LENGTH_SHORT).show();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利用handler延迟发送更改状态信息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mHandler.sendEmptyMessageDelayed(0, 2000);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350" w:firstLine="735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9、两个</w:t>
      </w:r>
      <w:r>
        <w:rPr>
          <w:rFonts w:ascii="仿宋" w:eastAsia="仿宋" w:hAnsi="仿宋" w:hint="eastAsia"/>
          <w:sz w:val="28"/>
          <w:szCs w:val="28"/>
        </w:rPr>
        <w:t>界面</w:t>
      </w:r>
      <w:r w:rsidRPr="004779ED">
        <w:rPr>
          <w:rFonts w:ascii="仿宋" w:eastAsia="仿宋" w:hAnsi="仿宋" w:hint="eastAsia"/>
          <w:sz w:val="28"/>
          <w:szCs w:val="28"/>
        </w:rPr>
        <w:t>传递List数据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info.add(name);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info.add(website);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info.add(weibo);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Intent(MainActivity.this, ResultActivity.class);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intent.putStringArrayListExtra("infoList", info);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infoList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infoList = getIntent().getStringArrayListExtra("infoList");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10、两个界面传递List&lt;Integer&gt;的方法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intent.putIntegerArrayListExtra(key, list);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 =(ArrayList&lt;Integer&gt;) getIntent().getIntegerArrayListExtra(key);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11、两个界面传递Object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有两种方式来传递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Object:Serializable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Parcelable</w:t>
      </w:r>
      <w:r w:rsidRPr="00B2707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49755C" w:rsidRPr="00B27073" w:rsidRDefault="0049755C" w:rsidP="00B2707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前提：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需要实现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bundle.putSerializable(key,object);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object=(Object) getIntent().getSerializableExtra(key);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接口就是把对象序列化，然后再传输，和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Java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的常用编程没什么明显区别，而且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不需要明显改变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推荐用这种方式。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edu.ouc.model</w:t>
      </w: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java.io.Serializable;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/**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OBJECT实现SERIALIZABLE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bixiaopeng 2013-2-18 上午11:32:19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SerInfo implements Serializable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SerInfo(){}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SerInfo(String name, String website, String weibo){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getName()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setName(String name)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getWebsite()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setWebsite(String website)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getWeibo()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setWeibo(String weibo)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SerInfo serInfo = new SerInfo(name, website, weibo);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 bundle = new Bundle();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bundle.putSerializable("serinfo", serInfo);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intent.setClass(MainActivity.this, ResultActivity.class);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intent.putExtras(bundle);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//获得Serializable方式传过来的值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SerInfo serInfo = (SerInfo) getIntent().getSerializableExtra("serinfo");</w:t>
      </w:r>
    </w:p>
    <w:p w:rsidR="0049755C" w:rsidRPr="0049755C" w:rsidRDefault="00955443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lastRenderedPageBreak/>
        <w:t>注：</w:t>
      </w:r>
      <w:r w:rsidR="0049755C"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参考连接：</w:t>
      </w:r>
      <w:hyperlink r:id="rId7" w:history="1">
        <w:r w:rsidR="0049755C" w:rsidRPr="0049755C">
          <w:rPr>
            <w:color w:val="548DD4" w:themeColor="text2" w:themeTint="99"/>
          </w:rPr>
          <w:t>http://blog.csdn.net/wirelessqa/article/details/8589200</w:t>
        </w:r>
      </w:hyperlink>
    </w:p>
    <w:p w:rsidR="004779ED" w:rsidRPr="00881219" w:rsidRDefault="0088121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881219">
        <w:rPr>
          <w:rFonts w:ascii="仿宋" w:eastAsia="仿宋" w:hAnsi="仿宋" w:hint="eastAsia"/>
          <w:sz w:val="28"/>
          <w:szCs w:val="28"/>
        </w:rPr>
        <w:t>12、控件的自定义隐藏和显示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visible)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不可见（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android:visibility="invisible"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view.setVisibility(View.INVISIBLE);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136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隐藏（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android:visibility="gone"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view.setVisibility(View.GONE);</w:t>
      </w:r>
    </w:p>
    <w:p w:rsidR="00881219" w:rsidRPr="00881219" w:rsidRDefault="00881219" w:rsidP="00881219">
      <w:pPr>
        <w:widowControl/>
        <w:spacing w:after="136" w:line="326" w:lineRule="atLeast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注：当控件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visibility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依然会占据那部分位置；而控件属性为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时，界面则不保留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控件所占有的空间</w:t>
      </w:r>
    </w:p>
    <w:p w:rsidR="00881219" w:rsidRPr="00662207" w:rsidRDefault="003A582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62207">
        <w:rPr>
          <w:rFonts w:ascii="仿宋" w:eastAsia="仿宋" w:hAnsi="仿宋" w:hint="eastAsia"/>
          <w:sz w:val="28"/>
          <w:szCs w:val="28"/>
        </w:rPr>
        <w:t>13、显示弹框-确定、取消</w:t>
      </w:r>
    </w:p>
    <w:p w:rsidR="00662207" w:rsidRPr="00662207" w:rsidRDefault="00662207" w:rsidP="00662207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662207">
        <w:rPr>
          <w:rFonts w:hint="eastAsia"/>
          <w:color w:val="548DD4" w:themeColor="text2" w:themeTint="99"/>
        </w:rPr>
        <w:t>new AlertDialog.Builder(this).setTitle("</w:t>
      </w:r>
      <w:r w:rsidRPr="00662207">
        <w:rPr>
          <w:rFonts w:hint="eastAsia"/>
          <w:color w:val="548DD4" w:themeColor="text2" w:themeTint="99"/>
        </w:rPr>
        <w:t>提示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设置对话框标题</w:t>
      </w:r>
      <w:r w:rsidRPr="00662207">
        <w:rPr>
          <w:rFonts w:hint="eastAsia"/>
          <w:color w:val="548DD4" w:themeColor="text2" w:themeTint="99"/>
        </w:rPr>
        <w:br/>
        <w:t xml:space="preserve">         .setMessage("</w:t>
      </w:r>
      <w:r w:rsidRPr="00662207">
        <w:rPr>
          <w:rFonts w:hint="eastAsia"/>
          <w:color w:val="548DD4" w:themeColor="text2" w:themeTint="99"/>
        </w:rPr>
        <w:t>请确认是否接收任务！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设置显示的内容</w:t>
      </w:r>
      <w:r w:rsidRPr="00662207">
        <w:rPr>
          <w:rFonts w:hint="eastAsia"/>
          <w:color w:val="548DD4" w:themeColor="text2" w:themeTint="99"/>
        </w:rPr>
        <w:br/>
        <w:t xml:space="preserve">         .setPositiveButton("</w:t>
      </w:r>
      <w:r w:rsidRPr="00662207">
        <w:rPr>
          <w:rFonts w:hint="eastAsia"/>
          <w:color w:val="548DD4" w:themeColor="text2" w:themeTint="99"/>
        </w:rPr>
        <w:t>确定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添加确定按钮</w:t>
      </w:r>
      <w:r w:rsidRPr="00662207">
        <w:rPr>
          <w:rFonts w:hint="eastAsia"/>
          <w:color w:val="548DD4" w:themeColor="text2" w:themeTint="99"/>
        </w:rPr>
        <w:br/>
        <w:t xml:space="preserve">             @Override</w:t>
      </w:r>
      <w:r w:rsidRPr="00662207">
        <w:rPr>
          <w:rFonts w:hint="eastAsia"/>
          <w:color w:val="548DD4" w:themeColor="text2" w:themeTint="99"/>
        </w:rPr>
        <w:br/>
        <w:t xml:space="preserve">             public void onClick(DialogInterface dialog, int which) {//</w:t>
      </w:r>
      <w:r w:rsidRPr="00662207">
        <w:rPr>
          <w:rFonts w:hint="eastAsia"/>
          <w:color w:val="548DD4" w:themeColor="text2" w:themeTint="99"/>
        </w:rPr>
        <w:t>确定按钮的响应事件</w:t>
      </w:r>
      <w:r w:rsidRPr="00662207">
        <w:rPr>
          <w:rFonts w:hint="eastAsia"/>
          <w:color w:val="548DD4" w:themeColor="text2" w:themeTint="99"/>
        </w:rPr>
        <w:br/>
        <w:t xml:space="preserve">             }</w:t>
      </w:r>
      <w:r w:rsidRPr="00662207">
        <w:rPr>
          <w:rFonts w:hint="eastAsia"/>
          <w:color w:val="548DD4" w:themeColor="text2" w:themeTint="99"/>
        </w:rPr>
        <w:br/>
        <w:t xml:space="preserve">         }).setNegativeButton("</w:t>
      </w:r>
      <w:r w:rsidRPr="00662207">
        <w:rPr>
          <w:rFonts w:hint="eastAsia"/>
          <w:color w:val="548DD4" w:themeColor="text2" w:themeTint="99"/>
        </w:rPr>
        <w:t>返回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添加返回按钮</w:t>
      </w:r>
      <w:r w:rsidRPr="00662207">
        <w:rPr>
          <w:rFonts w:hint="eastAsia"/>
          <w:color w:val="548DD4" w:themeColor="text2" w:themeTint="99"/>
        </w:rPr>
        <w:br/>
        <w:t xml:space="preserve">     @Override</w:t>
      </w:r>
      <w:r w:rsidRPr="00662207">
        <w:rPr>
          <w:rFonts w:hint="eastAsia"/>
          <w:color w:val="548DD4" w:themeColor="text2" w:themeTint="99"/>
        </w:rPr>
        <w:br/>
        <w:t xml:space="preserve">     public void onClick(DialogInterface dialog, int which) {//</w:t>
      </w:r>
      <w:r w:rsidRPr="00662207">
        <w:rPr>
          <w:rFonts w:hint="eastAsia"/>
          <w:color w:val="548DD4" w:themeColor="text2" w:themeTint="99"/>
        </w:rPr>
        <w:t>响应事件</w:t>
      </w:r>
      <w:r w:rsidRPr="00662207">
        <w:rPr>
          <w:rFonts w:hint="eastAsia"/>
          <w:color w:val="548DD4" w:themeColor="text2" w:themeTint="99"/>
        </w:rPr>
        <w:br/>
        <w:t xml:space="preserve">         // TODO Auto-generated method stub</w:t>
      </w:r>
      <w:r w:rsidRPr="00662207">
        <w:rPr>
          <w:rFonts w:hint="eastAsia"/>
          <w:color w:val="548DD4" w:themeColor="text2" w:themeTint="99"/>
        </w:rPr>
        <w:br/>
        <w:t xml:space="preserve">     }</w:t>
      </w:r>
      <w:r w:rsidRPr="00662207">
        <w:rPr>
          <w:rFonts w:hint="eastAsia"/>
          <w:color w:val="548DD4" w:themeColor="text2" w:themeTint="99"/>
        </w:rPr>
        <w:br/>
        <w:t xml:space="preserve"> }).show();//</w:t>
      </w:r>
      <w:r w:rsidRPr="00662207">
        <w:rPr>
          <w:rFonts w:hint="eastAsia"/>
          <w:color w:val="548DD4" w:themeColor="text2" w:themeTint="99"/>
        </w:rPr>
        <w:t>在按键响应事件中显示此对话框</w:t>
      </w:r>
    </w:p>
    <w:p w:rsidR="003A5829" w:rsidRPr="00F61A20" w:rsidRDefault="00662207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F61A20">
        <w:rPr>
          <w:rFonts w:ascii="仿宋" w:eastAsia="仿宋" w:hAnsi="仿宋" w:hint="eastAsia"/>
          <w:sz w:val="28"/>
          <w:szCs w:val="28"/>
        </w:rPr>
        <w:t>14、显示复选框弹框</w:t>
      </w:r>
    </w:p>
    <w:p w:rsidR="00F61A20" w:rsidRPr="00F61A20" w:rsidRDefault="00F61A20" w:rsidP="00F61A20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AlertDialog.Builder builder = new AlertDialog.Builder(TaskInfoActivity.this);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builder.setTitle("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final String[] hobbies = {"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篮球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足球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斯诺克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  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设置一个单项选择下拉框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第一个参数指定我们要显示的一组下拉多选框的数据集合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第二个参数代表哪几个选项被选择，如果是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null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，则表示一个都不选择，如果希望指定哪一个多选选项框被选择，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需要传递一个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boolean[]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数组进去，其长度要和第一个参数的长度相同，例如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{true, false, false, true};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第三个参数给每一个多选项绑定一个监听器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*/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builder.setMultiChoiceItems(hobbies, null, new DialogInterface.OnMultiChoiceClickListener()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StringBuffer sb = new StringBuffer(100);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which, boolean 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sb.append(hobbies[which] + ", 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Toast.makeText(TaskInfoActivity.this,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爱好为：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+ sb.toString(), Toast.LENGTH_SHORT).show();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builder.setPositiveButton("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确定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builder.setNegativeButton("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builder.show();</w:t>
      </w:r>
    </w:p>
    <w:p w:rsidR="00F61A20" w:rsidRDefault="00F61A20" w:rsidP="004779ED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</w:p>
    <w:p w:rsidR="00541C83" w:rsidRDefault="00541C83" w:rsidP="00541C83">
      <w:pPr>
        <w:pStyle w:val="3"/>
        <w:shd w:val="clear" w:color="auto" w:fill="FFFFFF"/>
        <w:wordWrap w:val="0"/>
        <w:spacing w:before="0" w:after="0"/>
        <w:rPr>
          <w:rFonts w:ascii="仿宋" w:eastAsia="仿宋" w:hAnsi="仿宋" w:cstheme="minorBidi"/>
          <w:kern w:val="2"/>
          <w:sz w:val="28"/>
          <w:szCs w:val="28"/>
        </w:rPr>
      </w:pPr>
      <w:r w:rsidRPr="00541C83">
        <w:rPr>
          <w:rFonts w:ascii="仿宋" w:eastAsia="仿宋" w:hAnsi="仿宋" w:cstheme="minorBidi" w:hint="eastAsia"/>
          <w:kern w:val="2"/>
          <w:sz w:val="28"/>
          <w:szCs w:val="28"/>
        </w:rPr>
        <w:t>15、</w:t>
      </w:r>
      <w:r w:rsidRPr="00541C83">
        <w:rPr>
          <w:rFonts w:ascii="仿宋" w:eastAsia="仿宋" w:hAnsi="仿宋" w:cstheme="minorBidi"/>
          <w:kern w:val="2"/>
          <w:sz w:val="28"/>
          <w:szCs w:val="28"/>
        </w:rPr>
        <w:t>解决设置Android 23.0以上版本对SD卡的读写权限无效的问题</w:t>
      </w:r>
    </w:p>
    <w:p w:rsidR="00676884" w:rsidRDefault="00541C83" w:rsidP="00541C83">
      <w:pPr>
        <w:pStyle w:val="a7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 w:hint="eastAsia"/>
          <w:color w:val="3F3F3F"/>
        </w:rPr>
        <w:t>问题描述</w:t>
      </w:r>
    </w:p>
    <w:p w:rsidR="00541C83" w:rsidRPr="00541C83" w:rsidRDefault="00541C83" w:rsidP="00676884">
      <w:pPr>
        <w:pStyle w:val="a7"/>
        <w:shd w:val="clear" w:color="auto" w:fill="FFFFFF"/>
        <w:wordWrap w:val="0"/>
        <w:spacing w:before="0" w:beforeAutospacing="0" w:after="0" w:afterAutospacing="0"/>
        <w:ind w:left="42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对</w:t>
      </w:r>
      <w:r w:rsidRPr="00541C83">
        <w:rPr>
          <w:rFonts w:ascii="Arial" w:hAnsi="Arial" w:cs="Arial"/>
          <w:color w:val="3F3F3F"/>
        </w:rPr>
        <w:t>Android</w:t>
      </w:r>
      <w:r w:rsidRPr="00541C83">
        <w:rPr>
          <w:rFonts w:ascii="Arial" w:hAnsi="Arial" w:cs="Arial"/>
          <w:color w:val="3F3F3F"/>
        </w:rPr>
        <w:t>的</w:t>
      </w:r>
      <w:r w:rsidRPr="00541C83">
        <w:rPr>
          <w:rFonts w:ascii="Arial" w:hAnsi="Arial" w:cs="Arial"/>
          <w:color w:val="3F3F3F"/>
        </w:rPr>
        <w:t>SD</w:t>
      </w:r>
      <w:r w:rsidRPr="00541C83">
        <w:rPr>
          <w:rFonts w:ascii="Arial" w:hAnsi="Arial" w:cs="Arial"/>
          <w:color w:val="3F3F3F"/>
        </w:rPr>
        <w:t>卡进行读取权限设置时：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android:name="android.permission.WRITE_EXTERNAL_STORAGE" /&gt;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android:name="android.permission.READ_EXTERNAL_STORAGE"/&gt;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结果报错</w:t>
      </w:r>
      <w:r w:rsidRPr="00541C83">
        <w:rPr>
          <w:rFonts w:ascii="Arial" w:hAnsi="Arial" w:cs="Arial" w:hint="eastAsia"/>
          <w:color w:val="3F3F3F"/>
        </w:rPr>
        <w:t>：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noProof/>
          <w:color w:val="548DD4" w:themeColor="text2" w:themeTint="99"/>
          <w:kern w:val="2"/>
          <w:sz w:val="21"/>
          <w:szCs w:val="22"/>
        </w:rPr>
        <w:lastRenderedPageBreak/>
        <w:drawing>
          <wp:inline distT="0" distB="0" distL="0" distR="0">
            <wp:extent cx="5274310" cy="1842316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83" w:rsidRDefault="00541C83" w:rsidP="00541C8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541C83">
        <w:rPr>
          <w:rFonts w:ascii="Arial" w:eastAsia="宋体" w:hAnsi="Arial" w:cs="Arial"/>
          <w:color w:val="3F3F3F"/>
          <w:kern w:val="0"/>
          <w:sz w:val="24"/>
          <w:szCs w:val="24"/>
        </w:rPr>
        <w:t>修正方法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：新建一个读写文件操作权限公共类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 class PermisionUtils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// Storage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final int REQUEST_EXTERNAL_STORAGE = 1;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String[] PERMISSIONS_STORAGE =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Manifest.permission.READ_EXTERNAL_STORAGE,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Manifest.permission.WRITE_EXTERNAL_STORAGE};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/**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Checks if the app has permission to write to device storage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If the app does not has permission then the user will be prompted to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grant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@param activity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*/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public static void verifyStoragePermissions(Activity activity)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// Check if we have write permission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int permission = ActivityCompat.checkSelfPermission(activity,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Manifest.permission.WRITE_EXTERNAL_STORAGE);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if (permission != PackageManager.PERMISSION_GRANTED)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// We don't have permission so prompt the user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ActivityCompat.requestPermissions(activity, PERMISSIONS_STORAGE,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    REQUEST_EXTERNAL_STORAGE);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}</w:t>
      </w:r>
    </w:p>
    <w:p w:rsidR="00541C83" w:rsidRDefault="00181CD2" w:rsidP="00181CD2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在需要授权的地方调用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</w:t>
      </w:r>
    </w:p>
    <w:p w:rsidR="00181CD2" w:rsidRDefault="00181CD2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PermisionUtils.verifyStoragePermissions(this);</w:t>
      </w:r>
    </w:p>
    <w:p w:rsidR="00B7067A" w:rsidRDefault="00B7067A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B7067A" w:rsidRPr="00B7067A" w:rsidRDefault="00B7067A" w:rsidP="00B7067A">
      <w:pPr>
        <w:autoSpaceDE w:val="0"/>
        <w:autoSpaceDN w:val="0"/>
        <w:adjustRightInd w:val="0"/>
        <w:jc w:val="left"/>
        <w:rPr>
          <w:rFonts w:ascii="仿宋" w:eastAsia="仿宋" w:hAnsi="仿宋" w:cs="Arial"/>
          <w:color w:val="3F3F3F"/>
          <w:kern w:val="0"/>
          <w:sz w:val="28"/>
          <w:szCs w:val="24"/>
        </w:rPr>
      </w:pP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16、解决</w:t>
      </w:r>
      <w:r w:rsidRPr="00B7067A">
        <w:rPr>
          <w:rFonts w:ascii="仿宋" w:eastAsia="仿宋" w:hAnsi="仿宋" w:cs="Arial"/>
          <w:color w:val="3F3F3F"/>
          <w:kern w:val="0"/>
          <w:sz w:val="28"/>
          <w:szCs w:val="24"/>
        </w:rPr>
        <w:t>A</w:t>
      </w: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ndroid N7以上版本打开摄像头失败</w:t>
      </w:r>
    </w:p>
    <w:p w:rsidR="00B7067A" w:rsidRDefault="00B7067A" w:rsidP="00B7067A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问题描述</w:t>
      </w:r>
      <w:r>
        <w:rPr>
          <w:rFonts w:ascii="Arial" w:hAnsi="Arial" w:cs="Arial" w:hint="eastAsia"/>
          <w:color w:val="3F3F3F"/>
        </w:rPr>
        <w:t>：</w:t>
      </w:r>
    </w:p>
    <w:p w:rsidR="00B7067A" w:rsidRDefault="00B7067A" w:rsidP="009E3425">
      <w:pPr>
        <w:pStyle w:val="HTML"/>
        <w:spacing w:line="323" w:lineRule="atLeast"/>
        <w:ind w:firstLineChars="200" w:firstLine="480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lastRenderedPageBreak/>
        <w:t>为了提高私有文件的安全性，在</w:t>
      </w:r>
      <w:r w:rsidRPr="00B7067A">
        <w:rPr>
          <w:rFonts w:ascii="Arial" w:hAnsi="Arial" w:cs="Arial"/>
          <w:color w:val="3F3F3F"/>
        </w:rPr>
        <w:t>targetSdk</w:t>
      </w:r>
      <w:r w:rsidRPr="00B7067A">
        <w:rPr>
          <w:rFonts w:ascii="Arial" w:hAnsi="Arial" w:cs="Arial"/>
          <w:color w:val="3F3F3F"/>
        </w:rPr>
        <w:t>版本为</w:t>
      </w:r>
      <w:r w:rsidRPr="00B7067A">
        <w:rPr>
          <w:rFonts w:ascii="Arial" w:hAnsi="Arial" w:cs="Arial"/>
          <w:color w:val="3F3F3F"/>
        </w:rPr>
        <w:t>N</w:t>
      </w:r>
      <w:r w:rsidRPr="00B7067A">
        <w:rPr>
          <w:rFonts w:ascii="Arial" w:hAnsi="Arial" w:cs="Arial"/>
          <w:color w:val="3F3F3F"/>
        </w:rPr>
        <w:t>或者以后版本的</w:t>
      </w:r>
      <w:r w:rsidRPr="00B7067A">
        <w:rPr>
          <w:rFonts w:ascii="Arial" w:hAnsi="Arial" w:cs="Arial"/>
          <w:color w:val="3F3F3F"/>
        </w:rPr>
        <w:t>app</w:t>
      </w:r>
      <w:r w:rsidRPr="00B7067A">
        <w:rPr>
          <w:rFonts w:ascii="Arial" w:hAnsi="Arial" w:cs="Arial"/>
          <w:color w:val="3F3F3F"/>
        </w:rPr>
        <w:t>中，其私有目录将会限制访问。这可以防止私有文件元数据的泄露，比如文件大小或者是文件是否存在。但这给开发者带来了很多不利的影响：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文件的</w:t>
      </w:r>
      <w:r w:rsidRPr="009E3425">
        <w:rPr>
          <w:rFonts w:ascii="Arial" w:hAnsi="Arial" w:cs="Arial"/>
          <w:color w:val="3F3F3F"/>
        </w:rPr>
        <w:t>owner</w:t>
      </w:r>
      <w:r w:rsidRPr="009E3425">
        <w:rPr>
          <w:rFonts w:ascii="Arial" w:hAnsi="Arial" w:cs="Arial"/>
          <w:color w:val="3F3F3F"/>
        </w:rPr>
        <w:t>不能放宽文件权限，如果你使用</w:t>
      </w:r>
      <w:r w:rsidRPr="009E3425">
        <w:rPr>
          <w:rFonts w:ascii="Arial" w:hAnsi="Arial" w:cs="Arial"/>
          <w:color w:val="3F3F3F"/>
        </w:rPr>
        <w:t>MODE_WORLD_READABLE</w:t>
      </w:r>
      <w:r w:rsidRPr="009E3425">
        <w:rPr>
          <w:rFonts w:ascii="Arial" w:hAnsi="Arial" w:cs="Arial"/>
          <w:color w:val="3F3F3F"/>
        </w:rPr>
        <w:t>或者</w:t>
      </w:r>
      <w:r w:rsidRPr="009E3425">
        <w:rPr>
          <w:rFonts w:ascii="Arial" w:hAnsi="Arial" w:cs="Arial"/>
          <w:color w:val="3F3F3F"/>
        </w:rPr>
        <w:t xml:space="preserve"> MODE_WORLD_WRITEABLE</w:t>
      </w:r>
      <w:r w:rsidRPr="009E3425">
        <w:rPr>
          <w:rFonts w:ascii="Arial" w:hAnsi="Arial" w:cs="Arial"/>
          <w:color w:val="3F3F3F"/>
        </w:rPr>
        <w:t>操作文件，将会触发</w:t>
      </w:r>
      <w:r w:rsidRPr="009E3425">
        <w:rPr>
          <w:rFonts w:ascii="Arial" w:hAnsi="Arial" w:cs="Arial"/>
          <w:color w:val="3F3F3F"/>
        </w:rPr>
        <w:t>SecurityException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当你跨</w:t>
      </w:r>
      <w:r w:rsidRPr="009E3425">
        <w:rPr>
          <w:rFonts w:ascii="Arial" w:hAnsi="Arial" w:cs="Arial"/>
          <w:color w:val="3F3F3F"/>
        </w:rPr>
        <w:t>package</w:t>
      </w:r>
      <w:r w:rsidRPr="009E3425">
        <w:rPr>
          <w:rFonts w:ascii="Arial" w:hAnsi="Arial" w:cs="Arial"/>
          <w:color w:val="3F3F3F"/>
        </w:rPr>
        <w:t>域传递</w:t>
      </w:r>
      <w:r w:rsidRPr="009E3425">
        <w:rPr>
          <w:rFonts w:ascii="Arial" w:hAnsi="Arial" w:cs="Arial"/>
          <w:color w:val="3F3F3F"/>
        </w:rPr>
        <w:t>file://</w:t>
      </w:r>
      <w:r w:rsidRPr="009E3425">
        <w:rPr>
          <w:rFonts w:ascii="Arial" w:hAnsi="Arial" w:cs="Arial"/>
          <w:color w:val="3F3F3F"/>
        </w:rPr>
        <w:t>的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时，接收者得到的将是一个无权访问的路径，因此，这将会触发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。对于这类操作，官方推荐的方式是使用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，当然你也可以使用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。这里只看文字理解起来可能有点小困难，所以我将以调用系统拍照为例说明下：在</w:t>
      </w:r>
      <w:r w:rsidRPr="009E3425">
        <w:rPr>
          <w:rFonts w:ascii="Arial" w:hAnsi="Arial" w:cs="Arial"/>
          <w:color w:val="3F3F3F"/>
        </w:rPr>
        <w:t>targetSdk</w:t>
      </w:r>
      <w:r w:rsidRPr="009E3425">
        <w:rPr>
          <w:rFonts w:ascii="Arial" w:hAnsi="Arial" w:cs="Arial"/>
          <w:color w:val="3F3F3F"/>
        </w:rPr>
        <w:t>为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之前的系统版本时，你可以使用如下方法调用系统相机拍照并存入指定路径中。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Uri.fromFile(sdcardTempFile);</w:t>
      </w:r>
    </w:p>
    <w:p w:rsid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intent.putExtra(MediaStore.EXTRA_OUTPUT, uri);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 w:hint="eastAsia"/>
          <w:color w:val="3F3F3F"/>
        </w:rPr>
        <w:t>然而</w:t>
      </w:r>
      <w:r w:rsidRPr="009E3425">
        <w:rPr>
          <w:rFonts w:ascii="Arial" w:hAnsi="Arial" w:cs="Arial"/>
          <w:color w:val="3F3F3F"/>
        </w:rPr>
        <w:t>在执行到这段代码时</w:t>
      </w:r>
      <w:r w:rsidRPr="009E3425">
        <w:rPr>
          <w:rFonts w:ascii="Arial" w:hAnsi="Arial" w:cs="Arial"/>
          <w:color w:val="3F3F3F"/>
        </w:rPr>
        <w:t>app</w:t>
      </w:r>
      <w:r w:rsidRPr="009E3425">
        <w:rPr>
          <w:rFonts w:ascii="Arial" w:hAnsi="Arial" w:cs="Arial"/>
          <w:color w:val="3F3F3F"/>
        </w:rPr>
        <w:t>就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了，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便是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Default="009E3425" w:rsidP="009E3425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解决办法：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方法一：</w:t>
      </w:r>
      <w:r w:rsidRPr="009E3425">
        <w:rPr>
          <w:rFonts w:ascii="Arial" w:hAnsi="Arial" w:cs="Arial"/>
          <w:color w:val="3F3F3F"/>
        </w:rPr>
        <w:t> </w:t>
      </w:r>
      <w:r w:rsidRPr="009E3425">
        <w:rPr>
          <w:rFonts w:ascii="Arial" w:hAnsi="Arial" w:cs="Arial"/>
          <w:color w:val="3F3F3F"/>
        </w:rPr>
        <w:br/>
      </w:r>
      <w:r w:rsidRPr="009E3425">
        <w:rPr>
          <w:rFonts w:ascii="Arial" w:hAnsi="Arial" w:cs="Arial"/>
          <w:color w:val="3F3F3F"/>
        </w:rPr>
        <w:t>把代码修改下，使用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方式传递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，这样在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上便可以正常运行了。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 contentValues = new ContentValues(1);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contentValues.put(MediaStore.Images.Media.DATA, sdcardTempFile.getAbsolutePath());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context.getContentResolver().insert(MediaStore.Images.Media.EXTERNAL_CONTENT_URI,contentValues);</w:t>
      </w:r>
    </w:p>
    <w:p w:rsidR="009E3425" w:rsidRPr="009E3425" w:rsidRDefault="009E3425" w:rsidP="009E3425">
      <w:pPr>
        <w:pStyle w:val="HTML"/>
        <w:spacing w:line="323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方法二：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="Arial" w:hAnsi="Arial" w:cs="Arial"/>
          <w:color w:val="3F3F3F"/>
        </w:rPr>
        <w:t>通过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解决，实例下载：</w:t>
      </w:r>
      <w:hyperlink r:id="rId9" w:tgtFrame="_blank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https://github.com/honjane/fileProviderDemo</w:t>
        </w:r>
      </w:hyperlink>
    </w:p>
    <w:p w:rsidR="009E3425" w:rsidRDefault="00396E3E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hyperlink r:id="rId10" w:history="1">
        <w:r w:rsidR="009E3425"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http://blog.csdn.net/honjane/article/details/52057132</w:t>
        </w:r>
      </w:hyperlink>
    </w:p>
    <w:p w:rsidR="00A071FE" w:rsidRDefault="00A071FE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071FE" w:rsidRDefault="00A071FE" w:rsidP="009E3425">
      <w:pPr>
        <w:pStyle w:val="HTML"/>
        <w:wordWrap w:val="0"/>
        <w:spacing w:line="323" w:lineRule="atLeast"/>
        <w:rPr>
          <w:rFonts w:ascii="仿宋" w:eastAsia="仿宋" w:hAnsi="仿宋" w:cs="Arial"/>
          <w:color w:val="3F3F3F"/>
          <w:sz w:val="28"/>
        </w:rPr>
      </w:pPr>
      <w:r w:rsidRPr="00A071FE">
        <w:rPr>
          <w:rFonts w:ascii="仿宋" w:eastAsia="仿宋" w:hAnsi="仿宋" w:cs="Arial" w:hint="eastAsia"/>
          <w:color w:val="3F3F3F"/>
          <w:sz w:val="28"/>
        </w:rPr>
        <w:t>17、</w:t>
      </w:r>
      <w:r w:rsidR="00EB121C" w:rsidRPr="00EB121C">
        <w:rPr>
          <w:rFonts w:ascii="仿宋" w:eastAsia="仿宋" w:hAnsi="仿宋" w:cs="Arial" w:hint="eastAsia"/>
          <w:color w:val="3F3F3F"/>
          <w:sz w:val="28"/>
        </w:rPr>
        <w:t>okhttputils实现</w:t>
      </w:r>
      <w:r w:rsidRPr="00A071FE">
        <w:rPr>
          <w:rFonts w:ascii="仿宋" w:eastAsia="仿宋" w:hAnsi="仿宋" w:cs="Arial" w:hint="eastAsia"/>
          <w:color w:val="3F3F3F"/>
          <w:sz w:val="28"/>
        </w:rPr>
        <w:t>上传图片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 w:hint="eastAsia"/>
          <w:color w:val="3F3F3F"/>
        </w:rPr>
        <w:t>服务器端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>@ResponseBody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@RequestMapping(value = "/upload", method = RequestMethod.POST)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public void upload(HttpServletRequest  request, HttpServletResponse response) throws Exception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response.setHeader("Access-Control-Allow-Origin", "*"); // </w:t>
      </w:r>
      <w:r w:rsidRPr="00A071FE">
        <w:rPr>
          <w:color w:val="548DD4" w:themeColor="text2" w:themeTint="99"/>
        </w:rPr>
        <w:t>解决跨域请求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LOG.info("-----</w:t>
      </w:r>
      <w:r w:rsidRPr="00A071FE">
        <w:rPr>
          <w:color w:val="548DD4" w:themeColor="text2" w:themeTint="99"/>
        </w:rPr>
        <w:t>进入后台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接口</w:t>
      </w:r>
      <w:r w:rsidRPr="00A071FE">
        <w:rPr>
          <w:color w:val="548DD4" w:themeColor="text2" w:themeTint="99"/>
        </w:rPr>
        <w:t>---</w:t>
      </w:r>
      <w:r w:rsidRPr="00A071FE">
        <w:rPr>
          <w:color w:val="548DD4" w:themeColor="text2" w:themeTint="99"/>
        </w:rPr>
        <w:t>开始</w:t>
      </w:r>
      <w:r w:rsidRPr="00A071FE">
        <w:rPr>
          <w:color w:val="548DD4" w:themeColor="text2" w:themeTint="99"/>
        </w:rPr>
        <w:t>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获取工厂类实例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DiskFileItemFactory factory = new DiskFileItemFactory();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创建解析器类实例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ServletFileUpload fileUpload = new ServletFileUpload(factory);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</w:t>
      </w:r>
      <w:r w:rsidRPr="00A071FE">
        <w:rPr>
          <w:color w:val="548DD4" w:themeColor="text2" w:themeTint="99"/>
        </w:rPr>
        <w:t>通过该对象来限制文件的大小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设置当文件的大小为</w:t>
      </w:r>
      <w:r w:rsidRPr="00A071FE">
        <w:rPr>
          <w:color w:val="548DD4" w:themeColor="text2" w:themeTint="99"/>
        </w:rPr>
        <w:t>50KB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//fileUpload.setFileSizeMax(1024*50);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设置多个文件的总大小为</w:t>
      </w:r>
      <w:r w:rsidRPr="00A071FE">
        <w:rPr>
          <w:color w:val="548DD4" w:themeColor="text2" w:themeTint="99"/>
        </w:rPr>
        <w:t>300mb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fileUpload.setSizeMax(1024*1024*300);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try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解析</w:t>
      </w:r>
      <w:r w:rsidRPr="00A071FE">
        <w:rPr>
          <w:color w:val="548DD4" w:themeColor="text2" w:themeTint="99"/>
        </w:rPr>
        <w:t>request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List&lt;FileItem&gt; fileItems = fileUpload.parseRequest(request);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遍历</w:t>
      </w:r>
      <w:r w:rsidRPr="00A071FE">
        <w:rPr>
          <w:color w:val="548DD4" w:themeColor="text2" w:themeTint="99"/>
        </w:rPr>
        <w:t>fileItems</w:t>
      </w:r>
      <w:r w:rsidRPr="00A071FE">
        <w:rPr>
          <w:color w:val="548DD4" w:themeColor="text2" w:themeTint="99"/>
        </w:rPr>
        <w:t>，读取表单的信息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for (FileItem fileItem : fileItems)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判断当前表单项是否是一个普通表单项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if(fileItem.isFormField()){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获取属性值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value = fileItem.getString("utf-8");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System.out.println(fieldName+" = "+value);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}else{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如果是文件表单项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long size = fileItem.getSize();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size</w:t>
      </w:r>
      <w:r w:rsidRPr="00A071FE">
        <w:rPr>
          <w:color w:val="548DD4" w:themeColor="text2" w:themeTint="99"/>
        </w:rPr>
        <w:t>是否为</w:t>
      </w:r>
      <w:r w:rsidRPr="00A071FE">
        <w:rPr>
          <w:color w:val="548DD4" w:themeColor="text2" w:themeTint="99"/>
        </w:rPr>
        <w:t>0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if(size==0){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continue;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获取文件的类型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contentType = fileItem.getContentType();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获取文件的名字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name = fileItem.getName();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中是否包含有路径信息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if(name.contains("\\")){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如果包含则截取字符串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name.substring(name.lastIndexOf("\\")+1);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生成一个</w:t>
      </w:r>
      <w:r w:rsidRPr="00A071FE">
        <w:rPr>
          <w:color w:val="548DD4" w:themeColor="text2" w:themeTint="99"/>
        </w:rPr>
        <w:t>UUID</w:t>
      </w:r>
      <w:r w:rsidRPr="00A071FE">
        <w:rPr>
          <w:color w:val="548DD4" w:themeColor="text2" w:themeTint="99"/>
        </w:rPr>
        <w:t>，作为文件名的前缀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prefix = UUID.randomUUID().toString().replace("-", "");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prefix+"_"+name;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获取表单项的属性名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文件的大小</w:t>
      </w:r>
      <w:r w:rsidRPr="00A071FE">
        <w:rPr>
          <w:color w:val="548DD4" w:themeColor="text2" w:themeTint="99"/>
        </w:rPr>
        <w:t>: "+size);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文件的类型</w:t>
      </w:r>
      <w:r w:rsidRPr="00A071FE">
        <w:rPr>
          <w:color w:val="548DD4" w:themeColor="text2" w:themeTint="99"/>
        </w:rPr>
        <w:t>: "+contentType);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文件的名字</w:t>
      </w:r>
      <w:r w:rsidRPr="00A071FE">
        <w:rPr>
          <w:color w:val="548DD4" w:themeColor="text2" w:themeTint="99"/>
        </w:rPr>
        <w:t>: "+name);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表单项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属性名</w:t>
      </w:r>
      <w:r w:rsidRPr="00A071FE">
        <w:rPr>
          <w:color w:val="548DD4" w:themeColor="text2" w:themeTint="99"/>
        </w:rPr>
        <w:t>: "+fieldName);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</w:t>
      </w:r>
      <w:r w:rsidRPr="00A071FE">
        <w:rPr>
          <w:color w:val="548DD4" w:themeColor="text2" w:themeTint="99"/>
        </w:rPr>
        <w:t>ServletContext</w:t>
      </w:r>
      <w:r w:rsidRPr="00A071FE">
        <w:rPr>
          <w:color w:val="548DD4" w:themeColor="text2" w:themeTint="99"/>
        </w:rPr>
        <w:t>对象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ServletContext context = request.getServletContext();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获取项目的真实路径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path = context.getRealPath("/upload");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判断路径是否存在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 file = new File(path);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if(!file.exists()){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如果不存在该路径，则创建一个路径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file.mkdirs();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将文件写入到磁盘中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fileItem.write(new File(path+"/"+name));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PrintWriter out=response.getWriter();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out.println("upload  success!!!");//</w:t>
      </w:r>
      <w:r w:rsidRPr="00A071FE">
        <w:rPr>
          <w:color w:val="548DD4" w:themeColor="text2" w:themeTint="99"/>
        </w:rPr>
        <w:t>输出的内容要放在</w:t>
      </w:r>
      <w:r w:rsidRPr="00A071FE">
        <w:rPr>
          <w:color w:val="548DD4" w:themeColor="text2" w:themeTint="99"/>
        </w:rPr>
        <w:t>body</w:t>
      </w:r>
      <w:r w:rsidRPr="00A071FE">
        <w:rPr>
          <w:color w:val="548DD4" w:themeColor="text2" w:themeTint="99"/>
        </w:rPr>
        <w:t>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</w:t>
      </w:r>
      <w:r w:rsidRPr="00A071FE">
        <w:rPr>
          <w:color w:val="548DD4" w:themeColor="text2" w:themeTint="99"/>
        </w:rPr>
        <w:t>3</w:t>
      </w:r>
      <w:r w:rsidRPr="00A071FE">
        <w:rPr>
          <w:color w:val="548DD4" w:themeColor="text2" w:themeTint="99"/>
        </w:rPr>
        <w:t>秒钟跳转</w:t>
      </w:r>
      <w:r w:rsidRPr="00A071FE">
        <w:rPr>
          <w:color w:val="548DD4" w:themeColor="text2" w:themeTint="99"/>
        </w:rPr>
        <w:t xml:space="preserve">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 xml:space="preserve">        //response.setHeader("refresh", "3;../test/index.jsp");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}catch(FileSizeLimitExceededException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单个文件大小请不要超过</w:t>
      </w:r>
      <w:r w:rsidRPr="00A071FE">
        <w:rPr>
          <w:color w:val="548DD4" w:themeColor="text2" w:themeTint="99"/>
        </w:rPr>
        <w:t>50KB");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所有文件大小请不要超过</w:t>
      </w:r>
      <w:r w:rsidRPr="00A071FE">
        <w:rPr>
          <w:color w:val="548DD4" w:themeColor="text2" w:themeTint="99"/>
        </w:rPr>
        <w:t>300mb");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catch (FileUploadException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 catch (Exception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</w:t>
      </w:r>
      <w:r w:rsidRPr="00A071FE">
        <w:rPr>
          <w:color w:val="548DD4" w:themeColor="text2" w:themeTint="99"/>
        </w:rPr>
        <w:t>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成功</w:t>
      </w:r>
      <w:r w:rsidRPr="00A071FE">
        <w:rPr>
          <w:color w:val="548DD4" w:themeColor="text2" w:themeTint="99"/>
        </w:rPr>
        <w:t>------");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}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/>
          <w:color w:val="3F3F3F"/>
        </w:rPr>
        <w:t>客户端</w:t>
      </w:r>
    </w:p>
    <w:p w:rsidR="00486F04" w:rsidRDefault="00486F04" w:rsidP="00486F04">
      <w:pPr>
        <w:pStyle w:val="HTML"/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 w:hint="eastAsia"/>
          <w:color w:val="3F3F3F"/>
        </w:rPr>
        <w:t>引入依赖：</w:t>
      </w:r>
      <w:r w:rsidRPr="00486F04">
        <w:rPr>
          <w:rFonts w:ascii="仿宋" w:eastAsia="仿宋" w:hAnsi="仿宋" w:cs="Arial"/>
          <w:color w:val="3F3F3F"/>
        </w:rPr>
        <w:t>compile 'com.zhy:okhttputils:2.6.2'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String upoadFile(File file, String requestURL){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result="";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Map&lt;String, String&gt; params = new HashMap&lt;String, String&gt;();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params.put("username", "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ouccs-jhc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上传的用户名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params.put("password", "123456");//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上传的密码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url = requestURL 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OkHttpUtils.post()//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.addFile("mFile", "server_afu.png", file)//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可以上传多个文件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/* .addFile("mFile", "server_test.txt", file2)//*/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.url(url)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.params(params)//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.build()//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.execute(new UpLoadSummaryActivity.MyStringCallback());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result;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UpLoadFileToServer upLoadFileToServer=new UpLoadFileToServer();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upLoadFileToServer.upoadFile(new File(imagePaths.get(0)),"http://10.0.2.2:8080/TaskTrackingService/upload.do?");</w:t>
      </w:r>
    </w:p>
    <w:p w:rsid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//okhttp-utils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的回调类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static class MyStringCallback extends StringCallback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onBefore(Request request,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//setTitle("loading...");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onAfter(int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// setTitle("Sample-okHttp");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onError(Call call, Exception 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e.printStackTrace();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//tv_result.setText("onError:" + e.getMessage());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onResponse(String response,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"onResponse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：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complete");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//tv_result.setText("onResponse:" + response);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switch (id)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100://http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//Toast.makeText(OKHttpActivity.this, "http",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101://http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// Toast.makeText(OKHttpActivity.this, "https",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inProgress(float progress, long total,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"inProgress:" + progress);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/*mProgressBar.setProgress((int) (100 * progress));*/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F5086E" w:rsidRDefault="00A071FE" w:rsidP="00A071FE">
      <w:pPr>
        <w:pStyle w:val="HTML"/>
        <w:shd w:val="clear" w:color="auto" w:fill="FFFFFF"/>
        <w:rPr>
          <w:rFonts w:ascii="仿宋" w:eastAsia="仿宋" w:hAnsi="仿宋" w:cstheme="minorBidi"/>
          <w:color w:val="548DD4" w:themeColor="text2" w:themeTint="99"/>
          <w:kern w:val="2"/>
          <w:sz w:val="21"/>
          <w:szCs w:val="22"/>
        </w:rPr>
      </w:pPr>
    </w:p>
    <w:p w:rsidR="00F5086E" w:rsidRDefault="00F5086E" w:rsidP="00A071FE">
      <w:pPr>
        <w:pStyle w:val="HTML"/>
        <w:shd w:val="clear" w:color="auto" w:fill="FFFFFF"/>
        <w:rPr>
          <w:rFonts w:ascii="Arial" w:eastAsia="仿宋" w:hAnsi="Arial" w:cs="Arial"/>
          <w:color w:val="455353"/>
          <w:sz w:val="20"/>
          <w:szCs w:val="22"/>
        </w:rPr>
      </w:pPr>
      <w:r w:rsidRPr="00F5086E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18、ScrollView中用ListView的事件冲突</w:t>
      </w:r>
      <w:r w:rsidRPr="00F5086E">
        <w:rPr>
          <w:rFonts w:ascii="Arial" w:eastAsia="仿宋" w:hAnsi="Arial" w:cs="Arial"/>
          <w:color w:val="455353"/>
          <w:sz w:val="20"/>
          <w:szCs w:val="22"/>
        </w:rPr>
        <w:t> </w:t>
      </w:r>
    </w:p>
    <w:p w:rsidR="00F5086E" w:rsidRPr="00F5086E" w:rsidRDefault="00F5086E" w:rsidP="00F5086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 w:hint="eastAsia"/>
          <w:color w:val="3F3F3F"/>
        </w:rPr>
        <w:t>问题描述：</w:t>
      </w:r>
    </w:p>
    <w:p w:rsidR="00F5086E" w:rsidRPr="00F5086E" w:rsidRDefault="00F5086E" w:rsidP="00F5086E">
      <w:pPr>
        <w:pStyle w:val="HTML"/>
        <w:wordWrap w:val="0"/>
        <w:spacing w:line="323" w:lineRule="atLeast"/>
        <w:ind w:firstLineChars="200" w:firstLine="480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/>
          <w:color w:val="3F3F3F"/>
        </w:rPr>
        <w:t>屏幕要足够大，外面用的是ScrollView，里面有一个评论框，用的是ListView，遇到的问题是 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1、listView中数据显示不全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2、listView的滚动和ScrollView的滚动冲突</w:t>
      </w:r>
    </w:p>
    <w:p w:rsidR="00F5086E" w:rsidRDefault="001F7033" w:rsidP="001F7033">
      <w:pPr>
        <w:pStyle w:val="HTML"/>
        <w:numPr>
          <w:ilvl w:val="0"/>
          <w:numId w:val="7"/>
        </w:numPr>
        <w:shd w:val="clear" w:color="auto" w:fill="FFFFFF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 w:hint="eastAsia"/>
          <w:color w:val="3F3F3F"/>
        </w:rPr>
        <w:t>解决办法：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1、给ListView设置固定高度 android:layout_height="220dp"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2、给ScrollView 设置 android:fillViewport="true"</w:t>
      </w:r>
    </w:p>
    <w:p w:rsidR="001F7033" w:rsidRPr="001F7033" w:rsidRDefault="001F7033" w:rsidP="001F7033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    </w:t>
      </w: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ab/>
        <w:t>在listView的onTouch里面拦截ScrollView的事件，使得scrollView不可以获得点击事件，这样只有listView获得点击事件！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commentlv.setOnTouchListener(new OnTouchListener()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@Override public boolean onTouch(View arg0, MotionEvent arg1)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// TODO Auto-generated method stub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sv.requestDisallowInterceptTouchEvent(true);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return false;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  <w:t>    } </w:t>
      </w:r>
    </w:p>
    <w:p w:rsid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});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</w:p>
    <w:p w:rsidR="001F7033" w:rsidRPr="001F7033" w:rsidRDefault="001F7033" w:rsidP="001F7033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1F703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19、ScrollView布局初始化显示的时候使页面置顶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在XML中将ScrollView布局中添加如下两行即可。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ascii="仿宋" w:eastAsia="仿宋" w:hAnsi="仿宋" w:cs="Arial"/>
          <w:color w:val="3F3F3F"/>
        </w:rPr>
        <w:t xml:space="preserve">  </w:t>
      </w:r>
      <w:r>
        <w:rPr>
          <w:rFonts w:ascii="仿宋" w:eastAsia="仿宋" w:hAnsi="仿宋" w:cs="Arial" w:hint="eastAsia"/>
          <w:color w:val="3F3F3F"/>
        </w:rPr>
        <w:t xml:space="preserve"> </w:t>
      </w:r>
      <w:r w:rsidRPr="001A6405">
        <w:rPr>
          <w:color w:val="548DD4" w:themeColor="text2" w:themeTint="99"/>
        </w:rPr>
        <w:t>android:focusableInTouchMode="true"  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A6405">
        <w:rPr>
          <w:rFonts w:hint="eastAsia"/>
          <w:color w:val="548DD4" w:themeColor="text2" w:themeTint="99"/>
        </w:rPr>
        <w:t>  </w:t>
      </w:r>
      <w:r w:rsidRPr="001A6405">
        <w:rPr>
          <w:color w:val="548DD4" w:themeColor="text2" w:themeTint="99"/>
        </w:rPr>
        <w:t>android:focusable="true"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</w:t>
      </w:r>
      <w:r>
        <w:rPr>
          <w:rFonts w:ascii="仿宋" w:eastAsia="仿宋" w:hAnsi="仿宋" w:cs="Arial" w:hint="eastAsia"/>
          <w:color w:val="3F3F3F"/>
        </w:rPr>
        <w:t>Android</w:t>
      </w:r>
      <w:r w:rsidRPr="001F7033">
        <w:rPr>
          <w:rFonts w:ascii="仿宋" w:eastAsia="仿宋" w:hAnsi="仿宋" w:cs="Arial"/>
          <w:color w:val="3F3F3F"/>
        </w:rPr>
        <w:t>程序中添加如下代码，注意如果scrollview中嵌套有listview，gridview之类的控件，请将下列代码放在listview初始化之后的位置。</w:t>
      </w:r>
    </w:p>
    <w:p w:rsidR="001F7033" w:rsidRPr="001F7033" w:rsidRDefault="001F7033" w:rsidP="001F7033">
      <w:pPr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 w:hint="eastAsia"/>
          <w:color w:val="3F3F3F"/>
          <w:kern w:val="0"/>
          <w:sz w:val="24"/>
          <w:szCs w:val="24"/>
        </w:rPr>
        <w:lastRenderedPageBreak/>
        <w:t>//设置scrollview初始化后滑动到顶部，必须在gridview填充数据之后，否则无法实现预期效果</w:t>
      </w:r>
    </w:p>
    <w:p w:rsidR="001F7033" w:rsidRPr="001F7033" w:rsidRDefault="00577D38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.smoothScrollTo(0,20);</w:t>
      </w:r>
    </w:p>
    <w:p w:rsidR="00B77614" w:rsidRDefault="00577D38" w:rsidP="00B77614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.setFocusable(true);</w:t>
      </w: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B77614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20、去掉标题栏</w:t>
      </w:r>
    </w:p>
    <w:p w:rsidR="001A6405" w:rsidRP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方法一</w:t>
      </w: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：在代码里实现</w:t>
      </w:r>
    </w:p>
    <w:p w:rsidR="001A6405" w:rsidRDefault="001A6405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A6405">
        <w:rPr>
          <w:color w:val="548DD4" w:themeColor="text2" w:themeTint="99"/>
        </w:rPr>
        <w:t>this.requestWindowFeature(Window.FEATURE_NO_TITLE);//</w:t>
      </w:r>
      <w:r w:rsidRPr="001A6405">
        <w:rPr>
          <w:color w:val="548DD4" w:themeColor="text2" w:themeTint="99"/>
        </w:rPr>
        <w:t>去掉标题栏</w:t>
      </w:r>
    </w:p>
    <w:p w:rsidR="001A6405" w:rsidRPr="001A6405" w:rsidRDefault="001A6405" w:rsidP="001A6405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备注：放在在setContentView()前面</w:t>
      </w:r>
    </w:p>
    <w:p w:rsid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方法二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：在清单文件中实现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&lt;application android:icon="@drawable/icon"   </w:t>
      </w:r>
    </w:p>
    <w:p w:rsidR="001A6405" w:rsidRPr="001A6405" w:rsidRDefault="001A6405" w:rsidP="001A6405">
      <w:pPr>
        <w:rPr>
          <w:color w:val="548DD4" w:themeColor="text2" w:themeTint="99"/>
        </w:rPr>
      </w:pPr>
      <w:r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1A6405">
        <w:rPr>
          <w:color w:val="548DD4" w:themeColor="text2" w:themeTint="99"/>
        </w:rPr>
        <w:t>  android:label="@string/app_name"   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       </w:t>
      </w:r>
      <w:r>
        <w:rPr>
          <w:rFonts w:hint="eastAsia"/>
          <w:color w:val="548DD4" w:themeColor="text2" w:themeTint="99"/>
        </w:rPr>
        <w:t xml:space="preserve">       </w:t>
      </w:r>
      <w:r w:rsidRPr="001A6405">
        <w:rPr>
          <w:color w:val="548DD4" w:themeColor="text2" w:themeTint="99"/>
        </w:rPr>
        <w:t> android:theme="@android:style/Theme.NoTitleBar"&gt;  </w:t>
      </w:r>
    </w:p>
    <w:p w:rsid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备注：这样用可以将整个应用设置成无标题栏，如果只需要在一个Activity设置成一个无标题栏的形式，只要把上面的第三行代码写到某一个Activity里面就可以了</w:t>
      </w:r>
    </w:p>
    <w:p w:rsidR="00855469" w:rsidRPr="00495854" w:rsidRDefault="00855469" w:rsidP="0085546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方法三：在style.xml中定义，之后引用或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。</w:t>
      </w:r>
    </w:p>
    <w:p w:rsidR="00495854" w:rsidRPr="00495854" w:rsidRDefault="00495854" w:rsidP="00495854">
      <w:pPr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 w:rsidRPr="00495854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在style.xml中定义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&lt;?xml version="1.0" encoding="UTF-8" ?&gt;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&lt;resources&gt;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&lt;style name="notitle"&gt;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    &lt;item name="android:windowNoTitle"&gt;true&lt;/item&gt;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&lt;/style&gt;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&lt;/resources&gt;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然后面manifest.xml中引用就可以了，这种方法稍麻烦了些。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&lt;application android:icon="@drawable/icon"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</w:t>
      </w:r>
      <w:r w:rsidRPr="00855469">
        <w:rPr>
          <w:color w:val="548DD4" w:themeColor="text2" w:themeTint="99"/>
        </w:rPr>
        <w:t>    android:label="@string/app_name"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855469">
        <w:rPr>
          <w:color w:val="548DD4" w:themeColor="text2" w:themeTint="99"/>
        </w:rPr>
        <w:t>    android:theme="@style/notitle"&gt;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其实可以看得出来，第二种方法和第三种方法实质是一样的，只不过第二种方法调用的是系统定义好的style.xml文件，而第三种方法则是在自己的应用里定义style.xml，然后再自己再调用，其实道理是一样的，第三种方法做起来更有成就感。</w:t>
      </w:r>
    </w:p>
    <w:p w:rsidR="001A6405" w:rsidRDefault="001A640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5265B5" w:rsidRDefault="005265B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21、使用glide加载图片（客户端+服务器端）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加载glide依赖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compile 'com.github.bumptech.glide:glide:3.7.0'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增加布局文件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&lt;?xml version="1.0" encoding="utf-8"?&gt;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&lt;LinearLayout xmlns:android="http://schemas.android.com/apk/res/android"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lastRenderedPageBreak/>
        <w:t xml:space="preserve">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android:layout_height="match_parent"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android:orientation="vertical"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android:background="#000"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&lt;GridView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android:id="@+id/grid"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android:layout_height="wrap_content"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android:numColumns="auto_fit"   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android:columnWidth="80dp"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android:stretchMode="columnWidth"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&gt;&lt;/GridView&gt;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&lt;/LinearLayout&gt;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GridView</w:t>
      </w:r>
      <w:r w:rsidRPr="005265B5">
        <w:rPr>
          <w:color w:val="548DD4" w:themeColor="text2" w:themeTint="99"/>
        </w:rPr>
        <w:t>属性的含义：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android:numColumns="auto_fit" --------</w:t>
      </w:r>
      <w:r w:rsidRPr="005265B5">
        <w:rPr>
          <w:color w:val="548DD4" w:themeColor="text2" w:themeTint="99"/>
        </w:rPr>
        <w:t>列数设置为自动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android:columnWidth="90dp"</w:t>
      </w:r>
      <w:r w:rsidRPr="005265B5">
        <w:rPr>
          <w:color w:val="548DD4" w:themeColor="text2" w:themeTint="99"/>
        </w:rPr>
        <w:t>，</w:t>
      </w:r>
      <w:r w:rsidRPr="005265B5">
        <w:rPr>
          <w:color w:val="548DD4" w:themeColor="text2" w:themeTint="99"/>
        </w:rPr>
        <w:t>----------</w:t>
      </w:r>
      <w:r w:rsidRPr="005265B5">
        <w:rPr>
          <w:color w:val="548DD4" w:themeColor="text2" w:themeTint="99"/>
        </w:rPr>
        <w:t>每列的宽度，也就是</w:t>
      </w:r>
      <w:r w:rsidRPr="005265B5">
        <w:rPr>
          <w:color w:val="548DD4" w:themeColor="text2" w:themeTint="99"/>
        </w:rPr>
        <w:t>Item</w:t>
      </w:r>
      <w:r w:rsidRPr="005265B5">
        <w:rPr>
          <w:color w:val="548DD4" w:themeColor="text2" w:themeTint="99"/>
        </w:rPr>
        <w:t>的宽度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android:stretchMode="columnWidth"------</w:t>
      </w:r>
      <w:r w:rsidRPr="005265B5">
        <w:rPr>
          <w:color w:val="548DD4" w:themeColor="text2" w:themeTint="99"/>
        </w:rPr>
        <w:t>缩放与列宽大小同步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android:verticalSpacing="10dp"----------</w:t>
      </w:r>
      <w:r w:rsidRPr="005265B5">
        <w:rPr>
          <w:color w:val="548DD4" w:themeColor="text2" w:themeTint="99"/>
        </w:rPr>
        <w:t>垂直边距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android:horizontalSpacing="10dp"-------</w:t>
      </w:r>
      <w:r w:rsidRPr="005265B5">
        <w:rPr>
          <w:color w:val="548DD4" w:themeColor="text2" w:themeTint="99"/>
        </w:rPr>
        <w:t>水平边距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color w:val="880000"/>
          <w:kern w:val="0"/>
          <w:sz w:val="17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新建image显示文件</w:t>
      </w:r>
      <w:r w:rsidRPr="005265B5">
        <w:rPr>
          <w:rStyle w:val="tcnt"/>
          <w:rFonts w:ascii="仿宋" w:eastAsia="仿宋" w:hAnsi="仿宋" w:cs="Arial"/>
          <w:color w:val="455353"/>
          <w:sz w:val="24"/>
          <w:szCs w:val="35"/>
        </w:rPr>
        <w:t>item_image.xml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&lt;?xml version="1.0" encoding="utf-8"?&gt;</w:t>
      </w:r>
      <w:r w:rsidRPr="005265B5">
        <w:rPr>
          <w:rFonts w:hint="eastAsia"/>
          <w:color w:val="548DD4" w:themeColor="text2" w:themeTint="99"/>
        </w:rPr>
        <w:br/>
        <w:t>&lt;LinearLayout xmlns:android="http://schemas.android.com/apk/res/android"</w:t>
      </w:r>
      <w:r w:rsidRPr="005265B5">
        <w:rPr>
          <w:rFonts w:hint="eastAsia"/>
          <w:color w:val="548DD4" w:themeColor="text2" w:themeTint="99"/>
        </w:rPr>
        <w:br/>
        <w:t xml:space="preserve">    android:layout_width="fill_parent"</w:t>
      </w:r>
      <w:r w:rsidRPr="005265B5">
        <w:rPr>
          <w:rFonts w:hint="eastAsia"/>
          <w:color w:val="548DD4" w:themeColor="text2" w:themeTint="99"/>
        </w:rPr>
        <w:br/>
        <w:t xml:space="preserve">    android:layout_height="fill_parent"</w:t>
      </w:r>
      <w:r w:rsidRPr="005265B5">
        <w:rPr>
          <w:rFonts w:hint="eastAsia"/>
          <w:color w:val="548DD4" w:themeColor="text2" w:themeTint="99"/>
        </w:rPr>
        <w:br/>
        <w:t xml:space="preserve">    android:background="@color/white"</w:t>
      </w:r>
      <w:r w:rsidRPr="005265B5">
        <w:rPr>
          <w:rFonts w:hint="eastAsia"/>
          <w:color w:val="548DD4" w:themeColor="text2" w:themeTint="99"/>
        </w:rPr>
        <w:br/>
        <w:t xml:space="preserve">    android:orientation="vertical"</w:t>
      </w:r>
      <w:r>
        <w:rPr>
          <w:rFonts w:hint="eastAsia"/>
          <w:color w:val="548DD4" w:themeColor="text2" w:themeTint="99"/>
        </w:rPr>
        <w:t>&gt;</w:t>
      </w:r>
      <w:r w:rsidRPr="005265B5">
        <w:rPr>
          <w:rFonts w:hint="eastAsia"/>
          <w:color w:val="548DD4" w:themeColor="text2" w:themeTint="99"/>
        </w:rPr>
        <w:br/>
        <w:t xml:space="preserve">    &lt;ImageView</w:t>
      </w:r>
      <w:r w:rsidRPr="005265B5">
        <w:rPr>
          <w:rFonts w:hint="eastAsia"/>
          <w:color w:val="548DD4" w:themeColor="text2" w:themeTint="99"/>
        </w:rPr>
        <w:br/>
        <w:t xml:space="preserve">        android:id="@+id/imageView"</w:t>
      </w:r>
      <w:r w:rsidRPr="005265B5">
        <w:rPr>
          <w:rFonts w:hint="eastAsia"/>
          <w:color w:val="548DD4" w:themeColor="text2" w:themeTint="99"/>
        </w:rPr>
        <w:br/>
        <w:t xml:space="preserve">        android:layout_width="100dp"</w:t>
      </w:r>
      <w:r w:rsidRPr="005265B5">
        <w:rPr>
          <w:rFonts w:hint="eastAsia"/>
          <w:color w:val="548DD4" w:themeColor="text2" w:themeTint="99"/>
        </w:rPr>
        <w:br/>
        <w:t xml:space="preserve">        android:layout_height="100dp"</w:t>
      </w:r>
      <w:r w:rsidRPr="005265B5">
        <w:rPr>
          <w:rFonts w:hint="eastAsia"/>
          <w:color w:val="548DD4" w:themeColor="text2" w:themeTint="99"/>
        </w:rPr>
        <w:br/>
        <w:t xml:space="preserve">        android:src="@mipmap/ic_launcher"</w:t>
      </w:r>
      <w:r w:rsidRPr="005265B5">
        <w:rPr>
          <w:rFonts w:hint="eastAsia"/>
          <w:color w:val="548DD4" w:themeColor="text2" w:themeTint="99"/>
        </w:rPr>
        <w:br/>
        <w:t xml:space="preserve">        android:layout_gravity="center_horizontal" /&gt;</w:t>
      </w:r>
      <w:r w:rsidRPr="005265B5">
        <w:rPr>
          <w:rFonts w:hint="eastAsia"/>
          <w:color w:val="548DD4" w:themeColor="text2" w:themeTint="99"/>
        </w:rPr>
        <w:br/>
        <w:t>&lt;/LinearLayout&gt;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新建文件适配器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package com.edu.ouc.adapter;</w:t>
      </w:r>
      <w:r w:rsidRPr="005265B5">
        <w:rPr>
          <w:rFonts w:hint="eastAsia"/>
          <w:color w:val="548DD4" w:themeColor="text2" w:themeTint="99"/>
        </w:rPr>
        <w:br/>
        <w:t>import android.content.Context;</w:t>
      </w:r>
      <w:r w:rsidRPr="005265B5">
        <w:rPr>
          <w:rFonts w:hint="eastAsia"/>
          <w:color w:val="548DD4" w:themeColor="text2" w:themeTint="99"/>
        </w:rPr>
        <w:br/>
        <w:t>import android.view.LayoutInflater;</w:t>
      </w:r>
      <w:r w:rsidRPr="005265B5">
        <w:rPr>
          <w:rFonts w:hint="eastAsia"/>
          <w:color w:val="548DD4" w:themeColor="text2" w:themeTint="99"/>
        </w:rPr>
        <w:br/>
        <w:t>import android.view.View;</w:t>
      </w:r>
      <w:r w:rsidRPr="005265B5">
        <w:rPr>
          <w:rFonts w:hint="eastAsia"/>
          <w:color w:val="548DD4" w:themeColor="text2" w:themeTint="99"/>
        </w:rPr>
        <w:br/>
        <w:t>import android.view.ViewGroup;</w:t>
      </w:r>
      <w:r w:rsidRPr="005265B5">
        <w:rPr>
          <w:rFonts w:hint="eastAsia"/>
          <w:color w:val="548DD4" w:themeColor="text2" w:themeTint="99"/>
        </w:rPr>
        <w:br/>
        <w:t>import android.widget.BaseAdapter;</w:t>
      </w:r>
      <w:r w:rsidRPr="005265B5">
        <w:rPr>
          <w:rFonts w:hint="eastAsia"/>
          <w:color w:val="548DD4" w:themeColor="text2" w:themeTint="99"/>
        </w:rPr>
        <w:br/>
        <w:t>import android.widget.CheckBox;</w:t>
      </w:r>
      <w:r w:rsidRPr="005265B5">
        <w:rPr>
          <w:rFonts w:hint="eastAsia"/>
          <w:color w:val="548DD4" w:themeColor="text2" w:themeTint="99"/>
        </w:rPr>
        <w:br/>
        <w:t>import android.widget.ImageView;</w:t>
      </w:r>
      <w:r w:rsidRPr="005265B5">
        <w:rPr>
          <w:rFonts w:hint="eastAsia"/>
          <w:color w:val="548DD4" w:themeColor="text2" w:themeTint="99"/>
        </w:rPr>
        <w:br/>
        <w:t>import com.bumptech.glide.Glide;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>import com.edu.ouc.tasktracking.R;</w:t>
      </w:r>
      <w:r w:rsidRPr="005265B5">
        <w:rPr>
          <w:rFonts w:hint="eastAsia"/>
          <w:color w:val="548DD4" w:themeColor="text2" w:themeTint="99"/>
        </w:rPr>
        <w:br/>
        <w:t>import java.util.ArrayList;</w:t>
      </w:r>
      <w:r w:rsidRPr="005265B5">
        <w:rPr>
          <w:rFonts w:hint="eastAsia"/>
          <w:color w:val="548DD4" w:themeColor="text2" w:themeTint="99"/>
        </w:rPr>
        <w:br/>
        <w:t>import java.util.List;</w:t>
      </w:r>
      <w:r w:rsidRPr="005265B5">
        <w:rPr>
          <w:rFonts w:hint="eastAsia"/>
          <w:color w:val="548DD4" w:themeColor="text2" w:themeTint="99"/>
        </w:rPr>
        <w:br/>
        <w:t>/**</w:t>
      </w:r>
      <w:r w:rsidRPr="005265B5">
        <w:rPr>
          <w:rFonts w:hint="eastAsia"/>
          <w:color w:val="548DD4" w:themeColor="text2" w:themeTint="99"/>
        </w:rPr>
        <w:br/>
        <w:t xml:space="preserve"> * Created by JHC on 2017/12/7.</w:t>
      </w:r>
      <w:r w:rsidRPr="005265B5">
        <w:rPr>
          <w:rFonts w:hint="eastAsia"/>
          <w:color w:val="548DD4" w:themeColor="text2" w:themeTint="99"/>
        </w:rPr>
        <w:br/>
        <w:t xml:space="preserve"> */</w:t>
      </w:r>
      <w:r w:rsidRPr="005265B5">
        <w:rPr>
          <w:rFonts w:hint="eastAsia"/>
          <w:color w:val="548DD4" w:themeColor="text2" w:themeTint="99"/>
        </w:rPr>
        <w:br/>
        <w:t>public class ImageAdapter extends BaseAdapter {</w:t>
      </w:r>
      <w:r w:rsidRPr="005265B5">
        <w:rPr>
          <w:rFonts w:hint="eastAsia"/>
          <w:color w:val="548DD4" w:themeColor="text2" w:themeTint="99"/>
        </w:rPr>
        <w:br/>
        <w:t xml:space="preserve">    private Context context;</w:t>
      </w:r>
      <w:r w:rsidRPr="005265B5">
        <w:rPr>
          <w:rFonts w:hint="eastAsia"/>
          <w:color w:val="548DD4" w:themeColor="text2" w:themeTint="99"/>
        </w:rPr>
        <w:br/>
        <w:t xml:space="preserve">    private List&lt;String&gt; urls = new ArrayList&lt;&gt;();</w:t>
      </w:r>
      <w:r w:rsidRPr="005265B5">
        <w:rPr>
          <w:rFonts w:hint="eastAsia"/>
          <w:color w:val="548DD4" w:themeColor="text2" w:themeTint="99"/>
        </w:rPr>
        <w:br/>
        <w:t xml:space="preserve">    public ImageAdapter(Context context,List&lt;String&gt;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this.context = context;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public void setUrls(List&lt;String&gt;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int getCount() {</w:t>
      </w:r>
      <w:r w:rsidRPr="005265B5">
        <w:rPr>
          <w:rFonts w:hint="eastAsia"/>
          <w:color w:val="548DD4" w:themeColor="text2" w:themeTint="99"/>
        </w:rPr>
        <w:br/>
        <w:t xml:space="preserve">        return urls.size();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String getItem(int i) {</w:t>
      </w:r>
      <w:r w:rsidRPr="005265B5">
        <w:rPr>
          <w:rFonts w:hint="eastAsia"/>
          <w:color w:val="548DD4" w:themeColor="text2" w:themeTint="99"/>
        </w:rPr>
        <w:br/>
        <w:t xml:space="preserve">        return urls.get(i);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long getItemId(int i) {</w:t>
      </w:r>
      <w:r w:rsidRPr="005265B5">
        <w:rPr>
          <w:rFonts w:hint="eastAsia"/>
          <w:color w:val="548DD4" w:themeColor="text2" w:themeTint="99"/>
        </w:rPr>
        <w:br/>
        <w:t xml:space="preserve">        return i;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View getView(int i, View view, ViewGroup viewGroup) {</w:t>
      </w:r>
      <w:r w:rsidRPr="005265B5">
        <w:rPr>
          <w:rFonts w:hint="eastAsia"/>
          <w:color w:val="548DD4" w:themeColor="text2" w:themeTint="99"/>
        </w:rPr>
        <w:br/>
        <w:t xml:space="preserve">        ViewHolder vh = null;</w:t>
      </w:r>
      <w:r w:rsidRPr="005265B5">
        <w:rPr>
          <w:rFonts w:hint="eastAsia"/>
          <w:color w:val="548DD4" w:themeColor="text2" w:themeTint="99"/>
        </w:rPr>
        <w:br/>
        <w:t xml:space="preserve">        if(view == null){</w:t>
      </w:r>
      <w:r w:rsidRPr="005265B5">
        <w:rPr>
          <w:rFonts w:hint="eastAsia"/>
          <w:color w:val="548DD4" w:themeColor="text2" w:themeTint="99"/>
        </w:rPr>
        <w:br/>
        <w:t xml:space="preserve">            view = LayoutInflater.from(context).inflate(R.layout.item_image,null);</w:t>
      </w:r>
      <w:r w:rsidRPr="005265B5">
        <w:rPr>
          <w:rFonts w:hint="eastAsia"/>
          <w:color w:val="548DD4" w:themeColor="text2" w:themeTint="99"/>
        </w:rPr>
        <w:br/>
        <w:t xml:space="preserve">            vh = new ViewHolder();</w:t>
      </w:r>
      <w:r w:rsidRPr="005265B5">
        <w:rPr>
          <w:rFonts w:hint="eastAsia"/>
          <w:color w:val="548DD4" w:themeColor="text2" w:themeTint="99"/>
        </w:rPr>
        <w:br/>
        <w:t xml:space="preserve">            vh.imageView = (ImageView) view.findViewById(R.id.imageView);</w:t>
      </w:r>
      <w:r w:rsidRPr="005265B5">
        <w:rPr>
          <w:rFonts w:hint="eastAsia"/>
          <w:color w:val="548DD4" w:themeColor="text2" w:themeTint="99"/>
        </w:rPr>
        <w:br/>
        <w:t xml:space="preserve">            vh.checkBox = (CheckBox) view.findViewById(R.id.checkbox);</w:t>
      </w:r>
      <w:r w:rsidRPr="005265B5">
        <w:rPr>
          <w:rFonts w:hint="eastAsia"/>
          <w:color w:val="548DD4" w:themeColor="text2" w:themeTint="99"/>
        </w:rPr>
        <w:br/>
        <w:t xml:space="preserve">            view.setTag(vh);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vh = (ViewHolder) view.getTag();</w:t>
      </w:r>
      <w:r w:rsidRPr="005265B5">
        <w:rPr>
          <w:rFonts w:hint="eastAsia"/>
          <w:color w:val="548DD4" w:themeColor="text2" w:themeTint="99"/>
        </w:rPr>
        <w:br/>
        <w:t xml:space="preserve">        if(urls!=null &amp;&amp; urls.size()&gt;0){</w:t>
      </w:r>
      <w:r w:rsidRPr="005265B5">
        <w:rPr>
          <w:rFonts w:hint="eastAsia"/>
          <w:color w:val="548DD4" w:themeColor="text2" w:themeTint="99"/>
        </w:rPr>
        <w:br/>
        <w:t xml:space="preserve">          Glide.with(context).load("http://10.0.2.2:8080/TaskTrackingService/showImg.do?filePath="+urls.get(i)).centerCrop().into(vh.imageView);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 xml:space="preserve">        return view;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class ViewHolder{</w:t>
      </w:r>
      <w:r w:rsidRPr="005265B5">
        <w:rPr>
          <w:rFonts w:hint="eastAsia"/>
          <w:color w:val="548DD4" w:themeColor="text2" w:themeTint="99"/>
        </w:rPr>
        <w:br/>
        <w:t xml:space="preserve">        ImageView imageView;</w:t>
      </w:r>
      <w:r w:rsidRPr="005265B5">
        <w:rPr>
          <w:rFonts w:hint="eastAsia"/>
          <w:color w:val="548DD4" w:themeColor="text2" w:themeTint="99"/>
        </w:rPr>
        <w:br/>
        <w:t xml:space="preserve">        CheckBox checkBox;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>}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在Activity中加载适配器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ImageAdapter imageAdapter;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GridView gridView_showImg;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gridView_showImg=(GridView)findViewById(R.id.</w:t>
      </w:r>
      <w:r w:rsidRPr="005265B5">
        <w:rPr>
          <w:color w:val="548DD4" w:themeColor="text2" w:themeTint="99"/>
        </w:rPr>
        <w:t>grid</w:t>
      </w:r>
      <w:r w:rsidRPr="005265B5">
        <w:rPr>
          <w:rFonts w:hint="eastAsia"/>
          <w:color w:val="548DD4" w:themeColor="text2" w:themeTint="99"/>
        </w:rPr>
        <w:t>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imageAdapter = new ImageAdapter(getApplicationContext(),filePathList);</w:t>
      </w:r>
      <w:r w:rsidRPr="005265B5">
        <w:rPr>
          <w:rFonts w:hint="eastAsia"/>
          <w:color w:val="548DD4" w:themeColor="text2" w:themeTint="99"/>
        </w:rPr>
        <w:br/>
        <w:t>gridView_showImg.setAdapter(imageAdapter);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服务器端代码</w:t>
      </w:r>
    </w:p>
    <w:p w:rsidR="005265B5" w:rsidRPr="005265B5" w:rsidRDefault="005265B5" w:rsidP="005265B5">
      <w:pPr>
        <w:rPr>
          <w:color w:val="548DD4" w:themeColor="text2" w:themeTint="99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265B5">
        <w:rPr>
          <w:color w:val="548DD4" w:themeColor="text2" w:themeTint="99"/>
        </w:rPr>
        <w:t>@RequestMapping(value = "/showImg", method = RequestMethod.GET)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public void show(String filePath, HttpServletResponse response) throws IOException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LOG.info("-----</w:t>
      </w:r>
      <w:r w:rsidRPr="005265B5">
        <w:rPr>
          <w:color w:val="548DD4" w:themeColor="text2" w:themeTint="99"/>
        </w:rPr>
        <w:t>进入后台</w:t>
      </w:r>
      <w:r w:rsidRPr="005265B5">
        <w:rPr>
          <w:color w:val="548DD4" w:themeColor="text2" w:themeTint="99"/>
        </w:rPr>
        <w:t>----show</w:t>
      </w:r>
      <w:r w:rsidRPr="005265B5">
        <w:rPr>
          <w:color w:val="548DD4" w:themeColor="text2" w:themeTint="99"/>
        </w:rPr>
        <w:t>接口</w:t>
      </w:r>
      <w:r w:rsidRPr="005265B5">
        <w:rPr>
          <w:color w:val="548DD4" w:themeColor="text2" w:themeTint="99"/>
        </w:rPr>
        <w:t>--" + 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getFile("D:/taskteacking/"+filePath);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response.setDateHeader("Expires", System.currentTimeMillis() + 1000 * 60 * 60 * 24);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response.setHeader("Cache-Control", "max-age=60");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OutputStream os = response.getOutputStream();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FileInputStream is = null;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try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 = new FileInputStream(file);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IOUtils.copy(is, os);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catch (FileNotFoundException e)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response.setStatus(404);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finally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is)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os)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os.flush();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protected File getFile(String path)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new File(path);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 file;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Default="005265B5" w:rsidP="005265B5">
      <w:pPr>
        <w:rPr>
          <w:color w:val="548DD4" w:themeColor="text2" w:themeTint="99"/>
        </w:rPr>
      </w:pPr>
    </w:p>
    <w:p w:rsidR="00A77437" w:rsidRDefault="00A77437" w:rsidP="00A77437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22、</w:t>
      </w: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点击图片放大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lastRenderedPageBreak/>
        <w:t>新建布局文件</w:t>
      </w:r>
      <w:r w:rsidRPr="00A77437">
        <w:rPr>
          <w:rStyle w:val="tcnt"/>
          <w:rFonts w:ascii="仿宋" w:eastAsia="仿宋" w:hAnsi="仿宋" w:cs="Arial"/>
          <w:color w:val="455353"/>
          <w:sz w:val="24"/>
          <w:szCs w:val="35"/>
        </w:rPr>
        <w:t>activity_bigimage.xml</w:t>
      </w:r>
    </w:p>
    <w:p w:rsid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&lt;?xml version="1.0" encoding="utf-8"?&gt;</w:t>
      </w:r>
      <w:r w:rsidRPr="00A77437">
        <w:rPr>
          <w:rFonts w:hint="eastAsia"/>
          <w:color w:val="548DD4" w:themeColor="text2" w:themeTint="99"/>
        </w:rPr>
        <w:br/>
        <w:t>&lt;RelativeLayout xmlns:android="http://schemas.android.com/apk/res/android"</w:t>
      </w:r>
      <w:r w:rsidRPr="00A77437">
        <w:rPr>
          <w:rFonts w:hint="eastAsia"/>
          <w:color w:val="548DD4" w:themeColor="text2" w:themeTint="99"/>
        </w:rPr>
        <w:br/>
        <w:t xml:space="preserve">    xmlns:tools="http://schemas.android.com/tools"</w:t>
      </w:r>
      <w:r w:rsidRPr="00A77437">
        <w:rPr>
          <w:rFonts w:hint="eastAsia"/>
          <w:color w:val="548DD4" w:themeColor="text2" w:themeTint="99"/>
        </w:rPr>
        <w:br/>
        <w:t xml:space="preserve">    android:id="@+id/activity_image"</w:t>
      </w:r>
      <w:r w:rsidRPr="00A77437">
        <w:rPr>
          <w:rFonts w:hint="eastAsia"/>
          <w:color w:val="548DD4" w:themeColor="text2" w:themeTint="99"/>
        </w:rPr>
        <w:br/>
        <w:t xml:space="preserve">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android:layout_height="match_parent"&gt;</w:t>
      </w:r>
      <w:r w:rsidRPr="00A77437">
        <w:rPr>
          <w:rFonts w:hint="eastAsia"/>
          <w:color w:val="548DD4" w:themeColor="text2" w:themeTint="99"/>
        </w:rPr>
        <w:br/>
        <w:t xml:space="preserve">    &lt;ImageView</w:t>
      </w:r>
      <w:r w:rsidRPr="00A77437">
        <w:rPr>
          <w:rFonts w:hint="eastAsia"/>
          <w:color w:val="548DD4" w:themeColor="text2" w:themeTint="99"/>
        </w:rPr>
        <w:br/>
        <w:t xml:space="preserve">    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android:layout_height="match_parent"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android:id="@+id/photoView"/&gt;</w:t>
      </w:r>
      <w:r w:rsidRPr="00A77437">
        <w:rPr>
          <w:rFonts w:hint="eastAsia"/>
          <w:color w:val="548DD4" w:themeColor="text2" w:themeTint="99"/>
        </w:rPr>
        <w:br/>
        <w:t>&lt;/RelativeLayout&gt;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点击图片事件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view.setOnClickListener(new View.OnClickListener(){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public void onClick(View v) {</w:t>
      </w:r>
      <w:r w:rsidRPr="00A77437">
        <w:rPr>
          <w:rFonts w:hint="eastAsia"/>
          <w:color w:val="548DD4" w:themeColor="text2" w:themeTint="99"/>
        </w:rPr>
        <w:br/>
        <w:t xml:space="preserve">        //</w:t>
      </w:r>
      <w:r w:rsidRPr="00A77437">
        <w:rPr>
          <w:rFonts w:hint="eastAsia"/>
          <w:color w:val="548DD4" w:themeColor="text2" w:themeTint="99"/>
        </w:rPr>
        <w:t>点击进入详情界面</w:t>
      </w:r>
      <w:r w:rsidRPr="00A77437">
        <w:rPr>
          <w:rFonts w:hint="eastAsia"/>
          <w:color w:val="548DD4" w:themeColor="text2" w:themeTint="99"/>
        </w:rPr>
        <w:br/>
        <w:t xml:space="preserve">        Intent intent = new Intent(context, BigImageActivity.class);</w:t>
      </w:r>
      <w:r w:rsidRPr="00A77437">
        <w:rPr>
          <w:rFonts w:hint="eastAsia"/>
          <w:color w:val="548DD4" w:themeColor="text2" w:themeTint="99"/>
        </w:rPr>
        <w:br/>
        <w:t xml:space="preserve">        Bundle bundle = new Bundle();</w:t>
      </w:r>
      <w:r w:rsidRPr="00A77437">
        <w:rPr>
          <w:rFonts w:hint="eastAsia"/>
          <w:color w:val="548DD4" w:themeColor="text2" w:themeTint="99"/>
        </w:rPr>
        <w:br/>
        <w:t xml:space="preserve">        bundle.putSerializable("URL", "http://10.0.2.2:8080/TaskTrackingService/showImg.do?filePath="+urls.get(i));</w:t>
      </w:r>
      <w:r w:rsidRPr="00A77437">
        <w:rPr>
          <w:rFonts w:hint="eastAsia"/>
          <w:color w:val="548DD4" w:themeColor="text2" w:themeTint="99"/>
        </w:rPr>
        <w:br/>
        <w:t xml:space="preserve">        intent.putExtras(bundle);</w:t>
      </w:r>
      <w:r w:rsidRPr="00A77437">
        <w:rPr>
          <w:rFonts w:hint="eastAsia"/>
          <w:color w:val="548DD4" w:themeColor="text2" w:themeTint="99"/>
        </w:rPr>
        <w:br/>
        <w:t xml:space="preserve">        context.startActivity(intent);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});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新建activity文件 BigImageActivity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package com.edu.ouc.activity;</w:t>
      </w:r>
      <w:r w:rsidRPr="00A77437">
        <w:rPr>
          <w:rFonts w:hint="eastAsia"/>
          <w:color w:val="548DD4" w:themeColor="text2" w:themeTint="99"/>
        </w:rPr>
        <w:br/>
        <w:t>import android.app.Activity;</w:t>
      </w:r>
      <w:r w:rsidRPr="00A77437">
        <w:rPr>
          <w:rFonts w:hint="eastAsia"/>
          <w:color w:val="548DD4" w:themeColor="text2" w:themeTint="99"/>
        </w:rPr>
        <w:br/>
        <w:t>import android.net.Uri;</w:t>
      </w:r>
      <w:r w:rsidRPr="00A77437">
        <w:rPr>
          <w:rFonts w:hint="eastAsia"/>
          <w:color w:val="548DD4" w:themeColor="text2" w:themeTint="99"/>
        </w:rPr>
        <w:br/>
        <w:t>import android.os.Bundle;</w:t>
      </w:r>
      <w:r w:rsidRPr="00A77437">
        <w:rPr>
          <w:rFonts w:hint="eastAsia"/>
          <w:color w:val="548DD4" w:themeColor="text2" w:themeTint="99"/>
        </w:rPr>
        <w:br/>
        <w:t>import android.support.annotation.Nullable;</w:t>
      </w:r>
      <w:r w:rsidRPr="00A77437">
        <w:rPr>
          <w:rFonts w:hint="eastAsia"/>
          <w:color w:val="548DD4" w:themeColor="text2" w:themeTint="99"/>
        </w:rPr>
        <w:br/>
        <w:t>import android.widget.ImageView;</w:t>
      </w:r>
      <w:r w:rsidRPr="00A77437">
        <w:rPr>
          <w:rFonts w:hint="eastAsia"/>
          <w:color w:val="548DD4" w:themeColor="text2" w:themeTint="99"/>
        </w:rPr>
        <w:br/>
        <w:t>import android.widget.Toast;</w:t>
      </w:r>
      <w:r w:rsidRPr="00A77437">
        <w:rPr>
          <w:rFonts w:hint="eastAsia"/>
          <w:color w:val="548DD4" w:themeColor="text2" w:themeTint="99"/>
        </w:rPr>
        <w:br/>
        <w:t>import com.bumptech.glide.Glide;</w:t>
      </w:r>
      <w:r w:rsidRPr="00A77437">
        <w:rPr>
          <w:rFonts w:hint="eastAsia"/>
          <w:color w:val="548DD4" w:themeColor="text2" w:themeTint="99"/>
        </w:rPr>
        <w:br/>
        <w:t>import com.edu.ouc.tasktracking.R;</w:t>
      </w:r>
      <w:r w:rsidRPr="00A77437">
        <w:rPr>
          <w:rFonts w:hint="eastAsia"/>
          <w:color w:val="548DD4" w:themeColor="text2" w:themeTint="99"/>
        </w:rPr>
        <w:br/>
        <w:t>import uk.co.senab.photoview.PhotoView;</w:t>
      </w:r>
      <w:r w:rsidRPr="00A77437">
        <w:rPr>
          <w:rFonts w:hint="eastAsia"/>
          <w:color w:val="548DD4" w:themeColor="text2" w:themeTint="99"/>
        </w:rPr>
        <w:br/>
        <w:t>/**</w:t>
      </w:r>
      <w:r w:rsidRPr="00A77437">
        <w:rPr>
          <w:rFonts w:hint="eastAsia"/>
          <w:color w:val="548DD4" w:themeColor="text2" w:themeTint="99"/>
        </w:rPr>
        <w:br/>
        <w:t xml:space="preserve"> * Created by JHC on 2017/12/8.</w:t>
      </w:r>
      <w:r w:rsidRPr="00A77437">
        <w:rPr>
          <w:rFonts w:hint="eastAsia"/>
          <w:color w:val="548DD4" w:themeColor="text2" w:themeTint="99"/>
        </w:rPr>
        <w:br/>
        <w:t xml:space="preserve"> */</w:t>
      </w:r>
      <w:r w:rsidRPr="00A77437">
        <w:rPr>
          <w:rFonts w:hint="eastAsia"/>
          <w:color w:val="548DD4" w:themeColor="text2" w:themeTint="99"/>
        </w:rPr>
        <w:br/>
        <w:t>public class BigImageActivity extends Activity {</w:t>
      </w:r>
      <w:r w:rsidRPr="00A77437">
        <w:rPr>
          <w:rFonts w:hint="eastAsia"/>
          <w:color w:val="548DD4" w:themeColor="text2" w:themeTint="99"/>
        </w:rPr>
        <w:br/>
        <w:t xml:space="preserve">    private PhotoView photoView;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protected void onCreate(@Nullable Bundle savedInstanceState) {</w:t>
      </w:r>
      <w:r w:rsidRPr="00A77437">
        <w:rPr>
          <w:rFonts w:hint="eastAsia"/>
          <w:color w:val="548DD4" w:themeColor="text2" w:themeTint="99"/>
        </w:rPr>
        <w:br/>
        <w:t xml:space="preserve">        super.onCreate(savedInstanceState);</w:t>
      </w:r>
      <w:r w:rsidRPr="00A77437">
        <w:rPr>
          <w:rFonts w:hint="eastAsia"/>
          <w:color w:val="548DD4" w:themeColor="text2" w:themeTint="99"/>
        </w:rPr>
        <w:br/>
      </w:r>
      <w:r w:rsidRPr="00A77437">
        <w:rPr>
          <w:rFonts w:hint="eastAsia"/>
          <w:color w:val="548DD4" w:themeColor="text2" w:themeTint="99"/>
        </w:rPr>
        <w:lastRenderedPageBreak/>
        <w:t xml:space="preserve">        setContentView(R.layout.activity_bigimage);</w:t>
      </w:r>
      <w:r w:rsidRPr="00A77437">
        <w:rPr>
          <w:rFonts w:hint="eastAsia"/>
          <w:color w:val="548DD4" w:themeColor="text2" w:themeTint="99"/>
        </w:rPr>
        <w:br/>
        <w:t xml:space="preserve">        photoView = (PhotoView) findViewById(R.id.photoView);</w:t>
      </w:r>
      <w:r w:rsidRPr="00A77437">
        <w:rPr>
          <w:rFonts w:hint="eastAsia"/>
          <w:color w:val="548DD4" w:themeColor="text2" w:themeTint="99"/>
        </w:rPr>
        <w:br/>
        <w:t xml:space="preserve">        String url = getIntent().getStringExtra("URL");</w:t>
      </w:r>
      <w:r w:rsidRPr="00A77437">
        <w:rPr>
          <w:rFonts w:hint="eastAsia"/>
          <w:color w:val="548DD4" w:themeColor="text2" w:themeTint="99"/>
        </w:rPr>
        <w:br/>
        <w:t xml:space="preserve">        photoView.setScaleType(ImageView.ScaleType.FIT_START);</w:t>
      </w:r>
      <w:r w:rsidRPr="00A77437">
        <w:rPr>
          <w:rFonts w:hint="eastAsia"/>
          <w:color w:val="548DD4" w:themeColor="text2" w:themeTint="99"/>
        </w:rPr>
        <w:br/>
        <w:t xml:space="preserve">        try {</w:t>
      </w:r>
      <w:r w:rsidRPr="00A77437">
        <w:rPr>
          <w:rFonts w:hint="eastAsia"/>
          <w:color w:val="548DD4" w:themeColor="text2" w:themeTint="99"/>
        </w:rPr>
        <w:br/>
        <w:t xml:space="preserve">     Glide.with(this).load(url).centerCrop().into(photoView);</w:t>
      </w:r>
      <w:r w:rsidRPr="00A77437">
        <w:rPr>
          <w:rFonts w:hint="eastAsia"/>
          <w:color w:val="548DD4" w:themeColor="text2" w:themeTint="99"/>
        </w:rPr>
        <w:br/>
        <w:t xml:space="preserve">        }catch (Exception e){</w:t>
      </w:r>
      <w:r w:rsidRPr="00A77437">
        <w:rPr>
          <w:rFonts w:hint="eastAsia"/>
          <w:color w:val="548DD4" w:themeColor="text2" w:themeTint="99"/>
        </w:rPr>
        <w:br/>
        <w:t xml:space="preserve">            Toast.makeText(getApplicationContext(), "</w:t>
      </w:r>
      <w:r w:rsidRPr="00A77437">
        <w:rPr>
          <w:rFonts w:hint="eastAsia"/>
          <w:color w:val="548DD4" w:themeColor="text2" w:themeTint="99"/>
        </w:rPr>
        <w:t>图片加载失败。。。</w:t>
      </w:r>
      <w:r w:rsidRPr="00A77437">
        <w:rPr>
          <w:rFonts w:hint="eastAsia"/>
          <w:color w:val="548DD4" w:themeColor="text2" w:themeTint="99"/>
        </w:rPr>
        <w:t>", Toast.LENGTH_SHORT).show();</w:t>
      </w:r>
      <w:r w:rsidRPr="00A77437">
        <w:rPr>
          <w:rFonts w:hint="eastAsia"/>
          <w:color w:val="548DD4" w:themeColor="text2" w:themeTint="99"/>
        </w:rPr>
        <w:br/>
        <w:t xml:space="preserve">        }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</w:t>
      </w:r>
    </w:p>
    <w:p w:rsidR="00A77437" w:rsidRDefault="00A77437" w:rsidP="005265B5">
      <w:pPr>
        <w:rPr>
          <w:color w:val="548DD4" w:themeColor="text2" w:themeTint="99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color w:val="000000"/>
          <w:sz w:val="28"/>
          <w:szCs w:val="27"/>
        </w:rPr>
      </w:pPr>
      <w:r w:rsidRPr="00A77437">
        <w:rPr>
          <w:rFonts w:hint="eastAsia"/>
          <w:color w:val="000000"/>
          <w:sz w:val="28"/>
          <w:szCs w:val="27"/>
        </w:rPr>
        <w:t>23、Glide下载图片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添加依赖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compile 'com.github.bumptech.glide:glide:3.5.2'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加载图片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Glide保存图片函数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//Glide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savePicture(final String fileName, String url){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Glide.with(this).load(url).asBitmap().toBytes().into(new SimpleTarget&lt;byte[]&gt;()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onResourceReady(byte[] bytes, GlideAnimation&lt;? super byte[]&gt; glideAnimation)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try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savaFileToSD(fileName,bytes);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 catch (Exception 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e.printStackTrace();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往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卡写入文件的方法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savaFileToSD(String filename, byte[] bytes) throws Exception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如果手机已插入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且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app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具有读写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卡的权限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if (Environment.getExternalStorageState().equals(Environment.MEDIA_MOUNTED))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 filePath = Environment.getExternalStorageDirectory().getCanonicalPath()+"/Pictures";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 dir1 = new File(filePath);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(!dir1.exists()){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dir1.mkdirs();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filename = filePath+ "/" + 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imgePath=filename;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这里就不要用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openFileOutput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那个是往手机内存中写数据的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FileOutputStream output = new FileOutputStream(filename);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output.write(bytes);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bytes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写入到输出流中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output.close();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关闭输出流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Toast.makeText(this,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图片已成功保存到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"+filePath,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发送广播，告知其重新加载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MediaScannerConnection.scanFile(this, new String[]{imgePath}, null,null);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 else Toast.makeText(this, "SD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卡不存在或者不可读写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SimpleDateFormat simpleDateFormat=new SimpleDateFormat("yyyyMMddHHmmss");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String currentDate=simpleDateFormat.format(new Date());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savePicture(currentDate+".jpg",url);</w:t>
      </w:r>
    </w:p>
    <w:p w:rsid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rStyle w:val="tcnt"/>
          <w:rFonts w:ascii="仿宋" w:eastAsia="仿宋" w:hAnsi="仿宋" w:cs="Arial"/>
          <w:color w:val="455353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24、长按屏幕弹框并做出响应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RelativeLayout relativeLayout_activity_image;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用于长按弹出对话框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relativeLayout_activity_image=(RelativeLayout)findViewById(R.id.activity_image);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relativeLayout_activity_image.setOnCreateContextMenuListener(new View.OnCreateContextMenuListener()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onCreateContextMenu(ContextMenu menu, View v, ContextMenu.ContextMenuInfo menuInfo)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0,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1,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2,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点击下载图片之后的响应方法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boolean onContextItemSelected(MenuItem aItem)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ContextMenu.ContextMenuInfo menuInfo = (ContextMenu.ContextMenuInfo) aItem.getMenuInfo();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 Switch on the ID of the item, to get what the user selected.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switch (aItem.getItemId())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0: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1: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2: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default: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false;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Default="00A77437" w:rsidP="005265B5">
      <w:pPr>
        <w:rPr>
          <w:color w:val="548DD4" w:themeColor="text2" w:themeTint="99"/>
        </w:rPr>
      </w:pPr>
    </w:p>
    <w:p w:rsidR="00A77437" w:rsidRDefault="00A77437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25、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自动生成验证码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布局文件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android:layout_height="wrap_content"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android:layout_marginLeft="15dp"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android:layout_marginRight="15dp"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android:layout_marginTop="20dp"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android:orientation="horizontal" 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android:layout_height="40dp"&gt;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&lt;EditText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android:id="@+id/et_Codes"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android:layout_height="match_parent"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android:layout_marginRight="10dp"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android:maxLines="1"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android:background="@null"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android:textColor="#ff3b3b3b"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android:textSize="20.0sp"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android:hint="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请输入右侧验证码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&lt;/LinearLayout&gt;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&lt;ImageView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android:id="@+id/iv_showCode"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android:layout_width="150dp"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android:layout_height="match_parent"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&lt;/LinearLayout&gt;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验证码管理类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package com.edu.ouc.function;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android.graphics.Bitmap;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android.graphics.Canvas;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android.graphics.Color;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android.graphics.Paint;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java.util.Random;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验证码生成函数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CodeProduce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随机数数组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char[] CHARS =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'2', '3', '4', '5', '6', '7', '8', '9',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'j', 'k',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'I', 'J', 'K', 'L',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CodeProduce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static CodeProduce getInstance()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if(bmpCode == null)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bmpCode = new CodeProduce();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//default settings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验证码默认随机数的个数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DEFAULT_CODE_LENGTH = 4;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默认字体大小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DEFAULT_FONT_SIZE = 25;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默认线条的条数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DEFAULT_LINE_NUMBER = 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BASE_PADDING_LEFT = 10, RANGE_PADDING_LEFT = 15, BASE_PADDING_TOP = 15, RANGE_PADDING_TOP = 20;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验证码的默认宽高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DEFAULT_WIDTH = 100, DEFAULT_HEIGHT = 40;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//settings decided by the layout xml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//canvas width and height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width = DEFAULT_WIDTH, height = DEFAULT_HEIGHT;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//random word space and pading_top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base_padding_left = BASE_PADDING_LEFT, range_padding_left =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RANGE_PADDING_LEFT,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base_padding_top = BASE_PADDING_TOP, range_padding_top = RANGE_PADDING_TOP;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//number of chars, lines; font size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codeLength = DEFAULT_CODE_LENGTH, line_number = DEFAULT_LINE_NUMBER, font_size = DEFAULT_FONT_SIZE;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//variables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padding_left, 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Random random = new Random();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Bitmap createBitmap()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= 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Bitmap bp = Bitmap.createBitmap(width, height, Bitmap.Config.ARGB_8888);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 c = new Canvas(bp);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code = createCode();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c.drawColor(Color.WHITE);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 paint = new Paint();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paint.setAntiAlias(true);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paint.setTextSize(font_size);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code.length();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randomTextStyle(paint);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randomPadding();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c.drawText(code.charAt(i) + "", padding_left, padding_top,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画线条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line_number;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drawLine(c,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c.save( Canvas.ALL_SAVE_FLAG 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c.restore();//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String getCode()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createCode()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StringBuilder buffer = new StringBuilder();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codeLength;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buffer.append(CHARS[random.nextInt(CHARS.length)]);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buffer.toString();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画干扰线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drawLine(Canvas canvas, 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paint.setStrokeWidth(1);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canvas.drawLine(startX, startY, stopX, stopY,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生成随机颜色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randomColor(1);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randomColor(int rate)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red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green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blue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Color.rgb(red, green, blue);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随机生成文字样式，颜色，粗细，倾斜度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randomTextStyle(Paint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paint.setFakeBoldText(random.nextBoolean()); 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为粗体，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为非粗体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float skewX = random.nextInt(11) / 10;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skewX = random.nextBoolean() ? skewX : -skewX;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paint.setTextSkewX(skewX); //float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类型参数，负数表示右斜，整数左斜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//paint.setUnderlineText(true);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为下划线，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为非下划线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//paint.setStrikeThruText(true);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为删除线，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为非删除线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randomPadding()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+= base_padding_left + random.nextInt(range_padding_left);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padding_top = base_padding_top + random.nextInt(range_padding_top);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iv_showCode = (ImageView) findViewById(R.id.iv_showCode);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将验证码用图片的形式显示出来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iv_showCode.setOnClickListener(this);</w:t>
      </w:r>
    </w:p>
    <w:p w:rsidR="00A77437" w:rsidRPr="00A77437" w:rsidRDefault="003B39A6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="00A77437"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case R.id.iv_showCode:  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break;</w:t>
      </w:r>
    </w:p>
    <w:p w:rsidR="00A77437" w:rsidRDefault="00A77437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236B99" w:rsidRDefault="00236B99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26、时间倒计时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时间倒计时管理类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android.os.Handler;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android.os.Message;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android.os.SystemClock;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时间倒计时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abstract class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Millis since epoch when alarm should stop.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The interval in millis that the user receives callbacks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long mStopTimeInFuture;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millisInFuture The number of millis in the future from the call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to {@link #start()} until the countdown is done and {@link #onFinish()}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is called.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countDownInterval The interval along the way to receive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{@link #onTick(long)} callbacks.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mMillisInFuture = 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mCountdownInterval = 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Cancel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public final void cancel()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mHandler.removeMessages(MSG);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Start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synchronized final CountDownTimer start()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(mMillisInFuture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mStopTimeInFuture = SystemClock.elapsedRealtime() +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mHandler.sendMessage(mHandler.obtainMessage(MSG));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on regular interval.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millisUntilFinished The amount of time until finished.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onTick(long millisUntilFinished);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when the time is up.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MSG = 1;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 handles counting down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Handler mHandler = new Handler()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handleMessage(Message msg)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synchronized (CountDownTimer.this)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final long millisLeft = mStopTimeInFuture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if (millisLeft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if (millisLeft &lt; mCountdownInterval)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no tick, just delay until done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lastTickStart =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onTick(millisLeft);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take into account user's onTick taking time to execute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delay = lastTickStart + mCountdownInterval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special case: user's onTick took more than interval to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complete, skip to next 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    while (delay &lt; 0) delay +=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delay);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调用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android.app.Activity;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android.os.Bundle;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android.support.annotation.Nullable;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android.widget.Button;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android.widget.EditText;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com.edu.ouc.function.CountDownTimer;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com.edu.ouc.tasktracking.R;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输入邮箱验证码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EmailCodeActivity extends Activity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MyCountDownTimer mc;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EditText editText_emailCode;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Button button_email_ok;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protected void onCreate(@Nullable Bundle savedInstanceState)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super.onCreate(savedInstanceState);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setContentView(R.layout.activity_email);  editText_emailCode=(EditText)findViewById(R.id.edt_email_code);       button_email_ok=(Button)findViewById(R.id.btn_email_ok);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 = new MyCountDownTimer(30000, 1000);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mc.start();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countDown(); //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 countDown(){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继承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CountDownTimer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防范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重写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父类的方法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onTick()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onFinish()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class MyCountDownTimer extends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millisInFuture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表示以毫秒为单位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倒计时的总数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millisInFuture=1000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countDownInterval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间隔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多少微秒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countDownInterval =1000 ;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表示每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1000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MyCountDownTimer(long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super(millisInFuture, countDownInterval);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onFinish()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button_email_ok.setText("done");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onTick(long millisUntilFinished)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(" + millisUntilFinished / 1000 + ")...");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Default="00236B99" w:rsidP="005265B5">
      <w:pPr>
        <w:rPr>
          <w:color w:val="548DD4" w:themeColor="text2" w:themeTint="99"/>
        </w:rPr>
      </w:pPr>
    </w:p>
    <w:p w:rsidR="00236B99" w:rsidRPr="00236B99" w:rsidRDefault="00236B99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27、发送邮件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导入jar包</w:t>
      </w:r>
    </w:p>
    <w:p w:rsidR="00236B99" w:rsidRPr="004C3BC3" w:rsidRDefault="00236B99" w:rsidP="00236B9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activation.jar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addition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mail.jar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邮箱管理类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static String myEmailAccount = "jhchuang@126.com";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myEmailPassword = "*********";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必须准确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不同邮件服务器地址不同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只是一般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绝非绝对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格式为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smtp.xxx.com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网易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163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smtp.163.com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myEmailSMTPHost = "smtp.126.com";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void sendEmail(){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这个类主要是设置邮件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new Thread(new Runnable()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@Override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public void run()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String receiveMailAccount = "614277037@qq.com";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SendMail(myEmailAccount, myEmailPassword, myEmailSMTPHost, receiveMailAccount);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}).start();}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public static void SendMail(String myEmailAccount, String myEmailPassword, String myEmailSMTPHost,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          String receiveMailAccount)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TODO Auto-generated method stub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用于连接邮件服务器的参数配置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Properties props = new Properties();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props.setProperty("mail.transport.protocol", "smtp");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使用的协议（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JavaMail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规范要求）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props.setProperty("mail.smtp.host", myEmailSMTPHost);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发件人的邮箱的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props.setProperty("mail.smtp.auth", "true");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需要请求认证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PS: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某些邮箱服务器要求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连接需要使用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为了提高安全性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邮箱支持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SSL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也可以自己开启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如果无法连接邮件服务器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仔细查看控制台打印的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如果有有类似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“连接失败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安全连接”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等错误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打开下面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/* ... */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之间的注释代码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//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非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连接的端口一般默认为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25,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可以不添加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如果开启了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需要改为对应邮箱的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具体可查看对应邮箱服务的帮助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 QQ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SMTP(SLL)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端口为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465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或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587,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其他邮箱自行去查看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final String smtpPort = "465";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props.setProperty("mail.smtp.socketFactory.class",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"javax.net.ssl.SSLSocketFactory");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props.setProperty("mail.smtp.socketFactory.fallback", "false");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2.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根据配置创建会话对象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用于和邮件服务器交互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 session = Session.getDefaultInstance(props);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session.setDebug(true);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debug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模式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可以查看详细的发送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3.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try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MimeMessage message = new MimeMessage(session);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2. From: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发件人（昵称有广告嫌疑，避免被邮件服务器误认为是滥发广告以至返回失败，请修改昵称）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message.setFrom(new InternetAddress(myEmailAccount,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潍坊孚日集团有限公司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3. To: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收件人（可以增加多个收件人、抄送、密送）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message.setRecipient(MimeMessage.RecipientType.TO, new InternetAddress(receiveMailAccount,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某用户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// 4. Subject: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邮件主题（标题有广告嫌疑，避免被邮件服务器误认为是滥发广告以至返回失败，请修改标题）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message.setSubject("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任务跟踪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-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找回密码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Content: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邮件正文（可以使用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html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标签）（内容有广告嫌疑，避免被邮件服务器误认为是滥发广告以至返回失败，请修改发送内容）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message.setContent("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尊敬的用户您好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本邮件来自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***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系统自动发送的邮件。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&lt;br&gt;"+"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验证码为：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"text/html;charset=UTF-8");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设置发件时间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message.setSentDate(new Date());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保存设置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message.saveChanges();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Session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获取邮件传输对象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 transport = session.getTransport();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邮箱账号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这里认证的邮箱必须与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message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中的发件人邮箱一致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否则报错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PS_01: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成败的判断关键在此一句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如果连接服务器失败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都会在控制台输出相应失败原因的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仔细查看失败原因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有些邮箱服务器会返回错误码或查看错误类型的链接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根据给出的错误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类型到对应邮件服务器的帮助网站上查看具体失败原因。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PS_02: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连接失败的原因通常为以下几点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仔细检查代码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(1)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邮箱没有开启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(2)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邮箱密码错误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例如某些邮箱开启了独立密码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(3)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邮箱服务器要求必须要使用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(4)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请求过于频繁或其他原因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被邮件服务器拒绝服务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(5)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如果以上几点都确定无误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到邮件服务器网站查找帮助。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PS_03: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认真看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看懂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错误原因都在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已说明。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transport.connect(myEmailAccount, myEmailPassword);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发到所有的收件地址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message.getAllRecipients()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获取到的是在创建邮件对象时添加的所有收件人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抄送人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transport.sendMessage(message, message.getAllRecipients());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transport.close();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 catch (Exception e)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TODO Auto-generated catch block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e.printStackTrace();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}</w:t>
      </w:r>
    </w:p>
    <w:p w:rsidR="00236B99" w:rsidRDefault="00236B99" w:rsidP="005265B5">
      <w:pPr>
        <w:rPr>
          <w:color w:val="548DD4" w:themeColor="text2" w:themeTint="99"/>
        </w:rPr>
      </w:pPr>
    </w:p>
    <w:p w:rsidR="004C3BC3" w:rsidRPr="004C3BC3" w:rsidRDefault="004C3BC3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C3BC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28、随机生成6位数字</w:t>
      </w:r>
    </w:p>
    <w:p w:rsidR="004C3BC3" w:rsidRPr="004C3BC3" w:rsidRDefault="004C3BC3" w:rsidP="004C3BC3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String.valueOf((int) ((Math.random() * 9 + 1) * 100000))</w:t>
      </w:r>
    </w:p>
    <w:p w:rsidR="004C3BC3" w:rsidRPr="004D6635" w:rsidRDefault="004C3BC3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4D6635" w:rsidRDefault="004D6635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D6635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29、新闻列表</w:t>
      </w:r>
    </w:p>
    <w:p w:rsidR="004D6635" w:rsidRPr="009A2E42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主页面</w:t>
      </w:r>
    </w:p>
    <w:p w:rsidR="004D6635" w:rsidRDefault="004D6635" w:rsidP="004D6635">
      <w:pPr>
        <w:pStyle w:val="HTML"/>
        <w:shd w:val="clear" w:color="auto" w:fill="FFFFFF"/>
        <w:ind w:left="42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tools:context="com.example.administrator.wechat.fragment.DiscoveryFragment"&gt;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&lt;!-- TODO: Update blank fragment layout --&gt;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android:id="@+id/lv_task_ok"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&lt;/RelativeLayout&gt;</w:t>
      </w:r>
    </w:p>
    <w:p w:rsidR="004D6635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布局文件：</w:t>
      </w:r>
    </w:p>
    <w:p w:rsidR="004D6635" w:rsidRPr="004D6635" w:rsidRDefault="004D6635" w:rsidP="004D6635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2"/>
        </w:rPr>
      </w:pPr>
      <w:r w:rsidRPr="004D6635">
        <w:rPr>
          <w:rFonts w:ascii="Arial" w:eastAsia="宋体" w:hAnsi="Arial" w:cs="Arial" w:hint="eastAsia"/>
          <w:color w:val="3F3F3F"/>
          <w:kern w:val="0"/>
          <w:sz w:val="22"/>
        </w:rPr>
        <w:t>ListView listview_fragmeng_task.xml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&lt;LinearLayout 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android:layout_margin="10dp"&gt;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android:orientation="horizontal"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android:gravity="center"&gt;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android:id="@+id/tv_tis"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android:layout_weight="1"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android:text="[已完成]"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e="20dp" /&gt;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android:layout_marginLeft="25dp"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android:orientation="vertical"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android:id="@+id/tv_title"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android:textSize="18dp"/&gt;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android:id="@+id/tv_info"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android:layout_marginTop="10dp"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android:textSize="14dp"/&gt;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 w:hint="eastAsia"/>
          <w:color w:val="3F3F3F"/>
          <w:kern w:val="0"/>
          <w:sz w:val="24"/>
        </w:rPr>
        <w:t>自定义适配器</w:t>
      </w:r>
    </w:p>
    <w:p w:rsidR="004D6635" w:rsidRPr="009A2E42" w:rsidRDefault="004D6635" w:rsidP="004D6635">
      <w:pPr>
        <w:pStyle w:val="HTML"/>
        <w:shd w:val="clear" w:color="auto" w:fill="FFFFFF"/>
        <w:ind w:left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4D6635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android.support.v7.widget.RecyclerView;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android.widget.BaseAdapter;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android.widget.TextVie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w;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android.widget.Toast;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这里主要是为ListView写一个填充数据的适配器,通过这个适配器来确定ListView上每个Item显示的数据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.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TaskBaseAdapter extends BaseAdapter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List&lt;TaskShowModel&gt; datas = new ArrayList&lt;TaskShowModel&gt;();//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新闻列表集合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Context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TaskBaseAdapter(Context context, List&lt;TaskShowModel&gt; datas)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this.datas = datas;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this.context =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getCount()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datas.size(); //返回列表的长度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TaskShowModel getItem(int position)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datas.get(position); //通过列表的位置 获得集合中的对象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long getItemId(int position) { // 获得集合的Item的位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position;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getView(final int position, View convertView, ViewGroup parent)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ViewHolder vh;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if(convertView==null){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new ViewHolder();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 = LayoutInflater.from(context).inflate(R.layout.listview_fragment_task,null);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vh.tvTitle = (TextView) convertView.findViewById(R.id.tv_title);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vh.tvDate = (TextView) convertView.findViewById(R.id.tv_info);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convertView.setTag(vh);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}else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(ViewHolder) convertView.getTag();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convertView.setOnClickListener(new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 "点击了"+datas.get(position).getTasktitle(),Toast.LENGTH_SHORT).show();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/* Intent intent = new Intent(context, Main2Activity.class);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context.startActivity(intent);*/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/*vh.img.setOnClickListener(new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Toast.makeText(context,"点击图片",Toast.LENGTH_SHORT).show();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TaskShowModel taskShowModel = datas.get(position);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vh.tvTitle.setText(taskShowModel.getTasktitle());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vh.tvDate.setText(taskShowModel.getStartDate());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convertView;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class ViewHolder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tvTitle;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tvDate;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4D6635" w:rsidRDefault="004D6635" w:rsidP="004D6635">
      <w:pPr>
        <w:pStyle w:val="a5"/>
        <w:widowControl/>
        <w:shd w:val="clear" w:color="auto" w:fill="FFFFFF"/>
        <w:spacing w:line="370" w:lineRule="atLeast"/>
        <w:ind w:left="840" w:firstLineChars="0" w:firstLine="0"/>
        <w:jc w:val="left"/>
        <w:rPr>
          <w:rFonts w:ascii="Arial" w:eastAsia="宋体" w:hAnsi="Arial" w:cs="Arial"/>
          <w:color w:val="3F3F3F"/>
          <w:kern w:val="0"/>
          <w:sz w:val="22"/>
        </w:rPr>
      </w:pP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/>
          <w:color w:val="3F3F3F"/>
          <w:kern w:val="0"/>
          <w:sz w:val="24"/>
        </w:rPr>
        <w:t>framment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android.os.Bundle;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android.support.v4.app.Fragment;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import android.widget.ListView;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com.edu.ouc.adapter.TaskBaseAdapter;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A simple {@link Fragment} subclass.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TaskFragment extends Fragment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Activity 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ListView 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List&lt;TaskShowModel&gt; datas; //新闻集合对象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TaskBaseAdapter adapter; //自定义适配器对象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TaskFragment()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// Required empty public constructor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View onCreateView(LayoutInflater inflater, ViewGroup container,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    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Inflate the layout for this fragment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inflater.inflate(R.layout.fragment_task, container, false);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onActivityCreated(@Nullable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super.onActivityCreated(savedInstanceState);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listView=(ListView)getView().findViewById(R.id.lv_task_ok);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datas=new ArrayList&lt;TaskShowModel&gt;();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getDatas();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 实例化Adapter对象(注意:必须要写在在getDatas() 方法后面,不然datas中没有数据)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adapter = new TaskBaseAdapter(getActivity(), datas);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//将适配器变量的内容加载到List里(也就是把那一堆新闻都放了进去)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listView.setAdapter(adapter);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通过接口获取新闻列表的方法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@param url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getDatas(){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for (int i=0;i&lt;20;i++){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 taskShowModel=new TaskShowModel();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taskShowModel.setTasktitle("文章标题"+i);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taskShowModel.setStartDate("时间："+i);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datas.add(taskShowModel);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4D6635" w:rsidRDefault="00F5323B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30、打开和关闭按钮</w:t>
      </w:r>
    </w:p>
    <w:p w:rsidR="00F5323B" w:rsidRDefault="003C6140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Fonts w:ascii="仿宋" w:eastAsia="仿宋" w:hAnsi="仿宋" w:cs="Arial"/>
          <w:noProof/>
          <w:color w:val="455353"/>
          <w:kern w:val="0"/>
          <w:sz w:val="28"/>
          <w:szCs w:val="35"/>
        </w:rPr>
        <w:drawing>
          <wp:inline distT="0" distB="0" distL="0" distR="0">
            <wp:extent cx="716280" cy="44831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40" w:rsidRDefault="003C6140" w:rsidP="003C6140">
      <w:pPr>
        <w:pStyle w:val="a5"/>
        <w:numPr>
          <w:ilvl w:val="0"/>
          <w:numId w:val="12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layout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_activity.xml: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&lt;Switch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android:id="@+id/activity_setServe_switch_open"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android:layout_width="wrap_content"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android:layout_height="wrap_content"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android:textOff=""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android:layout_marginTop="100dp"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android:layout_marginLeft="100dp"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android:textOn=""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android:thumb="@drawable/switch_thumb"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android:track="@drawable/switch_track" /&gt;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switch_thumb.xml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android:shape="oval"&gt;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&lt;size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android:width="30dp"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android:height="30dp"&gt;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&lt;/size&gt;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android:color="@android:color/white"&gt;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switch_track.xml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&lt;selector xmlns:android="http://schemas.android.com/apk/res/android"&gt;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android:state_checked="true"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android:drawable="@drawable/switch_track_on"/&gt;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android:state_checked="false"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android:drawable="@drawable/switch_track_off"/&gt;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&lt;/selector&gt;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switch_track_off.xml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android:shape="rectangle"&gt;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android:color="#e4e4e4"&gt;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android:radius="30dp"&gt;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lastRenderedPageBreak/>
        <w:t>switch_track_on.xml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android:shape="rectangle"&gt;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android:color="#00ABEC"&gt;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android:radius="32dp"&gt;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设置监听事件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((Switch)findViewById(R.id.activity_setServe_switch_open)).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setOnCheckedChangeListener(new CompoundButton.OnCheckedChangeListener()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@Override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public void onCheckedChanged(CompoundButton buttonView, boolean isChecked)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if (isChecked)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Toast.makeText(MainActivity.this,"打开",Toast.LENGTH_LONG).show();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else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Toast.makeText(MainActivity.this,"关闭",Toast.LENGTH_LONG).show();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}  </w:t>
      </w:r>
    </w:p>
    <w:p w:rsidR="003C7BF1" w:rsidRDefault="003C6140" w:rsidP="003C7BF1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     </w:t>
      </w:r>
      <w:r w:rsidRPr="003C6140">
        <w:rPr>
          <w:rFonts w:ascii="仿宋" w:eastAsia="仿宋" w:hAnsi="仿宋" w:cs="仿宋" w:hint="eastAsia"/>
          <w:color w:val="548DD4" w:themeColor="text2" w:themeTint="99"/>
          <w:kern w:val="0"/>
          <w:szCs w:val="21"/>
        </w:rPr>
        <w:t>});</w:t>
      </w: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3C7BF1" w:rsidRPr="003C7BF1" w:rsidRDefault="003C7BF1" w:rsidP="003C7BF1">
      <w:pPr>
        <w:rPr>
          <w:rFonts w:ascii="仿宋" w:eastAsia="仿宋" w:hAnsi="仿宋" w:cs="Consolas"/>
          <w:color w:val="548DD4" w:themeColor="text2" w:themeTint="99"/>
          <w:kern w:val="0"/>
          <w:sz w:val="28"/>
          <w:szCs w:val="28"/>
        </w:rPr>
      </w:pPr>
      <w:r w:rsidRPr="003C7BF1">
        <w:rPr>
          <w:rFonts w:ascii="仿宋" w:eastAsia="仿宋" w:hAnsi="仿宋"/>
          <w:sz w:val="28"/>
          <w:szCs w:val="28"/>
        </w:rPr>
        <w:t>31</w:t>
      </w:r>
      <w:r w:rsidRPr="003C7BF1">
        <w:rPr>
          <w:rFonts w:ascii="仿宋" w:eastAsia="仿宋" w:hAnsi="仿宋" w:hint="eastAsia"/>
          <w:sz w:val="28"/>
          <w:szCs w:val="28"/>
        </w:rPr>
        <w:t>、</w:t>
      </w:r>
      <w:r w:rsidRPr="003C7BF1">
        <w:rPr>
          <w:rFonts w:ascii="仿宋" w:eastAsia="仿宋" w:hAnsi="仿宋" w:hint="eastAsia"/>
          <w:color w:val="2C3033"/>
          <w:sz w:val="28"/>
          <w:szCs w:val="28"/>
        </w:rPr>
        <w:t>从右边弹出或滑出选择菜单或窗口</w:t>
      </w:r>
    </w:p>
    <w:p w:rsidR="003C6140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/>
          <w:sz w:val="44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activity_main.xml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android:gravity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"center_horizontal"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&lt;TextView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"@+id/text"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android:text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"按我彈窗口"/&gt;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alert_dialog.xml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"@+id/pop_layout"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android:background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"#ffffff"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SelectPicPopupWindow.java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java.util.ArrayList;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java.util.List;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com.lxm.selectpicpopupwindow.been.Items;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android.view.MotionEvent;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android.widget.Button;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android.widget.LinearLayout;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android.widget.Toast;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SelectPicPopupWindow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implements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.onCreate(savedInstanceState);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setContentView(R.layout.alert_dialog);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实现onTouchEvent触屏函数但点击屏幕时销毁本Activity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onTouchEvent(MotionEvent event)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finish();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TODO Auto-generated method stub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MainActivity.java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android.content.Intent;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android.widget.TextView;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MainActivity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.onCreate(savedInstanceState);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setContentView(R.layout.activity_main);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TextView tv = (TextView)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.findViewById(R.id.text);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//把文字控件添加监听，点击弹出自定义窗口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tv.setOnClickListener(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OnClickListener() {     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startActivity(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Intent(MainActivity.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,SelectPicPopupWindow.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});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lastRenderedPageBreak/>
        <w:t>AndroidManifest.xml</w:t>
      </w:r>
    </w:p>
    <w:p w:rsidR="004B2DD1" w:rsidRPr="00AE3F92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&lt;activity android:name=".SelectPicPopupWindow" android:theme="@style/MyDialogStyleBottom" /&gt; </w:t>
      </w:r>
    </w:p>
    <w:p w:rsidR="004B2DD1" w:rsidRPr="00AE3F92" w:rsidRDefault="004B2DD1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styles.xml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"AnimBottom"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"@android:style/Animation"&gt;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"android:windowEnterAnimation"&gt;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@anim/push_bottom_in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"android:windowExitAnimation"&gt;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@anim/push_buttom_out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"MyDialogStyleBottom"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"android:Theme.Holo.DialogWhenLarge"&gt;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"android:windowAnimationStyle"&gt;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@style/AnimBottom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"android:windowFrame"&gt;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@null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边框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  &lt;item name="android:windowIsFloating"&gt;true&lt;/item&gt;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是否浮现在activity之上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半透明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"android:windowIsTranslucent"&gt;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无标题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"android:windowNoTitle"&gt;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背景透明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"android:windowBackground"&gt;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@android:color/transparent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是否允许对话框的背景变暗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"android:backgroundDimEnabled"&gt;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push_bottom_in.xml（res/anim文件夹下）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右左滑入式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&lt;translate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android:duration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"200"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android:fromXDelta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"100%p"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android:toXDelta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AE3F92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push_buttom_out.xml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&lt;!-- 左右滑出式 --&gt;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 xmlns:android="http://schemas.android.com/apk/res/android" 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&lt;translate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android:duration="200"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android:fromXDelta="0"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android:toXDelta="100%p"        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/&gt;        </w:t>
      </w:r>
    </w:p>
    <w:p w:rsidR="00CB5F37" w:rsidRDefault="00AE3F92" w:rsidP="00CB5F37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AE3F92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CB5F37" w:rsidRPr="00CB5F37" w:rsidRDefault="00CB5F37" w:rsidP="00CB5F37">
      <w:pPr>
        <w:rPr>
          <w:sz w:val="28"/>
        </w:rPr>
      </w:pPr>
      <w:r>
        <w:rPr>
          <w:rFonts w:hint="eastAsia"/>
          <w:sz w:val="28"/>
        </w:rPr>
        <w:t>32</w:t>
      </w:r>
      <w:r>
        <w:rPr>
          <w:rFonts w:hint="eastAsia"/>
          <w:sz w:val="28"/>
        </w:rPr>
        <w:t>、</w:t>
      </w:r>
      <w:r w:rsidRPr="00CB5F37">
        <w:rPr>
          <w:rFonts w:hint="eastAsia"/>
          <w:sz w:val="28"/>
        </w:rPr>
        <w:t>从底部弹出的</w:t>
      </w:r>
      <w:r w:rsidRPr="00CB5F37">
        <w:rPr>
          <w:rFonts w:hint="eastAsia"/>
          <w:sz w:val="28"/>
        </w:rPr>
        <w:t>Dialog</w:t>
      </w:r>
    </w:p>
    <w:p w:rsidR="00AE3F92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_main.xml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xmlns:android="http://schemas.android.com/apk/res/android"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xmlns:tools="http://schemas.android.com/tools"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android:layout_height="match_parent" android:fitsSystemWindows="true"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tools:context="com.example.dialogdemo.MainActivity"&gt;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&lt;Button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android:layout_width="wrap_content"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android:layout_height="wrap_content"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android:layout_centerInParent="true"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android:onClick="show"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android:text="显示弹框"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activity_mapsetting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android:background="@drawable/background"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android:layout_height="match_parent"&gt;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android:id="@+id/takePhoto"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android:layout_height="45dp"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android:layout_margin="2dp"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android:gravity="center"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android:text="拍照"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android:textColor="#0000ff"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android:textSize="18sp"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android:textStyle="bold"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android:layout_height="1px"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android:background="#9e9e9e"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android:id="@+id/choosePhoto"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android:layout_height="45dp"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android:layout_margin="2dp"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android:gravity="center"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android:text="从相册选择"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android:textColor="#0000ff"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android:textSize="18sp"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android:textStyle="bold"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drawable_radius.xml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 xmlns:android="http://schemas.android.com/apk/res/android"&gt;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&lt;solid android:color="#ffffff"/&gt;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&lt;corners android:radius="5dp"/&gt;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.java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MainActivity extends AppCompatActivity implements View.OnClickListener{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View inflate;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choosePhoto;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takePhoto;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Dialog dialog;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protected void onCreate(Bundle savedInstanceState) 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super.onCreate(savedInstanceState);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setContentView(R.layout.activity_main);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show(View view){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 = new Dialog(this,R.style.ActionSheetDialogStyle);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//填充对话框的布局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inflate = LayoutInflater.from(this).inflate(R.layout.dialog_layout, null);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//初始化控件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choosePhoto = (TextView) inflate.findViewById(R.id.choosePhoto);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takePhoto = (TextView) inflate.findViewById(R.id.takePhoto);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choosePhoto.setOnClickListener(this);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takePhoto.setOnClickListener(this);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//将布局设置给Dialog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dialog.setContentView(inflate);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//获取当前Activity所在的窗体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 dialogWindow = dialog.getWindow();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//设置Dialog从窗体底部弹出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dialogWindow.setGravity( Gravity.BOTTOM);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//获得窗体的属性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WindowManager.LayoutParams lp = dialogWindow.getAttributes();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lp.y = 20;//设置Dialog距离底部的距离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//       将属性设置给窗体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dialogWindow.setAttributes(lp);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dialog.show();//显示对话框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onClick(View view) 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(view.getId()){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case R.id.takePhoto: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Toast.makeText(this,"点击了拍照",Toast.LENGTH_SHORT).show();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break;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case R.id.choosePhoto: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Toast.makeText(this,"点击了从相册选择",Toast.LENGTH_SHORT).show();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break;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dialog.dismiss();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S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tyle.xml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&lt;style name="ActionSheetDialogStyle" parent="@android:style/Theme.Dialog"&gt;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背景透明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name="android:windowBackground"&gt;@android:color/transparent&lt;/item&gt;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name="android:windowContentOverlay"&gt;@null&lt;/item&gt;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浮于Activity之上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name="android:windowIsFloating"&gt;true&lt;/item&gt;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边框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name="android:windowFrame"&gt;@null&lt;/item&gt;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Dialog以外的区域模糊效果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name="android:backgroundDimEnabled"&gt;true&lt;/item&gt;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无标题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name="android:windowNoTitle"&gt;true&lt;/item&gt;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&lt;!-- 半透明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name="android:windowIsTranslucent"&gt;true&lt;/item&gt;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Dialog进入及退出动画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name="android:windowAnimationStyle"&gt;@style/ActionSheetDialogAnimation&lt;/item&gt;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ActionSheet进出动画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&lt;style name="ActionSheetDialogAnimation" parent="@android:style/Animation.Dialog"&gt;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name="android:windowEnterAnimation"&gt;@anim/anim_push_bottom_in&lt;/item&gt;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name="android:windowExitAnimation"&gt;@anim/anim_push_buttom_out&lt;/item&gt;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anim_push_bottom_in.xml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右左滑入式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anim_push_buttom_out.xml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左右滑出式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Default="000741F1" w:rsidP="00AA2ED1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、获取屏幕宽度、高度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 display= getWindow().getWindowManager().getDefaultDisplay();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 dm=new DisplayMetrics();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display.getMetrics(dm);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 mWidth=dm.widthPixels;  </w:t>
      </w:r>
    </w:p>
    <w:p w:rsidR="000741F1" w:rsidRDefault="000741F1" w:rsidP="000741F1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 mHeight=dm.heightPixels;  </w:t>
      </w:r>
    </w:p>
    <w:p w:rsidR="00030B1B" w:rsidRDefault="00030B1B" w:rsidP="000741F1">
      <w:pPr>
        <w:rPr>
          <w:rFonts w:hint="eastAsia"/>
          <w:sz w:val="28"/>
        </w:rPr>
      </w:pPr>
      <w:r w:rsidRPr="00030B1B">
        <w:rPr>
          <w:rFonts w:hint="eastAsia"/>
          <w:sz w:val="28"/>
        </w:rPr>
        <w:t>34</w:t>
      </w:r>
      <w:r w:rsidRPr="00030B1B">
        <w:rPr>
          <w:rFonts w:hint="eastAsia"/>
          <w:sz w:val="28"/>
        </w:rPr>
        <w:t>、录音并保存至本地</w:t>
      </w:r>
    </w:p>
    <w:p w:rsidR="00030B1B" w:rsidRDefault="00377474" w:rsidP="00377474">
      <w:pPr>
        <w:jc w:val="center"/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941320" cy="36747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添加权限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android:name="android.permission.RECORD_AUDIO"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android:name="android.permission.WRITE_EXTERNAL_STORAGE" /&gt;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android:name="android.permission.READ_EXTERNAL_STORAGE" /&gt;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RecordButton 类，我们的自定义控件，重新复写了onTouchEvent方法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android.annotation.SuppressLint;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android.app.Dialog;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android.content.Context;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android.os.Handler;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android.os.Message;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android.util.AttributeSet;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android.view.Gravity;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android.view.LayoutInflater;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android.view.MotionEvent;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android.widget.Button;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android.widget.ImageView;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android.widget.TextView;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android.widget.Toast;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RecordButton extends Button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MIN_RECORD_TIME = 1; // 最短录音时间，单位秒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RECORD_OFF = 0; // 不在录音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private static final int RECORD_ON = 1; // 正在录音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Dialog mRecordDialog;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RecordStrategy mAudioRecorder;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Thread mRecordThread;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RecordListener listener;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int recordState = 0; // 录音状态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recodeTime = 0.0f; // 录音时长，如果录音时间太短则录音失败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double voiceValue = 0.0; // 录音的音量值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isCanceled = false; // 是否取消录音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downY;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dialogTextView;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ImageView dialogImg;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Context mContext;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context, AttributeSet attrs, int defStyle)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super(context, attrs, defStyle);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context, AttributeSet attrs)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super(context, attrs);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init(Context context)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mContext = 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this.setText("按住 说话");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setAudioRecord(RecordStrategy record)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this.mAudioRecorder = record;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setRecordListener(RecordListener listener)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this.listener = listener;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录音时显示Dialog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showVoiceDialog(int flag)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(mRecordDialog ==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mRecordDialog = new Dialog(mContext, R.style.Dialogstyle);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mRecordDialog.setContentView(R.layout.dialog_record);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 = (ImageView) mRecordDialog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    .findViewById(R.id.record_dialog_img);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 = (TextView) mRecordDialog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.findViewById(R.id.record_dialog_txt);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(flag)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1: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dialogImg.setImageResource(R.drawable.record_cancel);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dialogTextView.setText("松开手指可取消录音");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default: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dialogTextView.setText("向上滑动可取消录音");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完成录音");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dialogTextView.setTextSize(14);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mRecordDialog.show();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录音时间太短时Toast显示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showWarnToast(String toastText)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 toast = new Toast(mContext);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View warnView = LayoutInflater.from(mContext).inflate(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R.layout.toast_warn, null);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toast.setView(warnView);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toast.setGravity(Gravity.CENTER, 0, 0);// 起点位置为中间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toast.show();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开启录音计时线程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callRecordTimeThread()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mRecordThread = new Thread(recordThread);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mRecordThread.start();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录音Dialog图片随录音音量大小切换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setDialogImage()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(voiceValue &lt; 600.0)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600.0 &amp;&amp; voiceValue &lt; 1000.0)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dialogImg.setImageResource(R.drawable.record_animate_02);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1000.0 &amp;&amp; voiceValue &lt; 1200.0)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dialogImg.setImageResource(R.drawable.record_animate_03);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1200.0 &amp;&amp; voiceValue &lt; 1400.0)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1400.0 &amp;&amp; voiceValue &lt; 1600.0)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dialogImg.setImageResource(R.drawable.record_animate_05);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1600.0 &amp;&amp; voiceValue &lt; 1800.0)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dialogImg.setImageResource(R.drawable.record_animate_06);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1800.0 &amp;&amp; voiceValue &lt; 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dialogImg.setImageResource(R.drawable.record_animate_07);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2000.0 &amp;&amp; voiceValue &lt; 3000.0)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dialogImg.setImageResource(R.drawable.record_animate_08);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3000.0 &amp;&amp; voiceValue &lt; 4000.0)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dialogImg.setImageResource(R.drawable.record_animate_09);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4000.0 &amp;&amp; voiceValue &lt; 6000.0)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6000.0 &amp;&amp; voiceValue &lt; 8000.0)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8000.0 &amp;&amp; voiceValue &lt; 10000.0)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dialogImg.setImageResource(R.drawable.record_animate_12);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10000.0 &amp;&amp; voiceValue &lt; 12000.0)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dialogImg.setImageResource(R.drawable.record_animate_13);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录音线程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Runnable recordThread = new Runnable()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run()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recodeTime = 0.0f;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while (recordState ==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try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Thread.sleep(100);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recodeTime += 0.1;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// 获取音量，更新dialog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if (!isCanceled)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voiceValue = mAudioRecorder.getAmplitude();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recordHandler.sendEmptyMessage(1);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catch (InterruptedException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@SuppressLint("HandlerLeak")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private Handler recordHandler = new Handler()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handleMessage(Message msg)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setDialogImage();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boolean onTouchEvent(MotionEvent event)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(event.getAction())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MotionEvent.ACTION_DOWN: // 按下按钮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(recordState !=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downY = event.getY();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(mAudioRecorder !=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mAudioRecorder.ready();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recordState = RECORD_ON;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callRecordTimeThread();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MotionEvent.ACTION_MOVE: // 滑动手指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float moveY = event.getY();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(downY - moveY &gt; 50)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(downY - moveY &lt; 20)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MotionEvent.ACTION_UP: // 松开手指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(recordState ==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recordState = RECORD_OFF;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(mRecordDialog.isShowing())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mRecordDialog.dismiss();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mAudioRecorder.stop();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mRecordThread.interrupt();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voiceValue = 0.0;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(isCanceled)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} else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if (recodeTime &lt; MIN_RECORD_TIME)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showWarnToast("时间太短  录音失败");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mAudioRecorder.deleteOldFile();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else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if (listener !=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listener.recordEnd(mAudioRecorder.getFilePath());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this.setText("按住 说话");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interface RecordListener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recordEnd(String filePath);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Dialog布局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    </w:t>
      </w:r>
    </w:p>
    <w:p w:rsidR="00377474" w:rsidRPr="008A7154" w:rsidRDefault="008A715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android:padding="20dp" 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android:id="@+id/record_dialog_img"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android:id="@+id/record_dialog_txt"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android:layout_marginTop="5dp" /&gt;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录音时间太短的Toast布局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&lt;?xml version="1.0" encoding="utf-8"?&gt;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android:padding="20dp"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 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android:src="@drawable/voice_to_short"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android:textSize="15sp"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android:text="时间太短  录音失败" /&gt;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自定义的Dialogstyle，对话框样式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 name="Dialogstyle"&gt;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name="android:windowBackground"&gt;@android:color/transparent&lt;/item&gt;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name="android:windowFrame"&gt;@null&lt;/item&gt;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name="android:windowNoTitle"&gt;true&lt;/item&gt;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name="android:windowIsFloating"&gt;true&lt;/item&gt;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name="android:windowIsTranslucent"&gt;true&lt;/item&gt;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name="android:windowAnimationStyle"&gt;@android:style/Animation.Dialog&lt;/item&gt;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&lt;!-- 显示对话框时当前的屏幕是否变暗 --&gt;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name="android:backgroundDimEnabled"&gt;false&lt;/item&gt;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&lt;/style&gt;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RecordStrategy 录音策略接口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RecordStrategy 录音策略接口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acer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interface RecordStrategy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在这里进行录音准备工作，重置录音文件名等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ready();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开始录音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录音结束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录音失败时删除原来的旧文件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获取录音音量的大小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 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double getAmplitude();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返回录音文件完整路径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getFilePath();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个人写的一个录音实践策略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java.io.File;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java.io.IOException;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java.text.SimpleDateFormat;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java.util.Date;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android.media.MediaRecorder;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android.os.Environment;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AudioRecorder implements RecordStrategy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MediaRecorder 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fileName;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fileFolder = Environment.getExternalStorageDirectory()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.getPath() + "/TestRecord";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isRecording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ready()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File(fileFolder);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(!file.exists())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file.mkdir();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fileName = getCurrentDate();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 = new MediaRecorder();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recorder.setOutputFile(fileFolder + "/" + fileName + ".amr");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recorder.setAudioSource(MediaRecorder.AudioSource.MIC);// 设置MediaRecorder的音频源为麦克风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recorder.setOutputFormat(MediaRecorder.OutputFormat.RAW_AMR);// 设置MediaRecorder录制的音频格式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recorder.setAudioEncoder(MediaRecorder.AudioEncoder.AMR_NB);// 设置MediaRecorder录制音频的编码为amr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以当前时间作为文件名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getCurrentDate()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SimpleDateFormat formatter = new SimpleDateFormat("yyyy_MM_dd_HHmmss");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Date curDate = new Date(System.currentTimeMillis());// 获取当前时间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String str = formatter.format(curDate);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str;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start()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try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recorder.prepare();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recorder.start();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(IllegalStateException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(IOException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isRecording =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stop()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recorder.stop();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recorder.release();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isRecording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deleteOldFile()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File(fileFolder + "/" + fileName + ".amr");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file.deleteOnExit();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double getAmplitude()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return 0;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recorder.getMaxAmplitude();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getFilePath()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fileFolder + "/" + fileName + ".amr";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MainActivity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android.os.Bundle;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android.app.Activity;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android.view.Menu;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MainActivity extends Activity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RecordButton button;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protected void onCreate(Bundle savedInstanceState)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super.onCreate(savedInstanceState);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setContentView(R.layout.activity_main);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button = (RecordButton) findViewById(R.id.btn_record);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button.setAudioRecord(new AudioRecorder());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boolean onCreateOptionsMenu(Menu menu)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Inflate the menu; this adds items to the action bar if it is present.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getMenuInflater().inflate(R.menu.main, menu);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所需资源文件</w:t>
      </w:r>
    </w:p>
    <w:p w:rsidR="00377474" w:rsidRPr="00377474" w:rsidRDefault="008A7154" w:rsidP="00377474">
      <w:pPr>
        <w:pStyle w:val="a5"/>
        <w:ind w:left="420"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000664" cy="1000664"/>
            <wp:effectExtent l="0" t="0" r="0" b="0"/>
            <wp:docPr id="21" name="图片 19" descr="E:\AndroidStudioProjects\RecordTest\res\drawable-hdpi\record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droidStudioProjects\RecordTest\res\drawable-hdpi\record_cance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22" cy="10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1431925" cy="1431925"/>
            <wp:effectExtent l="0" t="0" r="0" b="0"/>
            <wp:docPr id="20" name="图片 20" descr="E:\AndroidStudioProjects\RecordTest\res\drawable-hdpi\voice_to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droidStudioProjects\RecordTest\res\drawable-hdpi\voice_to_sho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914400" cy="914400"/>
            <wp:effectExtent l="19050" t="0" r="0" b="0"/>
            <wp:docPr id="18" name="图片 18" descr="E:\AndroidStudioProjects\RecordTest\res\drawable-hdpi\record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droidStudioProjects\RecordTest\res\drawable-hdpi\record_b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42" cy="9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7" name="图片 17" descr="E:\AndroidStudioProjects\RecordTest\res\drawable-hdpi\record_animat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droidStudioProjects\RecordTest\res\drawable-hdpi\record_animate_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6" name="图片 16" descr="E:\AndroidStudioProjects\RecordTest\res\drawable-hdpi\record_animat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droidStudioProjects\RecordTest\res\drawable-hdpi\record_animate_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5" name="图片 15" descr="E:\AndroidStudioProjects\RecordTest\res\drawable-hdpi\record_animat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droidStudioProjects\RecordTest\res\drawable-hdpi\record_animate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4" name="图片 14" descr="E:\AndroidStudioProjects\RecordTest\res\drawable-hdpi\record_animat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droidStudioProjects\RecordTest\res\drawable-hdpi\record_animate_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3" name="图片 13" descr="E:\AndroidStudioProjects\RecordTest\res\drawable-hdpi\record_animat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droidStudioProjects\RecordTest\res\drawable-hdpi\record_animate_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2" name="图片 12" descr="E:\AndroidStudioProjects\RecordTest\res\drawable-hdpi\record_animat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droidStudioProjects\RecordTest\res\drawable-hdpi\record_animate_0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1" name="图片 11" descr="E:\AndroidStudioProjects\RecordTest\res\drawable-hdpi\record_animat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droidStudioProjects\RecordTest\res\drawable-hdpi\record_animate_0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0" name="图片 10" descr="E:\AndroidStudioProjects\RecordTest\res\drawable-hdpi\record_animat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droidStudioProjects\RecordTest\res\drawable-hdpi\record_animate_0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9" name="图片 9" descr="E:\AndroidStudioProjects\RecordTest\res\drawable-hdpi\record_anim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droidStudioProjects\RecordTest\res\drawable-hdpi\record_animate_0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8" name="图片 8" descr="E:\AndroidStudioProjects\RecordTest\res\drawable-hdpi\record_anim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droidStudioProjects\RecordTest\res\drawable-hdpi\record_animate_0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7" name="图片 7" descr="E:\AndroidStudioProjects\RecordTest\res\drawable-hdpi\record_animat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droidStudioProjects\RecordTest\res\drawable-hdpi\record_animate_0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6" name="图片 6" descr="E:\AndroidStudioProjects\RecordTest\res\drawable-hdpi\record_animat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droidStudioProjects\RecordTest\res\drawable-hdpi\record_animate_0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5" name="图片 5" descr="E:\AndroidStudioProjects\RecordTest\res\drawable-hdpi\record_anim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droidStudioProjects\RecordTest\res\drawable-hdpi\record_animate_0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4" name="图片 4" descr="E:\AndroidStudioProjects\RecordTest\res\drawable-hdpi\record_anim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droidStudioProjects\RecordTest\res\drawable-hdpi\record_animate_0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1" w:rsidRPr="00AA2ED1" w:rsidRDefault="000741F1" w:rsidP="00AA2ED1">
      <w:pPr>
        <w:rPr>
          <w:sz w:val="28"/>
        </w:rPr>
      </w:pPr>
    </w:p>
    <w:sectPr w:rsidR="000741F1" w:rsidRPr="00AA2ED1" w:rsidSect="00D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30A" w:rsidRDefault="009B430A" w:rsidP="00B017F1">
      <w:r>
        <w:separator/>
      </w:r>
    </w:p>
  </w:endnote>
  <w:endnote w:type="continuationSeparator" w:id="1">
    <w:p w:rsidR="009B430A" w:rsidRDefault="009B430A" w:rsidP="00B0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30A" w:rsidRDefault="009B430A" w:rsidP="00B017F1">
      <w:r>
        <w:separator/>
      </w:r>
    </w:p>
  </w:footnote>
  <w:footnote w:type="continuationSeparator" w:id="1">
    <w:p w:rsidR="009B430A" w:rsidRDefault="009B430A" w:rsidP="00B01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2F"/>
    <w:multiLevelType w:val="hybridMultilevel"/>
    <w:tmpl w:val="0DFE0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8E7F18"/>
    <w:multiLevelType w:val="hybridMultilevel"/>
    <w:tmpl w:val="16FAB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2568C5"/>
    <w:multiLevelType w:val="multilevel"/>
    <w:tmpl w:val="50F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F578F"/>
    <w:multiLevelType w:val="multilevel"/>
    <w:tmpl w:val="A87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A2EDB"/>
    <w:multiLevelType w:val="hybridMultilevel"/>
    <w:tmpl w:val="69041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E5DBC"/>
    <w:multiLevelType w:val="multilevel"/>
    <w:tmpl w:val="A28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937CB"/>
    <w:multiLevelType w:val="multilevel"/>
    <w:tmpl w:val="5E80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00010"/>
    <w:multiLevelType w:val="hybridMultilevel"/>
    <w:tmpl w:val="B0821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C4AA9"/>
    <w:multiLevelType w:val="hybridMultilevel"/>
    <w:tmpl w:val="DE18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8841E9"/>
    <w:multiLevelType w:val="hybridMultilevel"/>
    <w:tmpl w:val="C7EEA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4F67418">
      <w:numFmt w:val="bullet"/>
      <w:lvlText w:val="•"/>
      <w:lvlJc w:val="left"/>
      <w:pPr>
        <w:ind w:left="780" w:hanging="360"/>
      </w:pPr>
      <w:rPr>
        <w:rFonts w:ascii="仿宋" w:eastAsia="仿宋" w:hAnsi="仿宋" w:cs="MicrosoftYaHei-Identity-H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EC2E00"/>
    <w:multiLevelType w:val="multilevel"/>
    <w:tmpl w:val="DA021C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9F633A"/>
    <w:multiLevelType w:val="multilevel"/>
    <w:tmpl w:val="E18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9721E5"/>
    <w:multiLevelType w:val="multilevel"/>
    <w:tmpl w:val="FF3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27AA0"/>
    <w:multiLevelType w:val="multilevel"/>
    <w:tmpl w:val="283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D0CE5"/>
    <w:multiLevelType w:val="multilevel"/>
    <w:tmpl w:val="AB4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D97870"/>
    <w:multiLevelType w:val="multilevel"/>
    <w:tmpl w:val="526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81764"/>
    <w:multiLevelType w:val="hybridMultilevel"/>
    <w:tmpl w:val="80465FC6"/>
    <w:lvl w:ilvl="0" w:tplc="BC6055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EF96C61"/>
    <w:multiLevelType w:val="multilevel"/>
    <w:tmpl w:val="1C7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00B47"/>
    <w:multiLevelType w:val="multilevel"/>
    <w:tmpl w:val="9486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430AC0"/>
    <w:multiLevelType w:val="multilevel"/>
    <w:tmpl w:val="46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D0060"/>
    <w:multiLevelType w:val="hybridMultilevel"/>
    <w:tmpl w:val="005AE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81C7A0D"/>
    <w:multiLevelType w:val="hybridMultilevel"/>
    <w:tmpl w:val="328A4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3A33EA6"/>
    <w:multiLevelType w:val="hybridMultilevel"/>
    <w:tmpl w:val="8150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4D33E06"/>
    <w:multiLevelType w:val="multilevel"/>
    <w:tmpl w:val="6284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14280A"/>
    <w:multiLevelType w:val="hybridMultilevel"/>
    <w:tmpl w:val="6D8A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60547C"/>
    <w:multiLevelType w:val="multilevel"/>
    <w:tmpl w:val="DB6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0D3D5F"/>
    <w:multiLevelType w:val="multilevel"/>
    <w:tmpl w:val="286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014699"/>
    <w:multiLevelType w:val="multilevel"/>
    <w:tmpl w:val="3F7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447A3"/>
    <w:multiLevelType w:val="hybridMultilevel"/>
    <w:tmpl w:val="52ACE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406E7C"/>
    <w:multiLevelType w:val="multilevel"/>
    <w:tmpl w:val="C9EA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5F1840"/>
    <w:multiLevelType w:val="multilevel"/>
    <w:tmpl w:val="15D2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8276E0"/>
    <w:multiLevelType w:val="hybridMultilevel"/>
    <w:tmpl w:val="DDBE3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2"/>
  </w:num>
  <w:num w:numId="6">
    <w:abstractNumId w:val="24"/>
  </w:num>
  <w:num w:numId="7">
    <w:abstractNumId w:val="28"/>
  </w:num>
  <w:num w:numId="8">
    <w:abstractNumId w:val="19"/>
  </w:num>
  <w:num w:numId="9">
    <w:abstractNumId w:val="25"/>
  </w:num>
  <w:num w:numId="10">
    <w:abstractNumId w:val="2"/>
  </w:num>
  <w:num w:numId="11">
    <w:abstractNumId w:val="15"/>
  </w:num>
  <w:num w:numId="12">
    <w:abstractNumId w:val="16"/>
  </w:num>
  <w:num w:numId="13">
    <w:abstractNumId w:val="30"/>
  </w:num>
  <w:num w:numId="14">
    <w:abstractNumId w:val="26"/>
  </w:num>
  <w:num w:numId="15">
    <w:abstractNumId w:val="12"/>
  </w:num>
  <w:num w:numId="16">
    <w:abstractNumId w:val="5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9"/>
  </w:num>
  <w:num w:numId="23">
    <w:abstractNumId w:val="31"/>
  </w:num>
  <w:num w:numId="24">
    <w:abstractNumId w:val="11"/>
  </w:num>
  <w:num w:numId="25">
    <w:abstractNumId w:val="13"/>
  </w:num>
  <w:num w:numId="26">
    <w:abstractNumId w:val="18"/>
  </w:num>
  <w:num w:numId="27">
    <w:abstractNumId w:val="1"/>
  </w:num>
  <w:num w:numId="28">
    <w:abstractNumId w:val="4"/>
  </w:num>
  <w:num w:numId="29">
    <w:abstractNumId w:val="21"/>
  </w:num>
  <w:num w:numId="30">
    <w:abstractNumId w:val="20"/>
  </w:num>
  <w:num w:numId="31">
    <w:abstractNumId w:val="23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7F1"/>
    <w:rsid w:val="00003A1D"/>
    <w:rsid w:val="00030B1B"/>
    <w:rsid w:val="000741F1"/>
    <w:rsid w:val="0017781E"/>
    <w:rsid w:val="00181CD2"/>
    <w:rsid w:val="001A6405"/>
    <w:rsid w:val="001F42EA"/>
    <w:rsid w:val="001F7033"/>
    <w:rsid w:val="00236B99"/>
    <w:rsid w:val="00354873"/>
    <w:rsid w:val="00377474"/>
    <w:rsid w:val="00396E3E"/>
    <w:rsid w:val="003A5829"/>
    <w:rsid w:val="003B39A6"/>
    <w:rsid w:val="003C6140"/>
    <w:rsid w:val="003C7BF1"/>
    <w:rsid w:val="004779ED"/>
    <w:rsid w:val="00486F04"/>
    <w:rsid w:val="00495854"/>
    <w:rsid w:val="0049755C"/>
    <w:rsid w:val="004B2DD1"/>
    <w:rsid w:val="004C3BC3"/>
    <w:rsid w:val="004D6635"/>
    <w:rsid w:val="00512354"/>
    <w:rsid w:val="005265B5"/>
    <w:rsid w:val="005416C5"/>
    <w:rsid w:val="00541C83"/>
    <w:rsid w:val="00577D38"/>
    <w:rsid w:val="00635C95"/>
    <w:rsid w:val="00650F65"/>
    <w:rsid w:val="00662207"/>
    <w:rsid w:val="00676884"/>
    <w:rsid w:val="0068569A"/>
    <w:rsid w:val="007964DB"/>
    <w:rsid w:val="00855469"/>
    <w:rsid w:val="00881219"/>
    <w:rsid w:val="008A7154"/>
    <w:rsid w:val="00955443"/>
    <w:rsid w:val="009746E1"/>
    <w:rsid w:val="009B430A"/>
    <w:rsid w:val="009E3425"/>
    <w:rsid w:val="00A071FE"/>
    <w:rsid w:val="00A77437"/>
    <w:rsid w:val="00AA2ED1"/>
    <w:rsid w:val="00AC324B"/>
    <w:rsid w:val="00AE3F92"/>
    <w:rsid w:val="00B017F1"/>
    <w:rsid w:val="00B2267C"/>
    <w:rsid w:val="00B27073"/>
    <w:rsid w:val="00B7067A"/>
    <w:rsid w:val="00B77614"/>
    <w:rsid w:val="00C90A34"/>
    <w:rsid w:val="00CB5F37"/>
    <w:rsid w:val="00D10078"/>
    <w:rsid w:val="00EB121C"/>
    <w:rsid w:val="00F3006B"/>
    <w:rsid w:val="00F5086E"/>
    <w:rsid w:val="00F5323B"/>
    <w:rsid w:val="00F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41C83"/>
    <w:pPr>
      <w:widowControl/>
      <w:spacing w:before="272" w:after="136"/>
      <w:jc w:val="left"/>
      <w:outlineLvl w:val="2"/>
    </w:pPr>
    <w:rPr>
      <w:rFonts w:ascii="微软雅黑" w:eastAsia="微软雅黑" w:hAnsi="微软雅黑" w:cs="Helvetica"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7F1"/>
    <w:rPr>
      <w:sz w:val="18"/>
      <w:szCs w:val="18"/>
    </w:rPr>
  </w:style>
  <w:style w:type="paragraph" w:styleId="a5">
    <w:name w:val="List Paragraph"/>
    <w:basedOn w:val="a"/>
    <w:uiPriority w:val="34"/>
    <w:qFormat/>
    <w:rsid w:val="00B01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7F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9755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1C83"/>
    <w:rPr>
      <w:rFonts w:ascii="微软雅黑" w:eastAsia="微软雅黑" w:hAnsi="微软雅黑" w:cs="Helvetica"/>
      <w:kern w:val="0"/>
      <w:sz w:val="33"/>
      <w:szCs w:val="33"/>
    </w:rPr>
  </w:style>
  <w:style w:type="paragraph" w:styleId="a7">
    <w:name w:val="Normal (Web)"/>
    <w:basedOn w:val="a"/>
    <w:uiPriority w:val="99"/>
    <w:unhideWhenUsed/>
    <w:rsid w:val="00541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C8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1C83"/>
  </w:style>
  <w:style w:type="character" w:customStyle="1" w:styleId="hljs-title">
    <w:name w:val="hljs-title"/>
    <w:basedOn w:val="a0"/>
    <w:rsid w:val="00541C83"/>
  </w:style>
  <w:style w:type="character" w:customStyle="1" w:styleId="hljs-attribute">
    <w:name w:val="hljs-attribute"/>
    <w:basedOn w:val="a0"/>
    <w:rsid w:val="00541C83"/>
  </w:style>
  <w:style w:type="character" w:customStyle="1" w:styleId="hljs-value">
    <w:name w:val="hljs-value"/>
    <w:basedOn w:val="a0"/>
    <w:rsid w:val="00541C83"/>
  </w:style>
  <w:style w:type="paragraph" w:styleId="a8">
    <w:name w:val="Balloon Text"/>
    <w:basedOn w:val="a"/>
    <w:link w:val="Char1"/>
    <w:uiPriority w:val="99"/>
    <w:semiHidden/>
    <w:unhideWhenUsed/>
    <w:rsid w:val="00541C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1C83"/>
    <w:rPr>
      <w:sz w:val="18"/>
      <w:szCs w:val="18"/>
    </w:rPr>
  </w:style>
  <w:style w:type="character" w:customStyle="1" w:styleId="hljs-keyword">
    <w:name w:val="hljs-keyword"/>
    <w:basedOn w:val="a0"/>
    <w:rsid w:val="00541C83"/>
  </w:style>
  <w:style w:type="character" w:customStyle="1" w:styleId="hljs-class">
    <w:name w:val="hljs-class"/>
    <w:basedOn w:val="a0"/>
    <w:rsid w:val="00541C83"/>
  </w:style>
  <w:style w:type="character" w:customStyle="1" w:styleId="hljs-comment">
    <w:name w:val="hljs-comment"/>
    <w:basedOn w:val="a0"/>
    <w:rsid w:val="00541C83"/>
  </w:style>
  <w:style w:type="character" w:customStyle="1" w:styleId="hljs-number">
    <w:name w:val="hljs-number"/>
    <w:basedOn w:val="a0"/>
    <w:rsid w:val="00541C83"/>
  </w:style>
  <w:style w:type="character" w:customStyle="1" w:styleId="hljs-javadoc">
    <w:name w:val="hljs-javadoc"/>
    <w:basedOn w:val="a0"/>
    <w:rsid w:val="00541C83"/>
  </w:style>
  <w:style w:type="character" w:customStyle="1" w:styleId="hljs-javadoctag">
    <w:name w:val="hljs-javadoctag"/>
    <w:basedOn w:val="a0"/>
    <w:rsid w:val="00541C83"/>
  </w:style>
  <w:style w:type="character" w:styleId="a9">
    <w:name w:val="Strong"/>
    <w:basedOn w:val="a0"/>
    <w:uiPriority w:val="22"/>
    <w:qFormat/>
    <w:rsid w:val="009E3425"/>
    <w:rPr>
      <w:b/>
      <w:bCs/>
    </w:rPr>
  </w:style>
  <w:style w:type="character" w:customStyle="1" w:styleId="hljs-preprocessor">
    <w:name w:val="hljs-preprocessor"/>
    <w:basedOn w:val="a0"/>
    <w:rsid w:val="009E3425"/>
  </w:style>
  <w:style w:type="character" w:customStyle="1" w:styleId="apple-converted-space">
    <w:name w:val="apple-converted-space"/>
    <w:basedOn w:val="a0"/>
    <w:rsid w:val="009E3425"/>
  </w:style>
  <w:style w:type="character" w:customStyle="1" w:styleId="tcnt">
    <w:name w:val="tcnt"/>
    <w:basedOn w:val="a0"/>
    <w:rsid w:val="00F5086E"/>
  </w:style>
  <w:style w:type="character" w:customStyle="1" w:styleId="1Char">
    <w:name w:val="标题 1 Char"/>
    <w:basedOn w:val="a0"/>
    <w:link w:val="1"/>
    <w:uiPriority w:val="9"/>
    <w:rsid w:val="001F7033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A6405"/>
  </w:style>
  <w:style w:type="character" w:customStyle="1" w:styleId="comment">
    <w:name w:val="comment"/>
    <w:basedOn w:val="a0"/>
    <w:rsid w:val="001A6405"/>
  </w:style>
  <w:style w:type="character" w:customStyle="1" w:styleId="string">
    <w:name w:val="string"/>
    <w:basedOn w:val="a0"/>
    <w:rsid w:val="001A6405"/>
  </w:style>
  <w:style w:type="character" w:customStyle="1" w:styleId="tracking-ad">
    <w:name w:val="tracking-ad"/>
    <w:basedOn w:val="a0"/>
    <w:rsid w:val="00855469"/>
  </w:style>
  <w:style w:type="character" w:customStyle="1" w:styleId="tag">
    <w:name w:val="tag"/>
    <w:basedOn w:val="a0"/>
    <w:rsid w:val="00855469"/>
  </w:style>
  <w:style w:type="character" w:customStyle="1" w:styleId="tag-name">
    <w:name w:val="tag-name"/>
    <w:basedOn w:val="a0"/>
    <w:rsid w:val="00855469"/>
  </w:style>
  <w:style w:type="character" w:customStyle="1" w:styleId="attribute">
    <w:name w:val="attribute"/>
    <w:basedOn w:val="a0"/>
    <w:rsid w:val="00855469"/>
  </w:style>
  <w:style w:type="character" w:customStyle="1" w:styleId="attribute-value">
    <w:name w:val="attribute-value"/>
    <w:basedOn w:val="a0"/>
    <w:rsid w:val="00855469"/>
  </w:style>
  <w:style w:type="character" w:customStyle="1" w:styleId="hljs-string">
    <w:name w:val="hljs-string"/>
    <w:basedOn w:val="a0"/>
    <w:rsid w:val="005265B5"/>
  </w:style>
  <w:style w:type="character" w:customStyle="1" w:styleId="annotation">
    <w:name w:val="annotation"/>
    <w:basedOn w:val="a0"/>
    <w:rsid w:val="004B2DD1"/>
  </w:style>
  <w:style w:type="character" w:customStyle="1" w:styleId="comments">
    <w:name w:val="comments"/>
    <w:basedOn w:val="a0"/>
    <w:rsid w:val="004B2DD1"/>
  </w:style>
  <w:style w:type="character" w:customStyle="1" w:styleId="hljs-pi">
    <w:name w:val="hljs-pi"/>
    <w:basedOn w:val="a0"/>
    <w:rsid w:val="00CB5F37"/>
  </w:style>
  <w:style w:type="character" w:customStyle="1" w:styleId="hljs-annotation">
    <w:name w:val="hljs-annotation"/>
    <w:basedOn w:val="a0"/>
    <w:rsid w:val="00CB5F37"/>
  </w:style>
  <w:style w:type="character" w:customStyle="1" w:styleId="hljs-property">
    <w:name w:val="hljs-property"/>
    <w:basedOn w:val="a0"/>
    <w:rsid w:val="00377474"/>
  </w:style>
  <w:style w:type="character" w:customStyle="1" w:styleId="hljs-constant">
    <w:name w:val="hljs-constant"/>
    <w:basedOn w:val="a0"/>
    <w:rsid w:val="00377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blog.csdn.net/wirelessqa/article/details/85892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log.csdn.net/honjane/article/details/52057132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njane/fileProviderDem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58</Pages>
  <Words>11662</Words>
  <Characters>66479</Characters>
  <Application>Microsoft Office Word</Application>
  <DocSecurity>0</DocSecurity>
  <Lines>553</Lines>
  <Paragraphs>155</Paragraphs>
  <ScaleCrop>false</ScaleCrop>
  <Company/>
  <LinksUpToDate>false</LinksUpToDate>
  <CharactersWithSpaces>77986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57</cp:revision>
  <dcterms:created xsi:type="dcterms:W3CDTF">2017-12-14T12:42:00Z</dcterms:created>
  <dcterms:modified xsi:type="dcterms:W3CDTF">2018-01-20T05:13:00Z</dcterms:modified>
</cp:coreProperties>
</file>